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87D9AC3" w:rsidR="00435DDF" w:rsidRDefault="256362B9" w:rsidP="004660AF">
      <w:pPr>
        <w:pStyle w:val="Title"/>
        <w:jc w:val="center"/>
      </w:pPr>
      <w:r>
        <w:t>Peer Review Template</w:t>
      </w:r>
    </w:p>
    <w:p w14:paraId="64328618" w14:textId="78BC3B8E" w:rsidR="004660AF" w:rsidRPr="004660AF" w:rsidRDefault="004660AF" w:rsidP="004660AF">
      <w:pPr>
        <w:pStyle w:val="Subtitle"/>
        <w:jc w:val="center"/>
        <w:rPr>
          <w:sz w:val="36"/>
          <w:szCs w:val="36"/>
        </w:rPr>
      </w:pPr>
      <w:r w:rsidRPr="004660AF">
        <w:rPr>
          <w:sz w:val="36"/>
          <w:szCs w:val="36"/>
        </w:rPr>
        <w:t>Group:</w:t>
      </w:r>
    </w:p>
    <w:p w14:paraId="5681A20D" w14:textId="43824C77" w:rsidR="004660AF" w:rsidRPr="004660AF" w:rsidRDefault="004660AF" w:rsidP="004660AF">
      <w:pPr>
        <w:pStyle w:val="Subtitle"/>
        <w:jc w:val="center"/>
        <w:rPr>
          <w:sz w:val="36"/>
          <w:szCs w:val="36"/>
        </w:rPr>
      </w:pPr>
      <w:r w:rsidRPr="004660AF">
        <w:rPr>
          <w:sz w:val="36"/>
          <w:szCs w:val="36"/>
        </w:rPr>
        <w:t>Names:</w:t>
      </w:r>
    </w:p>
    <w:p w14:paraId="0AE9D7BE" w14:textId="44EC97A4" w:rsidR="004660AF" w:rsidRDefault="004660AF" w:rsidP="2C0961A8">
      <w:pPr>
        <w:pStyle w:val="Subtitle"/>
        <w:jc w:val="center"/>
        <w:rPr>
          <w:sz w:val="36"/>
          <w:szCs w:val="36"/>
        </w:rPr>
      </w:pPr>
      <w:r w:rsidRPr="2C0961A8">
        <w:rPr>
          <w:sz w:val="36"/>
          <w:szCs w:val="36"/>
        </w:rPr>
        <w:t>Date:</w:t>
      </w:r>
    </w:p>
    <w:p w14:paraId="6055A78A" w14:textId="342E868C" w:rsidR="274E43BB" w:rsidRDefault="274E43BB" w:rsidP="2C0961A8">
      <w:pPr>
        <w:pStyle w:val="Heading1"/>
        <w:rPr>
          <w:rStyle w:val="Emphasis"/>
          <w:color w:val="auto"/>
          <w:sz w:val="28"/>
          <w:szCs w:val="28"/>
        </w:rPr>
      </w:pPr>
      <w:r w:rsidRPr="2C0961A8">
        <w:rPr>
          <w:rStyle w:val="Emphasis"/>
          <w:color w:val="auto"/>
          <w:sz w:val="28"/>
          <w:szCs w:val="28"/>
        </w:rPr>
        <w:t xml:space="preserve">Some </w:t>
      </w:r>
      <w:r w:rsidR="5E663C12" w:rsidRPr="2C0961A8">
        <w:rPr>
          <w:rStyle w:val="Emphasis"/>
          <w:color w:val="auto"/>
          <w:sz w:val="28"/>
          <w:szCs w:val="28"/>
        </w:rPr>
        <w:t xml:space="preserve">helper </w:t>
      </w:r>
      <w:r w:rsidRPr="2C0961A8">
        <w:rPr>
          <w:rStyle w:val="Emphasis"/>
          <w:color w:val="auto"/>
          <w:sz w:val="28"/>
          <w:szCs w:val="28"/>
        </w:rPr>
        <w:t xml:space="preserve">points </w:t>
      </w:r>
      <w:r w:rsidR="3DA6737A" w:rsidRPr="2C0961A8">
        <w:rPr>
          <w:rStyle w:val="Emphasis"/>
          <w:color w:val="auto"/>
          <w:sz w:val="28"/>
          <w:szCs w:val="28"/>
        </w:rPr>
        <w:t xml:space="preserve">you can </w:t>
      </w:r>
      <w:r w:rsidRPr="2C0961A8">
        <w:rPr>
          <w:rStyle w:val="Emphasis"/>
          <w:color w:val="auto"/>
          <w:sz w:val="28"/>
          <w:szCs w:val="28"/>
        </w:rPr>
        <w:t>consider when you do the review:</w:t>
      </w:r>
    </w:p>
    <w:p w14:paraId="5C48537B" w14:textId="4B10175E" w:rsidR="274E43BB" w:rsidRDefault="274E43BB" w:rsidP="2C0961A8">
      <w:pPr>
        <w:pStyle w:val="ListParagraph"/>
        <w:numPr>
          <w:ilvl w:val="0"/>
          <w:numId w:val="1"/>
        </w:numPr>
      </w:pPr>
      <w:r>
        <w:t>Is the report giving a comprehensive and sound consideration of definitions of concepts?</w:t>
      </w:r>
    </w:p>
    <w:p w14:paraId="46DE3C9E" w14:textId="67EE6B0D" w:rsidR="274E43BB" w:rsidRDefault="274E43BB" w:rsidP="2C0961A8">
      <w:pPr>
        <w:pStyle w:val="ListParagraph"/>
        <w:numPr>
          <w:ilvl w:val="0"/>
          <w:numId w:val="1"/>
        </w:numPr>
      </w:pPr>
      <w:r>
        <w:t xml:space="preserve">Are the </w:t>
      </w:r>
      <w:r w:rsidR="6DCF237B">
        <w:t xml:space="preserve">theories and concepts </w:t>
      </w:r>
      <w:r>
        <w:t>described concisely and in an understandable manner?</w:t>
      </w:r>
    </w:p>
    <w:p w14:paraId="4C14BAEB" w14:textId="4735A799" w:rsidR="094E7DB1" w:rsidRDefault="094E7DB1" w:rsidP="2C0961A8">
      <w:pPr>
        <w:pStyle w:val="ListParagraph"/>
        <w:numPr>
          <w:ilvl w:val="0"/>
          <w:numId w:val="1"/>
        </w:numPr>
      </w:pPr>
      <w:r>
        <w:t>What do you think of the organization and layout of the report?</w:t>
      </w:r>
    </w:p>
    <w:p w14:paraId="3FD5E87B" w14:textId="62E00A20" w:rsidR="7B3D8CCC" w:rsidRDefault="7B3D8CCC" w:rsidP="2C0961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Do you agree with </w:t>
      </w:r>
      <w:r w:rsidR="413ECE36">
        <w:t xml:space="preserve">the interpretations of </w:t>
      </w:r>
      <w:r w:rsidR="4F5A73D6">
        <w:t xml:space="preserve">the </w:t>
      </w:r>
      <w:r w:rsidR="413ECE36">
        <w:t>concepts</w:t>
      </w:r>
      <w:r w:rsidR="490618A3">
        <w:t xml:space="preserve"> of the report, in comparison with your</w:t>
      </w:r>
      <w:r w:rsidR="413ECE36">
        <w:t xml:space="preserve"> reflect</w:t>
      </w:r>
      <w:r w:rsidR="6A35B952">
        <w:t>ions and interpretations</w:t>
      </w:r>
      <w:r w:rsidR="413ECE36">
        <w:t xml:space="preserve"> </w:t>
      </w:r>
      <w:r w:rsidR="3A377902">
        <w:t>of the theories (discuss what you see differently and why)</w:t>
      </w:r>
      <w:r w:rsidR="413ECE36">
        <w:t>?</w:t>
      </w:r>
    </w:p>
    <w:p w14:paraId="3FD33B64" w14:textId="5B54966E" w:rsidR="5CF34CD8" w:rsidRDefault="0016385C" w:rsidP="2C0961A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Is the r</w:t>
      </w:r>
      <w:r w:rsidR="5CF34CD8" w:rsidRPr="2C0961A8">
        <w:rPr>
          <w:rFonts w:eastAsiaTheme="minorEastAsia"/>
        </w:rPr>
        <w:t xml:space="preserve">eferencing technique </w:t>
      </w:r>
      <w:r>
        <w:rPr>
          <w:rFonts w:eastAsiaTheme="minorEastAsia"/>
        </w:rPr>
        <w:t xml:space="preserve">correct </w:t>
      </w:r>
      <w:r w:rsidR="5CF34CD8" w:rsidRPr="2C0961A8">
        <w:rPr>
          <w:rFonts w:eastAsiaTheme="minorEastAsia"/>
        </w:rPr>
        <w:t xml:space="preserve">(in-text </w:t>
      </w:r>
      <w:r>
        <w:rPr>
          <w:rFonts w:eastAsiaTheme="minorEastAsia"/>
        </w:rPr>
        <w:t xml:space="preserve">citations </w:t>
      </w:r>
      <w:r w:rsidR="5CF34CD8" w:rsidRPr="2C0961A8">
        <w:rPr>
          <w:rFonts w:eastAsiaTheme="minorEastAsia"/>
        </w:rPr>
        <w:t xml:space="preserve">and </w:t>
      </w:r>
      <w:r w:rsidR="00452F99">
        <w:rPr>
          <w:rFonts w:eastAsiaTheme="minorEastAsia"/>
        </w:rPr>
        <w:t xml:space="preserve">the reference </w:t>
      </w:r>
      <w:r w:rsidR="5CF34CD8" w:rsidRPr="2C0961A8">
        <w:rPr>
          <w:rFonts w:eastAsiaTheme="minorEastAsia"/>
        </w:rPr>
        <w:t>list)?</w:t>
      </w:r>
    </w:p>
    <w:p w14:paraId="5C68F63E" w14:textId="6BC7BF70" w:rsidR="274E43BB" w:rsidRDefault="274E43BB" w:rsidP="2C0961A8">
      <w:pPr>
        <w:pStyle w:val="ListParagraph"/>
        <w:numPr>
          <w:ilvl w:val="0"/>
          <w:numId w:val="1"/>
        </w:numPr>
      </w:pPr>
      <w:r>
        <w:t>Is the synthesis and interpretation creative (</w:t>
      </w:r>
      <w:proofErr w:type="gramStart"/>
      <w:r>
        <w:t>e.g.</w:t>
      </w:r>
      <w:proofErr w:type="gramEnd"/>
      <w:r>
        <w:t xml:space="preserve"> with smart categorization of theories)?</w:t>
      </w:r>
    </w:p>
    <w:p w14:paraId="09499B5A" w14:textId="404B93C1" w:rsidR="763242D6" w:rsidRDefault="763242D6" w:rsidP="2C0961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Is the language used grammatically correct and without any typos?</w:t>
      </w:r>
    </w:p>
    <w:p w14:paraId="355CD68E" w14:textId="3180A747" w:rsidR="274E43BB" w:rsidRDefault="274E43BB" w:rsidP="2C0961A8">
      <w:pPr>
        <w:pStyle w:val="ListParagraph"/>
        <w:numPr>
          <w:ilvl w:val="0"/>
          <w:numId w:val="1"/>
        </w:numPr>
      </w:pPr>
      <w:r>
        <w:t>Other</w:t>
      </w:r>
    </w:p>
    <w:p w14:paraId="569628B7" w14:textId="03696B28" w:rsidR="004660AF" w:rsidRDefault="00A54C67" w:rsidP="2C0961A8">
      <w:pPr>
        <w:pStyle w:val="Heading1"/>
      </w:pPr>
      <w:r>
        <w:t xml:space="preserve">Summary of </w:t>
      </w:r>
      <w:r w:rsidR="1AEF6F04">
        <w:t>the other group's report</w:t>
      </w:r>
    </w:p>
    <w:p w14:paraId="6D4063DC" w14:textId="0F066AE5" w:rsidR="00A54C67" w:rsidRDefault="1AEF6F04" w:rsidP="00A54C67">
      <w:r>
        <w:t>[Give 2, 3 sentences of the content in the report you have reviewed.]</w:t>
      </w:r>
    </w:p>
    <w:p w14:paraId="7A47FB3B" w14:textId="3E7568A2" w:rsidR="00A54C67" w:rsidRDefault="00106C40" w:rsidP="00106C40">
      <w:pPr>
        <w:pStyle w:val="Heading1"/>
      </w:pPr>
      <w:r>
        <w:t>Strengths</w:t>
      </w:r>
    </w:p>
    <w:p w14:paraId="4F823C41" w14:textId="77777777" w:rsidR="00A54C67" w:rsidRDefault="00A54C67" w:rsidP="00A54C67"/>
    <w:p w14:paraId="2358B5AE" w14:textId="51A662D9" w:rsidR="00A54C67" w:rsidRDefault="1B3FA6A8" w:rsidP="2C0961A8">
      <w:pPr>
        <w:pStyle w:val="Heading1"/>
      </w:pPr>
      <w:r>
        <w:t>Points of improvement</w:t>
      </w:r>
    </w:p>
    <w:p w14:paraId="1A63A8DF" w14:textId="77777777" w:rsidR="00106C40" w:rsidRDefault="00106C40" w:rsidP="00106C40"/>
    <w:p w14:paraId="7716F585" w14:textId="3F754025" w:rsidR="00106C40" w:rsidRDefault="00106C40" w:rsidP="00106C40">
      <w:pPr>
        <w:pStyle w:val="Heading1"/>
      </w:pPr>
      <w:r>
        <w:t>Recommendations</w:t>
      </w:r>
    </w:p>
    <w:p w14:paraId="0366409D" w14:textId="77777777" w:rsidR="00511698" w:rsidRDefault="00511698" w:rsidP="00511698"/>
    <w:sectPr w:rsidR="00511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4C8"/>
    <w:multiLevelType w:val="hybridMultilevel"/>
    <w:tmpl w:val="CF4A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7C3"/>
    <w:multiLevelType w:val="hybridMultilevel"/>
    <w:tmpl w:val="3AE23C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227F6"/>
    <w:multiLevelType w:val="hybridMultilevel"/>
    <w:tmpl w:val="9AE0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0957">
    <w:abstractNumId w:val="0"/>
  </w:num>
  <w:num w:numId="2" w16cid:durableId="1200892428">
    <w:abstractNumId w:val="1"/>
  </w:num>
  <w:num w:numId="3" w16cid:durableId="239143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0396B"/>
    <w:rsid w:val="000327A5"/>
    <w:rsid w:val="00106C40"/>
    <w:rsid w:val="0016385C"/>
    <w:rsid w:val="003B4B88"/>
    <w:rsid w:val="00435DDF"/>
    <w:rsid w:val="00452F99"/>
    <w:rsid w:val="004660AF"/>
    <w:rsid w:val="00511698"/>
    <w:rsid w:val="007847EE"/>
    <w:rsid w:val="007E3144"/>
    <w:rsid w:val="008422A0"/>
    <w:rsid w:val="00975B0C"/>
    <w:rsid w:val="00A54C67"/>
    <w:rsid w:val="00EA5367"/>
    <w:rsid w:val="01A06156"/>
    <w:rsid w:val="03A80005"/>
    <w:rsid w:val="04ACFDCF"/>
    <w:rsid w:val="04C2995C"/>
    <w:rsid w:val="054C873A"/>
    <w:rsid w:val="061F671B"/>
    <w:rsid w:val="07F93DFF"/>
    <w:rsid w:val="094E7DB1"/>
    <w:rsid w:val="0BC815FF"/>
    <w:rsid w:val="0CFA114B"/>
    <w:rsid w:val="0E053633"/>
    <w:rsid w:val="0E1574EB"/>
    <w:rsid w:val="0F16813E"/>
    <w:rsid w:val="0FD75262"/>
    <w:rsid w:val="1038D54A"/>
    <w:rsid w:val="118DE854"/>
    <w:rsid w:val="1367BF38"/>
    <w:rsid w:val="139FD16E"/>
    <w:rsid w:val="160828BC"/>
    <w:rsid w:val="1680396B"/>
    <w:rsid w:val="1791C12C"/>
    <w:rsid w:val="1AEF6F04"/>
    <w:rsid w:val="1B3FA6A8"/>
    <w:rsid w:val="1BA75683"/>
    <w:rsid w:val="1E37E5F6"/>
    <w:rsid w:val="1F0E52A7"/>
    <w:rsid w:val="20733FC2"/>
    <w:rsid w:val="22006502"/>
    <w:rsid w:val="22B7CBB0"/>
    <w:rsid w:val="23332A97"/>
    <w:rsid w:val="244BCBB0"/>
    <w:rsid w:val="24609CF4"/>
    <w:rsid w:val="256362B9"/>
    <w:rsid w:val="274E43BB"/>
    <w:rsid w:val="29717D22"/>
    <w:rsid w:val="2A0B1240"/>
    <w:rsid w:val="2C0961A8"/>
    <w:rsid w:val="2CFD249B"/>
    <w:rsid w:val="2D9B7F16"/>
    <w:rsid w:val="2EFBD9A5"/>
    <w:rsid w:val="3193BE2B"/>
    <w:rsid w:val="31EDEC00"/>
    <w:rsid w:val="32689745"/>
    <w:rsid w:val="333E39AD"/>
    <w:rsid w:val="34DFFE5B"/>
    <w:rsid w:val="37969AE4"/>
    <w:rsid w:val="3836BBC7"/>
    <w:rsid w:val="3837EAB7"/>
    <w:rsid w:val="395A3EC3"/>
    <w:rsid w:val="39E3F9D0"/>
    <w:rsid w:val="3A18B207"/>
    <w:rsid w:val="3A377902"/>
    <w:rsid w:val="3DA6737A"/>
    <w:rsid w:val="413ECE36"/>
    <w:rsid w:val="490618A3"/>
    <w:rsid w:val="4F46A66B"/>
    <w:rsid w:val="4F5A73D6"/>
    <w:rsid w:val="4F63FCAD"/>
    <w:rsid w:val="4F8B9D5A"/>
    <w:rsid w:val="504F3AA2"/>
    <w:rsid w:val="50ED951D"/>
    <w:rsid w:val="51C46675"/>
    <w:rsid w:val="54E5D432"/>
    <w:rsid w:val="58CBA980"/>
    <w:rsid w:val="59AEFAEA"/>
    <w:rsid w:val="5C5FA326"/>
    <w:rsid w:val="5C8EFE88"/>
    <w:rsid w:val="5CAC54CA"/>
    <w:rsid w:val="5CF34CD8"/>
    <w:rsid w:val="5D077EBE"/>
    <w:rsid w:val="5E397A0A"/>
    <w:rsid w:val="5E663C12"/>
    <w:rsid w:val="61783E09"/>
    <w:rsid w:val="63124802"/>
    <w:rsid w:val="65506455"/>
    <w:rsid w:val="6776C631"/>
    <w:rsid w:val="6A35B952"/>
    <w:rsid w:val="6AC35EE3"/>
    <w:rsid w:val="6B81D227"/>
    <w:rsid w:val="6B96A36B"/>
    <w:rsid w:val="6C9A0D9E"/>
    <w:rsid w:val="6CE6BF42"/>
    <w:rsid w:val="6DCF237B"/>
    <w:rsid w:val="6F4135B8"/>
    <w:rsid w:val="6F774EB5"/>
    <w:rsid w:val="7015A930"/>
    <w:rsid w:val="704DBB66"/>
    <w:rsid w:val="70AF3E4E"/>
    <w:rsid w:val="71B2A881"/>
    <w:rsid w:val="71EF8014"/>
    <w:rsid w:val="75167C7C"/>
    <w:rsid w:val="75A005B3"/>
    <w:rsid w:val="763242D6"/>
    <w:rsid w:val="79E265BB"/>
    <w:rsid w:val="7B3D8CCC"/>
    <w:rsid w:val="7B4A7AFF"/>
    <w:rsid w:val="7E073DAB"/>
    <w:rsid w:val="7FE1148F"/>
    <w:rsid w:val="7F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0396B"/>
  <w15:chartTrackingRefBased/>
  <w15:docId w15:val="{822F4527-5732-43C2-BBD5-3FEC6D8C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0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0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54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7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Michael Ayas</dc:creator>
  <cp:keywords/>
  <dc:description/>
  <cp:lastModifiedBy>Agneta Nilsson</cp:lastModifiedBy>
  <cp:revision>18</cp:revision>
  <dcterms:created xsi:type="dcterms:W3CDTF">2022-10-04T06:41:00Z</dcterms:created>
  <dcterms:modified xsi:type="dcterms:W3CDTF">2022-10-04T15:25:00Z</dcterms:modified>
</cp:coreProperties>
</file>