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 xmlns:wp14="http://schemas.microsoft.com/office/word/2010/wordml" w14:paraId="672A6659" wp14:textId="77777777">
      <w:pPr>
        <w:pStyle w:val="Normal"/>
        <w:keepNext w:val="true"/>
        <w:spacing w:line="276" w:lineRule="auto"/>
        <w:rPr>
          <w:rFonts w:ascii="Arial" w:hAnsi="Arial" w:eastAsia="Arial" w:cs="Arial"/>
          <w:color w:val="000000"/>
          <w:sz w:val="22"/>
          <w:szCs w:val="22"/>
          <w:highlight w:val="white"/>
        </w:rP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</w:r>
    </w:p>
    <w:tbl>
      <w:tblPr>
        <w:tblW w:w="9641" w:type="dxa"/>
        <w:jc w:val="left"/>
        <w:tblInd w:w="-38" w:type="dxa"/>
        <w:tblLayout w:type="fixed"/>
        <w:tblCellMar>
          <w:top w:w="0" w:type="dxa"/>
          <w:left w:w="24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41"/>
      </w:tblGrid>
      <w:tr xmlns:wp14="http://schemas.microsoft.com/office/word/2010/wordml" w:rsidTr="0893AA86" w14:paraId="28AB1C6C" wp14:textId="77777777">
        <w:trPr/>
        <w:tc>
          <w:tcPr>
            <w:tcW w:w="96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/>
          </w:tcPr>
          <w:p w14:paraId="3A720C5A" wp14:textId="0D9D23C7">
            <w:pPr>
              <w:pStyle w:val="Normal"/>
              <w:keepNext w:val="1"/>
              <w:widowControl w:val="0"/>
              <w:spacing w:before="120" w:after="120"/>
              <w:jc w:val="center"/>
            </w:pPr>
            <w:proofErr w:type="spellStart"/>
            <w:r w:rsidRPr="0893AA86" w:rsidR="0893AA86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GiVD</w:t>
            </w:r>
            <w:proofErr w:type="spellEnd"/>
            <w:r w:rsidRPr="0893AA86" w:rsidR="0893AA86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 - curs 2022-2023 – Pràctica 1</w:t>
            </w:r>
            <w:r w:rsidRPr="0893AA86" w:rsidR="553532B4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– </w:t>
            </w:r>
            <w:r w:rsidRPr="0893AA86" w:rsidR="0893AA86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Prova</w:t>
            </w:r>
            <w:r w:rsidRPr="0893AA86" w:rsidR="553532B4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- Versió 3</w:t>
            </w:r>
          </w:p>
        </w:tc>
      </w:tr>
    </w:tbl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</w:rPr>
      </w:pPr>
    </w:p>
    <w:p w:rsidR="0893AA86" w:rsidP="0893AA86" w:rsidRDefault="0893AA86" w14:paraId="6884A868" w14:textId="6EADBC98">
      <w:pPr>
        <w:pStyle w:val="Normal"/>
        <w:jc w:val="both"/>
        <w:rPr>
          <w:rFonts w:ascii="Arial" w:hAnsi="Arial" w:eastAsia="Arial" w:cs="Arial"/>
        </w:rPr>
      </w:pPr>
    </w:p>
    <w:p w:rsidR="79B5B485" w:rsidP="0893AA86" w:rsidRDefault="79B5B485" w14:paraId="75E22414" w14:textId="30299E7A">
      <w:pPr>
        <w:widowControl w:val="0"/>
        <w:spacing w:before="0" w:after="0"/>
        <w:jc w:val="both"/>
        <w:rPr>
          <w:rFonts w:ascii="Times" w:hAnsi="Times" w:eastAsia="Times" w:cs="Times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Times" w:hAnsi="Times" w:eastAsia="Times" w:cs="Times"/>
          <w:noProof w:val="0"/>
          <w:color w:val="00000A"/>
          <w:sz w:val="24"/>
          <w:szCs w:val="24"/>
          <w:lang w:val="ca-ES"/>
        </w:rPr>
        <w:t>NOM: __________________________________________________EQUIP:________________</w:t>
      </w:r>
    </w:p>
    <w:p w:rsidR="0893AA86" w:rsidP="0893AA86" w:rsidRDefault="0893AA86" w14:paraId="7C1D1499" w14:textId="260E3B31">
      <w:pPr>
        <w:widowControl w:val="0"/>
        <w:spacing w:before="0" w:after="0"/>
        <w:jc w:val="both"/>
        <w:rPr>
          <w:rFonts w:ascii="Times" w:hAnsi="Times" w:eastAsia="Times" w:cs="Times"/>
          <w:noProof w:val="0"/>
          <w:color w:val="00000A"/>
          <w:sz w:val="24"/>
          <w:szCs w:val="24"/>
          <w:lang w:val="en-GB"/>
        </w:rPr>
      </w:pPr>
    </w:p>
    <w:p w:rsidR="79B5B485" w:rsidP="0893AA86" w:rsidRDefault="79B5B485" w14:paraId="001DA492" w14:textId="1DFC2455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Obre el projecte que has lliurat i fes els següents tests. Per a cada test, se't demana que:</w:t>
      </w:r>
    </w:p>
    <w:p w:rsidR="79B5B485" w:rsidP="0893AA86" w:rsidRDefault="79B5B485" w14:paraId="3BAE4B86" w14:textId="5F5F5DDF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(1) modifiquis el teu codi per a fer el test, afegint les línies que calgui i comentant els canvis</w:t>
      </w:r>
    </w:p>
    <w:p w:rsidR="79B5B485" w:rsidP="0893AA86" w:rsidRDefault="79B5B485" w14:paraId="7E475427" w14:textId="3D3647E7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(2) en aquest mateix document:</w:t>
      </w:r>
    </w:p>
    <w:p w:rsidR="79B5B485" w:rsidP="0893AA86" w:rsidRDefault="79B5B485" w14:paraId="68A8307B" w14:textId="2E4FE572">
      <w:pPr>
        <w:pStyle w:val="ListParagraph"/>
        <w:widowControl w:val="0"/>
        <w:numPr>
          <w:ilvl w:val="0"/>
          <w:numId w:val="1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cada pregunta expliquis quines classes has canviat i les línies que has canviat. I una breu justificació.</w:t>
      </w:r>
    </w:p>
    <w:p w:rsidR="79B5B485" w:rsidP="0893AA86" w:rsidRDefault="79B5B485" w14:paraId="4316F43C" w14:textId="74D0B30F">
      <w:pPr>
        <w:pStyle w:val="ListParagraph"/>
        <w:widowControl w:val="0"/>
        <w:numPr>
          <w:ilvl w:val="0"/>
          <w:numId w:val="1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Si, cal adjunta una captura del resultat després del canvi</w:t>
      </w:r>
    </w:p>
    <w:p w:rsidR="0893AA86" w:rsidP="0893AA86" w:rsidRDefault="0893AA86" w14:paraId="189F13B2" w14:textId="1392B42A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79B5B485" w:rsidP="0893AA86" w:rsidRDefault="79B5B485" w14:paraId="1E36C104" w14:textId="0C5BC8B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Al final de tot, has de lliurar el projecte modificat i aquest fitxer docx en un zip. Puja'l al campus a la tasca de la secció de laboratori.</w:t>
      </w:r>
    </w:p>
    <w:p w:rsidR="0893AA86" w:rsidP="0893AA86" w:rsidRDefault="0893AA86" w14:paraId="0F46C89B" w14:textId="5801880F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79B5B485" w:rsidP="0893AA86" w:rsidRDefault="79B5B485" w14:paraId="2D5886FE" w14:textId="6D47C00A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Segueix els següents passos i contesta cadascun dels punts:</w:t>
      </w:r>
    </w:p>
    <w:p w:rsidR="0893AA86" w:rsidP="0893AA86" w:rsidRDefault="0893AA86" w14:paraId="7C557737" w14:textId="2D55F354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79B5B485" w:rsidP="0893AA86" w:rsidRDefault="79B5B485" w14:paraId="31E9981F" w14:textId="603EC6B8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9B5B485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1.</w:t>
      </w: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Baixa els fitxers </w:t>
      </w:r>
      <w:r w:rsidRPr="0893AA86" w:rsidR="79B5B485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Scene3.</w:t>
      </w:r>
      <w:proofErr w:type="spellStart"/>
      <w:r w:rsidRPr="0893AA86" w:rsidR="79B5B485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json</w:t>
      </w:r>
      <w:proofErr w:type="spellEnd"/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i </w:t>
      </w:r>
      <w:r w:rsidRPr="0893AA86" w:rsidR="79B5B485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Setup3.json</w:t>
      </w: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d’aquesta mateixa carpeta. Las </w:t>
      </w:r>
      <w:proofErr w:type="spellStart"/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mesh</w:t>
      </w:r>
      <w:proofErr w:type="spellEnd"/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inclosa a l’escena és el fitxer </w:t>
      </w:r>
      <w:r w:rsidRPr="0893AA86" w:rsidR="6CCCFCD6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cub.obj</w:t>
      </w:r>
      <w:r w:rsidRPr="0893AA86" w:rsidR="6CCCFCD6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. </w:t>
      </w:r>
      <w:r w:rsidRPr="0893AA86" w:rsidR="79B5B485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 xml:space="preserve"> </w:t>
      </w:r>
      <w:r w:rsidRPr="0893AA86" w:rsidR="79B5B4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Executa la teva pràctica i carrega l'escena. Inclou aquí la captura de pantalla de la visualització que obtens.</w:t>
      </w:r>
    </w:p>
    <w:p w:rsidR="0893AA86" w:rsidP="0893AA86" w:rsidRDefault="0893AA86" w14:paraId="21E06E81" w14:textId="5C5EEDE0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36FC75CF" w14:textId="7B52E66E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3CBAC12E" w14:textId="15AB9216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706E0C43" wp14:textId="263A76B5">
      <w:pPr>
        <w:pStyle w:val="Normal"/>
        <w:jc w:val="both"/>
        <w:rPr>
          <w:rFonts w:ascii="Arial" w:hAnsi="Arial" w:eastAsia="Arial" w:cs="Arial"/>
        </w:rPr>
      </w:pPr>
      <w:r w:rsidRPr="0893AA86" w:rsidR="79B5B485">
        <w:rPr>
          <w:rFonts w:ascii="Arial" w:hAnsi="Arial" w:eastAsia="Arial" w:cs="Arial"/>
          <w:b w:val="1"/>
          <w:bCs w:val="1"/>
        </w:rPr>
        <w:t>2</w:t>
      </w:r>
      <w:r w:rsidRPr="0893AA86" w:rsidR="0893AA86">
        <w:rPr>
          <w:rFonts w:ascii="Arial" w:hAnsi="Arial" w:eastAsia="Arial" w:cs="Arial"/>
          <w:b w:val="1"/>
          <w:bCs w:val="1"/>
        </w:rPr>
        <w:t xml:space="preserve">. 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Modifica el teu codi 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per a que els triangles de la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mesh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>:</w:t>
      </w:r>
    </w:p>
    <w:p xmlns:wp14="http://schemas.microsoft.com/office/word/2010/wordml" w14:paraId="0E263035" wp14:textId="5E33F6A5">
      <w:pPr>
        <w:pStyle w:val="Normal"/>
        <w:jc w:val="both"/>
        <w:rPr>
          <w:rFonts w:ascii="Arial" w:hAnsi="Arial" w:eastAsia="Arial" w:cs="Arial"/>
        </w:rPr>
      </w:pPr>
      <w:r w:rsidRPr="0893AA86" w:rsidR="0893AA86">
        <w:rPr>
          <w:rFonts w:ascii="Arial" w:hAnsi="Arial" w:eastAsia="Arial" w:cs="Arial"/>
          <w:b w:val="0"/>
          <w:bCs w:val="0"/>
        </w:rPr>
        <w:t xml:space="preserve">     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1. Que estiguin en la cara del cub </w:t>
      </w:r>
      <w:r w:rsidRPr="0893AA86" w:rsidR="28B71C90">
        <w:rPr>
          <w:rFonts w:ascii="Arial" w:hAnsi="Arial" w:eastAsia="Arial" w:cs="Arial"/>
          <w:b w:val="0"/>
          <w:bCs w:val="0"/>
        </w:rPr>
        <w:t xml:space="preserve">de </w:t>
      </w:r>
      <w:proofErr w:type="spellStart"/>
      <w:r w:rsidRPr="0893AA86" w:rsidR="28B71C90">
        <w:rPr>
          <w:rFonts w:ascii="Arial" w:hAnsi="Arial" w:eastAsia="Arial" w:cs="Arial"/>
          <w:b w:val="0"/>
          <w:bCs w:val="0"/>
        </w:rPr>
        <w:t>y’s</w:t>
      </w:r>
      <w:proofErr w:type="spellEnd"/>
      <w:r w:rsidRPr="0893AA86" w:rsidR="28B71C90">
        <w:rPr>
          <w:rFonts w:ascii="Arial" w:hAnsi="Arial" w:eastAsia="Arial" w:cs="Arial"/>
          <w:b w:val="0"/>
          <w:bCs w:val="0"/>
        </w:rPr>
        <w:t xml:space="preserve"> màximes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 tinguin material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Lambertià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 xml:space="preserve"> (amb valors ka=(0.1, 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0.1, 0.1),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kd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 xml:space="preserve">=(0,0,1),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ks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 xml:space="preserve"> =(0.1, 0.1, 0.1), i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shineness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>=5)</w:t>
      </w:r>
      <w:r w:rsidRPr="0893AA86" w:rsidR="0893AA86">
        <w:rPr>
          <w:rFonts w:ascii="Arial" w:hAnsi="Arial" w:eastAsia="Arial" w:cs="Arial"/>
          <w:b w:val="0"/>
          <w:bCs w:val="0"/>
        </w:rPr>
        <w:t>.</w:t>
      </w:r>
    </w:p>
    <w:p xmlns:wp14="http://schemas.microsoft.com/office/word/2010/wordml" w14:paraId="3ADED7C9" wp14:textId="172CBFCB">
      <w:pPr>
        <w:pStyle w:val="Normal"/>
        <w:jc w:val="both"/>
        <w:rPr>
          <w:rFonts w:ascii="Arial" w:hAnsi="Arial" w:eastAsia="Arial" w:cs="Arial"/>
        </w:rPr>
      </w:pPr>
      <w:r w:rsidRPr="0893AA86" w:rsidR="0893AA86">
        <w:rPr>
          <w:rFonts w:ascii="Arial" w:hAnsi="Arial" w:eastAsia="Arial" w:cs="Arial"/>
          <w:b w:val="0"/>
          <w:bCs w:val="0"/>
        </w:rPr>
        <w:t xml:space="preserve">      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2. Que estiguin en la cara del cub </w:t>
      </w:r>
      <w:proofErr w:type="spellStart"/>
      <w:r w:rsidRPr="0893AA86" w:rsidR="7E20E735">
        <w:rPr>
          <w:rFonts w:ascii="Arial" w:hAnsi="Arial" w:eastAsia="Arial" w:cs="Arial"/>
          <w:b w:val="0"/>
          <w:bCs w:val="0"/>
        </w:rPr>
        <w:t>z’s</w:t>
      </w:r>
      <w:proofErr w:type="spellEnd"/>
      <w:r w:rsidRPr="0893AA86" w:rsidR="7E20E735">
        <w:rPr>
          <w:rFonts w:ascii="Arial" w:hAnsi="Arial" w:eastAsia="Arial" w:cs="Arial"/>
          <w:b w:val="0"/>
          <w:bCs w:val="0"/>
        </w:rPr>
        <w:t xml:space="preserve"> </w:t>
      </w:r>
      <w:r w:rsidRPr="0893AA86" w:rsidR="7E20E735">
        <w:rPr>
          <w:rFonts w:ascii="Arial" w:hAnsi="Arial" w:eastAsia="Arial" w:cs="Arial"/>
          <w:b w:val="0"/>
          <w:bCs w:val="0"/>
          <w:color w:val="auto"/>
        </w:rPr>
        <w:t>m</w:t>
      </w:r>
      <w:r w:rsidRPr="0893AA86" w:rsidR="66F94728">
        <w:rPr>
          <w:rFonts w:ascii="Arial" w:hAnsi="Arial" w:eastAsia="Arial" w:cs="Arial"/>
          <w:b w:val="0"/>
          <w:bCs w:val="0"/>
          <w:color w:val="auto"/>
        </w:rPr>
        <w:t xml:space="preserve">àximes </w:t>
      </w:r>
      <w:r w:rsidRPr="0893AA86" w:rsidR="66F94728">
        <w:rPr>
          <w:rFonts w:ascii="Arial" w:hAnsi="Arial" w:eastAsia="Arial" w:cs="Arial"/>
          <w:b w:val="0"/>
          <w:bCs w:val="0"/>
        </w:rPr>
        <w:t xml:space="preserve">tinguin material </w:t>
      </w:r>
      <w:r w:rsidRPr="0893AA86" w:rsidR="4E58A348">
        <w:rPr>
          <w:rFonts w:ascii="Arial" w:hAnsi="Arial" w:eastAsia="Arial" w:cs="Arial"/>
          <w:b w:val="0"/>
          <w:bCs w:val="0"/>
        </w:rPr>
        <w:t>T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ransparent (amb valors ka=(0.1, </w:t>
      </w:r>
      <w:r w:rsidRPr="0893AA86" w:rsidR="0893AA86">
        <w:rPr>
          <w:rFonts w:ascii="Arial" w:hAnsi="Arial" w:eastAsia="Arial" w:cs="Arial"/>
          <w:b w:val="0"/>
          <w:bCs w:val="0"/>
        </w:rPr>
        <w:t>0.1, 0</w:t>
      </w:r>
      <w:r w:rsidRPr="0893AA86" w:rsidR="0893AA86">
        <w:rPr>
          <w:rFonts w:ascii="Arial" w:hAnsi="Arial" w:eastAsia="Arial" w:cs="Arial"/>
          <w:b w:val="0"/>
          <w:bCs w:val="0"/>
        </w:rPr>
        <w:t>.1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),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kd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 xml:space="preserve"> = (0.3,0,0)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 i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 ,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ks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 xml:space="preserve"> =(1, 1,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 1),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shin</w:t>
      </w:r>
      <w:r w:rsidRPr="0893AA86" w:rsidR="0893AA86">
        <w:rPr>
          <w:rFonts w:ascii="Arial" w:hAnsi="Arial" w:eastAsia="Arial" w:cs="Arial"/>
          <w:b w:val="0"/>
          <w:bCs w:val="0"/>
        </w:rPr>
        <w:t>eness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>=5</w:t>
      </w:r>
      <w:r w:rsidRPr="0893AA86" w:rsidR="0893AA86">
        <w:rPr>
          <w:rFonts w:ascii="Arial" w:hAnsi="Arial" w:eastAsia="Arial" w:cs="Arial"/>
          <w:b w:val="0"/>
          <w:bCs w:val="0"/>
        </w:rPr>
        <w:t>00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 i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kt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 xml:space="preserve"> = 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(0.6, 0.6, 0.6) i estaran </w:t>
      </w:r>
      <w:r w:rsidRPr="0893AA86" w:rsidR="0893AA86">
        <w:rPr>
          <w:rFonts w:ascii="Arial" w:hAnsi="Arial" w:eastAsia="Arial" w:cs="Arial"/>
          <w:b w:val="0"/>
          <w:bCs w:val="0"/>
        </w:rPr>
        <w:t>en el buit).</w:t>
      </w:r>
    </w:p>
    <w:p xmlns:wp14="http://schemas.microsoft.com/office/word/2010/wordml" w14:paraId="218F7ECC" wp14:textId="444D8DF9">
      <w:pPr>
        <w:pStyle w:val="Normal"/>
        <w:jc w:val="both"/>
        <w:rPr>
          <w:rFonts w:ascii="Arial" w:hAnsi="Arial" w:eastAsia="Arial" w:cs="Arial"/>
        </w:rPr>
      </w:pPr>
      <w:r w:rsidRPr="0893AA86" w:rsidR="0893AA86">
        <w:rPr>
          <w:rFonts w:ascii="Arial" w:hAnsi="Arial" w:eastAsia="Arial" w:cs="Arial"/>
          <w:b w:val="0"/>
          <w:bCs w:val="0"/>
        </w:rPr>
        <w:t xml:space="preserve">Utilitza el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shading</w:t>
      </w:r>
      <w:proofErr w:type="spellEnd"/>
      <w:r w:rsidRPr="0893AA86" w:rsidR="0893AA86">
        <w:rPr>
          <w:rFonts w:ascii="Arial" w:hAnsi="Arial" w:eastAsia="Arial" w:cs="Arial"/>
          <w:b w:val="0"/>
          <w:bCs w:val="0"/>
        </w:rPr>
        <w:t xml:space="preserve"> </w:t>
      </w:r>
      <w:proofErr w:type="spellStart"/>
      <w:r w:rsidRPr="0893AA86" w:rsidR="0893AA86">
        <w:rPr>
          <w:rFonts w:ascii="Arial" w:hAnsi="Arial" w:eastAsia="Arial" w:cs="Arial"/>
          <w:b w:val="0"/>
          <w:bCs w:val="0"/>
        </w:rPr>
        <w:t>Blinn</w:t>
      </w:r>
      <w:proofErr w:type="spellEnd"/>
      <w:r w:rsidRPr="0893AA86" w:rsidR="6A325220">
        <w:rPr>
          <w:rFonts w:ascii="Arial" w:hAnsi="Arial" w:eastAsia="Arial" w:cs="Arial"/>
          <w:b w:val="0"/>
          <w:bCs w:val="0"/>
        </w:rPr>
        <w:t>-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Phong </w:t>
      </w:r>
      <w:r w:rsidRPr="0893AA86" w:rsidR="52F23268">
        <w:rPr>
          <w:rFonts w:ascii="Arial" w:hAnsi="Arial" w:eastAsia="Arial" w:cs="Arial"/>
          <w:b w:val="0"/>
          <w:bCs w:val="0"/>
        </w:rPr>
        <w:t>amb</w:t>
      </w:r>
      <w:r w:rsidRPr="0893AA86" w:rsidR="31F40353">
        <w:rPr>
          <w:rFonts w:ascii="Arial" w:hAnsi="Arial" w:eastAsia="Arial" w:cs="Arial"/>
          <w:b w:val="0"/>
          <w:bCs w:val="0"/>
        </w:rPr>
        <w:t xml:space="preserve"> </w:t>
      </w:r>
      <w:r w:rsidRPr="0893AA86" w:rsidR="52F23268">
        <w:rPr>
          <w:rFonts w:ascii="Arial" w:hAnsi="Arial" w:eastAsia="Arial" w:cs="Arial"/>
          <w:b w:val="0"/>
          <w:bCs w:val="0"/>
        </w:rPr>
        <w:t xml:space="preserve">3 </w:t>
      </w:r>
      <w:r w:rsidRPr="0893AA86" w:rsidR="31F40353">
        <w:rPr>
          <w:rFonts w:ascii="Arial" w:hAnsi="Arial" w:eastAsia="Arial" w:cs="Arial"/>
          <w:b w:val="0"/>
          <w:bCs w:val="0"/>
        </w:rPr>
        <w:t>ra</w:t>
      </w:r>
      <w:r w:rsidRPr="0893AA86" w:rsidR="0696F216">
        <w:rPr>
          <w:rFonts w:ascii="Arial" w:hAnsi="Arial" w:eastAsia="Arial" w:cs="Arial"/>
          <w:b w:val="0"/>
          <w:bCs w:val="0"/>
        </w:rPr>
        <w:t>jos</w:t>
      </w:r>
      <w:r w:rsidRPr="0893AA86" w:rsidR="31F40353">
        <w:rPr>
          <w:rFonts w:ascii="Arial" w:hAnsi="Arial" w:eastAsia="Arial" w:cs="Arial"/>
          <w:b w:val="0"/>
          <w:bCs w:val="0"/>
        </w:rPr>
        <w:t xml:space="preserve"> secundari</w:t>
      </w:r>
      <w:r w:rsidRPr="0893AA86" w:rsidR="2CFC175B">
        <w:rPr>
          <w:rFonts w:ascii="Arial" w:hAnsi="Arial" w:eastAsia="Arial" w:cs="Arial"/>
          <w:b w:val="0"/>
          <w:bCs w:val="0"/>
        </w:rPr>
        <w:t>s</w:t>
      </w:r>
      <w:r w:rsidRPr="0893AA86" w:rsidR="31F40353">
        <w:rPr>
          <w:rFonts w:ascii="Arial" w:hAnsi="Arial" w:eastAsia="Arial" w:cs="Arial"/>
          <w:b w:val="0"/>
          <w:bCs w:val="0"/>
        </w:rPr>
        <w:t xml:space="preserve"> </w:t>
      </w:r>
      <w:r w:rsidRPr="0893AA86" w:rsidR="0893AA86">
        <w:rPr>
          <w:rFonts w:ascii="Arial" w:hAnsi="Arial" w:eastAsia="Arial" w:cs="Arial"/>
          <w:b w:val="0"/>
          <w:bCs w:val="0"/>
        </w:rPr>
        <w:t xml:space="preserve">i fes una captura de pantalla i inclou-la en aquest fitxer. </w:t>
      </w:r>
      <w:r w:rsidRPr="0893AA86" w:rsidR="0893AA8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Comenta en el teu codi els canvis amb la paraula </w:t>
      </w:r>
      <w:r w:rsidRPr="0893AA86" w:rsidR="0893AA86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HIT</w:t>
      </w:r>
      <w:r w:rsidRPr="0893AA86" w:rsidR="0893AA8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.  </w:t>
      </w:r>
    </w:p>
    <w:p w:rsidR="0893AA86" w:rsidP="0893AA86" w:rsidRDefault="0893AA86" w14:paraId="0FB07CCF" w14:textId="6EF4AA3F">
      <w:pPr>
        <w:pStyle w:val="Normal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</w:p>
    <w:p w:rsidR="78DDDCFE" w:rsidP="0893AA86" w:rsidRDefault="78DDDCFE" w14:paraId="7631E014" w14:textId="120E3A5C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0893AA86" w:rsidR="78DDDCFE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0893AA86" w:rsidR="5E01F17A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0893AA86" w:rsidR="78DDDCFE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</w:t>
      </w:r>
      <w:r w:rsidRPr="0893AA86" w:rsidR="78DDDCFE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continuació:</w:t>
      </w:r>
    </w:p>
    <w:p w:rsidR="0893AA86" w:rsidP="0893AA86" w:rsidRDefault="0893AA86" w14:paraId="56D00780" w14:textId="14EE9D1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78DDDCFE" w:rsidP="0893AA86" w:rsidRDefault="78DDDCFE" w14:paraId="6B227FC4" w14:textId="5C652129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78DDDCFE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w:rsidR="0893AA86" w:rsidP="0893AA86" w:rsidRDefault="0893AA86" w14:paraId="35FEDC64" w14:textId="792C280F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59FDD938" w14:textId="00EC6857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408ECBD2" w:rsidP="0893AA86" w:rsidRDefault="408ECBD2" w14:paraId="496FAA71" w14:textId="19E30956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aquí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una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captura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de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pantalla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de la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visualització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que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hagis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obtingut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amb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aquest</w:t>
      </w:r>
      <w:proofErr w:type="spellEnd"/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canvi</w:t>
      </w:r>
      <w:r w:rsidRPr="0893AA86" w:rsidR="408ECB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.</w:t>
      </w:r>
      <w:r>
        <w:br/>
      </w:r>
    </w:p>
    <w:p w:rsidR="0893AA86" w:rsidP="0893AA86" w:rsidRDefault="0893AA86" w14:paraId="75CCB807" w14:textId="5A2D9819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78A9DC2A" w14:textId="0DC7019D">
      <w:pPr>
        <w:pStyle w:val="Normal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</w:r>
    </w:p>
    <w:p xmlns:wp14="http://schemas.microsoft.com/office/word/2010/wordml" w14:paraId="49508B85" wp14:textId="548C9E86">
      <w:pPr>
        <w:pStyle w:val="Normal"/>
        <w:jc w:val="both"/>
        <w:rPr>
          <w:rFonts w:ascii="Arial" w:hAnsi="Arial" w:eastAsia="Arial" w:cs="Arial"/>
        </w:rPr>
      </w:pPr>
      <w:r w:rsidRPr="0893AA86" w:rsidR="056C43F0">
        <w:rPr>
          <w:rFonts w:ascii="Arial" w:hAnsi="Arial" w:eastAsia="Arial" w:cs="Arial"/>
          <w:b w:val="1"/>
          <w:bCs w:val="1"/>
        </w:rPr>
        <w:t>3</w:t>
      </w:r>
      <w:r w:rsidRPr="0893AA86" w:rsidR="0893AA86">
        <w:rPr>
          <w:rFonts w:ascii="Arial" w:hAnsi="Arial" w:eastAsia="Arial" w:cs="Arial"/>
          <w:b w:val="1"/>
          <w:bCs w:val="1"/>
        </w:rPr>
        <w:t>.</w:t>
      </w:r>
      <w:r w:rsidRPr="0893AA86" w:rsidR="0893AA86">
        <w:rPr>
          <w:rFonts w:ascii="Arial" w:hAnsi="Arial" w:eastAsia="Arial" w:cs="Arial"/>
        </w:rPr>
        <w:t xml:space="preserve"> </w:t>
      </w:r>
      <w:r w:rsidRPr="0893AA86" w:rsidR="584C28C8">
        <w:rPr>
          <w:rFonts w:ascii="Arial" w:hAnsi="Arial" w:eastAsia="Arial" w:cs="Arial"/>
        </w:rPr>
        <w:t>Utilitzant la mateixa escena</w:t>
      </w:r>
      <w:r w:rsidRPr="0893AA86" w:rsidR="7CD3AA10">
        <w:rPr>
          <w:rFonts w:ascii="Arial" w:hAnsi="Arial" w:eastAsia="Arial" w:cs="Arial"/>
        </w:rPr>
        <w:t xml:space="preserve"> i configuració</w:t>
      </w:r>
      <w:r w:rsidRPr="0893AA86" w:rsidR="584C28C8">
        <w:rPr>
          <w:rFonts w:ascii="Arial" w:hAnsi="Arial" w:eastAsia="Arial" w:cs="Arial"/>
        </w:rPr>
        <w:t xml:space="preserve">, </w:t>
      </w:r>
      <w:r w:rsidRPr="0893AA86" w:rsidR="712CBB5D">
        <w:rPr>
          <w:rFonts w:ascii="Arial" w:hAnsi="Arial" w:eastAsia="Arial" w:cs="Arial"/>
        </w:rPr>
        <w:t>m</w:t>
      </w:r>
      <w:r w:rsidRPr="0893AA86" w:rsidR="0893AA86">
        <w:rPr>
          <w:rFonts w:ascii="Arial" w:hAnsi="Arial" w:eastAsia="Arial" w:cs="Arial"/>
        </w:rPr>
        <w:t xml:space="preserve">odifica </w:t>
      </w:r>
      <w:r w:rsidRPr="0893AA86" w:rsidR="0893AA86">
        <w:rPr>
          <w:rFonts w:ascii="Arial" w:hAnsi="Arial" w:eastAsia="Arial" w:cs="Arial"/>
        </w:rPr>
        <w:t xml:space="preserve">el teu codi </w:t>
      </w:r>
      <w:r w:rsidRPr="0893AA86" w:rsidR="0893AA86">
        <w:rPr>
          <w:rFonts w:ascii="Arial" w:hAnsi="Arial" w:eastAsia="Arial" w:cs="Arial"/>
        </w:rPr>
        <w:t xml:space="preserve">per </w:t>
      </w:r>
      <w:r w:rsidRPr="0893AA86" w:rsidR="0893AA86">
        <w:rPr>
          <w:rFonts w:ascii="Arial" w:hAnsi="Arial" w:eastAsia="Arial" w:cs="Arial"/>
        </w:rPr>
        <w:t xml:space="preserve">a </w:t>
      </w:r>
      <w:r w:rsidRPr="0893AA86" w:rsidR="0893AA86">
        <w:rPr>
          <w:rFonts w:ascii="Arial" w:hAnsi="Arial" w:eastAsia="Arial" w:cs="Arial"/>
        </w:rPr>
        <w:t>que</w:t>
      </w:r>
      <w:r w:rsidRPr="0893AA86" w:rsidR="0C570C76">
        <w:rPr>
          <w:rFonts w:ascii="Arial" w:hAnsi="Arial" w:eastAsia="Arial" w:cs="Arial"/>
        </w:rPr>
        <w:t xml:space="preserve"> es pinti de color VER</w:t>
      </w:r>
      <w:r w:rsidRPr="0893AA86" w:rsidR="72B69176">
        <w:rPr>
          <w:rFonts w:ascii="Arial" w:hAnsi="Arial" w:eastAsia="Arial" w:cs="Arial"/>
        </w:rPr>
        <w:t xml:space="preserve">MELL </w:t>
      </w:r>
      <w:r w:rsidRPr="0893AA86" w:rsidR="0893AA86">
        <w:rPr>
          <w:rFonts w:ascii="Arial" w:hAnsi="Arial" w:eastAsia="Arial" w:cs="Arial"/>
        </w:rPr>
        <w:t>el primer r</w:t>
      </w:r>
      <w:r w:rsidRPr="0893AA86" w:rsidR="1C72B1C5">
        <w:rPr>
          <w:rFonts w:ascii="Arial" w:hAnsi="Arial" w:eastAsia="Arial" w:cs="Arial"/>
        </w:rPr>
        <w:t>aig secundari (o primer rebot del raig primari)</w:t>
      </w:r>
      <w:r w:rsidRPr="0893AA86" w:rsidR="0893AA86">
        <w:rPr>
          <w:rFonts w:ascii="Arial" w:hAnsi="Arial" w:eastAsia="Arial" w:cs="Arial"/>
        </w:rPr>
        <w:t xml:space="preserve">.  </w:t>
      </w:r>
      <w:r w:rsidRPr="0893AA86" w:rsidR="6ED5ADB3">
        <w:rPr>
          <w:rFonts w:ascii="Arial" w:hAnsi="Arial" w:eastAsia="Arial" w:cs="Arial"/>
        </w:rPr>
        <w:t xml:space="preserve">Utilitza </w:t>
      </w:r>
      <w:r w:rsidRPr="0893AA86" w:rsidR="0CFD887A">
        <w:rPr>
          <w:rFonts w:ascii="Arial" w:hAnsi="Arial" w:eastAsia="Arial" w:cs="Arial"/>
        </w:rPr>
        <w:t xml:space="preserve">la </w:t>
      </w:r>
      <w:r w:rsidRPr="0893AA86" w:rsidR="6ED5ADB3">
        <w:rPr>
          <w:rFonts w:ascii="Arial" w:hAnsi="Arial" w:eastAsia="Arial" w:cs="Arial"/>
        </w:rPr>
        <w:t xml:space="preserve">MAXDEPTH </w:t>
      </w:r>
      <w:r w:rsidRPr="0893AA86" w:rsidR="13641EDE">
        <w:rPr>
          <w:rFonts w:ascii="Arial" w:hAnsi="Arial" w:eastAsia="Arial" w:cs="Arial"/>
        </w:rPr>
        <w:t xml:space="preserve"> necessària </w:t>
      </w:r>
      <w:r w:rsidRPr="0893AA86" w:rsidR="6ED5ADB3">
        <w:rPr>
          <w:rFonts w:ascii="Arial" w:hAnsi="Arial" w:eastAsia="Arial" w:cs="Arial"/>
        </w:rPr>
        <w:t xml:space="preserve"> per veure com es comporten els primers i els segons rebots. </w:t>
      </w:r>
      <w:r w:rsidRPr="0893AA86" w:rsidR="0893AA86">
        <w:rPr>
          <w:rFonts w:ascii="Arial" w:hAnsi="Arial" w:eastAsia="Arial" w:cs="Arial"/>
        </w:rPr>
        <w:t xml:space="preserve">Comenta-ho també en el codi amb comentaris que comencin per la paraula </w:t>
      </w:r>
      <w:r w:rsidRPr="0893AA86" w:rsidR="0893AA86">
        <w:rPr>
          <w:rFonts w:ascii="Arial" w:hAnsi="Arial" w:eastAsia="Arial" w:cs="Arial"/>
          <w:b w:val="1"/>
          <w:bCs w:val="1"/>
        </w:rPr>
        <w:t>RE</w:t>
      </w:r>
      <w:r w:rsidRPr="0893AA86" w:rsidR="65B1B154">
        <w:rPr>
          <w:rFonts w:ascii="Arial" w:hAnsi="Arial" w:eastAsia="Arial" w:cs="Arial"/>
          <w:b w:val="1"/>
          <w:bCs w:val="1"/>
        </w:rPr>
        <w:t>BOT</w:t>
      </w:r>
      <w:r w:rsidRPr="0893AA86" w:rsidR="0893AA86">
        <w:rPr>
          <w:rFonts w:ascii="Arial" w:hAnsi="Arial" w:eastAsia="Arial" w:cs="Arial"/>
        </w:rPr>
        <w:t>.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</w:rPr>
      </w:pPr>
    </w:p>
    <w:p w:rsidR="1A5508D3" w:rsidP="0893AA86" w:rsidRDefault="1A5508D3" w14:paraId="4985D64D" w14:textId="4368E2A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0893AA86" w:rsidR="1A5508D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0893AA86" w:rsidR="2265B6FA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0893AA86" w:rsidR="1A5508D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w:rsidR="0893AA86" w:rsidP="0893AA86" w:rsidRDefault="0893AA86" w14:paraId="5FAB7897" w14:textId="14EE9D1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1A5508D3" w:rsidP="0893AA86" w:rsidRDefault="1A5508D3" w14:paraId="7707B11A" w14:textId="5C652129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1A5508D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w:rsidR="0893AA86" w:rsidP="0893AA86" w:rsidRDefault="0893AA86" w14:paraId="3D1FCAD4" w14:textId="792C280F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35DFAADD" w14:textId="00EC6857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5B3F364F" w:rsidP="0893AA86" w:rsidRDefault="5B3F364F" w14:paraId="61D823E4" w14:textId="44EEF5E2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r w:rsidRPr="0893AA86" w:rsidR="5B3F364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 aquí una captura de pantalla de la visualització que hagis obtingut amb aquest canvi.</w:t>
      </w:r>
      <w:r>
        <w:br/>
      </w:r>
    </w:p>
    <w:p w:rsidR="0893AA86" w:rsidP="0893AA86" w:rsidRDefault="0893AA86" w14:paraId="0A17D28B" w14:textId="5C4DF677">
      <w:pPr>
        <w:pStyle w:val="Normal"/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3FD6DF46" w14:textId="5A2D9819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112C1A34" w14:textId="40204BC0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14:paraId="2E9154D7" wp14:textId="775F7AB5">
      <w:pPr>
        <w:pStyle w:val="Normal"/>
        <w:jc w:val="both"/>
        <w:rPr>
          <w:rFonts w:ascii="Arial" w:hAnsi="Arial" w:eastAsia="Arial" w:cs="Arial"/>
        </w:rPr>
      </w:pPr>
      <w:r w:rsidRPr="0893AA86" w:rsidR="67BC1371">
        <w:rPr>
          <w:rFonts w:ascii="Arial" w:hAnsi="Arial" w:eastAsia="Arial" w:cs="Arial"/>
          <w:b w:val="1"/>
          <w:bCs w:val="1"/>
        </w:rPr>
        <w:t>4</w:t>
      </w:r>
      <w:r w:rsidRPr="0893AA86" w:rsidR="0893AA86">
        <w:rPr>
          <w:rFonts w:ascii="Arial" w:hAnsi="Arial" w:eastAsia="Arial" w:cs="Arial"/>
          <w:b w:val="1"/>
          <w:bCs w:val="1"/>
        </w:rPr>
        <w:t>.</w:t>
      </w:r>
      <w:r w:rsidRPr="0893AA86" w:rsidR="0318B34E">
        <w:rPr>
          <w:rFonts w:ascii="Arial" w:hAnsi="Arial" w:eastAsia="Arial" w:cs="Arial"/>
        </w:rPr>
        <w:t xml:space="preserve"> </w:t>
      </w:r>
      <w:r w:rsidRPr="0893AA86" w:rsidR="45EF9317">
        <w:rPr>
          <w:rFonts w:ascii="Arial" w:hAnsi="Arial" w:eastAsia="Arial" w:cs="Arial"/>
        </w:rPr>
        <w:t xml:space="preserve">[OPT] </w:t>
      </w:r>
      <w:r w:rsidRPr="0893AA86" w:rsidR="37BDF1E6">
        <w:rPr>
          <w:rFonts w:ascii="Arial" w:hAnsi="Arial" w:eastAsia="Arial" w:cs="Arial"/>
        </w:rPr>
        <w:t>Seguint amb la mateixa escena i configuració,</w:t>
      </w:r>
      <w:r w:rsidRPr="0893AA86" w:rsidR="0318B34E">
        <w:rPr>
          <w:rFonts w:ascii="Arial" w:hAnsi="Arial" w:eastAsia="Arial" w:cs="Arial"/>
        </w:rPr>
        <w:t xml:space="preserve"> modifica el teu codi per a que la nova direcció a prendre pels raigs secundaris </w:t>
      </w:r>
      <w:r w:rsidRPr="0893AA86" w:rsidR="38200357">
        <w:rPr>
          <w:rFonts w:ascii="Arial" w:hAnsi="Arial" w:eastAsia="Arial" w:cs="Arial"/>
        </w:rPr>
        <w:t xml:space="preserve">en materials </w:t>
      </w:r>
      <w:r w:rsidRPr="0893AA86" w:rsidR="7AD24790">
        <w:rPr>
          <w:rFonts w:ascii="Arial" w:hAnsi="Arial" w:eastAsia="Arial" w:cs="Arial"/>
        </w:rPr>
        <w:t>metàl·lics</w:t>
      </w:r>
      <w:r w:rsidRPr="0893AA86" w:rsidR="38200357">
        <w:rPr>
          <w:rFonts w:ascii="Arial" w:hAnsi="Arial" w:eastAsia="Arial" w:cs="Arial"/>
        </w:rPr>
        <w:t xml:space="preserve">, </w:t>
      </w:r>
      <w:r w:rsidRPr="0893AA86" w:rsidR="0318B34E">
        <w:rPr>
          <w:rFonts w:ascii="Arial" w:hAnsi="Arial" w:eastAsia="Arial" w:cs="Arial"/>
        </w:rPr>
        <w:t xml:space="preserve">sigui la normal </w:t>
      </w:r>
      <w:r w:rsidRPr="0893AA86" w:rsidR="0F833B1B">
        <w:rPr>
          <w:rFonts w:ascii="Arial" w:hAnsi="Arial" w:eastAsia="Arial" w:cs="Arial"/>
        </w:rPr>
        <w:t xml:space="preserve">a l’objecte </w:t>
      </w:r>
      <w:r w:rsidRPr="0893AA86" w:rsidR="0318B34E">
        <w:rPr>
          <w:rFonts w:ascii="Arial" w:hAnsi="Arial" w:eastAsia="Arial" w:cs="Arial"/>
        </w:rPr>
        <w:t>del punt intersecat</w:t>
      </w:r>
      <w:r w:rsidRPr="0893AA86" w:rsidR="0C48D35C">
        <w:rPr>
          <w:rFonts w:ascii="Arial" w:hAnsi="Arial" w:eastAsia="Arial" w:cs="Arial"/>
        </w:rPr>
        <w:t xml:space="preserve"> però només en els segons rebots</w:t>
      </w:r>
      <w:r w:rsidRPr="0893AA86" w:rsidR="0318B34E">
        <w:rPr>
          <w:rFonts w:ascii="Arial" w:hAnsi="Arial" w:eastAsia="Arial" w:cs="Arial"/>
        </w:rPr>
        <w:t xml:space="preserve">. </w:t>
      </w:r>
      <w:r w:rsidRPr="0893AA86" w:rsidR="0318B34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Comenta en el teu codi els canvis amb la paraula </w:t>
      </w:r>
      <w:r w:rsidRPr="0893AA86" w:rsidR="0318B34E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REFLEXIÓ</w:t>
      </w:r>
      <w:r w:rsidRPr="0893AA86" w:rsidR="0318B34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.  </w:t>
      </w:r>
    </w:p>
    <w:p w:rsidR="0893AA86" w:rsidP="0893AA86" w:rsidRDefault="0893AA86" w14:paraId="4A765926" w14:textId="6ED5FD25">
      <w:pPr>
        <w:pStyle w:val="Normal"/>
        <w:jc w:val="both"/>
        <w:rPr>
          <w:rFonts w:ascii="Arial" w:hAnsi="Arial" w:eastAsia="Arial" w:cs="Arial"/>
        </w:rPr>
      </w:pPr>
    </w:p>
    <w:p w:rsidR="4095D256" w:rsidP="0893AA86" w:rsidRDefault="4095D256" w14:paraId="08984FF5" w14:textId="04EA26F8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0893AA86" w:rsidR="4095D256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0893AA86" w:rsidR="5EF105C6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0893AA86" w:rsidR="4095D256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w:rsidR="0893AA86" w:rsidP="0893AA86" w:rsidRDefault="0893AA86" w14:paraId="25864824" w14:textId="14EE9D1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4095D256" w:rsidP="0893AA86" w:rsidRDefault="4095D256" w14:paraId="17771AAF" w14:textId="5C652129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0893AA86" w:rsidR="4095D256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w:rsidR="0893AA86" w:rsidP="0893AA86" w:rsidRDefault="0893AA86" w14:paraId="7CCC5611" w14:textId="792C280F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0893AA86" w:rsidP="0893AA86" w:rsidRDefault="0893AA86" w14:paraId="248B4688" w14:textId="00EC6857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30ED6D43" w:rsidP="0893AA86" w:rsidRDefault="30ED6D43" w14:paraId="6919C030" w14:textId="5824F274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aquí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una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captura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de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pantalla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de la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visualització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que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hagis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obtingut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amb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aquest</w:t>
      </w:r>
      <w:proofErr w:type="spellEnd"/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canvi</w:t>
      </w:r>
      <w:r w:rsidRPr="0893AA86" w:rsidR="30ED6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.</w:t>
      </w:r>
      <w:r>
        <w:br/>
      </w:r>
    </w:p>
    <w:p w:rsidR="0893AA86" w:rsidP="0893AA86" w:rsidRDefault="0893AA86" w14:paraId="516096BF" w14:textId="53494BE2">
      <w:pPr>
        <w:pStyle w:val="Normal"/>
        <w:jc w:val="both"/>
        <w:rPr>
          <w:rFonts w:ascii="Arial" w:hAnsi="Arial" w:eastAsia="Arial" w:cs="Arial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 w:start="1"/>
      <w:formProt w:val="false"/>
      <w:textDirection w:val="lrTb"/>
      <w:docGrid w:type="default" w:linePitch="24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a64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30c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4c1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20e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605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c0d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cad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  <w14:docId w14:val="005F570B"/>
  <w15:docId w15:val="{4FCF8A79-A718-4AF2-927C-297AFB5B0506}"/>
  <w:rsids>
    <w:rsidRoot w:val="00B68C37"/>
    <w:rsid w:val="00B68C37"/>
    <w:rsid w:val="0318B34E"/>
    <w:rsid w:val="056C43F0"/>
    <w:rsid w:val="0696F216"/>
    <w:rsid w:val="0761E698"/>
    <w:rsid w:val="0893AA86"/>
    <w:rsid w:val="08CFBD58"/>
    <w:rsid w:val="09719910"/>
    <w:rsid w:val="0A6B8DB9"/>
    <w:rsid w:val="0C48D35C"/>
    <w:rsid w:val="0C570C76"/>
    <w:rsid w:val="0CA939D2"/>
    <w:rsid w:val="0CFD887A"/>
    <w:rsid w:val="0F833B1B"/>
    <w:rsid w:val="10B29880"/>
    <w:rsid w:val="1221646F"/>
    <w:rsid w:val="13641EDE"/>
    <w:rsid w:val="14B44BB7"/>
    <w:rsid w:val="150632F2"/>
    <w:rsid w:val="1A5508D3"/>
    <w:rsid w:val="1C72B1C5"/>
    <w:rsid w:val="2265B6FA"/>
    <w:rsid w:val="25B32953"/>
    <w:rsid w:val="28B71C90"/>
    <w:rsid w:val="2C09427A"/>
    <w:rsid w:val="2CFC175B"/>
    <w:rsid w:val="2F4BEC5D"/>
    <w:rsid w:val="30ED6D43"/>
    <w:rsid w:val="31F40353"/>
    <w:rsid w:val="37BDF1E6"/>
    <w:rsid w:val="38200357"/>
    <w:rsid w:val="38FABC29"/>
    <w:rsid w:val="39E69196"/>
    <w:rsid w:val="3AE0863F"/>
    <w:rsid w:val="408ECBD2"/>
    <w:rsid w:val="4095D256"/>
    <w:rsid w:val="42D26FC7"/>
    <w:rsid w:val="446E4028"/>
    <w:rsid w:val="45EF9317"/>
    <w:rsid w:val="46A0E320"/>
    <w:rsid w:val="4E58A348"/>
    <w:rsid w:val="518F81ED"/>
    <w:rsid w:val="52F23268"/>
    <w:rsid w:val="553532B4"/>
    <w:rsid w:val="562821D9"/>
    <w:rsid w:val="584C28C8"/>
    <w:rsid w:val="5B3F364F"/>
    <w:rsid w:val="5B3F5AFB"/>
    <w:rsid w:val="5E01F17A"/>
    <w:rsid w:val="5EF105C6"/>
    <w:rsid w:val="6057B77A"/>
    <w:rsid w:val="61F387DB"/>
    <w:rsid w:val="65B1B154"/>
    <w:rsid w:val="66F94728"/>
    <w:rsid w:val="67BC1371"/>
    <w:rsid w:val="6A325220"/>
    <w:rsid w:val="6CCCFCD6"/>
    <w:rsid w:val="6ED5ADB3"/>
    <w:rsid w:val="712CBB5D"/>
    <w:rsid w:val="71619E37"/>
    <w:rsid w:val="72B69176"/>
    <w:rsid w:val="762A0639"/>
    <w:rsid w:val="7715DBA6"/>
    <w:rsid w:val="78DDDCFE"/>
    <w:rsid w:val="79A77B6B"/>
    <w:rsid w:val="79B5B485"/>
    <w:rsid w:val="7AD24790"/>
    <w:rsid w:val="7CD3AA10"/>
    <w:rsid w:val="7E20E73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" w:hAnsi="Times" w:eastAsia="Times" w:cs="Times"/>
        <w:color w:val="00000A"/>
        <w:szCs w:val="24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1" w:customStyle="1">
    <w:name w:val="Heading 1"/>
    <w:basedOn w:val="Ttulo"/>
    <w:next w:val="Normal"/>
    <w:qFormat/>
    <w:pPr>
      <w:keepLines/>
      <w:spacing w:before="480" w:after="120"/>
    </w:pPr>
    <w:rPr>
      <w:rFonts w:ascii="Times" w:hAnsi="Times" w:eastAsia="Times" w:cs="Times"/>
      <w:b/>
      <w:sz w:val="48"/>
      <w:szCs w:val="48"/>
    </w:rPr>
  </w:style>
  <w:style w:type="paragraph" w:styleId="Ttulo2" w:customStyle="1">
    <w:name w:val="Heading 2"/>
    <w:basedOn w:val="Ttulo"/>
    <w:next w:val="Normal"/>
    <w:qFormat/>
    <w:pPr>
      <w:keepLines/>
      <w:spacing w:before="360" w:after="80"/>
    </w:pPr>
    <w:rPr>
      <w:rFonts w:ascii="Times" w:hAnsi="Times" w:eastAsia="Times" w:cs="Times"/>
      <w:b/>
      <w:sz w:val="36"/>
      <w:szCs w:val="36"/>
    </w:rPr>
  </w:style>
  <w:style w:type="paragraph" w:styleId="Ttulo3" w:customStyle="1">
    <w:name w:val="Heading 3"/>
    <w:basedOn w:val="Ttulo"/>
    <w:next w:val="Normal"/>
    <w:qFormat/>
    <w:pPr>
      <w:keepLines/>
      <w:spacing w:before="280" w:after="80"/>
    </w:pPr>
    <w:rPr>
      <w:rFonts w:ascii="Times" w:hAnsi="Times" w:eastAsia="Times" w:cs="Times"/>
      <w:b/>
    </w:rPr>
  </w:style>
  <w:style w:type="paragraph" w:styleId="Ttulo4" w:customStyle="1">
    <w:name w:val="Heading 4"/>
    <w:basedOn w:val="Ttulo"/>
    <w:next w:val="Normal"/>
    <w:qFormat/>
    <w:pPr>
      <w:keepLines/>
      <w:spacing w:before="240" w:after="40"/>
    </w:pPr>
    <w:rPr>
      <w:rFonts w:ascii="Times" w:hAnsi="Times" w:eastAsia="Times" w:cs="Times"/>
      <w:b/>
      <w:sz w:val="24"/>
      <w:szCs w:val="24"/>
    </w:rPr>
  </w:style>
  <w:style w:type="paragraph" w:styleId="Ttulo5" w:customStyle="1">
    <w:name w:val="Heading 5"/>
    <w:basedOn w:val="Ttulo"/>
    <w:next w:val="Normal"/>
    <w:qFormat/>
    <w:pPr>
      <w:keepLines/>
      <w:spacing w:before="220" w:after="40"/>
    </w:pPr>
    <w:rPr>
      <w:rFonts w:ascii="Times" w:hAnsi="Times" w:eastAsia="Times" w:cs="Times"/>
      <w:b/>
      <w:sz w:val="22"/>
      <w:szCs w:val="22"/>
    </w:rPr>
  </w:style>
  <w:style w:type="paragraph" w:styleId="Ttulo6" w:customStyle="1">
    <w:name w:val="Heading 6"/>
    <w:basedOn w:val="Ttulo"/>
    <w:next w:val="Normal"/>
    <w:qFormat/>
    <w:pPr>
      <w:keepLines/>
      <w:spacing w:before="200" w:after="40"/>
    </w:pPr>
    <w:rPr>
      <w:rFonts w:ascii="Times" w:hAnsi="Times" w:eastAsia="Times" w:cs="Times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dd59b3"/>
    <w:rPr>
      <w:rFonts w:ascii="Courier" w:hAnsi="Courier" w:cs="Courier"/>
      <w:color w:val="auto"/>
      <w:szCs w:val="20"/>
      <w:lang w:val="en-US" w:eastAsia="es-ES" w:bidi="ar-SA"/>
    </w:rPr>
  </w:style>
  <w:style w:type="character" w:styleId="PlaceholderText">
    <w:name w:val="Placeholder Text"/>
    <w:basedOn w:val="DefaultParagraphFont"/>
    <w:uiPriority w:val="99"/>
    <w:semiHidden/>
    <w:qFormat/>
    <w:rsid w:val="005512ab"/>
    <w:rPr>
      <w:color w:val="808080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general">
    <w:name w:val="Title"/>
    <w:basedOn w:val="LO-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d59b3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" w:hAnsi="Courier" w:cs="Courier"/>
      <w:color w:val="auto"/>
      <w:sz w:val="20"/>
      <w:szCs w:val="20"/>
      <w:lang w:val="en-U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numbering" Target="numbering.xml" Id="R32fb587886bd4d3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2019-04-04T17:04:00.0000000Z</dcterms:created>
  <dc:creator>Anna Puig Puig</dc:creator>
  <dc:description/>
  <dc:language>en-US</dc:language>
  <lastModifiedBy>Anna Puig</lastModifiedBy>
  <lastPrinted>2019-04-04T08:56:00.0000000Z</lastPrinted>
  <dcterms:modified xsi:type="dcterms:W3CDTF">2023-03-31T07:51:41.1148967Z</dcterms:modified>
  <revision>19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