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8C20" w14:textId="301F3A06" w:rsidR="00B7095F" w:rsidRPr="00685BDA" w:rsidRDefault="00685BDA" w:rsidP="00685BDA">
      <w:pPr>
        <w:jc w:val="center"/>
        <w:rPr>
          <w:u w:val="single"/>
          <w:lang w:val="en-US"/>
        </w:rPr>
      </w:pPr>
      <w:r w:rsidRPr="00685BDA">
        <w:rPr>
          <w:u w:val="single"/>
          <w:lang w:val="en-US"/>
        </w:rPr>
        <w:t xml:space="preserve">Demonstration Script </w:t>
      </w:r>
    </w:p>
    <w:p w14:paraId="4B37677A" w14:textId="2AB8DF7C" w:rsidR="00685BDA" w:rsidRDefault="00685BDA" w:rsidP="00685B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PowerPoint presentation mentionable points (Probably 2 minutes)</w:t>
      </w:r>
    </w:p>
    <w:p w14:paraId="5A1CE789" w14:textId="57EEBF8B" w:rsidR="00685BDA" w:rsidRDefault="00685BDA" w:rsidP="00685B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Mention complete OOP design architecture</w:t>
      </w:r>
    </w:p>
    <w:p w14:paraId="7D372D6F" w14:textId="10DF5889" w:rsidR="00685BDA" w:rsidRDefault="00685BDA" w:rsidP="00685BD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 reasons e.g. Without OOP when we had to add new features, we had to change a lot of files and we are always afraid the change might break some other part of the program. With the quarantine, there is some limitations on ease of communication.</w:t>
      </w:r>
    </w:p>
    <w:p w14:paraId="6354374A" w14:textId="05B6F9D3" w:rsidR="00685BDA" w:rsidRDefault="00685BDA" w:rsidP="00685B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Mention defensive programming </w:t>
      </w:r>
    </w:p>
    <w:p w14:paraId="579AD643" w14:textId="67023D60" w:rsidR="00685BDA" w:rsidRDefault="00685BDA" w:rsidP="00685BD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are not sure the netlist will contain correct information. Numerous checks are performed at various stages and will end the simulation early while showing the user the error</w:t>
      </w:r>
    </w:p>
    <w:p w14:paraId="5BF96A35" w14:textId="6C1DE328" w:rsidR="004C444B" w:rsidRDefault="004C444B" w:rsidP="004C4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Scripts created</w:t>
      </w:r>
    </w:p>
    <w:p w14:paraId="51A067F2" w14:textId="298985AB" w:rsidR="004C444B" w:rsidRDefault="004C444B" w:rsidP="004C44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the main.sh script, the execution time is not noticeable </w:t>
      </w:r>
    </w:p>
    <w:p w14:paraId="33D276E2" w14:textId="04371693" w:rsidR="00685BDA" w:rsidRDefault="00685BDA" w:rsidP="00685B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Present error displaying feature of the </w:t>
      </w:r>
      <w:r w:rsidR="004C444B">
        <w:rPr>
          <w:lang w:val="en-US"/>
        </w:rPr>
        <w:t>program</w:t>
      </w:r>
    </w:p>
    <w:p w14:paraId="5069C1DE" w14:textId="3AC316CC" w:rsidR="004C444B" w:rsidRDefault="004C444B" w:rsidP="004C44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Script showing netlist syntax checking error</w:t>
      </w:r>
    </w:p>
    <w:p w14:paraId="694E70FD" w14:textId="7A619864" w:rsidR="004C444B" w:rsidRDefault="004C444B" w:rsidP="004C44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Script showing non-grounded nodes feature</w:t>
      </w:r>
      <w:r w:rsidR="00E1593B">
        <w:rPr>
          <w:lang w:val="en-US"/>
        </w:rPr>
        <w:t xml:space="preserve"> (Short explanation on why it </w:t>
      </w:r>
      <w:r w:rsidR="00025012">
        <w:rPr>
          <w:lang w:val="en-US"/>
        </w:rPr>
        <w:t>can’t</w:t>
      </w:r>
      <w:r w:rsidR="00E1593B">
        <w:rPr>
          <w:lang w:val="en-US"/>
        </w:rPr>
        <w:t xml:space="preserve"> be grounded)</w:t>
      </w:r>
      <w:bookmarkStart w:id="0" w:name="_GoBack"/>
      <w:bookmarkEnd w:id="0"/>
    </w:p>
    <w:p w14:paraId="6699B146" w14:textId="25EA3ACD" w:rsidR="004C444B" w:rsidRDefault="004C444B" w:rsidP="004C44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Script showing transient error checking</w:t>
      </w:r>
    </w:p>
    <w:p w14:paraId="25DE94E1" w14:textId="38B3299A" w:rsidR="004C444B" w:rsidRDefault="004C444B" w:rsidP="004C4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run of a proper circuit</w:t>
      </w:r>
    </w:p>
    <w:p w14:paraId="4C4FC5E5" w14:textId="394405DA" w:rsidR="00490DA4" w:rsidRDefault="00490DA4" w:rsidP="00490D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Mention that due to OOP design, compiling takes a while but when running the actual program, it is not noticeable </w:t>
      </w:r>
    </w:p>
    <w:p w14:paraId="0FFCB1CE" w14:textId="324CEA9B" w:rsidR="004C444B" w:rsidRPr="00685BDA" w:rsidRDefault="004C444B" w:rsidP="004C44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LTSpice</w:t>
      </w:r>
      <w:proofErr w:type="spellEnd"/>
      <w:r>
        <w:rPr>
          <w:lang w:val="en-US"/>
        </w:rPr>
        <w:t xml:space="preserve"> simulation as comparison </w:t>
      </w:r>
    </w:p>
    <w:sectPr w:rsidR="004C444B" w:rsidRPr="0068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3097D"/>
    <w:multiLevelType w:val="hybridMultilevel"/>
    <w:tmpl w:val="22C41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DA"/>
    <w:rsid w:val="00025012"/>
    <w:rsid w:val="001C1D10"/>
    <w:rsid w:val="00490DA4"/>
    <w:rsid w:val="004C444B"/>
    <w:rsid w:val="00680983"/>
    <w:rsid w:val="00685BDA"/>
    <w:rsid w:val="00B7095F"/>
    <w:rsid w:val="00CB788A"/>
    <w:rsid w:val="00E1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F2AF"/>
  <w15:chartTrackingRefBased/>
  <w15:docId w15:val="{F44532C6-7733-4A92-A146-EF86B65E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88A"/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68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4</cp:revision>
  <dcterms:created xsi:type="dcterms:W3CDTF">2020-06-06T12:55:00Z</dcterms:created>
  <dcterms:modified xsi:type="dcterms:W3CDTF">2020-06-06T13:28:00Z</dcterms:modified>
</cp:coreProperties>
</file>