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1CDD" w14:textId="4ED26F25" w:rsidR="001D35BB" w:rsidRPr="008E037C" w:rsidRDefault="00C919A4" w:rsidP="008E037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E037C">
        <w:rPr>
          <w:rFonts w:ascii="Times New Roman" w:hAnsi="Times New Roman" w:cs="Times New Roman" w:hint="eastAsia"/>
          <w:b/>
          <w:bCs/>
          <w:sz w:val="30"/>
          <w:szCs w:val="30"/>
        </w:rPr>
        <w:t>R</w:t>
      </w:r>
      <w:r w:rsidRPr="008E037C">
        <w:rPr>
          <w:rFonts w:ascii="Times New Roman" w:hAnsi="Times New Roman" w:cs="Times New Roman"/>
          <w:b/>
          <w:bCs/>
          <w:sz w:val="30"/>
          <w:szCs w:val="30"/>
        </w:rPr>
        <w:t xml:space="preserve">eport for </w:t>
      </w:r>
      <w:r w:rsidR="00B929EC" w:rsidRPr="008E037C">
        <w:rPr>
          <w:rFonts w:ascii="Times New Roman" w:hAnsi="Times New Roman" w:cs="Times New Roman"/>
          <w:b/>
          <w:bCs/>
          <w:sz w:val="30"/>
          <w:szCs w:val="30"/>
        </w:rPr>
        <w:t>Coursework 1</w:t>
      </w:r>
    </w:p>
    <w:p w14:paraId="45AABCFF" w14:textId="77D4C842" w:rsidR="00B03DF4" w:rsidRPr="007F44E1" w:rsidRDefault="008E037C" w:rsidP="00716A47">
      <w:pPr>
        <w:rPr>
          <w:rFonts w:ascii="Times New Roman" w:hAnsi="Times New Roman" w:cs="Times New Roman"/>
          <w:sz w:val="29"/>
          <w:szCs w:val="29"/>
          <w:u w:val="single"/>
        </w:rPr>
      </w:pPr>
      <w:r w:rsidRPr="007F44E1">
        <w:rPr>
          <w:rFonts w:ascii="Times New Roman" w:hAnsi="Times New Roman" w:cs="Times New Roman"/>
          <w:noProof/>
          <w:sz w:val="29"/>
          <w:szCs w:val="29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24A8E8" wp14:editId="013598B8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6858000" cy="4657090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657090"/>
                          <a:chOff x="0" y="0"/>
                          <a:chExt cx="6858000" cy="46571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01" y="0"/>
                            <a:ext cx="5949315" cy="442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87019"/>
                            <a:ext cx="6858000" cy="17012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D6F57B" w14:textId="56C2BD66" w:rsidR="001D4E71" w:rsidRPr="0081451B" w:rsidRDefault="001D4E71" w:rsidP="001D4E71">
                              <w:pPr>
                                <w:pStyle w:val="a7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auto"/>
                                  <w:sz w:val="32"/>
                                  <w:szCs w:val="32"/>
                                </w:rPr>
                              </w:pP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Figure 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begin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instrText xml:space="preserve"> SEQ Figure \* ARABIC </w:instrTex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separate"/>
                              </w:r>
                              <w:r w:rsidR="00D461E2">
                                <w:rPr>
                                  <w:b/>
                                  <w:bCs/>
                                  <w:noProof/>
                                  <w:color w:val="auto"/>
                                </w:rPr>
                                <w:t>1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end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: </w:t>
                              </w:r>
                              <w:r w:rsidR="00B167EF"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Overview of </w:t>
                              </w:r>
                              <w:r w:rsidR="009679E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the </w:t>
                              </w:r>
                              <w:r w:rsidR="00B167EF"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>decision tree model</w:t>
                              </w:r>
                              <w:r w:rsidR="000A2FA8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trained on entire clean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4A8E8" id="组合 8" o:spid="_x0000_s1026" style="position:absolute;margin-left:488.8pt;margin-top:24.6pt;width:540pt;height:366.7pt;z-index:251658240;mso-position-horizontal:right;mso-position-horizontal-relative:margin" coordsize="68580,465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eSftSXX2H4TRT9Nnibw2f/K5Y0/4oXnkfGb4PQ5/117qQ/Ky&#10;c1k/thTeX8Fj/wBjBob/APfGqWsn/slO+MEhX9oL4FR9mvNXP5WJ/wAaAPbK8n+Gt553xw+McGf9&#10;RcaUPzsVNesV4l8JZCf2jvjunZZ9EI/GwH+FAHttFFFAHk3x1uja698IjnHmeNIY/wA7C+Fes14p&#10;+0hN5erfBwjgjx3ZE/Q210n/ALOK9r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8N/bG+b4NuvpqNtL/wB+2Mv/ALTp3xh+X9ob4Et2W61jP42WP5kUn7X3zfCkx/35&#10;Lo/986deP/7LS/GbH/C8vg5L/wA8Lm+P/faRJQB7hXiHwl/5OQ+PDdjLoePwsSP5ivb68R+EH/Jf&#10;PjJL/wA95dP/APIcciUAe3UUUUAeG/tNf8hT4Un/AJ5+MNPk/OZI/wD2pXuVeGftJfNrnw2T+74g&#10;sZPy1GxX/wBmr3O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w79&#10;rT5vANjH2d9Tz+Gh6m381FO+MnPxc+H0n/PCaM/993MSVP8AtQw/aPCuiRdd9xqa/noWqCqHxSl+&#10;0eOPDFx18oaO+f8ArpqcK0Ae714l8If+SxfEGX/nvK//AJDuJEr22vEvhD/yUjXpf+fiXV//ACHq&#10;kiUAe20UUUAeG/tDfN4q8AjtHewXB+i6tpWf/Qq9yrw39ob5fEXhp/8AnlZTy/8AfOpaS39K9y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8k/aEh+2Wfhi367rrUG/&#10;8o2oL/7PXMeNpftWp6TL1ItfCr/9961F/wDE12nxeh+1a74St+uf7SfH/bhMv/s9cBrMv2iPRJf7&#10;2meDn/8AKyhoA+ja8S+EnHjQHvJL4oz/AMB15x/Jq9trxL4Tf8jnbf8AXXxZ/wCn+gD22iiigDw3&#10;9or/AJCFlIP+WOganMfbbdac3/ste5V4b+0P8y6y/wDz7eDNXm+mGt2/9p17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2oMVsLkg4Iib+Rr5MXXr7/hUskxvrnzR4K8LzeZ5rbt7yrubOep7nvX1hqzbdLvGPQQuf/HTX&#10;xcbzb8Hbo5+74C8IH85lFAH27Xm/7Pd3JffCfSJ5ZXnkae8BkkYsxxdzDqfpXpFeVfswzed8FdFb&#10;rm51AflfTigD1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fEb+X4e1R/7trKf/HDXwtcX2z4J6u+fueAvBv63CivuLxk3l+Edcb+7Yzn/AMhtXwFfXBX4&#10;D+KCesfgHwb+lytAH6LV45+yPN9o+AegSet3qX/pwuK9jrxL9jOTzf2cvDD/AN641E/+VC4oA9t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Dx823wL4jb&#10;0025P/kJq/P/AFrKfAv4gJ3j8DeE0H4XIr76+JTeX8OvFLf3dKuj/wCQWr4G8SjZ8GfiYv8Ad8J+&#10;G4/++bpP8aAP0erwz9iZt37MvhA9y9+f/J64r3OvC/2I/wDk2Twd/vX3/pdcUAe6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K/FRtnwv8Xt6aPeH/AMgv&#10;Xwf4yXy/hZ8TovXw9oyf98XMZ/pX3X8YH8v4S+NW/u6Jen/yA9fDXj2Mr4H+I8I6tpFon/fE6mgD&#10;9FK8L/Yl+X9mvwov91rv9bqU/wBa9yVgVB7YzXhv7Fny/s7+HU/utP8ArIx/rQB7p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BfjvJt8Ua5/wBk+1o/+gV71Xz5+0BJt8Va8P8AqnOuN/6LoA9MtW/4svCf+pfX/wBJ&#10;qf8ABVt3wc8Ct66FYn/yXSoLRv8AiyELf9S6p/8AJan/AANbd8FfAB9dAsD/AOS6UAdx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OX7RUm3xd4gH/VNN&#10;eb/0XX0bXzV+0g+PGniMf9Uv18/rHQB6raP/AMWFhb/qWVP/AJK1J8BW3fA34eH18O6ef/JaOqln&#10;J/xjvC//AFKqn/yUqz+z+c/An4cn/qXNO/8ASaOgDvq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5j/aTb/iu/Eo/6pZr5/VK+nK+X/wBpNv8Ai4XiYf8A&#10;VKdfP/jyUAepWbf8Y027/wDUoqf/ACSq9+z5/wAkF+G//Yt6d/6TR1k2Lf8AGLdu/wD1Jqn/AMkR&#10;Wt+z3/yQX4bf9i3pv/pLHQB6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PbU/8ZAaqP+pZs/8A0quq9Crzq1P/ABkJ&#10;qY/6liz/APSq6oA9Frzf9m05/Z4+GH/Ysab/AOksdekV5r+zTz+zr8MP+xZ03/0mjoA9K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OLY/wDGQ+pD/qV7&#10;T/0rua9HrzW3b/jIzUR/1Ktr/wCldzQB6VXmX7Mrbv2dPhgf+pa07/0mSvTa8x/Zgbd+zj8MD/1L&#10;en/+k6UAen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mduf8AjJK/H/UqWv8A6V3FemV5hA3/ABktfD/qU7b/ANLLigD0+vLf2W23fs2/C8/9S3Yf+iEr&#10;1KvKv2VW3fs0/C8/9S5Y/wDohaAPV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y2Fv+MnL0f9Sjbf+llxXqVeGwap4h/4bCvLU+FrpNAPhOFBr28fZyy3&#10;EjbOn38vjbnopPpQB7lXk/7Jzbv2Zfhcf+pcsf8A0SteieIr+80nQdRvdPsG1W+t7eSaCxWQRtcO&#10;qkrGGPALEYyfWvKP2N5dXb9mX4eQ65oVz4ev7TSorQ2N5xNtiGwOy4G3dt3BTyARnmgD2u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zu4/5L/a/9i4//AKUivRK87uP+TgLX/sW3/wDSkUAei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53cf8A&#10;JwFr/wBi2/8A6UivRK87uP8Ak4C0/wCxbf8A9KRQB6J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nVx/ycFa/wDYtv8A+lIr0WvObg/8ZCWo/wCp&#10;af8A9KRQB6N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m9x/ycNaf9i0/wD6UivSK8ynmX/hoq1Teu7/AIRphtzzn7TnH5UAem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n24/8L6dcnH/CORnH/bzJXoNee/8ANfn/AOxbj/8ASmSg&#10;D0K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PP8Amvr/APYtp/6UyV6HXnn/ADX1/wDsW0/9KZKAPQ6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88/5r6/8A2Laf+lMleh155/zX1/8AsW0/9KZK&#10;APQ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88/5r6//AGLaf+lMleh155/zX1/+xbT/ANKZKAPQ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left:4521;width:59493;height:44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">
                  <v:imagedata r:id="rId11" o:title="Dia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870;width:6858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3D6F57B" w14:textId="56C2BD66" w:rsidR="001D4E71" w:rsidRPr="0081451B" w:rsidRDefault="001D4E71" w:rsidP="001D4E71">
                        <w:pPr>
                          <w:pStyle w:val="a7"/>
                          <w:jc w:val="center"/>
                          <w:rPr>
                            <w:b/>
                            <w:bCs/>
                            <w:noProof/>
                            <w:color w:val="auto"/>
                            <w:sz w:val="32"/>
                            <w:szCs w:val="32"/>
                          </w:rPr>
                        </w:pP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Figure 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begin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instrText xml:space="preserve"> SEQ Figure \* ARABIC </w:instrTex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="00D461E2">
                          <w:rPr>
                            <w:b/>
                            <w:bCs/>
                            <w:noProof/>
                            <w:color w:val="auto"/>
                          </w:rPr>
                          <w:t>1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end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: </w:t>
                        </w:r>
                        <w:r w:rsidR="00B167EF" w:rsidRPr="0081451B">
                          <w:rPr>
                            <w:b/>
                            <w:bCs/>
                            <w:color w:val="auto"/>
                          </w:rPr>
                          <w:t xml:space="preserve">Overview of </w:t>
                        </w:r>
                        <w:r w:rsidR="009679EB">
                          <w:rPr>
                            <w:b/>
                            <w:bCs/>
                            <w:color w:val="auto"/>
                          </w:rPr>
                          <w:t xml:space="preserve">the </w:t>
                        </w:r>
                        <w:r w:rsidR="00B167EF" w:rsidRPr="0081451B">
                          <w:rPr>
                            <w:b/>
                            <w:bCs/>
                            <w:color w:val="auto"/>
                          </w:rPr>
                          <w:t>decision tree model</w:t>
                        </w:r>
                        <w:r w:rsidR="000A2FA8">
                          <w:rPr>
                            <w:b/>
                            <w:bCs/>
                            <w:color w:val="auto"/>
                          </w:rPr>
                          <w:t xml:space="preserve"> trained on entire clean dataset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7F44E1">
        <w:rPr>
          <w:rFonts w:ascii="Times New Roman" w:hAnsi="Times New Roman" w:cs="Times New Roman"/>
          <w:noProof/>
          <w:sz w:val="21"/>
          <w:szCs w:val="21"/>
          <w:u w:val="single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2FEE184" wp14:editId="6DDDD8FB">
                <wp:simplePos x="0" y="0"/>
                <wp:positionH relativeFrom="margin">
                  <wp:align>center</wp:align>
                </wp:positionH>
                <wp:positionV relativeFrom="paragraph">
                  <wp:posOffset>5106035</wp:posOffset>
                </wp:positionV>
                <wp:extent cx="6321425" cy="3588385"/>
                <wp:effectExtent l="0" t="0" r="3175" b="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425" cy="3588385"/>
                          <a:chOff x="0" y="0"/>
                          <a:chExt cx="6854190" cy="373319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picture containing scale, devi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86" y="0"/>
                            <a:ext cx="6726555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552223"/>
                            <a:ext cx="6854190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F9ED45" w14:textId="216AEE7C" w:rsidR="00B167EF" w:rsidRPr="0081451B" w:rsidRDefault="00B167EF" w:rsidP="00B167EF">
                              <w:pPr>
                                <w:pStyle w:val="a7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auto"/>
                                </w:rPr>
                              </w:pP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Figure 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begin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instrText xml:space="preserve"> SEQ Figure \* ARABIC </w:instrTex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separate"/>
                              </w:r>
                              <w:r w:rsidR="00D461E2">
                                <w:rPr>
                                  <w:b/>
                                  <w:bCs/>
                                  <w:noProof/>
                                  <w:color w:val="auto"/>
                                </w:rPr>
                                <w:t>2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fldChar w:fldCharType="end"/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>: Close up view of</w:t>
                              </w:r>
                              <w:r w:rsidR="009679E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the</w:t>
                              </w:r>
                              <w:r w:rsidRPr="0081451B">
                                <w:rPr>
                                  <w:b/>
                                  <w:bCs/>
                                  <w:color w:val="auto"/>
                                </w:rPr>
                                <w:t xml:space="preserve"> decision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E184" id="组合 10" o:spid="_x0000_s1029" style="position:absolute;margin-left:0;margin-top:402.05pt;width:497.75pt;height:282.55pt;z-index:251658241;mso-position-horizontal:center;mso-position-horizontal-relative:margin;mso-width-relative:margin;mso-height-relative:margin" coordsize="68541,37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">
                <v:shape id="Picture 4" o:spid="_x0000_s1030" type="#_x0000_t75" alt="A picture containing scale, device&#10;&#10;Description automatically generated" style="position:absolute;left:645;width:67266;height:35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">
                  <v:imagedata r:id="rId13" o:title="A picture containing scale, device&#10;&#10;Description automatically generated"/>
                </v:shape>
                <v:shape id="Text Box 5" o:spid="_x0000_s1031" type="#_x0000_t202" style="position:absolute;top:35522;width:6854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30F9ED45" w14:textId="216AEE7C" w:rsidR="00B167EF" w:rsidRPr="0081451B" w:rsidRDefault="00B167EF" w:rsidP="00B167EF">
                        <w:pPr>
                          <w:pStyle w:val="a7"/>
                          <w:jc w:val="center"/>
                          <w:rPr>
                            <w:b/>
                            <w:bCs/>
                            <w:noProof/>
                            <w:color w:val="auto"/>
                          </w:rPr>
                        </w:pP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Figure 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begin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instrText xml:space="preserve"> SEQ Figure \* ARABIC </w:instrTex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="00D461E2">
                          <w:rPr>
                            <w:b/>
                            <w:bCs/>
                            <w:noProof/>
                            <w:color w:val="auto"/>
                          </w:rPr>
                          <w:t>2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fldChar w:fldCharType="end"/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t>: Close up view of</w:t>
                        </w:r>
                        <w:r w:rsidR="009679EB">
                          <w:rPr>
                            <w:b/>
                            <w:bCs/>
                            <w:color w:val="auto"/>
                          </w:rPr>
                          <w:t xml:space="preserve"> the</w:t>
                        </w:r>
                        <w:r w:rsidRPr="0081451B">
                          <w:rPr>
                            <w:b/>
                            <w:bCs/>
                            <w:color w:val="auto"/>
                          </w:rPr>
                          <w:t xml:space="preserve"> decision tree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155F0" w:rsidRPr="007F44E1">
        <w:rPr>
          <w:rFonts w:ascii="Times New Roman" w:hAnsi="Times New Roman" w:cs="Times New Roman"/>
          <w:sz w:val="29"/>
          <w:szCs w:val="29"/>
          <w:u w:val="single"/>
        </w:rPr>
        <w:t>Output of</w:t>
      </w:r>
      <w:r w:rsidR="00E93234"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the </w:t>
      </w:r>
      <w:r w:rsidR="00A155F0" w:rsidRPr="007F44E1">
        <w:rPr>
          <w:rFonts w:ascii="Times New Roman" w:hAnsi="Times New Roman" w:cs="Times New Roman"/>
          <w:sz w:val="29"/>
          <w:szCs w:val="29"/>
          <w:u w:val="single"/>
        </w:rPr>
        <w:t>Tree Visualisation Function</w:t>
      </w:r>
    </w:p>
    <w:p w14:paraId="3607F5D1" w14:textId="4DE39BF1" w:rsidR="00BB7BF1" w:rsidRPr="007F44E1" w:rsidRDefault="00B167EF" w:rsidP="008A607A">
      <w:pPr>
        <w:rPr>
          <w:rFonts w:ascii="Times New Roman" w:hAnsi="Times New Roman" w:cs="Times New Roman"/>
          <w:sz w:val="29"/>
          <w:szCs w:val="29"/>
          <w:u w:val="single"/>
        </w:rPr>
      </w:pPr>
      <w:r w:rsidRPr="007F44E1">
        <w:rPr>
          <w:rFonts w:ascii="Times New Roman" w:hAnsi="Times New Roman" w:cs="Times New Roman"/>
          <w:sz w:val="29"/>
          <w:szCs w:val="29"/>
          <w:u w:val="single"/>
        </w:rPr>
        <w:lastRenderedPageBreak/>
        <w:t>Step 3</w:t>
      </w:r>
      <w:r w:rsidR="0063347C"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</w:t>
      </w:r>
      <w:r w:rsidR="007B17CE" w:rsidRPr="007F44E1">
        <w:rPr>
          <w:rFonts w:ascii="Times New Roman" w:hAnsi="Times New Roman" w:cs="Times New Roman"/>
          <w:sz w:val="29"/>
          <w:szCs w:val="29"/>
          <w:u w:val="single"/>
        </w:rPr>
        <w:t>–</w:t>
      </w:r>
      <w:r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Evaluation</w:t>
      </w:r>
    </w:p>
    <w:p w14:paraId="533E8CBD" w14:textId="4FA1882B" w:rsidR="007B17CE" w:rsidRPr="00E50A22" w:rsidRDefault="003C707C" w:rsidP="000F2429">
      <w:pPr>
        <w:rPr>
          <w:rStyle w:val="normaltextrun"/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Cross validation </w:t>
      </w:r>
      <w:r w:rsidR="00BC6071"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>classification metrics</w:t>
      </w:r>
      <w:r w:rsidR="00684506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4506" w:rsidRPr="00D04564">
        <w:rPr>
          <w:rStyle w:val="normaltextrun"/>
          <w:rFonts w:ascii="Times New Roman" w:hAnsi="Times New Roman" w:cs="Times New Roman"/>
          <w:sz w:val="28"/>
          <w:szCs w:val="28"/>
        </w:rPr>
        <w:t>(seed = 1)</w:t>
      </w:r>
    </w:p>
    <w:p w14:paraId="7D414925" w14:textId="312372F0" w:rsidR="00DF5B29" w:rsidRPr="00D030D6" w:rsidRDefault="00982A94" w:rsidP="005F00CA">
      <w:pPr>
        <w:pStyle w:val="a8"/>
        <w:numPr>
          <w:ilvl w:val="0"/>
          <w:numId w:val="3"/>
        </w:num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ormaltextrun"/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2" behindDoc="0" locked="0" layoutInCell="1" allowOverlap="1" wp14:anchorId="656694C0" wp14:editId="33C72EBC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2499360" cy="25298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6071" w:rsidRPr="00D030D6">
        <w:rPr>
          <w:rStyle w:val="normaltextrun"/>
          <w:rFonts w:ascii="Times New Roman" w:hAnsi="Times New Roman" w:cs="Times New Roman"/>
          <w:sz w:val="26"/>
          <w:szCs w:val="26"/>
        </w:rPr>
        <w:t>Clean dataset</w:t>
      </w:r>
    </w:p>
    <w:tbl>
      <w:tblPr>
        <w:tblpPr w:leftFromText="180" w:rightFromText="180" w:vertAnchor="page" w:horzAnchor="margin" w:tblpXSpec="right" w:tblpY="3001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47"/>
        <w:gridCol w:w="1248"/>
        <w:gridCol w:w="1247"/>
        <w:gridCol w:w="1248"/>
      </w:tblGrid>
      <w:tr w:rsidR="00F11C34" w:rsidRPr="00D030D6" w14:paraId="5DE39337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B96F8B" w14:textId="77777777" w:rsidR="00F11C34" w:rsidRPr="00D030D6" w:rsidRDefault="00F11C34" w:rsidP="00BC607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F914E5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A3502A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470CDC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C53734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F11C34" w:rsidRPr="00D030D6" w14:paraId="44C2208A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939033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49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0FF1F4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0.972</w:t>
            </w:r>
          </w:p>
        </w:tc>
      </w:tr>
      <w:tr w:rsidR="00F11C34" w:rsidRPr="00D030D6" w14:paraId="7464E2A3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5B5982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85C6EA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0.985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2CCE0E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E9E121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6E73FF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0.989</w:t>
            </w:r>
          </w:p>
        </w:tc>
      </w:tr>
      <w:tr w:rsidR="00F11C34" w:rsidRPr="00D030D6" w14:paraId="4E8F1DB1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5781B9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186F73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0.990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784F11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0.964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7E132D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0.942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B255B7" w14:textId="77777777" w:rsidR="00F11C34" w:rsidRPr="00D030D6" w:rsidRDefault="00F11C34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0.988</w:t>
            </w:r>
          </w:p>
        </w:tc>
      </w:tr>
      <w:tr w:rsidR="003C1293" w:rsidRPr="00D030D6" w14:paraId="6F792182" w14:textId="77777777" w:rsidTr="003F53DC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26A5E1" w14:textId="6734F715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B69BC0" w14:textId="75F7D657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820DFB" w14:textId="3FE6AF28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0.959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5F5256" w14:textId="0FDA6C93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0.949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E6AC9F" w14:textId="4983EB1D" w:rsidR="003C1293" w:rsidRPr="00D030D6" w:rsidRDefault="003C1293" w:rsidP="003F53D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0.989</w:t>
            </w:r>
          </w:p>
        </w:tc>
      </w:tr>
    </w:tbl>
    <w:p w14:paraId="7D6412A1" w14:textId="6FAE9F38" w:rsidR="00C2561D" w:rsidRPr="00D030D6" w:rsidRDefault="00C2561D" w:rsidP="001D35BB">
      <w:pPr>
        <w:pStyle w:val="a8"/>
        <w:numPr>
          <w:ilvl w:val="0"/>
          <w:numId w:val="3"/>
        </w:numPr>
        <w:spacing w:after="120"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 w:rsidRPr="00D030D6">
        <w:rPr>
          <w:rStyle w:val="normaltextrun"/>
          <w:rFonts w:ascii="Times New Roman" w:hAnsi="Times New Roman" w:cs="Times New Roman"/>
          <w:sz w:val="26"/>
          <w:szCs w:val="26"/>
        </w:rPr>
        <w:t>Noisy dataset</w:t>
      </w:r>
    </w:p>
    <w:tbl>
      <w:tblPr>
        <w:tblpPr w:leftFromText="180" w:rightFromText="180" w:vertAnchor="page" w:horzAnchor="margin" w:tblpXSpec="right" w:tblpY="7457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53"/>
        <w:gridCol w:w="1253"/>
        <w:gridCol w:w="1253"/>
        <w:gridCol w:w="1253"/>
      </w:tblGrid>
      <w:tr w:rsidR="00164FC5" w:rsidRPr="00D030D6" w14:paraId="2433A858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6E77C2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F5114A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A5061F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E89C9F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CD2C91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164FC5" w:rsidRPr="00D030D6" w14:paraId="39ADCEBC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CE007F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50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F601BF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0.804</w:t>
            </w:r>
          </w:p>
        </w:tc>
      </w:tr>
      <w:tr w:rsidR="00164FC5" w:rsidRPr="00D030D6" w14:paraId="7BE30476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E0CDAC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3F3558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0.786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EE6675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0.818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DD6926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0.805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17BE0D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0.808</w:t>
            </w:r>
          </w:p>
        </w:tc>
      </w:tr>
      <w:tr w:rsidR="00164FC5" w:rsidRPr="00D030D6" w14:paraId="37E19974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2F19ED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028B10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0.773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9DC937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0.837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3D2C1B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D1DB94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0.791</w:t>
            </w:r>
          </w:p>
        </w:tc>
      </w:tr>
      <w:tr w:rsidR="00164FC5" w:rsidRPr="00D030D6" w14:paraId="72D43340" w14:textId="77777777" w:rsidTr="00164FC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C8C510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3CF36C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0.778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532C56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0.826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D89844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0.804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5624F2" w14:textId="77777777" w:rsidR="00164FC5" w:rsidRPr="00D030D6" w:rsidRDefault="00164FC5" w:rsidP="00164FC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0.797</w:t>
            </w:r>
          </w:p>
        </w:tc>
      </w:tr>
    </w:tbl>
    <w:p w14:paraId="6AE5B5EF" w14:textId="3B43061D" w:rsidR="00220727" w:rsidRPr="00D030D6" w:rsidRDefault="005E4F1C" w:rsidP="00220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84213" wp14:editId="4F26B6E4">
            <wp:extent cx="2503572" cy="2532888"/>
            <wp:effectExtent l="0" t="0" r="0" b="127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7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3E22" w14:textId="77777777" w:rsidR="0023268B" w:rsidRPr="00E50A22" w:rsidRDefault="00220727" w:rsidP="00232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Result analysis</w:t>
      </w:r>
    </w:p>
    <w:p w14:paraId="5C2ADA4B" w14:textId="5C6A8638" w:rsidR="003D48A2" w:rsidRDefault="0023268B" w:rsidP="00B92E1E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B">
        <w:rPr>
          <w:rFonts w:ascii="Times New Roman" w:hAnsi="Times New Roman" w:cs="Times New Roman"/>
          <w:sz w:val="24"/>
          <w:szCs w:val="24"/>
        </w:rPr>
        <w:t>For</w:t>
      </w:r>
      <w:r w:rsidR="00220727" w:rsidRPr="00232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clean dataset, </w:t>
      </w:r>
      <w:r w:rsidRPr="0023268B">
        <w:rPr>
          <w:rFonts w:ascii="Times New Roman" w:hAnsi="Times New Roman" w:cs="Times New Roman"/>
          <w:sz w:val="24"/>
          <w:szCs w:val="24"/>
        </w:rPr>
        <w:t xml:space="preserve">Room </w:t>
      </w:r>
      <w:r w:rsidR="00864FE1">
        <w:rPr>
          <w:rFonts w:ascii="Times New Roman" w:hAnsi="Times New Roman" w:cs="Times New Roman"/>
          <w:sz w:val="24"/>
          <w:szCs w:val="24"/>
        </w:rPr>
        <w:t xml:space="preserve">1 and </w:t>
      </w:r>
      <w:r w:rsidR="003B4452">
        <w:rPr>
          <w:rFonts w:ascii="Times New Roman" w:hAnsi="Times New Roman" w:cs="Times New Roman"/>
          <w:sz w:val="24"/>
          <w:szCs w:val="24"/>
        </w:rPr>
        <w:t>4</w:t>
      </w:r>
      <w:r w:rsidRPr="0023268B">
        <w:rPr>
          <w:rFonts w:ascii="Times New Roman" w:hAnsi="Times New Roman" w:cs="Times New Roman"/>
          <w:sz w:val="24"/>
          <w:szCs w:val="24"/>
        </w:rPr>
        <w:t xml:space="preserve"> </w:t>
      </w:r>
      <w:r w:rsidR="003B4452">
        <w:rPr>
          <w:rFonts w:ascii="Times New Roman" w:hAnsi="Times New Roman" w:cs="Times New Roman"/>
          <w:sz w:val="24"/>
          <w:szCs w:val="24"/>
        </w:rPr>
        <w:t>are</w:t>
      </w:r>
      <w:r w:rsidRPr="0023268B">
        <w:rPr>
          <w:rFonts w:ascii="Times New Roman" w:hAnsi="Times New Roman" w:cs="Times New Roman"/>
          <w:sz w:val="24"/>
          <w:szCs w:val="24"/>
        </w:rPr>
        <w:t xml:space="preserve"> the most accurately predicted room</w:t>
      </w:r>
      <w:r w:rsidR="003B4452">
        <w:rPr>
          <w:rFonts w:ascii="Times New Roman" w:hAnsi="Times New Roman" w:cs="Times New Roman"/>
          <w:sz w:val="24"/>
          <w:szCs w:val="24"/>
        </w:rPr>
        <w:t>s</w:t>
      </w:r>
      <w:r w:rsidR="00B82E92">
        <w:rPr>
          <w:rFonts w:ascii="Times New Roman" w:hAnsi="Times New Roman" w:cs="Times New Roman"/>
          <w:sz w:val="24"/>
          <w:szCs w:val="24"/>
        </w:rPr>
        <w:t xml:space="preserve"> with </w:t>
      </w:r>
      <w:r w:rsidR="003E15EC">
        <w:rPr>
          <w:rFonts w:ascii="Times New Roman" w:hAnsi="Times New Roman" w:cs="Times New Roman"/>
          <w:sz w:val="24"/>
          <w:szCs w:val="24"/>
        </w:rPr>
        <w:t xml:space="preserve">the </w:t>
      </w:r>
      <w:r w:rsidR="00B82E92">
        <w:rPr>
          <w:rFonts w:ascii="Times New Roman" w:hAnsi="Times New Roman" w:cs="Times New Roman"/>
          <w:sz w:val="24"/>
          <w:szCs w:val="24"/>
        </w:rPr>
        <w:t>highest overall recall and precision</w:t>
      </w:r>
      <w:r w:rsidRPr="0023268B">
        <w:rPr>
          <w:rFonts w:ascii="Times New Roman" w:hAnsi="Times New Roman" w:cs="Times New Roman"/>
          <w:sz w:val="24"/>
          <w:szCs w:val="24"/>
        </w:rPr>
        <w:t>.</w:t>
      </w:r>
      <w:r w:rsidR="00531364">
        <w:rPr>
          <w:rFonts w:ascii="Times New Roman" w:hAnsi="Times New Roman" w:cs="Times New Roman"/>
          <w:sz w:val="24"/>
          <w:szCs w:val="24"/>
        </w:rPr>
        <w:t xml:space="preserve"> </w:t>
      </w:r>
      <w:r w:rsidR="00B359F3" w:rsidRPr="0023268B">
        <w:rPr>
          <w:rFonts w:ascii="Times New Roman" w:hAnsi="Times New Roman" w:cs="Times New Roman"/>
          <w:sz w:val="24"/>
          <w:szCs w:val="24"/>
        </w:rPr>
        <w:t xml:space="preserve">Room 3 </w:t>
      </w:r>
      <w:r w:rsidR="002D54D1">
        <w:rPr>
          <w:rFonts w:ascii="Times New Roman" w:hAnsi="Times New Roman" w:cs="Times New Roman"/>
          <w:sz w:val="24"/>
          <w:szCs w:val="24"/>
        </w:rPr>
        <w:t>and Room 2 are</w:t>
      </w:r>
      <w:r w:rsidR="00531364">
        <w:rPr>
          <w:rFonts w:ascii="Times New Roman" w:hAnsi="Times New Roman" w:cs="Times New Roman"/>
          <w:sz w:val="24"/>
          <w:szCs w:val="24"/>
        </w:rPr>
        <w:t xml:space="preserve"> </w:t>
      </w:r>
      <w:r w:rsidR="007B59E0">
        <w:rPr>
          <w:rFonts w:ascii="Times New Roman" w:hAnsi="Times New Roman" w:cs="Times New Roman" w:hint="eastAsia"/>
          <w:sz w:val="24"/>
          <w:szCs w:val="24"/>
        </w:rPr>
        <w:t>con</w:t>
      </w:r>
      <w:r w:rsidR="007B59E0">
        <w:rPr>
          <w:rFonts w:ascii="Times New Roman" w:hAnsi="Times New Roman" w:cs="Times New Roman"/>
          <w:sz w:val="24"/>
          <w:szCs w:val="24"/>
        </w:rPr>
        <w:t xml:space="preserve">fused as </w:t>
      </w:r>
      <w:r w:rsidR="002D54D1">
        <w:rPr>
          <w:rFonts w:ascii="Times New Roman" w:hAnsi="Times New Roman" w:cs="Times New Roman"/>
          <w:sz w:val="24"/>
          <w:szCs w:val="24"/>
        </w:rPr>
        <w:t>they are</w:t>
      </w:r>
      <w:r w:rsidR="007B59E0">
        <w:rPr>
          <w:rFonts w:ascii="Times New Roman" w:hAnsi="Times New Roman" w:cs="Times New Roman"/>
          <w:sz w:val="24"/>
          <w:szCs w:val="24"/>
        </w:rPr>
        <w:t xml:space="preserve"> commonly </w:t>
      </w:r>
      <w:r w:rsidR="00D613FF">
        <w:rPr>
          <w:rFonts w:ascii="Times New Roman" w:hAnsi="Times New Roman" w:cs="Times New Roman"/>
          <w:sz w:val="24"/>
          <w:szCs w:val="24"/>
        </w:rPr>
        <w:t>mislabelled</w:t>
      </w:r>
      <w:r w:rsidR="007B59E0">
        <w:rPr>
          <w:rFonts w:ascii="Times New Roman" w:hAnsi="Times New Roman" w:cs="Times New Roman"/>
          <w:sz w:val="24"/>
          <w:szCs w:val="24"/>
        </w:rPr>
        <w:t xml:space="preserve"> as </w:t>
      </w:r>
      <w:r w:rsidR="002D54D1">
        <w:rPr>
          <w:rFonts w:ascii="Times New Roman" w:hAnsi="Times New Roman" w:cs="Times New Roman"/>
          <w:sz w:val="24"/>
          <w:szCs w:val="24"/>
        </w:rPr>
        <w:t>each other</w:t>
      </w:r>
      <w:r w:rsidR="007B59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B0C608" w14:textId="57C1BE19" w:rsidR="00264E5F" w:rsidRPr="003D48A2" w:rsidRDefault="003D48A2" w:rsidP="00B92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noisy dataset, </w:t>
      </w:r>
      <w:r w:rsidRPr="0023268B">
        <w:rPr>
          <w:rFonts w:ascii="Times New Roman" w:hAnsi="Times New Roman" w:cs="Times New Roman"/>
          <w:sz w:val="24"/>
          <w:szCs w:val="24"/>
        </w:rPr>
        <w:t xml:space="preserve">Room 2 </w:t>
      </w:r>
      <w:r w:rsidR="00211A58">
        <w:rPr>
          <w:rFonts w:ascii="Times New Roman" w:hAnsi="Times New Roman" w:cs="Times New Roman"/>
          <w:sz w:val="24"/>
          <w:szCs w:val="24"/>
        </w:rPr>
        <w:t>is</w:t>
      </w:r>
      <w:r w:rsidRPr="0023268B">
        <w:rPr>
          <w:rFonts w:ascii="Times New Roman" w:hAnsi="Times New Roman" w:cs="Times New Roman"/>
          <w:sz w:val="24"/>
          <w:szCs w:val="24"/>
        </w:rPr>
        <w:t xml:space="preserve"> the most accurately predicted room.</w:t>
      </w:r>
      <w:r w:rsidR="00D5430B">
        <w:rPr>
          <w:rFonts w:ascii="Times New Roman" w:hAnsi="Times New Roman" w:cs="Times New Roman"/>
          <w:sz w:val="24"/>
          <w:szCs w:val="24"/>
        </w:rPr>
        <w:t xml:space="preserve"> 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Room 1 </w:t>
      </w:r>
      <w:r w:rsidR="008E5798" w:rsidRPr="0023268B">
        <w:rPr>
          <w:rFonts w:ascii="Times New Roman" w:hAnsi="Times New Roman" w:cs="Times New Roman"/>
          <w:sz w:val="24"/>
          <w:szCs w:val="24"/>
        </w:rPr>
        <w:t xml:space="preserve">is the least accurately predicted room with </w:t>
      </w:r>
      <w:r w:rsidR="00264E5F" w:rsidRPr="0023268B">
        <w:rPr>
          <w:rFonts w:ascii="Times New Roman" w:hAnsi="Times New Roman" w:cs="Times New Roman"/>
          <w:sz w:val="24"/>
          <w:szCs w:val="24"/>
        </w:rPr>
        <w:t>the largest number of false positives</w:t>
      </w:r>
      <w:r w:rsidR="00AD38A1">
        <w:rPr>
          <w:rFonts w:ascii="Times New Roman" w:hAnsi="Times New Roman" w:cs="Times New Roman"/>
          <w:sz w:val="24"/>
          <w:szCs w:val="24"/>
        </w:rPr>
        <w:t>.</w:t>
      </w:r>
      <w:r w:rsidR="008E5798" w:rsidRPr="0023268B">
        <w:rPr>
          <w:rFonts w:ascii="Times New Roman" w:hAnsi="Times New Roman" w:cs="Times New Roman"/>
          <w:sz w:val="24"/>
          <w:szCs w:val="24"/>
        </w:rPr>
        <w:t xml:space="preserve"> 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Room 4 </w:t>
      </w:r>
      <w:r w:rsidR="00AD38A1">
        <w:rPr>
          <w:rFonts w:ascii="Times New Roman" w:hAnsi="Times New Roman" w:cs="Times New Roman"/>
          <w:sz w:val="24"/>
          <w:szCs w:val="24"/>
        </w:rPr>
        <w:t>is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 the most </w:t>
      </w:r>
      <w:r w:rsidR="00AD38A1">
        <w:rPr>
          <w:rFonts w:ascii="Times New Roman" w:hAnsi="Times New Roman" w:cs="Times New Roman"/>
          <w:sz w:val="24"/>
          <w:szCs w:val="24"/>
        </w:rPr>
        <w:t xml:space="preserve">confused one and is commonly </w:t>
      </w:r>
      <w:r w:rsidR="003445F9" w:rsidRPr="0023268B">
        <w:rPr>
          <w:rFonts w:ascii="Times New Roman" w:hAnsi="Times New Roman" w:cs="Times New Roman"/>
          <w:sz w:val="24"/>
          <w:szCs w:val="24"/>
        </w:rPr>
        <w:t>mislabelled</w:t>
      </w:r>
      <w:r w:rsidR="00264E5F" w:rsidRPr="0023268B">
        <w:rPr>
          <w:rFonts w:ascii="Times New Roman" w:hAnsi="Times New Roman" w:cs="Times New Roman"/>
          <w:sz w:val="24"/>
          <w:szCs w:val="24"/>
        </w:rPr>
        <w:t xml:space="preserve"> as Room 1. </w:t>
      </w:r>
    </w:p>
    <w:p w14:paraId="28AA6060" w14:textId="011B9B38" w:rsidR="00164FC5" w:rsidRPr="00E50A22" w:rsidRDefault="008E5798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Dataset differences</w:t>
      </w:r>
    </w:p>
    <w:p w14:paraId="49598B07" w14:textId="5C7018C6" w:rsidR="0093300B" w:rsidRPr="00D030D6" w:rsidRDefault="00B80BFC" w:rsidP="00B92E1E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D030D6">
        <w:rPr>
          <w:rFonts w:ascii="Times New Roman" w:hAnsi="Times New Roman" w:cs="Times New Roman"/>
          <w:sz w:val="24"/>
          <w:szCs w:val="24"/>
        </w:rPr>
        <w:t xml:space="preserve">Yes, </w:t>
      </w:r>
      <w:r w:rsidR="00A24638">
        <w:rPr>
          <w:rFonts w:ascii="Times New Roman" w:hAnsi="Times New Roman" w:cs="Times New Roman"/>
          <w:sz w:val="24"/>
          <w:szCs w:val="24"/>
        </w:rPr>
        <w:t xml:space="preserve">the </w:t>
      </w:r>
      <w:r w:rsidR="002662A0">
        <w:rPr>
          <w:rFonts w:ascii="Times New Roman" w:hAnsi="Times New Roman" w:cs="Times New Roman"/>
          <w:sz w:val="24"/>
          <w:szCs w:val="24"/>
        </w:rPr>
        <w:t xml:space="preserve">clean dataset has better performance </w:t>
      </w:r>
      <w:r w:rsidR="00C052EF">
        <w:rPr>
          <w:rFonts w:ascii="Times New Roman" w:hAnsi="Times New Roman" w:cs="Times New Roman"/>
          <w:sz w:val="24"/>
          <w:szCs w:val="24"/>
        </w:rPr>
        <w:t xml:space="preserve">than the noisy dataset. </w:t>
      </w:r>
      <w:r w:rsidR="008E494F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D030D6">
        <w:rPr>
          <w:rFonts w:ascii="Times New Roman" w:hAnsi="Times New Roman" w:cs="Times New Roman"/>
          <w:sz w:val="24"/>
          <w:szCs w:val="24"/>
        </w:rPr>
        <w:t xml:space="preserve">significantly more false positives </w:t>
      </w:r>
      <w:r w:rsidR="00D74E4E">
        <w:rPr>
          <w:rFonts w:ascii="Times New Roman" w:hAnsi="Times New Roman" w:cs="Times New Roman"/>
          <w:sz w:val="24"/>
          <w:szCs w:val="24"/>
        </w:rPr>
        <w:t xml:space="preserve">and </w:t>
      </w:r>
      <w:r w:rsidRPr="00D030D6">
        <w:rPr>
          <w:rFonts w:ascii="Times New Roman" w:hAnsi="Times New Roman" w:cs="Times New Roman"/>
          <w:sz w:val="24"/>
          <w:szCs w:val="24"/>
        </w:rPr>
        <w:t>negatives</w:t>
      </w:r>
      <w:r w:rsidR="00D74E4E">
        <w:rPr>
          <w:rFonts w:ascii="Times New Roman" w:hAnsi="Times New Roman" w:cs="Times New Roman"/>
          <w:sz w:val="24"/>
          <w:szCs w:val="24"/>
        </w:rPr>
        <w:t xml:space="preserve"> </w:t>
      </w:r>
      <w:r w:rsidR="00BF74B4">
        <w:rPr>
          <w:rFonts w:ascii="Times New Roman" w:hAnsi="Times New Roman" w:cs="Times New Roman"/>
          <w:sz w:val="24"/>
          <w:szCs w:val="24"/>
        </w:rPr>
        <w:t xml:space="preserve">in the model trained by the noisy </w:t>
      </w:r>
      <w:r w:rsidR="00440FB6">
        <w:rPr>
          <w:rFonts w:ascii="Times New Roman" w:hAnsi="Times New Roman" w:cs="Times New Roman"/>
          <w:sz w:val="24"/>
          <w:szCs w:val="24"/>
        </w:rPr>
        <w:t>dataset and</w:t>
      </w:r>
      <w:r w:rsidRPr="00D030D6">
        <w:rPr>
          <w:rFonts w:ascii="Times New Roman" w:hAnsi="Times New Roman" w:cs="Times New Roman"/>
          <w:sz w:val="24"/>
          <w:szCs w:val="24"/>
        </w:rPr>
        <w:t xml:space="preserve"> result in an accuracy decrease</w:t>
      </w:r>
      <w:r w:rsidR="0021212B">
        <w:rPr>
          <w:rFonts w:ascii="Times New Roman" w:hAnsi="Times New Roman" w:cs="Times New Roman"/>
          <w:sz w:val="24"/>
          <w:szCs w:val="24"/>
        </w:rPr>
        <w:t xml:space="preserve"> </w:t>
      </w:r>
      <w:r w:rsidRPr="00D030D6">
        <w:rPr>
          <w:rFonts w:ascii="Times New Roman" w:hAnsi="Times New Roman" w:cs="Times New Roman"/>
          <w:sz w:val="24"/>
          <w:szCs w:val="24"/>
        </w:rPr>
        <w:t>of 16.8%</w:t>
      </w:r>
      <w:r w:rsidR="00084FD2">
        <w:rPr>
          <w:rFonts w:ascii="Times New Roman" w:hAnsi="Times New Roman" w:cs="Times New Roman"/>
          <w:sz w:val="24"/>
          <w:szCs w:val="24"/>
        </w:rPr>
        <w:t>.</w:t>
      </w:r>
      <w:r w:rsidR="00037C9E">
        <w:rPr>
          <w:rFonts w:ascii="Times New Roman" w:hAnsi="Times New Roman" w:cs="Times New Roman"/>
          <w:sz w:val="24"/>
          <w:szCs w:val="24"/>
        </w:rPr>
        <w:t xml:space="preserve"> </w:t>
      </w:r>
      <w:r w:rsidR="00D81930">
        <w:rPr>
          <w:rFonts w:ascii="Times New Roman" w:hAnsi="Times New Roman" w:cs="Times New Roman"/>
          <w:sz w:val="24"/>
          <w:szCs w:val="24"/>
        </w:rPr>
        <w:t>That is because the n</w:t>
      </w:r>
      <w:r w:rsidR="001574B4">
        <w:rPr>
          <w:rFonts w:ascii="Times New Roman" w:hAnsi="Times New Roman" w:cs="Times New Roman"/>
          <w:sz w:val="24"/>
          <w:szCs w:val="24"/>
        </w:rPr>
        <w:t xml:space="preserve">oisy dataset contains </w:t>
      </w:r>
      <w:r w:rsidR="00454D38">
        <w:rPr>
          <w:rFonts w:ascii="Times New Roman" w:hAnsi="Times New Roman" w:cs="Times New Roman"/>
          <w:sz w:val="24"/>
          <w:szCs w:val="24"/>
        </w:rPr>
        <w:t xml:space="preserve">a lot </w:t>
      </w:r>
      <w:r w:rsidR="00D81930">
        <w:rPr>
          <w:rFonts w:ascii="Times New Roman" w:hAnsi="Times New Roman" w:cs="Times New Roman"/>
          <w:sz w:val="24"/>
          <w:szCs w:val="24"/>
        </w:rPr>
        <w:t>more</w:t>
      </w:r>
      <w:r w:rsidR="001574B4">
        <w:rPr>
          <w:rFonts w:ascii="Times New Roman" w:hAnsi="Times New Roman" w:cs="Times New Roman"/>
          <w:sz w:val="24"/>
          <w:szCs w:val="24"/>
        </w:rPr>
        <w:t xml:space="preserve"> </w:t>
      </w:r>
      <w:r w:rsidR="00CE5B57">
        <w:rPr>
          <w:rFonts w:ascii="Times New Roman" w:hAnsi="Times New Roman" w:cs="Times New Roman"/>
          <w:sz w:val="24"/>
          <w:szCs w:val="24"/>
        </w:rPr>
        <w:t>noi</w:t>
      </w:r>
      <w:r w:rsidR="00C4141F">
        <w:rPr>
          <w:rFonts w:ascii="Times New Roman" w:hAnsi="Times New Roman" w:cs="Times New Roman"/>
          <w:sz w:val="24"/>
          <w:szCs w:val="24"/>
        </w:rPr>
        <w:t xml:space="preserve">ses </w:t>
      </w:r>
      <w:r w:rsidR="00D81930">
        <w:rPr>
          <w:rFonts w:ascii="Times New Roman" w:hAnsi="Times New Roman" w:cs="Times New Roman"/>
          <w:sz w:val="24"/>
          <w:szCs w:val="24"/>
        </w:rPr>
        <w:t>causing</w:t>
      </w:r>
      <w:r w:rsidR="00A10591">
        <w:rPr>
          <w:rFonts w:ascii="Times New Roman" w:hAnsi="Times New Roman" w:cs="Times New Roman"/>
          <w:sz w:val="24"/>
          <w:szCs w:val="24"/>
        </w:rPr>
        <w:t xml:space="preserve"> </w:t>
      </w:r>
      <w:r w:rsidR="00233ECF">
        <w:rPr>
          <w:rFonts w:ascii="Times New Roman" w:hAnsi="Times New Roman" w:cs="Times New Roman"/>
          <w:sz w:val="24"/>
          <w:szCs w:val="24"/>
        </w:rPr>
        <w:t xml:space="preserve">the </w:t>
      </w:r>
      <w:r w:rsidR="007804AF">
        <w:rPr>
          <w:rFonts w:ascii="Times New Roman" w:hAnsi="Times New Roman" w:cs="Times New Roman"/>
          <w:sz w:val="24"/>
          <w:szCs w:val="24"/>
        </w:rPr>
        <w:t xml:space="preserve">trained </w:t>
      </w:r>
      <w:r w:rsidR="00233ECF">
        <w:rPr>
          <w:rFonts w:ascii="Times New Roman" w:hAnsi="Times New Roman" w:cs="Times New Roman"/>
          <w:sz w:val="24"/>
          <w:szCs w:val="24"/>
        </w:rPr>
        <w:t>model</w:t>
      </w:r>
      <w:r w:rsidR="00D81930">
        <w:rPr>
          <w:rFonts w:ascii="Times New Roman" w:hAnsi="Times New Roman" w:cs="Times New Roman"/>
          <w:sz w:val="24"/>
          <w:szCs w:val="24"/>
        </w:rPr>
        <w:t xml:space="preserve"> to be </w:t>
      </w:r>
      <w:r w:rsidR="0013716A">
        <w:rPr>
          <w:rFonts w:ascii="Times New Roman" w:hAnsi="Times New Roman" w:cs="Times New Roman"/>
          <w:sz w:val="24"/>
          <w:szCs w:val="24"/>
        </w:rPr>
        <w:t>overfitt</w:t>
      </w:r>
      <w:r w:rsidR="00D81930">
        <w:rPr>
          <w:rFonts w:ascii="Times New Roman" w:hAnsi="Times New Roman" w:cs="Times New Roman"/>
          <w:sz w:val="24"/>
          <w:szCs w:val="24"/>
        </w:rPr>
        <w:t>ed</w:t>
      </w:r>
      <w:r w:rsidR="00CF1B3D">
        <w:rPr>
          <w:rFonts w:ascii="Times New Roman" w:hAnsi="Times New Roman" w:cs="Times New Roman"/>
          <w:sz w:val="24"/>
          <w:szCs w:val="24"/>
        </w:rPr>
        <w:t xml:space="preserve">, hence </w:t>
      </w:r>
      <w:r w:rsidR="00DA28B8">
        <w:rPr>
          <w:rFonts w:ascii="Times New Roman" w:hAnsi="Times New Roman" w:cs="Times New Roman"/>
          <w:sz w:val="24"/>
          <w:szCs w:val="24"/>
        </w:rPr>
        <w:t xml:space="preserve">the </w:t>
      </w:r>
      <w:r w:rsidR="002A13D5">
        <w:rPr>
          <w:rFonts w:ascii="Times New Roman" w:hAnsi="Times New Roman" w:cs="Times New Roman"/>
          <w:sz w:val="24"/>
          <w:szCs w:val="24"/>
        </w:rPr>
        <w:t xml:space="preserve">model </w:t>
      </w:r>
      <w:r w:rsidR="00CF1B3D">
        <w:rPr>
          <w:rFonts w:ascii="Times New Roman" w:hAnsi="Times New Roman" w:cs="Times New Roman"/>
          <w:sz w:val="24"/>
          <w:szCs w:val="24"/>
        </w:rPr>
        <w:t xml:space="preserve">has </w:t>
      </w:r>
      <w:r w:rsidR="00624DAC">
        <w:rPr>
          <w:rFonts w:ascii="Times New Roman" w:hAnsi="Times New Roman" w:cs="Times New Roman"/>
          <w:sz w:val="24"/>
          <w:szCs w:val="24"/>
        </w:rPr>
        <w:t xml:space="preserve">worse performance </w:t>
      </w:r>
      <w:r w:rsidR="001140AD">
        <w:rPr>
          <w:rFonts w:ascii="Times New Roman" w:hAnsi="Times New Roman" w:cs="Times New Roman"/>
          <w:sz w:val="24"/>
          <w:szCs w:val="24"/>
        </w:rPr>
        <w:t>when testing with unknown dataset.</w:t>
      </w:r>
    </w:p>
    <w:p w14:paraId="6ADFE7ED" w14:textId="5754C323" w:rsidR="00256399" w:rsidRPr="007F44E1" w:rsidRDefault="00256399" w:rsidP="00A2763D">
      <w:pPr>
        <w:spacing w:beforeLines="50" w:before="120" w:after="120"/>
        <w:rPr>
          <w:rFonts w:ascii="Times New Roman" w:hAnsi="Times New Roman" w:cs="Times New Roman"/>
          <w:sz w:val="29"/>
          <w:szCs w:val="29"/>
          <w:u w:val="single"/>
        </w:rPr>
      </w:pPr>
      <w:r w:rsidRPr="007F44E1">
        <w:rPr>
          <w:rFonts w:ascii="Times New Roman" w:hAnsi="Times New Roman" w:cs="Times New Roman"/>
          <w:sz w:val="29"/>
          <w:szCs w:val="29"/>
          <w:u w:val="single"/>
        </w:rPr>
        <w:lastRenderedPageBreak/>
        <w:t>Step 4</w:t>
      </w:r>
      <w:r w:rsidR="0063347C"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-</w:t>
      </w:r>
      <w:r w:rsidRPr="007F44E1">
        <w:rPr>
          <w:rFonts w:ascii="Times New Roman" w:hAnsi="Times New Roman" w:cs="Times New Roman"/>
          <w:sz w:val="29"/>
          <w:szCs w:val="29"/>
          <w:u w:val="single"/>
        </w:rPr>
        <w:t xml:space="preserve"> Pruning </w:t>
      </w:r>
    </w:p>
    <w:p w14:paraId="67EE9A05" w14:textId="6C9151F8" w:rsidR="00254A69" w:rsidRPr="00E50A22" w:rsidRDefault="00254A69" w:rsidP="00254A69">
      <w:pPr>
        <w:rPr>
          <w:rStyle w:val="normaltextrun"/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>Cross validation classification metrics</w:t>
      </w:r>
      <w:r w:rsidR="009F292B" w:rsidRPr="00E50A22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 after pruning</w:t>
      </w:r>
      <w:r w:rsidR="00D04564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4564" w:rsidRPr="00D04564">
        <w:rPr>
          <w:rStyle w:val="normaltextrun"/>
          <w:rFonts w:ascii="Times New Roman" w:hAnsi="Times New Roman" w:cs="Times New Roman"/>
          <w:sz w:val="28"/>
          <w:szCs w:val="28"/>
        </w:rPr>
        <w:t>(seed = 1)</w:t>
      </w:r>
    </w:p>
    <w:p w14:paraId="49CEEEBB" w14:textId="65A2AAD2" w:rsidR="00256399" w:rsidRPr="00D030D6" w:rsidRDefault="00254A69" w:rsidP="00256399">
      <w:pPr>
        <w:pStyle w:val="a8"/>
        <w:numPr>
          <w:ilvl w:val="0"/>
          <w:numId w:val="3"/>
        </w:numPr>
        <w:spacing w:after="60"/>
        <w:rPr>
          <w:rFonts w:ascii="Times New Roman" w:hAnsi="Times New Roman" w:cs="Times New Roman"/>
          <w:sz w:val="26"/>
          <w:szCs w:val="26"/>
        </w:rPr>
      </w:pPr>
      <w:r w:rsidRPr="00D030D6">
        <w:rPr>
          <w:rStyle w:val="normaltextrun"/>
          <w:rFonts w:ascii="Times New Roman" w:hAnsi="Times New Roman" w:cs="Times New Roman"/>
          <w:sz w:val="26"/>
          <w:szCs w:val="26"/>
        </w:rPr>
        <w:t>Clean dataset</w:t>
      </w:r>
    </w:p>
    <w:tbl>
      <w:tblPr>
        <w:tblpPr w:leftFromText="180" w:rightFromText="180" w:vertAnchor="page" w:horzAnchor="margin" w:tblpXSpec="right" w:tblpY="2904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47"/>
        <w:gridCol w:w="1248"/>
        <w:gridCol w:w="1247"/>
        <w:gridCol w:w="1248"/>
      </w:tblGrid>
      <w:tr w:rsidR="00BB5A35" w:rsidRPr="00D030D6" w14:paraId="07124524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876D3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751FD6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531434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3B0954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E1875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BB5A35" w:rsidRPr="00D030D6" w14:paraId="43AC6E6D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F32774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49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3D81E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0.969</w:t>
            </w:r>
          </w:p>
        </w:tc>
      </w:tr>
      <w:tr w:rsidR="00BB5A35" w:rsidRPr="00D030D6" w14:paraId="4E3F7443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1535B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B9CF4C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0.978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526415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0.962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D672C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0.947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FE7E4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0.992</w:t>
            </w:r>
          </w:p>
        </w:tc>
      </w:tr>
      <w:tr w:rsidR="00BB5A35" w:rsidRPr="00D030D6" w14:paraId="0057C776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5BFB97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CFB41C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0.994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3D718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0.954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38722D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0.941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80FC31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0.987</w:t>
            </w:r>
          </w:p>
        </w:tc>
      </w:tr>
      <w:tr w:rsidR="00BB5A35" w:rsidRPr="00D030D6" w14:paraId="2B418494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8B9D4F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1EB65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0.986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24528C1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0.958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393A1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0.943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76A915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0.989</w:t>
            </w:r>
          </w:p>
        </w:tc>
      </w:tr>
    </w:tbl>
    <w:p w14:paraId="1846F992" w14:textId="64D184E0" w:rsidR="00220727" w:rsidRPr="00D030D6" w:rsidRDefault="00D82DA7" w:rsidP="00264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DACC0" wp14:editId="003033B7">
            <wp:extent cx="2503572" cy="2532888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7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45DE" w14:textId="19E097F4" w:rsidR="0074598F" w:rsidRPr="00BB5A35" w:rsidRDefault="00254A69" w:rsidP="00BB5A35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 w:hint="eastAsia"/>
          <w:sz w:val="26"/>
          <w:szCs w:val="26"/>
        </w:rPr>
      </w:pPr>
      <w:r w:rsidRPr="00BE595D">
        <w:rPr>
          <w:rStyle w:val="normaltextrun"/>
          <w:rFonts w:ascii="Times New Roman" w:hAnsi="Times New Roman" w:cs="Times New Roman"/>
          <w:sz w:val="26"/>
          <w:szCs w:val="26"/>
        </w:rPr>
        <w:t>Noisy dataset</w:t>
      </w:r>
    </w:p>
    <w:tbl>
      <w:tblPr>
        <w:tblpPr w:leftFromText="180" w:rightFromText="180" w:vertAnchor="page" w:horzAnchor="margin" w:tblpXSpec="right" w:tblpY="7374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53"/>
        <w:gridCol w:w="1253"/>
        <w:gridCol w:w="1253"/>
        <w:gridCol w:w="1253"/>
      </w:tblGrid>
      <w:tr w:rsidR="00BB5A35" w:rsidRPr="00D030D6" w14:paraId="00320F9B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5A36B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F21540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1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25FB0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1B75DD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85559B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Room 4</w:t>
            </w:r>
          </w:p>
        </w:tc>
      </w:tr>
      <w:tr w:rsidR="00BB5A35" w:rsidRPr="00D030D6" w14:paraId="6DF0C1A0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8D4DE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501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F27149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0.875</w:t>
            </w:r>
          </w:p>
        </w:tc>
      </w:tr>
      <w:tr w:rsidR="00BB5A35" w:rsidRPr="00D030D6" w14:paraId="5C9D2370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411B99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CC9BD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0.863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827598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0.880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E62BCB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2B1A4F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0.885</w:t>
            </w:r>
          </w:p>
        </w:tc>
      </w:tr>
      <w:tr w:rsidR="00BB5A35" w:rsidRPr="00D030D6" w14:paraId="11E96973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655841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F783E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0.892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8C7AB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4D1FCA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0.854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C969B6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0.875</w:t>
            </w:r>
          </w:p>
        </w:tc>
      </w:tr>
      <w:tr w:rsidR="00BB5A35" w:rsidRPr="00D030D6" w14:paraId="27645F65" w14:textId="77777777" w:rsidTr="00BB5A35">
        <w:tc>
          <w:tcPr>
            <w:tcW w:w="1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7F1DB2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30D6">
              <w:rPr>
                <w:rFonts w:ascii="Times New Roman" w:eastAsia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A302FE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0.877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B68F2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79DE26B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0.862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F03FF43" w14:textId="77777777" w:rsidR="00BB5A35" w:rsidRPr="00D030D6" w:rsidRDefault="00BB5A35" w:rsidP="00BB5A3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030D6">
              <w:rPr>
                <w:rFonts w:ascii="Times New Roman" w:eastAsia="Times New Roman" w:hAnsi="Times New Roman" w:cs="Times New Roman"/>
              </w:rPr>
              <w:t>0.879</w:t>
            </w:r>
          </w:p>
        </w:tc>
      </w:tr>
    </w:tbl>
    <w:p w14:paraId="2FB1C385" w14:textId="63D45CA7" w:rsidR="00035487" w:rsidRPr="00D030D6" w:rsidRDefault="008741CE" w:rsidP="00035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35678" wp14:editId="79FA8451">
            <wp:extent cx="2503572" cy="2532888"/>
            <wp:effectExtent l="0" t="0" r="0" b="127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7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5DD3" w14:textId="19348F5F" w:rsidR="00857517" w:rsidRPr="00E50A22" w:rsidRDefault="00857517" w:rsidP="00857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Result analysis</w:t>
      </w:r>
    </w:p>
    <w:p w14:paraId="55941D9A" w14:textId="3F99B5B6" w:rsidR="00857517" w:rsidRPr="002965DD" w:rsidRDefault="002965DD" w:rsidP="00B92E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clean dataset,</w:t>
      </w:r>
      <w:r w:rsidR="00024AD8">
        <w:rPr>
          <w:rFonts w:ascii="Times New Roman" w:hAnsi="Times New Roman" w:cs="Times New Roman"/>
          <w:sz w:val="24"/>
          <w:szCs w:val="24"/>
        </w:rPr>
        <w:t xml:space="preserve"> </w:t>
      </w:r>
      <w:r w:rsidR="001413C7">
        <w:rPr>
          <w:rFonts w:ascii="Times New Roman" w:hAnsi="Times New Roman" w:cs="Times New Roman"/>
          <w:sz w:val="24"/>
          <w:szCs w:val="24"/>
        </w:rPr>
        <w:t xml:space="preserve">as the </w:t>
      </w:r>
      <w:r w:rsidR="00B67D38">
        <w:rPr>
          <w:rFonts w:ascii="Times New Roman" w:hAnsi="Times New Roman" w:cs="Times New Roman"/>
          <w:sz w:val="24"/>
          <w:szCs w:val="24"/>
        </w:rPr>
        <w:t xml:space="preserve">trained tree before pruning </w:t>
      </w:r>
      <w:r w:rsidR="00C16B79">
        <w:rPr>
          <w:rFonts w:ascii="Times New Roman" w:hAnsi="Times New Roman" w:cs="Times New Roman"/>
          <w:sz w:val="24"/>
          <w:szCs w:val="24"/>
        </w:rPr>
        <w:t xml:space="preserve">already provides accurate predictions, </w:t>
      </w:r>
      <w:r w:rsidR="008C4035">
        <w:rPr>
          <w:rFonts w:ascii="Times New Roman" w:hAnsi="Times New Roman" w:cs="Times New Roman"/>
          <w:sz w:val="24"/>
          <w:szCs w:val="24"/>
        </w:rPr>
        <w:t xml:space="preserve">the </w:t>
      </w:r>
      <w:r w:rsidR="00293689">
        <w:rPr>
          <w:rFonts w:ascii="Times New Roman" w:hAnsi="Times New Roman" w:cs="Times New Roman"/>
          <w:sz w:val="24"/>
          <w:szCs w:val="24"/>
        </w:rPr>
        <w:t xml:space="preserve">overall </w:t>
      </w:r>
      <w:r w:rsidR="00505367" w:rsidRPr="002965DD">
        <w:rPr>
          <w:rFonts w:ascii="Times New Roman" w:hAnsi="Times New Roman" w:cs="Times New Roman"/>
          <w:sz w:val="24"/>
          <w:szCs w:val="24"/>
        </w:rPr>
        <w:t>performance</w:t>
      </w:r>
      <w:r w:rsidR="009713CC" w:rsidRPr="002965DD">
        <w:rPr>
          <w:rFonts w:ascii="Times New Roman" w:hAnsi="Times New Roman" w:cs="Times New Roman"/>
          <w:sz w:val="24"/>
          <w:szCs w:val="24"/>
        </w:rPr>
        <w:t xml:space="preserve"> decrease</w:t>
      </w:r>
      <w:r w:rsidR="00293689">
        <w:rPr>
          <w:rFonts w:ascii="Times New Roman" w:hAnsi="Times New Roman" w:cs="Times New Roman"/>
          <w:sz w:val="24"/>
          <w:szCs w:val="24"/>
        </w:rPr>
        <w:t>s</w:t>
      </w:r>
      <w:r w:rsidR="009713CC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8C4035">
        <w:rPr>
          <w:rFonts w:ascii="Times New Roman" w:hAnsi="Times New Roman" w:cs="Times New Roman"/>
          <w:sz w:val="24"/>
          <w:szCs w:val="24"/>
        </w:rPr>
        <w:t>slightly</w:t>
      </w:r>
      <w:r w:rsidR="009713CC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3D3EA4" w:rsidRPr="002965DD">
        <w:rPr>
          <w:rFonts w:ascii="Times New Roman" w:hAnsi="Times New Roman" w:cs="Times New Roman"/>
          <w:sz w:val="24"/>
          <w:szCs w:val="24"/>
        </w:rPr>
        <w:t xml:space="preserve">after pruning due to </w:t>
      </w:r>
      <w:r w:rsidR="00764586" w:rsidRPr="002965DD">
        <w:rPr>
          <w:rFonts w:ascii="Times New Roman" w:hAnsi="Times New Roman" w:cs="Times New Roman"/>
          <w:sz w:val="24"/>
          <w:szCs w:val="24"/>
        </w:rPr>
        <w:t>higher bias</w:t>
      </w:r>
      <w:r w:rsidR="008D0DE9" w:rsidRPr="002965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8AD51" w14:textId="2B19173D" w:rsidR="006A32E4" w:rsidRPr="0015792C" w:rsidRDefault="002965DD" w:rsidP="0015792C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noisy dataset, </w:t>
      </w:r>
      <w:r w:rsidR="00BA5A8C">
        <w:rPr>
          <w:rFonts w:ascii="Times New Roman" w:hAnsi="Times New Roman" w:cs="Times New Roman"/>
          <w:sz w:val="24"/>
          <w:szCs w:val="24"/>
        </w:rPr>
        <w:t xml:space="preserve">accuracy increases from 80.4% to 87.5% </w:t>
      </w:r>
      <w:r w:rsidR="00505367" w:rsidRPr="002965DD">
        <w:rPr>
          <w:rFonts w:ascii="Times New Roman" w:hAnsi="Times New Roman" w:cs="Times New Roman"/>
          <w:sz w:val="24"/>
          <w:szCs w:val="24"/>
        </w:rPr>
        <w:t>after pruning</w:t>
      </w:r>
      <w:r w:rsidR="003F5D9F">
        <w:rPr>
          <w:rFonts w:ascii="Times New Roman" w:hAnsi="Times New Roman" w:cs="Times New Roman"/>
          <w:sz w:val="24"/>
          <w:szCs w:val="24"/>
        </w:rPr>
        <w:t xml:space="preserve">. </w:t>
      </w:r>
      <w:r w:rsidR="009A144C">
        <w:rPr>
          <w:rFonts w:ascii="Times New Roman" w:hAnsi="Times New Roman" w:cs="Times New Roman"/>
          <w:sz w:val="24"/>
          <w:szCs w:val="24"/>
        </w:rPr>
        <w:t>Th</w:t>
      </w:r>
      <w:r w:rsidR="00BE6939">
        <w:rPr>
          <w:rFonts w:ascii="Times New Roman" w:hAnsi="Times New Roman" w:cs="Times New Roman"/>
          <w:sz w:val="24"/>
          <w:szCs w:val="24"/>
        </w:rPr>
        <w:t>is</w:t>
      </w:r>
      <w:r w:rsidR="003F5D9F">
        <w:rPr>
          <w:rFonts w:ascii="Times New Roman" w:hAnsi="Times New Roman" w:cs="Times New Roman"/>
          <w:sz w:val="24"/>
          <w:szCs w:val="24"/>
        </w:rPr>
        <w:t xml:space="preserve"> performance increase</w:t>
      </w:r>
      <w:r w:rsidR="00505367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2C58AC">
        <w:rPr>
          <w:rFonts w:ascii="Times New Roman" w:hAnsi="Times New Roman" w:cs="Times New Roman"/>
          <w:sz w:val="24"/>
          <w:szCs w:val="24"/>
        </w:rPr>
        <w:t xml:space="preserve">is </w:t>
      </w:r>
      <w:r w:rsidR="00505367" w:rsidRPr="002965DD">
        <w:rPr>
          <w:rFonts w:ascii="Times New Roman" w:hAnsi="Times New Roman" w:cs="Times New Roman"/>
          <w:sz w:val="24"/>
          <w:szCs w:val="24"/>
        </w:rPr>
        <w:t xml:space="preserve">due to </w:t>
      </w:r>
      <w:r w:rsidR="00A12596">
        <w:rPr>
          <w:rFonts w:ascii="Times New Roman" w:hAnsi="Times New Roman" w:cs="Times New Roman"/>
          <w:sz w:val="24"/>
          <w:szCs w:val="24"/>
        </w:rPr>
        <w:t xml:space="preserve">the </w:t>
      </w:r>
      <w:r w:rsidR="00466D41" w:rsidRPr="002965DD">
        <w:rPr>
          <w:rFonts w:ascii="Times New Roman" w:hAnsi="Times New Roman" w:cs="Times New Roman"/>
          <w:sz w:val="24"/>
          <w:szCs w:val="24"/>
        </w:rPr>
        <w:t>reduced variance</w:t>
      </w:r>
      <w:r w:rsidR="00332FA3">
        <w:rPr>
          <w:rFonts w:ascii="Times New Roman" w:hAnsi="Times New Roman" w:cs="Times New Roman"/>
          <w:sz w:val="24"/>
          <w:szCs w:val="24"/>
        </w:rPr>
        <w:t xml:space="preserve"> which fix</w:t>
      </w:r>
      <w:r w:rsidR="00AC5F00">
        <w:rPr>
          <w:rFonts w:ascii="Times New Roman" w:hAnsi="Times New Roman" w:cs="Times New Roman"/>
          <w:sz w:val="24"/>
          <w:szCs w:val="24"/>
        </w:rPr>
        <w:t>es the overfitting problem</w:t>
      </w:r>
      <w:r w:rsidR="00425EDD">
        <w:rPr>
          <w:rFonts w:ascii="Times New Roman" w:hAnsi="Times New Roman" w:cs="Times New Roman"/>
          <w:sz w:val="24"/>
          <w:szCs w:val="24"/>
        </w:rPr>
        <w:t xml:space="preserve"> of the unpruned</w:t>
      </w:r>
      <w:r w:rsidR="009A144C">
        <w:rPr>
          <w:rFonts w:ascii="Times New Roman" w:hAnsi="Times New Roman" w:cs="Times New Roman"/>
          <w:sz w:val="24"/>
          <w:szCs w:val="24"/>
        </w:rPr>
        <w:t xml:space="preserve"> tree</w:t>
      </w:r>
      <w:r w:rsidR="00446751">
        <w:rPr>
          <w:rFonts w:ascii="Times New Roman" w:hAnsi="Times New Roman" w:cs="Times New Roman"/>
          <w:sz w:val="24"/>
          <w:szCs w:val="24"/>
        </w:rPr>
        <w:t>,</w:t>
      </w:r>
      <w:r w:rsidR="00466D41" w:rsidRPr="002965DD">
        <w:rPr>
          <w:rFonts w:ascii="Times New Roman" w:hAnsi="Times New Roman" w:cs="Times New Roman"/>
          <w:sz w:val="24"/>
          <w:szCs w:val="24"/>
        </w:rPr>
        <w:t xml:space="preserve"> </w:t>
      </w:r>
      <w:r w:rsidR="00772190">
        <w:rPr>
          <w:rFonts w:ascii="Times New Roman" w:hAnsi="Times New Roman" w:cs="Times New Roman"/>
          <w:sz w:val="24"/>
          <w:szCs w:val="24"/>
        </w:rPr>
        <w:t xml:space="preserve">and </w:t>
      </w:r>
      <w:r w:rsidR="00253706">
        <w:rPr>
          <w:rFonts w:ascii="Times New Roman" w:hAnsi="Times New Roman" w:cs="Times New Roman"/>
          <w:sz w:val="24"/>
          <w:szCs w:val="24"/>
        </w:rPr>
        <w:t xml:space="preserve">such </w:t>
      </w:r>
      <w:r w:rsidR="00983ED3">
        <w:rPr>
          <w:rFonts w:ascii="Times New Roman" w:hAnsi="Times New Roman" w:cs="Times New Roman"/>
          <w:sz w:val="24"/>
          <w:szCs w:val="24"/>
        </w:rPr>
        <w:t xml:space="preserve">simpler </w:t>
      </w:r>
      <w:r w:rsidR="00772190">
        <w:rPr>
          <w:rFonts w:ascii="Times New Roman" w:hAnsi="Times New Roman" w:cs="Times New Roman"/>
          <w:sz w:val="24"/>
          <w:szCs w:val="24"/>
        </w:rPr>
        <w:t xml:space="preserve">model </w:t>
      </w:r>
      <w:r w:rsidR="00983ED3">
        <w:rPr>
          <w:rFonts w:ascii="Times New Roman" w:hAnsi="Times New Roman" w:cs="Times New Roman"/>
          <w:sz w:val="24"/>
          <w:szCs w:val="24"/>
        </w:rPr>
        <w:t>is</w:t>
      </w:r>
      <w:r w:rsidR="00772190">
        <w:rPr>
          <w:rFonts w:ascii="Times New Roman" w:hAnsi="Times New Roman" w:cs="Times New Roman"/>
          <w:sz w:val="24"/>
          <w:szCs w:val="24"/>
        </w:rPr>
        <w:t xml:space="preserve"> less influenced by th</w:t>
      </w:r>
      <w:r w:rsidR="00FF4ECD">
        <w:rPr>
          <w:rFonts w:ascii="Times New Roman" w:hAnsi="Times New Roman" w:cs="Times New Roman"/>
          <w:sz w:val="24"/>
          <w:szCs w:val="24"/>
        </w:rPr>
        <w:t>e</w:t>
      </w:r>
      <w:r w:rsidR="00903601" w:rsidRPr="002965DD">
        <w:rPr>
          <w:rFonts w:ascii="Times New Roman" w:hAnsi="Times New Roman" w:cs="Times New Roman"/>
          <w:sz w:val="24"/>
          <w:szCs w:val="24"/>
        </w:rPr>
        <w:t xml:space="preserve"> fluctuations of noise in </w:t>
      </w:r>
      <w:r w:rsidR="003119D2">
        <w:rPr>
          <w:rFonts w:ascii="Times New Roman" w:hAnsi="Times New Roman" w:cs="Times New Roman"/>
          <w:sz w:val="24"/>
          <w:szCs w:val="24"/>
        </w:rPr>
        <w:t xml:space="preserve">the </w:t>
      </w:r>
      <w:r w:rsidR="00903601" w:rsidRPr="002965DD">
        <w:rPr>
          <w:rFonts w:ascii="Times New Roman" w:hAnsi="Times New Roman" w:cs="Times New Roman"/>
          <w:sz w:val="24"/>
          <w:szCs w:val="24"/>
        </w:rPr>
        <w:t xml:space="preserve">training </w:t>
      </w:r>
      <w:r w:rsidR="00772190">
        <w:rPr>
          <w:rFonts w:ascii="Times New Roman" w:hAnsi="Times New Roman" w:cs="Times New Roman"/>
          <w:sz w:val="24"/>
          <w:szCs w:val="24"/>
        </w:rPr>
        <w:t>data</w:t>
      </w:r>
      <w:r w:rsidR="00903601" w:rsidRPr="002965DD">
        <w:rPr>
          <w:rFonts w:ascii="Times New Roman" w:hAnsi="Times New Roman" w:cs="Times New Roman"/>
          <w:sz w:val="24"/>
          <w:szCs w:val="24"/>
        </w:rPr>
        <w:t xml:space="preserve">set. </w:t>
      </w:r>
    </w:p>
    <w:p w14:paraId="42E80A33" w14:textId="2823DD3B" w:rsidR="0005316C" w:rsidRPr="00E50A22" w:rsidRDefault="0005316C" w:rsidP="008A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A22">
        <w:rPr>
          <w:rFonts w:ascii="Times New Roman" w:hAnsi="Times New Roman" w:cs="Times New Roman"/>
          <w:b/>
          <w:bCs/>
          <w:sz w:val="28"/>
          <w:szCs w:val="28"/>
        </w:rPr>
        <w:t>Depth analysis</w:t>
      </w:r>
    </w:p>
    <w:p w14:paraId="5891706C" w14:textId="2EA2ADD4" w:rsidR="00C431B1" w:rsidRPr="0015792C" w:rsidRDefault="00D05706" w:rsidP="0015792C">
      <w:pPr>
        <w:jc w:val="both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21BA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clean dataset</w:t>
      </w:r>
      <w:r w:rsidR="009A56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average tree depth </w:t>
      </w:r>
      <w:r w:rsidR="00817EA3">
        <w:rPr>
          <w:rFonts w:ascii="Times New Roman" w:hAnsi="Times New Roman" w:cs="Times New Roman"/>
          <w:sz w:val="24"/>
          <w:szCs w:val="24"/>
        </w:rPr>
        <w:t xml:space="preserve">before </w:t>
      </w:r>
      <w:r w:rsidR="00ED6BB9">
        <w:rPr>
          <w:rFonts w:ascii="Times New Roman" w:hAnsi="Times New Roman" w:cs="Times New Roman"/>
          <w:sz w:val="24"/>
          <w:szCs w:val="24"/>
        </w:rPr>
        <w:t xml:space="preserve">and after </w:t>
      </w:r>
      <w:r w:rsidR="00817EA3">
        <w:rPr>
          <w:rFonts w:ascii="Times New Roman" w:hAnsi="Times New Roman" w:cs="Times New Roman"/>
          <w:sz w:val="24"/>
          <w:szCs w:val="24"/>
        </w:rPr>
        <w:t xml:space="preserve">pruning is 13.30 </w:t>
      </w:r>
      <w:r w:rsidR="009A5602">
        <w:rPr>
          <w:rFonts w:ascii="Times New Roman" w:hAnsi="Times New Roman" w:cs="Times New Roman"/>
          <w:sz w:val="24"/>
          <w:szCs w:val="24"/>
        </w:rPr>
        <w:t>and</w:t>
      </w:r>
      <w:r w:rsidR="00817EA3">
        <w:rPr>
          <w:rFonts w:ascii="Times New Roman" w:hAnsi="Times New Roman" w:cs="Times New Roman"/>
          <w:sz w:val="24"/>
          <w:szCs w:val="24"/>
        </w:rPr>
        <w:t xml:space="preserve"> 11.24</w:t>
      </w:r>
      <w:r w:rsidR="00ED6BB9">
        <w:rPr>
          <w:rFonts w:ascii="Times New Roman" w:hAnsi="Times New Roman" w:cs="Times New Roman"/>
          <w:sz w:val="24"/>
          <w:szCs w:val="24"/>
        </w:rPr>
        <w:t xml:space="preserve">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602">
        <w:rPr>
          <w:rFonts w:ascii="Times New Roman" w:hAnsi="Times New Roman" w:cs="Times New Roman"/>
          <w:sz w:val="24"/>
          <w:szCs w:val="24"/>
        </w:rPr>
        <w:t xml:space="preserve">While for </w:t>
      </w:r>
      <w:r w:rsidR="00E21BAC">
        <w:rPr>
          <w:rFonts w:ascii="Times New Roman" w:hAnsi="Times New Roman" w:cs="Times New Roman"/>
          <w:sz w:val="24"/>
          <w:szCs w:val="24"/>
        </w:rPr>
        <w:t xml:space="preserve">the </w:t>
      </w:r>
      <w:r w:rsidR="00BA3D16">
        <w:rPr>
          <w:rFonts w:ascii="Times New Roman" w:hAnsi="Times New Roman" w:cs="Times New Roman"/>
          <w:sz w:val="24"/>
          <w:szCs w:val="24"/>
        </w:rPr>
        <w:t xml:space="preserve">noisy dataset, </w:t>
      </w:r>
      <w:r w:rsidR="007C3391">
        <w:rPr>
          <w:rFonts w:ascii="Times New Roman" w:hAnsi="Times New Roman" w:cs="Times New Roman"/>
          <w:sz w:val="24"/>
          <w:szCs w:val="24"/>
        </w:rPr>
        <w:t xml:space="preserve">the </w:t>
      </w:r>
      <w:r w:rsidR="00A43A30">
        <w:rPr>
          <w:rFonts w:ascii="Times New Roman" w:hAnsi="Times New Roman" w:cs="Times New Roman"/>
          <w:sz w:val="24"/>
          <w:szCs w:val="24"/>
        </w:rPr>
        <w:t xml:space="preserve">average </w:t>
      </w:r>
      <w:r w:rsidR="00ED6BB9">
        <w:rPr>
          <w:rFonts w:ascii="Times New Roman" w:hAnsi="Times New Roman" w:cs="Times New Roman"/>
          <w:sz w:val="24"/>
          <w:szCs w:val="24"/>
        </w:rPr>
        <w:t>tree depth after pruning decreases from</w:t>
      </w:r>
      <w:r w:rsidR="00A43A30">
        <w:rPr>
          <w:rFonts w:ascii="Times New Roman" w:hAnsi="Times New Roman" w:cs="Times New Roman"/>
          <w:sz w:val="24"/>
          <w:szCs w:val="24"/>
        </w:rPr>
        <w:t xml:space="preserve"> 19.90</w:t>
      </w:r>
      <w:r w:rsidR="00ED6BB9">
        <w:rPr>
          <w:rFonts w:ascii="Times New Roman" w:hAnsi="Times New Roman" w:cs="Times New Roman"/>
          <w:sz w:val="24"/>
          <w:szCs w:val="24"/>
        </w:rPr>
        <w:t xml:space="preserve"> to </w:t>
      </w:r>
      <w:r w:rsidR="007C3391">
        <w:rPr>
          <w:rFonts w:ascii="Times New Roman" w:hAnsi="Times New Roman" w:cs="Times New Roman"/>
          <w:sz w:val="24"/>
          <w:szCs w:val="24"/>
        </w:rPr>
        <w:t>17.42.</w:t>
      </w:r>
      <w:r w:rsidR="00A02232">
        <w:rPr>
          <w:rFonts w:ascii="Times New Roman" w:hAnsi="Times New Roman" w:cs="Times New Roman"/>
          <w:sz w:val="24"/>
          <w:szCs w:val="24"/>
        </w:rPr>
        <w:t xml:space="preserve"> </w:t>
      </w:r>
      <w:r w:rsidR="002D1856">
        <w:rPr>
          <w:rFonts w:ascii="Times New Roman" w:hAnsi="Times New Roman" w:cs="Times New Roman"/>
          <w:sz w:val="24"/>
          <w:szCs w:val="24"/>
        </w:rPr>
        <w:t xml:space="preserve">Hence, pruning </w:t>
      </w:r>
      <w:r w:rsidR="009B7F1A">
        <w:rPr>
          <w:rFonts w:ascii="Times New Roman" w:hAnsi="Times New Roman" w:cs="Times New Roman"/>
          <w:sz w:val="24"/>
          <w:szCs w:val="24"/>
        </w:rPr>
        <w:t xml:space="preserve">would </w:t>
      </w:r>
      <w:r w:rsidR="002D1856">
        <w:rPr>
          <w:rFonts w:ascii="Times New Roman" w:hAnsi="Times New Roman" w:cs="Times New Roman"/>
          <w:sz w:val="24"/>
          <w:szCs w:val="24"/>
        </w:rPr>
        <w:t xml:space="preserve">reduce the </w:t>
      </w:r>
      <w:r w:rsidR="00964229">
        <w:rPr>
          <w:rFonts w:ascii="Times New Roman" w:hAnsi="Times New Roman" w:cs="Times New Roman" w:hint="eastAsia"/>
          <w:sz w:val="24"/>
          <w:szCs w:val="24"/>
        </w:rPr>
        <w:t>average</w:t>
      </w:r>
      <w:r w:rsidR="00964229">
        <w:rPr>
          <w:rFonts w:ascii="Times New Roman" w:hAnsi="Times New Roman" w:cs="Times New Roman"/>
          <w:sz w:val="24"/>
          <w:szCs w:val="24"/>
        </w:rPr>
        <w:t xml:space="preserve"> </w:t>
      </w:r>
      <w:r w:rsidR="002D1856">
        <w:rPr>
          <w:rFonts w:ascii="Times New Roman" w:hAnsi="Times New Roman" w:cs="Times New Roman"/>
          <w:sz w:val="24"/>
          <w:szCs w:val="24"/>
        </w:rPr>
        <w:t xml:space="preserve">depth of </w:t>
      </w:r>
      <w:r w:rsidR="004F44E8">
        <w:rPr>
          <w:rFonts w:ascii="Times New Roman" w:hAnsi="Times New Roman" w:cs="Times New Roman"/>
          <w:sz w:val="24"/>
          <w:szCs w:val="24"/>
        </w:rPr>
        <w:t xml:space="preserve">the </w:t>
      </w:r>
      <w:r w:rsidR="002D1856">
        <w:rPr>
          <w:rFonts w:ascii="Times New Roman" w:hAnsi="Times New Roman" w:cs="Times New Roman"/>
          <w:sz w:val="24"/>
          <w:szCs w:val="24"/>
        </w:rPr>
        <w:t>decision tree</w:t>
      </w:r>
      <w:r w:rsidR="00E24EDD">
        <w:rPr>
          <w:rFonts w:ascii="Times New Roman" w:hAnsi="Times New Roman" w:cs="Times New Roman"/>
          <w:sz w:val="24"/>
          <w:szCs w:val="24"/>
        </w:rPr>
        <w:t xml:space="preserve">, which </w:t>
      </w:r>
      <w:r w:rsidR="00E24EDD" w:rsidRPr="00D030D6">
        <w:rPr>
          <w:rFonts w:ascii="Times New Roman" w:hAnsi="Times New Roman" w:cs="Times New Roman"/>
          <w:sz w:val="24"/>
          <w:szCs w:val="24"/>
        </w:rPr>
        <w:t xml:space="preserve">reduces the variance </w:t>
      </w:r>
      <w:r w:rsidR="005752CD">
        <w:rPr>
          <w:rFonts w:ascii="Times New Roman" w:hAnsi="Times New Roman" w:cs="Times New Roman" w:hint="eastAsia"/>
          <w:sz w:val="24"/>
          <w:szCs w:val="24"/>
        </w:rPr>
        <w:t>and</w:t>
      </w:r>
      <w:r w:rsidR="00E24EDD" w:rsidRPr="00D030D6">
        <w:rPr>
          <w:rFonts w:ascii="Times New Roman" w:hAnsi="Times New Roman" w:cs="Times New Roman"/>
          <w:sz w:val="24"/>
          <w:szCs w:val="24"/>
        </w:rPr>
        <w:t xml:space="preserve"> increases the bias</w:t>
      </w:r>
      <w:r w:rsidR="002D1856">
        <w:rPr>
          <w:rFonts w:ascii="Times New Roman" w:hAnsi="Times New Roman" w:cs="Times New Roman"/>
          <w:sz w:val="24"/>
          <w:szCs w:val="24"/>
        </w:rPr>
        <w:t xml:space="preserve">. </w:t>
      </w:r>
      <w:r w:rsidR="00BD4B6E">
        <w:rPr>
          <w:rFonts w:ascii="Times New Roman" w:hAnsi="Times New Roman" w:cs="Times New Roman"/>
          <w:sz w:val="24"/>
          <w:szCs w:val="24"/>
        </w:rPr>
        <w:t>For a</w:t>
      </w:r>
      <w:r w:rsidR="00EC718E">
        <w:rPr>
          <w:rFonts w:ascii="Times New Roman" w:hAnsi="Times New Roman" w:cs="Times New Roman"/>
          <w:sz w:val="24"/>
          <w:szCs w:val="24"/>
        </w:rPr>
        <w:t>n</w:t>
      </w:r>
      <w:r w:rsidR="00BD4B6E">
        <w:rPr>
          <w:rFonts w:ascii="Times New Roman" w:hAnsi="Times New Roman" w:cs="Times New Roman"/>
          <w:sz w:val="24"/>
          <w:szCs w:val="24"/>
        </w:rPr>
        <w:t xml:space="preserve"> overfitted model, lower tree depth</w:t>
      </w:r>
      <w:r w:rsidR="00F31480">
        <w:rPr>
          <w:rFonts w:ascii="Times New Roman" w:hAnsi="Times New Roman" w:cs="Times New Roman"/>
          <w:sz w:val="24"/>
          <w:szCs w:val="24"/>
        </w:rPr>
        <w:t xml:space="preserve"> would give higher accuracy</w:t>
      </w:r>
      <w:r w:rsidR="00094CEB">
        <w:rPr>
          <w:rFonts w:ascii="Times New Roman" w:hAnsi="Times New Roman" w:cs="Times New Roman"/>
          <w:sz w:val="24"/>
          <w:szCs w:val="24"/>
        </w:rPr>
        <w:t>. However,</w:t>
      </w:r>
      <w:r w:rsidR="00F31480">
        <w:rPr>
          <w:rFonts w:ascii="Times New Roman" w:hAnsi="Times New Roman" w:cs="Times New Roman"/>
          <w:sz w:val="24"/>
          <w:szCs w:val="24"/>
        </w:rPr>
        <w:t xml:space="preserve"> when the tree depth become</w:t>
      </w:r>
      <w:r w:rsidR="00B20CBE">
        <w:rPr>
          <w:rFonts w:ascii="Times New Roman" w:hAnsi="Times New Roman" w:cs="Times New Roman"/>
          <w:sz w:val="24"/>
          <w:szCs w:val="24"/>
        </w:rPr>
        <w:t>s</w:t>
      </w:r>
      <w:r w:rsidR="00F31480">
        <w:rPr>
          <w:rFonts w:ascii="Times New Roman" w:hAnsi="Times New Roman" w:cs="Times New Roman"/>
          <w:sz w:val="24"/>
          <w:szCs w:val="24"/>
        </w:rPr>
        <w:t xml:space="preserve"> too low, the </w:t>
      </w:r>
      <w:r w:rsidR="003659B5">
        <w:rPr>
          <w:rFonts w:ascii="Times New Roman" w:hAnsi="Times New Roman" w:cs="Times New Roman"/>
          <w:sz w:val="24"/>
          <w:szCs w:val="24"/>
        </w:rPr>
        <w:t>accuracy would decrease</w:t>
      </w:r>
      <w:r w:rsidR="00204144">
        <w:rPr>
          <w:rFonts w:ascii="Times New Roman" w:hAnsi="Times New Roman" w:cs="Times New Roman"/>
          <w:sz w:val="24"/>
          <w:szCs w:val="24"/>
        </w:rPr>
        <w:t xml:space="preserve"> instead</w:t>
      </w:r>
      <w:r w:rsidR="003659B5">
        <w:rPr>
          <w:rFonts w:ascii="Times New Roman" w:hAnsi="Times New Roman" w:cs="Times New Roman"/>
          <w:sz w:val="24"/>
          <w:szCs w:val="24"/>
        </w:rPr>
        <w:t xml:space="preserve"> </w:t>
      </w:r>
      <w:r w:rsidR="00376399">
        <w:rPr>
          <w:rFonts w:ascii="Times New Roman" w:hAnsi="Times New Roman" w:cs="Times New Roman"/>
          <w:sz w:val="24"/>
          <w:szCs w:val="24"/>
        </w:rPr>
        <w:t>as model becomes</w:t>
      </w:r>
      <w:r w:rsidR="003659B5">
        <w:rPr>
          <w:rFonts w:ascii="Times New Roman" w:hAnsi="Times New Roman" w:cs="Times New Roman"/>
          <w:sz w:val="24"/>
          <w:szCs w:val="24"/>
        </w:rPr>
        <w:t xml:space="preserve"> </w:t>
      </w:r>
      <w:r w:rsidR="006A4935">
        <w:rPr>
          <w:rFonts w:ascii="Times New Roman" w:hAnsi="Times New Roman" w:cs="Times New Roman"/>
          <w:sz w:val="24"/>
          <w:szCs w:val="24"/>
        </w:rPr>
        <w:t xml:space="preserve">too </w:t>
      </w:r>
      <w:r w:rsidR="00376399">
        <w:rPr>
          <w:rFonts w:ascii="Times New Roman" w:hAnsi="Times New Roman" w:cs="Times New Roman"/>
          <w:sz w:val="24"/>
          <w:szCs w:val="24"/>
        </w:rPr>
        <w:t>simple and hence ha</w:t>
      </w:r>
      <w:r w:rsidR="00266B3B">
        <w:rPr>
          <w:rFonts w:ascii="Times New Roman" w:hAnsi="Times New Roman" w:cs="Times New Roman"/>
          <w:sz w:val="24"/>
          <w:szCs w:val="24"/>
        </w:rPr>
        <w:t>s</w:t>
      </w:r>
      <w:r w:rsidR="00376399">
        <w:rPr>
          <w:rFonts w:ascii="Times New Roman" w:hAnsi="Times New Roman" w:cs="Times New Roman"/>
          <w:sz w:val="24"/>
          <w:szCs w:val="24"/>
        </w:rPr>
        <w:t xml:space="preserve"> </w:t>
      </w:r>
      <w:r w:rsidR="006A4935">
        <w:rPr>
          <w:rFonts w:ascii="Times New Roman" w:hAnsi="Times New Roman" w:cs="Times New Roman"/>
          <w:sz w:val="24"/>
          <w:szCs w:val="24"/>
        </w:rPr>
        <w:t>low variance and high bias.</w:t>
      </w:r>
    </w:p>
    <w:sectPr w:rsidR="00C431B1" w:rsidRPr="0015792C" w:rsidSect="00A34914">
      <w:headerReference w:type="default" r:id="rId18"/>
      <w:pgSz w:w="12240" w:h="15840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296B" w14:textId="77777777" w:rsidR="006573F1" w:rsidRDefault="006573F1" w:rsidP="00A155F0">
      <w:pPr>
        <w:spacing w:after="0" w:line="240" w:lineRule="auto"/>
      </w:pPr>
      <w:r>
        <w:separator/>
      </w:r>
    </w:p>
  </w:endnote>
  <w:endnote w:type="continuationSeparator" w:id="0">
    <w:p w14:paraId="386F2DE9" w14:textId="77777777" w:rsidR="006573F1" w:rsidRDefault="006573F1" w:rsidP="00A155F0">
      <w:pPr>
        <w:spacing w:after="0" w:line="240" w:lineRule="auto"/>
      </w:pPr>
      <w:r>
        <w:continuationSeparator/>
      </w:r>
    </w:p>
  </w:endnote>
  <w:endnote w:type="continuationNotice" w:id="1">
    <w:p w14:paraId="0A6260B8" w14:textId="77777777" w:rsidR="006573F1" w:rsidRDefault="006573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2A83" w14:textId="77777777" w:rsidR="006573F1" w:rsidRDefault="006573F1" w:rsidP="00A155F0">
      <w:pPr>
        <w:spacing w:after="0" w:line="240" w:lineRule="auto"/>
      </w:pPr>
      <w:r>
        <w:separator/>
      </w:r>
    </w:p>
  </w:footnote>
  <w:footnote w:type="continuationSeparator" w:id="0">
    <w:p w14:paraId="7162CA16" w14:textId="77777777" w:rsidR="006573F1" w:rsidRDefault="006573F1" w:rsidP="00A155F0">
      <w:pPr>
        <w:spacing w:after="0" w:line="240" w:lineRule="auto"/>
      </w:pPr>
      <w:r>
        <w:continuationSeparator/>
      </w:r>
    </w:p>
  </w:footnote>
  <w:footnote w:type="continuationNotice" w:id="1">
    <w:p w14:paraId="047F4292" w14:textId="77777777" w:rsidR="006573F1" w:rsidRDefault="006573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1238" w14:textId="4F374E03" w:rsidR="00A155F0" w:rsidRDefault="00A155F0" w:rsidP="00A34914">
    <w:pPr>
      <w:pStyle w:val="a3"/>
      <w:jc w:val="right"/>
    </w:pPr>
    <w:r>
      <w:t>Intro to ML: Coursework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33E6"/>
    <w:multiLevelType w:val="hybridMultilevel"/>
    <w:tmpl w:val="946A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47D16"/>
    <w:multiLevelType w:val="hybridMultilevel"/>
    <w:tmpl w:val="94480726"/>
    <w:lvl w:ilvl="0" w:tplc="738AF22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DB6BA7"/>
    <w:multiLevelType w:val="hybridMultilevel"/>
    <w:tmpl w:val="29A879AC"/>
    <w:lvl w:ilvl="0" w:tplc="54022C3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5"/>
    <w:rsid w:val="00005FFA"/>
    <w:rsid w:val="0001501A"/>
    <w:rsid w:val="00024AD8"/>
    <w:rsid w:val="00032986"/>
    <w:rsid w:val="00035487"/>
    <w:rsid w:val="0003602C"/>
    <w:rsid w:val="0003799E"/>
    <w:rsid w:val="00037C9E"/>
    <w:rsid w:val="000468A0"/>
    <w:rsid w:val="0005316C"/>
    <w:rsid w:val="000538A7"/>
    <w:rsid w:val="00054F30"/>
    <w:rsid w:val="000574FD"/>
    <w:rsid w:val="0006418B"/>
    <w:rsid w:val="00072783"/>
    <w:rsid w:val="00076497"/>
    <w:rsid w:val="0008136C"/>
    <w:rsid w:val="000829A6"/>
    <w:rsid w:val="000832BD"/>
    <w:rsid w:val="00084FD2"/>
    <w:rsid w:val="00090E22"/>
    <w:rsid w:val="00093073"/>
    <w:rsid w:val="00094CEB"/>
    <w:rsid w:val="0009541F"/>
    <w:rsid w:val="0009562E"/>
    <w:rsid w:val="000A2FA8"/>
    <w:rsid w:val="000A41F2"/>
    <w:rsid w:val="000A48F7"/>
    <w:rsid w:val="000A5725"/>
    <w:rsid w:val="000B47A7"/>
    <w:rsid w:val="000D2036"/>
    <w:rsid w:val="000D390C"/>
    <w:rsid w:val="000D4D5F"/>
    <w:rsid w:val="000E046E"/>
    <w:rsid w:val="000E7184"/>
    <w:rsid w:val="000F2429"/>
    <w:rsid w:val="000F2ABC"/>
    <w:rsid w:val="0010209E"/>
    <w:rsid w:val="001032CB"/>
    <w:rsid w:val="00107673"/>
    <w:rsid w:val="00111755"/>
    <w:rsid w:val="001140AD"/>
    <w:rsid w:val="00114E18"/>
    <w:rsid w:val="00122850"/>
    <w:rsid w:val="00130E94"/>
    <w:rsid w:val="001318A5"/>
    <w:rsid w:val="00134338"/>
    <w:rsid w:val="0013716A"/>
    <w:rsid w:val="001413C7"/>
    <w:rsid w:val="00147972"/>
    <w:rsid w:val="00152ECF"/>
    <w:rsid w:val="001574B4"/>
    <w:rsid w:val="0015792C"/>
    <w:rsid w:val="001607A8"/>
    <w:rsid w:val="00164FC5"/>
    <w:rsid w:val="001659B4"/>
    <w:rsid w:val="00172C90"/>
    <w:rsid w:val="00180A24"/>
    <w:rsid w:val="00193BBF"/>
    <w:rsid w:val="001A290B"/>
    <w:rsid w:val="001A4E6A"/>
    <w:rsid w:val="001A70C6"/>
    <w:rsid w:val="001B18A7"/>
    <w:rsid w:val="001B2A6A"/>
    <w:rsid w:val="001B3EBA"/>
    <w:rsid w:val="001B4A76"/>
    <w:rsid w:val="001B7F45"/>
    <w:rsid w:val="001C35BD"/>
    <w:rsid w:val="001D35BB"/>
    <w:rsid w:val="001D4E71"/>
    <w:rsid w:val="001E0FFA"/>
    <w:rsid w:val="001E2BDD"/>
    <w:rsid w:val="001F53CA"/>
    <w:rsid w:val="001F5CA3"/>
    <w:rsid w:val="00201275"/>
    <w:rsid w:val="00204144"/>
    <w:rsid w:val="00205FAB"/>
    <w:rsid w:val="0021010C"/>
    <w:rsid w:val="00211A58"/>
    <w:rsid w:val="0021212B"/>
    <w:rsid w:val="00216C4C"/>
    <w:rsid w:val="00220727"/>
    <w:rsid w:val="00222008"/>
    <w:rsid w:val="00225E94"/>
    <w:rsid w:val="0023268B"/>
    <w:rsid w:val="0023270D"/>
    <w:rsid w:val="00233ECF"/>
    <w:rsid w:val="00252E6A"/>
    <w:rsid w:val="00253706"/>
    <w:rsid w:val="00254A69"/>
    <w:rsid w:val="00254B6D"/>
    <w:rsid w:val="00256399"/>
    <w:rsid w:val="0026391C"/>
    <w:rsid w:val="00264E5F"/>
    <w:rsid w:val="002662A0"/>
    <w:rsid w:val="00266B3B"/>
    <w:rsid w:val="002732EE"/>
    <w:rsid w:val="0028024F"/>
    <w:rsid w:val="00281533"/>
    <w:rsid w:val="00293689"/>
    <w:rsid w:val="002965DD"/>
    <w:rsid w:val="002A13D5"/>
    <w:rsid w:val="002B31EE"/>
    <w:rsid w:val="002B4880"/>
    <w:rsid w:val="002B6BF8"/>
    <w:rsid w:val="002C1E50"/>
    <w:rsid w:val="002C5423"/>
    <w:rsid w:val="002C58AC"/>
    <w:rsid w:val="002D0052"/>
    <w:rsid w:val="002D1856"/>
    <w:rsid w:val="002D54D1"/>
    <w:rsid w:val="002F4A66"/>
    <w:rsid w:val="00300D66"/>
    <w:rsid w:val="00304ED2"/>
    <w:rsid w:val="00305EA3"/>
    <w:rsid w:val="00306094"/>
    <w:rsid w:val="003119D2"/>
    <w:rsid w:val="003225F2"/>
    <w:rsid w:val="00323317"/>
    <w:rsid w:val="00323D5E"/>
    <w:rsid w:val="00325E4E"/>
    <w:rsid w:val="00332FA3"/>
    <w:rsid w:val="00337823"/>
    <w:rsid w:val="003403F7"/>
    <w:rsid w:val="00340A2E"/>
    <w:rsid w:val="0034205B"/>
    <w:rsid w:val="003445F9"/>
    <w:rsid w:val="00344F6C"/>
    <w:rsid w:val="0034623F"/>
    <w:rsid w:val="00354CDE"/>
    <w:rsid w:val="003561F6"/>
    <w:rsid w:val="00361BFE"/>
    <w:rsid w:val="003659B5"/>
    <w:rsid w:val="00365F2D"/>
    <w:rsid w:val="00365F5B"/>
    <w:rsid w:val="003663B9"/>
    <w:rsid w:val="00367ADE"/>
    <w:rsid w:val="00376399"/>
    <w:rsid w:val="003B4452"/>
    <w:rsid w:val="003B47EF"/>
    <w:rsid w:val="003C1293"/>
    <w:rsid w:val="003C707C"/>
    <w:rsid w:val="003D3EA4"/>
    <w:rsid w:val="003D48A2"/>
    <w:rsid w:val="003D5247"/>
    <w:rsid w:val="003D5B23"/>
    <w:rsid w:val="003E145D"/>
    <w:rsid w:val="003E15EC"/>
    <w:rsid w:val="003E2B98"/>
    <w:rsid w:val="003E3F43"/>
    <w:rsid w:val="003E42F0"/>
    <w:rsid w:val="003E68AA"/>
    <w:rsid w:val="003F16FE"/>
    <w:rsid w:val="003F3541"/>
    <w:rsid w:val="003F53DC"/>
    <w:rsid w:val="003F5D9F"/>
    <w:rsid w:val="0042240E"/>
    <w:rsid w:val="00425EDD"/>
    <w:rsid w:val="0043240A"/>
    <w:rsid w:val="00440FB6"/>
    <w:rsid w:val="00446751"/>
    <w:rsid w:val="00450796"/>
    <w:rsid w:val="00454D38"/>
    <w:rsid w:val="00461D13"/>
    <w:rsid w:val="00463D76"/>
    <w:rsid w:val="00466D41"/>
    <w:rsid w:val="00467838"/>
    <w:rsid w:val="00476222"/>
    <w:rsid w:val="00485824"/>
    <w:rsid w:val="00490795"/>
    <w:rsid w:val="00492F41"/>
    <w:rsid w:val="004A0C14"/>
    <w:rsid w:val="004A20C2"/>
    <w:rsid w:val="004B3CC2"/>
    <w:rsid w:val="004B4EF8"/>
    <w:rsid w:val="004C3F60"/>
    <w:rsid w:val="004C4D11"/>
    <w:rsid w:val="004C66E8"/>
    <w:rsid w:val="004D0CB0"/>
    <w:rsid w:val="004D0D4D"/>
    <w:rsid w:val="004D6F0B"/>
    <w:rsid w:val="004F32E9"/>
    <w:rsid w:val="004F44E8"/>
    <w:rsid w:val="004F721B"/>
    <w:rsid w:val="0050343F"/>
    <w:rsid w:val="00505367"/>
    <w:rsid w:val="00507925"/>
    <w:rsid w:val="00507EFF"/>
    <w:rsid w:val="00517F8A"/>
    <w:rsid w:val="005243AC"/>
    <w:rsid w:val="00525690"/>
    <w:rsid w:val="00531364"/>
    <w:rsid w:val="00534565"/>
    <w:rsid w:val="0053557C"/>
    <w:rsid w:val="00540084"/>
    <w:rsid w:val="00540E50"/>
    <w:rsid w:val="00542C48"/>
    <w:rsid w:val="00552072"/>
    <w:rsid w:val="00553FB3"/>
    <w:rsid w:val="005574EA"/>
    <w:rsid w:val="00562394"/>
    <w:rsid w:val="00564BB2"/>
    <w:rsid w:val="0057095F"/>
    <w:rsid w:val="005713EB"/>
    <w:rsid w:val="005752CD"/>
    <w:rsid w:val="005756F2"/>
    <w:rsid w:val="005772BF"/>
    <w:rsid w:val="00581E41"/>
    <w:rsid w:val="00583F56"/>
    <w:rsid w:val="00586CA2"/>
    <w:rsid w:val="00590BF4"/>
    <w:rsid w:val="00593886"/>
    <w:rsid w:val="005A23B0"/>
    <w:rsid w:val="005A4FDA"/>
    <w:rsid w:val="005B0D44"/>
    <w:rsid w:val="005B5C54"/>
    <w:rsid w:val="005B73AF"/>
    <w:rsid w:val="005C78F1"/>
    <w:rsid w:val="005D06AB"/>
    <w:rsid w:val="005D517A"/>
    <w:rsid w:val="005E4F1C"/>
    <w:rsid w:val="005F00CA"/>
    <w:rsid w:val="005F28F4"/>
    <w:rsid w:val="0060030B"/>
    <w:rsid w:val="00602566"/>
    <w:rsid w:val="00606373"/>
    <w:rsid w:val="00620E6A"/>
    <w:rsid w:val="006228E1"/>
    <w:rsid w:val="00624DAC"/>
    <w:rsid w:val="00627EEB"/>
    <w:rsid w:val="00631D51"/>
    <w:rsid w:val="0063347C"/>
    <w:rsid w:val="006408CB"/>
    <w:rsid w:val="006418ED"/>
    <w:rsid w:val="00642408"/>
    <w:rsid w:val="0064447C"/>
    <w:rsid w:val="00645B30"/>
    <w:rsid w:val="00651DD1"/>
    <w:rsid w:val="00655122"/>
    <w:rsid w:val="0065516E"/>
    <w:rsid w:val="006573F1"/>
    <w:rsid w:val="00662483"/>
    <w:rsid w:val="00664EC1"/>
    <w:rsid w:val="00665A6C"/>
    <w:rsid w:val="00681A9D"/>
    <w:rsid w:val="00684506"/>
    <w:rsid w:val="00686734"/>
    <w:rsid w:val="0069199F"/>
    <w:rsid w:val="006920EE"/>
    <w:rsid w:val="00693332"/>
    <w:rsid w:val="006933F9"/>
    <w:rsid w:val="0069430D"/>
    <w:rsid w:val="0069541F"/>
    <w:rsid w:val="006A32E4"/>
    <w:rsid w:val="006A3B11"/>
    <w:rsid w:val="006A4935"/>
    <w:rsid w:val="006A5011"/>
    <w:rsid w:val="006B091C"/>
    <w:rsid w:val="006B4648"/>
    <w:rsid w:val="006C267A"/>
    <w:rsid w:val="006C4C65"/>
    <w:rsid w:val="006C7A5D"/>
    <w:rsid w:val="006D18BA"/>
    <w:rsid w:val="006D40B3"/>
    <w:rsid w:val="006E0D05"/>
    <w:rsid w:val="006E5C08"/>
    <w:rsid w:val="006F42E7"/>
    <w:rsid w:val="006F7EE4"/>
    <w:rsid w:val="00716A47"/>
    <w:rsid w:val="00717A2D"/>
    <w:rsid w:val="00720CD0"/>
    <w:rsid w:val="0072322B"/>
    <w:rsid w:val="00732E4F"/>
    <w:rsid w:val="00742459"/>
    <w:rsid w:val="0074598F"/>
    <w:rsid w:val="00750621"/>
    <w:rsid w:val="00752213"/>
    <w:rsid w:val="00756E57"/>
    <w:rsid w:val="00764586"/>
    <w:rsid w:val="00772190"/>
    <w:rsid w:val="00773C7B"/>
    <w:rsid w:val="00776DC5"/>
    <w:rsid w:val="0078039D"/>
    <w:rsid w:val="007804AF"/>
    <w:rsid w:val="00780BEB"/>
    <w:rsid w:val="00782FC7"/>
    <w:rsid w:val="0078367F"/>
    <w:rsid w:val="00784E95"/>
    <w:rsid w:val="0079007C"/>
    <w:rsid w:val="007A4597"/>
    <w:rsid w:val="007A49A2"/>
    <w:rsid w:val="007A5F40"/>
    <w:rsid w:val="007B17CE"/>
    <w:rsid w:val="007B44BE"/>
    <w:rsid w:val="007B59E0"/>
    <w:rsid w:val="007C3391"/>
    <w:rsid w:val="007C4862"/>
    <w:rsid w:val="007D38FE"/>
    <w:rsid w:val="007E0005"/>
    <w:rsid w:val="007E0725"/>
    <w:rsid w:val="007E332E"/>
    <w:rsid w:val="007F01E3"/>
    <w:rsid w:val="007F0430"/>
    <w:rsid w:val="007F178A"/>
    <w:rsid w:val="007F44E1"/>
    <w:rsid w:val="007F653D"/>
    <w:rsid w:val="008063CF"/>
    <w:rsid w:val="0081288D"/>
    <w:rsid w:val="00812D1D"/>
    <w:rsid w:val="00812ED1"/>
    <w:rsid w:val="00813D58"/>
    <w:rsid w:val="00813E3E"/>
    <w:rsid w:val="0081451B"/>
    <w:rsid w:val="00817EA3"/>
    <w:rsid w:val="00830A34"/>
    <w:rsid w:val="00841534"/>
    <w:rsid w:val="00843927"/>
    <w:rsid w:val="00853CD7"/>
    <w:rsid w:val="00857517"/>
    <w:rsid w:val="00864FE1"/>
    <w:rsid w:val="00865B35"/>
    <w:rsid w:val="008660DD"/>
    <w:rsid w:val="008741CE"/>
    <w:rsid w:val="00892FBF"/>
    <w:rsid w:val="00895E47"/>
    <w:rsid w:val="008A247E"/>
    <w:rsid w:val="008A58AF"/>
    <w:rsid w:val="008A607A"/>
    <w:rsid w:val="008B1DD3"/>
    <w:rsid w:val="008B45B5"/>
    <w:rsid w:val="008C4035"/>
    <w:rsid w:val="008D0DE9"/>
    <w:rsid w:val="008D209A"/>
    <w:rsid w:val="008D3EAD"/>
    <w:rsid w:val="008D7504"/>
    <w:rsid w:val="008E037C"/>
    <w:rsid w:val="008E2309"/>
    <w:rsid w:val="008E494F"/>
    <w:rsid w:val="008E5798"/>
    <w:rsid w:val="008E620F"/>
    <w:rsid w:val="008F5A3F"/>
    <w:rsid w:val="008F7BAA"/>
    <w:rsid w:val="00900985"/>
    <w:rsid w:val="00903601"/>
    <w:rsid w:val="00913578"/>
    <w:rsid w:val="00917A76"/>
    <w:rsid w:val="00924789"/>
    <w:rsid w:val="00924D1B"/>
    <w:rsid w:val="0093300B"/>
    <w:rsid w:val="00933AD2"/>
    <w:rsid w:val="009360F2"/>
    <w:rsid w:val="00946B1F"/>
    <w:rsid w:val="009501D7"/>
    <w:rsid w:val="00951D5E"/>
    <w:rsid w:val="00951FB5"/>
    <w:rsid w:val="00955332"/>
    <w:rsid w:val="00964229"/>
    <w:rsid w:val="00964FF1"/>
    <w:rsid w:val="0096739B"/>
    <w:rsid w:val="009679EB"/>
    <w:rsid w:val="009713CC"/>
    <w:rsid w:val="00982A94"/>
    <w:rsid w:val="0098350C"/>
    <w:rsid w:val="00983ED3"/>
    <w:rsid w:val="00991A86"/>
    <w:rsid w:val="00993FEA"/>
    <w:rsid w:val="00994559"/>
    <w:rsid w:val="009A144C"/>
    <w:rsid w:val="009A5602"/>
    <w:rsid w:val="009B7962"/>
    <w:rsid w:val="009B7D48"/>
    <w:rsid w:val="009B7F1A"/>
    <w:rsid w:val="009C3E5D"/>
    <w:rsid w:val="009C4802"/>
    <w:rsid w:val="009E16EF"/>
    <w:rsid w:val="009E586D"/>
    <w:rsid w:val="009F15F8"/>
    <w:rsid w:val="009F16F4"/>
    <w:rsid w:val="009F1BF6"/>
    <w:rsid w:val="009F292B"/>
    <w:rsid w:val="009F6416"/>
    <w:rsid w:val="00A0177E"/>
    <w:rsid w:val="00A01DED"/>
    <w:rsid w:val="00A02232"/>
    <w:rsid w:val="00A02F6C"/>
    <w:rsid w:val="00A10591"/>
    <w:rsid w:val="00A116D8"/>
    <w:rsid w:val="00A12427"/>
    <w:rsid w:val="00A12596"/>
    <w:rsid w:val="00A155F0"/>
    <w:rsid w:val="00A209B0"/>
    <w:rsid w:val="00A21291"/>
    <w:rsid w:val="00A24638"/>
    <w:rsid w:val="00A2761C"/>
    <w:rsid w:val="00A2763D"/>
    <w:rsid w:val="00A31CFA"/>
    <w:rsid w:val="00A33251"/>
    <w:rsid w:val="00A34914"/>
    <w:rsid w:val="00A36577"/>
    <w:rsid w:val="00A42E58"/>
    <w:rsid w:val="00A43A30"/>
    <w:rsid w:val="00A52C54"/>
    <w:rsid w:val="00A60C48"/>
    <w:rsid w:val="00A62CFB"/>
    <w:rsid w:val="00A63A15"/>
    <w:rsid w:val="00A6678F"/>
    <w:rsid w:val="00A80E2F"/>
    <w:rsid w:val="00A87671"/>
    <w:rsid w:val="00A91A6F"/>
    <w:rsid w:val="00AA0B7E"/>
    <w:rsid w:val="00AA0F37"/>
    <w:rsid w:val="00AA2EFB"/>
    <w:rsid w:val="00AB07E9"/>
    <w:rsid w:val="00AB77C9"/>
    <w:rsid w:val="00AB7FDE"/>
    <w:rsid w:val="00AC5587"/>
    <w:rsid w:val="00AC5F00"/>
    <w:rsid w:val="00AD03B7"/>
    <w:rsid w:val="00AD38A1"/>
    <w:rsid w:val="00AD3D10"/>
    <w:rsid w:val="00AD4578"/>
    <w:rsid w:val="00AD70E0"/>
    <w:rsid w:val="00AF0570"/>
    <w:rsid w:val="00AF164E"/>
    <w:rsid w:val="00AF2D7D"/>
    <w:rsid w:val="00B03DF4"/>
    <w:rsid w:val="00B0413C"/>
    <w:rsid w:val="00B10BE9"/>
    <w:rsid w:val="00B11BD7"/>
    <w:rsid w:val="00B12D47"/>
    <w:rsid w:val="00B167EF"/>
    <w:rsid w:val="00B20094"/>
    <w:rsid w:val="00B20A3A"/>
    <w:rsid w:val="00B20CBE"/>
    <w:rsid w:val="00B23E30"/>
    <w:rsid w:val="00B3295B"/>
    <w:rsid w:val="00B359F3"/>
    <w:rsid w:val="00B4057A"/>
    <w:rsid w:val="00B4430C"/>
    <w:rsid w:val="00B55F2A"/>
    <w:rsid w:val="00B66997"/>
    <w:rsid w:val="00B67D38"/>
    <w:rsid w:val="00B72C2F"/>
    <w:rsid w:val="00B778B6"/>
    <w:rsid w:val="00B80BFC"/>
    <w:rsid w:val="00B82E92"/>
    <w:rsid w:val="00B87A68"/>
    <w:rsid w:val="00B929EC"/>
    <w:rsid w:val="00B92E1E"/>
    <w:rsid w:val="00B97879"/>
    <w:rsid w:val="00BA3D16"/>
    <w:rsid w:val="00BA4771"/>
    <w:rsid w:val="00BA5A8C"/>
    <w:rsid w:val="00BB21A5"/>
    <w:rsid w:val="00BB5A35"/>
    <w:rsid w:val="00BB7BF1"/>
    <w:rsid w:val="00BC15F1"/>
    <w:rsid w:val="00BC2994"/>
    <w:rsid w:val="00BC6071"/>
    <w:rsid w:val="00BD3527"/>
    <w:rsid w:val="00BD4B6E"/>
    <w:rsid w:val="00BD6558"/>
    <w:rsid w:val="00BE33EC"/>
    <w:rsid w:val="00BE595D"/>
    <w:rsid w:val="00BE6939"/>
    <w:rsid w:val="00BF74B4"/>
    <w:rsid w:val="00C052EF"/>
    <w:rsid w:val="00C06F3E"/>
    <w:rsid w:val="00C12FF9"/>
    <w:rsid w:val="00C13D02"/>
    <w:rsid w:val="00C15132"/>
    <w:rsid w:val="00C168E9"/>
    <w:rsid w:val="00C16B79"/>
    <w:rsid w:val="00C252CA"/>
    <w:rsid w:val="00C2561D"/>
    <w:rsid w:val="00C33023"/>
    <w:rsid w:val="00C34937"/>
    <w:rsid w:val="00C34D36"/>
    <w:rsid w:val="00C41195"/>
    <w:rsid w:val="00C4141F"/>
    <w:rsid w:val="00C431B1"/>
    <w:rsid w:val="00C468D4"/>
    <w:rsid w:val="00C708DB"/>
    <w:rsid w:val="00C836CA"/>
    <w:rsid w:val="00C86865"/>
    <w:rsid w:val="00C919A4"/>
    <w:rsid w:val="00CA29C1"/>
    <w:rsid w:val="00CB71D9"/>
    <w:rsid w:val="00CC35A0"/>
    <w:rsid w:val="00CC3C49"/>
    <w:rsid w:val="00CC47C1"/>
    <w:rsid w:val="00CC7B70"/>
    <w:rsid w:val="00CD1511"/>
    <w:rsid w:val="00CE5B57"/>
    <w:rsid w:val="00CF1B3D"/>
    <w:rsid w:val="00CF3F6F"/>
    <w:rsid w:val="00CF4E73"/>
    <w:rsid w:val="00D030D6"/>
    <w:rsid w:val="00D0447A"/>
    <w:rsid w:val="00D04564"/>
    <w:rsid w:val="00D045FD"/>
    <w:rsid w:val="00D05706"/>
    <w:rsid w:val="00D261F8"/>
    <w:rsid w:val="00D33A2B"/>
    <w:rsid w:val="00D3438D"/>
    <w:rsid w:val="00D363EE"/>
    <w:rsid w:val="00D461E2"/>
    <w:rsid w:val="00D47163"/>
    <w:rsid w:val="00D5430B"/>
    <w:rsid w:val="00D613FF"/>
    <w:rsid w:val="00D62A83"/>
    <w:rsid w:val="00D70CCF"/>
    <w:rsid w:val="00D7352F"/>
    <w:rsid w:val="00D74E4E"/>
    <w:rsid w:val="00D76601"/>
    <w:rsid w:val="00D80886"/>
    <w:rsid w:val="00D80FBC"/>
    <w:rsid w:val="00D81930"/>
    <w:rsid w:val="00D82BD1"/>
    <w:rsid w:val="00D82DA7"/>
    <w:rsid w:val="00D8389F"/>
    <w:rsid w:val="00DA28B8"/>
    <w:rsid w:val="00DA291A"/>
    <w:rsid w:val="00DA41C2"/>
    <w:rsid w:val="00DA4B0C"/>
    <w:rsid w:val="00DA7118"/>
    <w:rsid w:val="00DB07F9"/>
    <w:rsid w:val="00DB0E04"/>
    <w:rsid w:val="00DB23AA"/>
    <w:rsid w:val="00DB28BF"/>
    <w:rsid w:val="00DC2079"/>
    <w:rsid w:val="00DC34B6"/>
    <w:rsid w:val="00DD5A6A"/>
    <w:rsid w:val="00DD7CC0"/>
    <w:rsid w:val="00DE09A8"/>
    <w:rsid w:val="00DE249E"/>
    <w:rsid w:val="00DF5B29"/>
    <w:rsid w:val="00E21BAC"/>
    <w:rsid w:val="00E22F3A"/>
    <w:rsid w:val="00E23ED9"/>
    <w:rsid w:val="00E24EDD"/>
    <w:rsid w:val="00E30596"/>
    <w:rsid w:val="00E34A74"/>
    <w:rsid w:val="00E352A0"/>
    <w:rsid w:val="00E36EA8"/>
    <w:rsid w:val="00E46735"/>
    <w:rsid w:val="00E50A22"/>
    <w:rsid w:val="00E50D8C"/>
    <w:rsid w:val="00E54060"/>
    <w:rsid w:val="00E67C59"/>
    <w:rsid w:val="00E716C1"/>
    <w:rsid w:val="00E74FBA"/>
    <w:rsid w:val="00E83C01"/>
    <w:rsid w:val="00E92619"/>
    <w:rsid w:val="00E92855"/>
    <w:rsid w:val="00E92905"/>
    <w:rsid w:val="00E93234"/>
    <w:rsid w:val="00EA061C"/>
    <w:rsid w:val="00EA0906"/>
    <w:rsid w:val="00EB062D"/>
    <w:rsid w:val="00EB20E2"/>
    <w:rsid w:val="00EB6094"/>
    <w:rsid w:val="00EC718E"/>
    <w:rsid w:val="00ED6BB9"/>
    <w:rsid w:val="00ED6BCB"/>
    <w:rsid w:val="00EE5293"/>
    <w:rsid w:val="00F00FDD"/>
    <w:rsid w:val="00F11B8C"/>
    <w:rsid w:val="00F11C34"/>
    <w:rsid w:val="00F16C78"/>
    <w:rsid w:val="00F31193"/>
    <w:rsid w:val="00F31480"/>
    <w:rsid w:val="00F452D9"/>
    <w:rsid w:val="00F47816"/>
    <w:rsid w:val="00F5652E"/>
    <w:rsid w:val="00F63505"/>
    <w:rsid w:val="00F67D5E"/>
    <w:rsid w:val="00F67D85"/>
    <w:rsid w:val="00F977CE"/>
    <w:rsid w:val="00FA0A5F"/>
    <w:rsid w:val="00FA192B"/>
    <w:rsid w:val="00FA70AE"/>
    <w:rsid w:val="00FB52A6"/>
    <w:rsid w:val="00FB6E6F"/>
    <w:rsid w:val="00FC39C6"/>
    <w:rsid w:val="00FD455C"/>
    <w:rsid w:val="00FE0B52"/>
    <w:rsid w:val="00FE23B1"/>
    <w:rsid w:val="00FF07B3"/>
    <w:rsid w:val="00FF1F4A"/>
    <w:rsid w:val="00FF4ECD"/>
    <w:rsid w:val="00FF5DB3"/>
    <w:rsid w:val="00FF6884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126FE"/>
  <w14:defaultImageDpi w14:val="32767"/>
  <w15:chartTrackingRefBased/>
  <w15:docId w15:val="{7C269440-5B83-4E70-8590-B493598F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55F0"/>
  </w:style>
  <w:style w:type="paragraph" w:styleId="a5">
    <w:name w:val="footer"/>
    <w:basedOn w:val="a"/>
    <w:link w:val="a6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55F0"/>
  </w:style>
  <w:style w:type="paragraph" w:styleId="a7">
    <w:name w:val="caption"/>
    <w:basedOn w:val="a"/>
    <w:next w:val="a"/>
    <w:uiPriority w:val="35"/>
    <w:unhideWhenUsed/>
    <w:qFormat/>
    <w:rsid w:val="001D4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E50D8C"/>
  </w:style>
  <w:style w:type="paragraph" w:customStyle="1" w:styleId="paragraph">
    <w:name w:val="paragraph"/>
    <w:basedOn w:val="a"/>
    <w:rsid w:val="00DF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DF5B29"/>
  </w:style>
  <w:style w:type="paragraph" w:styleId="a8">
    <w:name w:val="List Paragraph"/>
    <w:basedOn w:val="a"/>
    <w:uiPriority w:val="34"/>
    <w:qFormat/>
    <w:rsid w:val="00220727"/>
    <w:pPr>
      <w:ind w:left="720"/>
      <w:contextualSpacing/>
    </w:pPr>
  </w:style>
  <w:style w:type="table" w:styleId="a9">
    <w:name w:val="Table Grid"/>
    <w:basedOn w:val="a1"/>
    <w:uiPriority w:val="39"/>
    <w:rsid w:val="00E9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BF618B72D1648A4C3932A45F4C3C6" ma:contentTypeVersion="13" ma:contentTypeDescription="Create a new document." ma:contentTypeScope="" ma:versionID="bea391853e625031d96d61a1a83ab02e">
  <xsd:schema xmlns:xsd="http://www.w3.org/2001/XMLSchema" xmlns:xs="http://www.w3.org/2001/XMLSchema" xmlns:p="http://schemas.microsoft.com/office/2006/metadata/properties" xmlns:ns3="cc89bf97-b86f-4f23-925b-3e0a372791bc" xmlns:ns4="88f0ae81-9143-4f16-a117-cfc65ed43b61" targetNamespace="http://schemas.microsoft.com/office/2006/metadata/properties" ma:root="true" ma:fieldsID="9a9d20faa6a7cbc09eacf2d77f89a5ed" ns3:_="" ns4:_="">
    <xsd:import namespace="cc89bf97-b86f-4f23-925b-3e0a372791bc"/>
    <xsd:import namespace="88f0ae81-9143-4f16-a117-cfc65ed43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9bf97-b86f-4f23-925b-3e0a37279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0ae81-9143-4f16-a117-cfc65ed43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C3D82-E8CE-4500-87C0-99669C326BB3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8f0ae81-9143-4f16-a117-cfc65ed43b61"/>
    <ds:schemaRef ds:uri="cc89bf97-b86f-4f23-925b-3e0a372791bc"/>
  </ds:schemaRefs>
</ds:datastoreItem>
</file>

<file path=customXml/itemProps2.xml><?xml version="1.0" encoding="utf-8"?>
<ds:datastoreItem xmlns:ds="http://schemas.openxmlformats.org/officeDocument/2006/customXml" ds:itemID="{7CCFB895-369C-4E9F-A1C0-2DA19EA4A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6DA99-8BA2-43E8-BCCB-B53495E37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9bf97-b86f-4f23-925b-3e0a372791bc"/>
    <ds:schemaRef ds:uri="88f0ae81-9143-4f16-a117-cfc65ed43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2</cp:revision>
  <cp:lastPrinted>2021-11-05T00:23:00Z</cp:lastPrinted>
  <dcterms:created xsi:type="dcterms:W3CDTF">2021-11-05T00:31:00Z</dcterms:created>
  <dcterms:modified xsi:type="dcterms:W3CDTF">2021-11-05T00:31:00Z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0x0101001FBBF618B72D1648A4C3932A45F4C3C6</vt:lpwstr>
  </property>
</Properties>
</file>