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D5" w:rsidRDefault="0022553E">
      <w:pPr>
        <w:widowControl/>
        <w:ind w:left="2520" w:firstLine="420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华热</w:t>
      </w:r>
      <w:r>
        <w:rPr>
          <w:rFonts w:ascii="微软雅黑" w:eastAsia="微软雅黑" w:hAnsi="微软雅黑" w:cs="Times New Roman"/>
          <w:b/>
          <w:kern w:val="0"/>
          <w:szCs w:val="21"/>
        </w:rPr>
        <w:t>能管</w:t>
      </w:r>
    </w:p>
    <w:p w:rsidR="001165D5" w:rsidRDefault="0022553E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一 .</w:t>
      </w:r>
      <w:r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 w:rsidR="00E1074E">
        <w:rPr>
          <w:rFonts w:ascii="微软雅黑" w:eastAsia="微软雅黑" w:hAnsi="微软雅黑" w:cs="Times New Roman" w:hint="eastAsia"/>
          <w:b/>
          <w:kern w:val="0"/>
          <w:szCs w:val="21"/>
        </w:rPr>
        <w:t>预测</w:t>
      </w:r>
      <w:r w:rsidR="00E1074E">
        <w:rPr>
          <w:rFonts w:ascii="微软雅黑" w:eastAsia="微软雅黑" w:hAnsi="微软雅黑" w:cs="Times New Roman"/>
          <w:b/>
          <w:kern w:val="0"/>
          <w:szCs w:val="21"/>
        </w:rPr>
        <w:t>与分析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数据结构</w:t>
      </w:r>
    </w:p>
    <w:p w:rsidR="001165D5" w:rsidRPr="00A93758" w:rsidRDefault="00E07826" w:rsidP="00A93758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</w:t>
      </w:r>
      <w:r w:rsidR="00771E56" w:rsidRPr="00A93758">
        <w:rPr>
          <w:rFonts w:ascii="Consolas" w:eastAsia="宋体" w:hAnsi="Consolas" w:cs="Consolas" w:hint="eastAsia"/>
          <w:kern w:val="0"/>
        </w:rPr>
        <w:t>预测与</w:t>
      </w:r>
      <w:r w:rsidR="00771E56" w:rsidRPr="00A93758">
        <w:rPr>
          <w:rFonts w:ascii="Consolas" w:eastAsia="宋体" w:hAnsi="Consolas" w:cs="Consolas"/>
          <w:kern w:val="0"/>
        </w:rPr>
        <w:t>分析</w:t>
      </w:r>
      <w:r w:rsidR="0037452C" w:rsidRPr="00A93758">
        <w:rPr>
          <w:rFonts w:ascii="Consolas" w:eastAsia="宋体" w:hAnsi="Consolas" w:cs="Consolas" w:hint="eastAsia"/>
          <w:kern w:val="0"/>
        </w:rPr>
        <w:t>表格</w:t>
      </w:r>
      <w:r w:rsidR="0022553E" w:rsidRPr="00A93758">
        <w:rPr>
          <w:rFonts w:ascii="Consolas" w:eastAsia="宋体" w:hAnsi="Consolas" w:cs="Consolas" w:hint="eastAsia"/>
          <w:kern w:val="0"/>
        </w:rPr>
        <w:t>的数据结构</w:t>
      </w:r>
    </w:p>
    <w:p w:rsidR="00A93758" w:rsidRPr="00A93758" w:rsidRDefault="00A93758" w:rsidP="00A93758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请求报文</w:t>
      </w:r>
    </w:p>
    <w:p w:rsidR="00A93758" w:rsidRPr="00A93758" w:rsidRDefault="00A93758" w:rsidP="00A93758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{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f</w:t>
      </w:r>
      <w:r w:rsidRPr="00A93758">
        <w:rPr>
          <w:rFonts w:ascii="Consolas" w:eastAsia="宋体" w:hAnsi="Consolas" w:cs="Consolas"/>
          <w:kern w:val="0"/>
        </w:rPr>
        <w:t>orecast</w:t>
      </w:r>
      <w:r>
        <w:rPr>
          <w:rFonts w:ascii="Consolas" w:eastAsia="宋体" w:hAnsi="Consolas" w:cs="Consolas"/>
          <w:kern w:val="0"/>
        </w:rPr>
        <w:t>Date</w:t>
      </w:r>
      <w:r w:rsidRPr="00A93758">
        <w:rPr>
          <w:rFonts w:ascii="Consolas" w:eastAsia="宋体" w:hAnsi="Consolas" w:cs="Consolas" w:hint="eastAsia"/>
          <w:kern w:val="0"/>
        </w:rPr>
        <w:t xml:space="preserve">":"",   </w:t>
      </w:r>
      <w:r>
        <w:rPr>
          <w:rFonts w:ascii="Consolas" w:eastAsia="宋体" w:hAnsi="Consolas" w:cs="Consolas"/>
          <w:kern w:val="0"/>
        </w:rPr>
        <w:t xml:space="preserve">   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预测日期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w</w:t>
      </w:r>
      <w:r w:rsidRPr="003469A4">
        <w:rPr>
          <w:rFonts w:ascii="Consolas" w:eastAsia="宋体" w:hAnsi="Consolas" w:cs="Consolas" w:hint="eastAsia"/>
          <w:kern w:val="0"/>
        </w:rPr>
        <w:t>eather</w:t>
      </w:r>
      <w:r w:rsidRPr="00A93758">
        <w:rPr>
          <w:rFonts w:ascii="Consolas" w:eastAsia="宋体" w:hAnsi="Consolas" w:cs="Consolas" w:hint="eastAsia"/>
          <w:kern w:val="0"/>
        </w:rPr>
        <w:t>":"1",</w:t>
      </w:r>
      <w:r w:rsidRPr="00A93758">
        <w:rPr>
          <w:rFonts w:ascii="Consolas" w:eastAsia="宋体" w:hAnsi="Consolas" w:cs="Consolas" w:hint="eastAsia"/>
          <w:kern w:val="0"/>
        </w:rPr>
        <w:tab/>
      </w:r>
      <w:r w:rsidRPr="00A93758">
        <w:rPr>
          <w:rFonts w:ascii="Consolas" w:eastAsia="宋体" w:hAnsi="Consolas" w:cs="Consolas" w:hint="eastAsia"/>
          <w:kern w:val="0"/>
        </w:rPr>
        <w:tab/>
      </w:r>
      <w:r w:rsidRPr="00A93758">
        <w:rPr>
          <w:rFonts w:ascii="Consolas" w:eastAsia="宋体" w:hAnsi="Consolas" w:cs="Consolas" w:hint="eastAsia"/>
          <w:kern w:val="0"/>
        </w:rPr>
        <w:tab/>
        <w:t xml:space="preserve"> //</w:t>
      </w:r>
      <w:r>
        <w:rPr>
          <w:rFonts w:ascii="Consolas" w:eastAsia="宋体" w:hAnsi="Consolas" w:cs="Consolas" w:hint="eastAsia"/>
          <w:kern w:val="0"/>
        </w:rPr>
        <w:t>天气状况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lowT</w:t>
      </w:r>
      <w:r w:rsidRPr="00A93758">
        <w:rPr>
          <w:rFonts w:ascii="Consolas" w:eastAsia="宋体" w:hAnsi="Consolas" w:cs="Consolas"/>
          <w:kern w:val="0"/>
        </w:rPr>
        <w:t>emp</w:t>
      </w:r>
      <w:r>
        <w:rPr>
          <w:rFonts w:ascii="Consolas" w:eastAsia="宋体" w:hAnsi="Consolas" w:cs="Consolas" w:hint="eastAsia"/>
          <w:kern w:val="0"/>
        </w:rPr>
        <w:t>":"2",</w:t>
      </w:r>
      <w:r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/>
          <w:kern w:val="0"/>
        </w:rPr>
        <w:t xml:space="preserve">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最低</w:t>
      </w:r>
      <w:r>
        <w:rPr>
          <w:rFonts w:ascii="Consolas" w:eastAsia="宋体" w:hAnsi="Consolas" w:cs="Consolas"/>
          <w:kern w:val="0"/>
        </w:rPr>
        <w:t>温度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highT</w:t>
      </w:r>
      <w:r w:rsidRPr="00A93758">
        <w:rPr>
          <w:rFonts w:ascii="Consolas" w:eastAsia="宋体" w:hAnsi="Consolas" w:cs="Consolas"/>
          <w:kern w:val="0"/>
        </w:rPr>
        <w:t>emp</w:t>
      </w:r>
      <w:r w:rsidRPr="00A93758">
        <w:rPr>
          <w:rFonts w:ascii="Consolas" w:eastAsia="宋体" w:hAnsi="Consolas" w:cs="Consolas" w:hint="eastAsia"/>
          <w:kern w:val="0"/>
        </w:rPr>
        <w:t>":"2",</w:t>
      </w:r>
      <w:r w:rsidRPr="00A93758"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/>
          <w:kern w:val="0"/>
        </w:rPr>
        <w:t xml:space="preserve">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最高</w:t>
      </w:r>
      <w:r>
        <w:rPr>
          <w:rFonts w:ascii="Consolas" w:eastAsia="宋体" w:hAnsi="Consolas" w:cs="Consolas"/>
          <w:kern w:val="0"/>
        </w:rPr>
        <w:t>温度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 w:rsidRPr="00A93758">
        <w:t xml:space="preserve"> </w:t>
      </w:r>
      <w:r>
        <w:rPr>
          <w:rFonts w:ascii="Consolas" w:eastAsia="宋体" w:hAnsi="Consolas" w:cs="Consolas"/>
          <w:kern w:val="0"/>
        </w:rPr>
        <w:t>a</w:t>
      </w:r>
      <w:r w:rsidRPr="00A93758">
        <w:rPr>
          <w:rFonts w:ascii="Consolas" w:eastAsia="宋体" w:hAnsi="Consolas" w:cs="Consolas"/>
          <w:kern w:val="0"/>
        </w:rPr>
        <w:t>verage</w:t>
      </w:r>
      <w:r>
        <w:rPr>
          <w:rFonts w:ascii="Consolas" w:eastAsia="宋体" w:hAnsi="Consolas" w:cs="Consolas"/>
          <w:kern w:val="0"/>
        </w:rPr>
        <w:t>Temp</w:t>
      </w:r>
      <w:r w:rsidRPr="00A93758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2</w:t>
      </w:r>
      <w:r w:rsidRPr="00A93758">
        <w:rPr>
          <w:rFonts w:ascii="Consolas" w:eastAsia="宋体" w:hAnsi="Consolas" w:cs="Consolas" w:hint="eastAsia"/>
          <w:kern w:val="0"/>
        </w:rPr>
        <w:t>", //</w:t>
      </w:r>
      <w:r w:rsidR="00C614D7">
        <w:rPr>
          <w:rFonts w:ascii="Consolas" w:eastAsia="宋体" w:hAnsi="Consolas" w:cs="Consolas" w:hint="eastAsia"/>
          <w:kern w:val="0"/>
        </w:rPr>
        <w:t>平均温度</w:t>
      </w:r>
      <w:bookmarkStart w:id="0" w:name="_GoBack"/>
      <w:bookmarkEnd w:id="0"/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"pageNow":"1",</w:t>
      </w:r>
      <w:r w:rsidRPr="00A93758">
        <w:rPr>
          <w:rFonts w:ascii="Consolas" w:eastAsia="宋体" w:hAnsi="Consolas" w:cs="Consolas" w:hint="eastAsia"/>
          <w:kern w:val="0"/>
        </w:rPr>
        <w:tab/>
        <w:t xml:space="preserve"> //</w:t>
      </w:r>
      <w:r w:rsidRPr="00A93758">
        <w:rPr>
          <w:rFonts w:ascii="Consolas" w:eastAsia="宋体" w:hAnsi="Consolas" w:cs="Consolas" w:hint="eastAsia"/>
          <w:kern w:val="0"/>
        </w:rPr>
        <w:t>当前页数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"limit":"10"</w:t>
      </w:r>
      <w:r w:rsidRPr="00A93758">
        <w:rPr>
          <w:rFonts w:ascii="Consolas" w:eastAsia="宋体" w:hAnsi="Consolas" w:cs="Consolas" w:hint="eastAsia"/>
          <w:kern w:val="0"/>
        </w:rPr>
        <w:tab/>
        <w:t xml:space="preserve"> </w:t>
      </w:r>
      <w:r>
        <w:rPr>
          <w:rFonts w:ascii="Consolas" w:eastAsia="宋体" w:hAnsi="Consolas" w:cs="Consolas"/>
          <w:kern w:val="0"/>
        </w:rPr>
        <w:t xml:space="preserve">    </w:t>
      </w:r>
      <w:r w:rsidRPr="00A93758">
        <w:rPr>
          <w:rFonts w:ascii="Consolas" w:eastAsia="宋体" w:hAnsi="Consolas" w:cs="Consolas" w:hint="eastAsia"/>
          <w:kern w:val="0"/>
        </w:rPr>
        <w:t>//</w:t>
      </w:r>
      <w:r w:rsidRPr="00A93758">
        <w:rPr>
          <w:rFonts w:ascii="Consolas" w:eastAsia="宋体" w:hAnsi="Consolas" w:cs="Consolas" w:hint="eastAsia"/>
          <w:kern w:val="0"/>
        </w:rPr>
        <w:t>每页显示条数</w:t>
      </w:r>
    </w:p>
    <w:p w:rsidR="007944A7" w:rsidRPr="00A93758" w:rsidRDefault="00A93758" w:rsidP="00A93758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}</w:t>
      </w:r>
    </w:p>
    <w:p w:rsidR="001165D5" w:rsidRDefault="0022553E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响应报文：</w:t>
      </w:r>
    </w:p>
    <w:p w:rsidR="001165D5" w:rsidRDefault="0022553E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1165D5" w:rsidRDefault="0022553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1165D5" w:rsidRDefault="0022553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3469A4" w:rsidRDefault="0022553E" w:rsidP="001B6D5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</w:t>
      </w:r>
      <w:r w:rsidR="005D51D1" w:rsidRPr="005D51D1">
        <w:rPr>
          <w:rFonts w:ascii="Consolas" w:eastAsia="宋体" w:hAnsi="Consolas" w:cs="Consolas"/>
          <w:kern w:val="0"/>
        </w:rPr>
        <w:t xml:space="preserve"> {</w:t>
      </w:r>
    </w:p>
    <w:p w:rsidR="005144BE" w:rsidRPr="005144BE" w:rsidRDefault="007E3B79" w:rsidP="005144B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5144BE" w:rsidRPr="005144BE">
        <w:rPr>
          <w:rFonts w:ascii="Consolas" w:eastAsia="宋体" w:hAnsi="Consolas" w:cs="Consolas"/>
          <w:kern w:val="0"/>
        </w:rPr>
        <w:t>"pageCount":"40",</w:t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  <w:t>//</w:t>
      </w:r>
      <w:r w:rsidR="001B6D50">
        <w:rPr>
          <w:rFonts w:ascii="宋体" w:eastAsia="宋体" w:hAnsi="宋体" w:cs="宋体" w:hint="eastAsia"/>
        </w:rPr>
        <w:t>数据总数</w:t>
      </w:r>
    </w:p>
    <w:p w:rsidR="007E3B79" w:rsidRPr="005D51D1" w:rsidRDefault="005144BE" w:rsidP="005144BE">
      <w:pPr>
        <w:rPr>
          <w:rFonts w:ascii="Consolas" w:eastAsia="宋体" w:hAnsi="Consolas" w:cs="Consolas"/>
          <w:kern w:val="0"/>
        </w:rPr>
      </w:pPr>
      <w:r w:rsidRPr="005144BE">
        <w:rPr>
          <w:rFonts w:ascii="Consolas" w:eastAsia="宋体" w:hAnsi="Consolas" w:cs="Consolas"/>
          <w:kern w:val="0"/>
        </w:rPr>
        <w:t xml:space="preserve">    </w:t>
      </w:r>
      <w:r w:rsidRPr="005144BE">
        <w:rPr>
          <w:rFonts w:ascii="Consolas" w:eastAsia="宋体" w:hAnsi="Consolas" w:cs="Consolas"/>
          <w:kern w:val="0"/>
        </w:rPr>
        <w:tab/>
        <w:t>"pageNow":"1",</w:t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  <w:t>//</w:t>
      </w:r>
      <w:r w:rsidR="009612BA">
        <w:rPr>
          <w:rFonts w:ascii="Consolas" w:eastAsia="宋体" w:hAnsi="Consolas" w:cs="Consolas" w:hint="eastAsia"/>
          <w:kern w:val="0"/>
        </w:rPr>
        <w:t>当前</w:t>
      </w:r>
      <w:r w:rsidR="009612BA">
        <w:rPr>
          <w:rFonts w:ascii="Consolas" w:eastAsia="宋体" w:hAnsi="Consolas" w:cs="Consolas"/>
          <w:kern w:val="0"/>
        </w:rPr>
        <w:t>页数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"</w:t>
      </w:r>
      <w:r w:rsidR="00D90205">
        <w:rPr>
          <w:rFonts w:ascii="Consolas" w:eastAsia="宋体" w:hAnsi="Consolas" w:cs="Consolas"/>
          <w:kern w:val="0"/>
        </w:rPr>
        <w:t>f</w:t>
      </w:r>
      <w:r w:rsidRPr="005D51D1">
        <w:rPr>
          <w:rFonts w:ascii="Consolas" w:eastAsia="宋体" w:hAnsi="Consolas" w:cs="Consolas"/>
          <w:kern w:val="0"/>
        </w:rPr>
        <w:t>orecastTable": [</w:t>
      </w:r>
      <w:r w:rsidR="009E0672">
        <w:rPr>
          <w:rFonts w:ascii="Consolas" w:eastAsia="宋体" w:hAnsi="Consolas" w:cs="Consolas"/>
          <w:kern w:val="0"/>
        </w:rPr>
        <w:t xml:space="preserve">    //</w:t>
      </w:r>
      <w:r w:rsidR="009E0672">
        <w:rPr>
          <w:rFonts w:ascii="Consolas" w:eastAsia="宋体" w:hAnsi="Consolas" w:cs="Consolas" w:hint="eastAsia"/>
          <w:kern w:val="0"/>
        </w:rPr>
        <w:t>预测</w:t>
      </w:r>
      <w:r w:rsidR="009E0672">
        <w:rPr>
          <w:rFonts w:ascii="Consolas" w:eastAsia="宋体" w:hAnsi="Consolas" w:cs="Consolas"/>
          <w:kern w:val="0"/>
        </w:rPr>
        <w:t>分析表格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{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"compId": "1",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 w:hint="eastAsia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 w:hint="eastAsia"/>
          <w:kern w:val="0"/>
        </w:rPr>
        <w:t>hermalName": "</w:t>
      </w:r>
      <w:r w:rsidRPr="005D51D1">
        <w:rPr>
          <w:rFonts w:ascii="Consolas" w:eastAsia="宋体" w:hAnsi="Consolas" w:cs="Consolas" w:hint="eastAsia"/>
          <w:kern w:val="0"/>
        </w:rPr>
        <w:t>天津莲花桥锅炉房</w:t>
      </w:r>
      <w:r w:rsidRPr="005D51D1">
        <w:rPr>
          <w:rFonts w:ascii="Consolas" w:eastAsia="宋体" w:hAnsi="Consolas" w:cs="Consolas" w:hint="eastAsia"/>
          <w:kern w:val="0"/>
        </w:rPr>
        <w:t>",</w:t>
      </w:r>
      <w:r w:rsidR="00E154DB">
        <w:rPr>
          <w:rFonts w:ascii="Consolas" w:eastAsia="宋体" w:hAnsi="Consolas" w:cs="Consolas"/>
          <w:kern w:val="0"/>
        </w:rPr>
        <w:tab/>
      </w:r>
      <w:r w:rsidR="00E154DB">
        <w:rPr>
          <w:rFonts w:ascii="Consolas" w:eastAsia="宋体" w:hAnsi="Consolas" w:cs="Consolas"/>
          <w:kern w:val="0"/>
        </w:rPr>
        <w:tab/>
        <w:t>//</w:t>
      </w:r>
      <w:r w:rsidR="00E154DB">
        <w:rPr>
          <w:rFonts w:ascii="Consolas" w:eastAsia="宋体" w:hAnsi="Consolas" w:cs="Consolas" w:hint="eastAsia"/>
          <w:kern w:val="0"/>
        </w:rPr>
        <w:t>热力站</w:t>
      </w:r>
      <w:r w:rsidR="00E154DB">
        <w:rPr>
          <w:rFonts w:ascii="Consolas" w:eastAsia="宋体" w:hAnsi="Consolas" w:cs="Consolas"/>
          <w:kern w:val="0"/>
        </w:rPr>
        <w:t>名称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 w:hint="eastAsia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 w:hint="eastAsia"/>
          <w:kern w:val="0"/>
        </w:rPr>
        <w:t>hermalType": "</w:t>
      </w:r>
      <w:r w:rsidRPr="005D51D1">
        <w:rPr>
          <w:rFonts w:ascii="Consolas" w:eastAsia="宋体" w:hAnsi="Consolas" w:cs="Consolas" w:hint="eastAsia"/>
          <w:kern w:val="0"/>
        </w:rPr>
        <w:t>公用</w:t>
      </w:r>
      <w:r w:rsidRPr="005D51D1">
        <w:rPr>
          <w:rFonts w:ascii="Consolas" w:eastAsia="宋体" w:hAnsi="Consolas" w:cs="Consolas" w:hint="eastAsia"/>
          <w:kern w:val="0"/>
        </w:rPr>
        <w:t>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E154DB">
        <w:rPr>
          <w:rFonts w:ascii="Consolas" w:eastAsia="宋体" w:hAnsi="Consolas" w:cs="Consolas"/>
          <w:kern w:val="0"/>
        </w:rPr>
        <w:t>//</w:t>
      </w:r>
      <w:r w:rsidR="009F639E">
        <w:rPr>
          <w:rFonts w:ascii="Consolas" w:eastAsia="宋体" w:hAnsi="Consolas" w:cs="Consolas" w:hint="eastAsia"/>
          <w:kern w:val="0"/>
        </w:rPr>
        <w:t>供暖</w:t>
      </w:r>
      <w:r w:rsidR="009F639E">
        <w:rPr>
          <w:rFonts w:ascii="Consolas" w:eastAsia="宋体" w:hAnsi="Consolas" w:cs="Consolas"/>
          <w:kern w:val="0"/>
        </w:rPr>
        <w:t>面积</w:t>
      </w:r>
      <w:r w:rsidR="00AB696B">
        <w:rPr>
          <w:rFonts w:ascii="Consolas" w:eastAsia="宋体" w:hAnsi="Consolas" w:cs="Consolas" w:hint="eastAsia"/>
          <w:kern w:val="0"/>
        </w:rPr>
        <w:t>-</w:t>
      </w:r>
      <w:r w:rsidR="009F639E">
        <w:rPr>
          <w:rFonts w:ascii="Consolas" w:eastAsia="宋体" w:hAnsi="Consolas" w:cs="Consolas"/>
          <w:kern w:val="0"/>
        </w:rPr>
        <w:t>-</w:t>
      </w:r>
      <w:r w:rsidR="009F639E">
        <w:rPr>
          <w:rFonts w:ascii="Consolas" w:eastAsia="宋体" w:hAnsi="Consolas" w:cs="Consolas" w:hint="eastAsia"/>
          <w:kern w:val="0"/>
        </w:rPr>
        <w:t>供暖</w:t>
      </w:r>
      <w:r w:rsidR="009F639E">
        <w:rPr>
          <w:rFonts w:ascii="Consolas" w:eastAsia="宋体" w:hAnsi="Consolas" w:cs="Consolas"/>
          <w:kern w:val="0"/>
        </w:rPr>
        <w:t>类型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hermalArea": "26.5",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9F639E">
        <w:rPr>
          <w:rFonts w:ascii="Consolas" w:eastAsia="宋体" w:hAnsi="Consolas" w:cs="Consolas"/>
          <w:kern w:val="0"/>
        </w:rPr>
        <w:t>//</w:t>
      </w:r>
      <w:r w:rsidR="00CE5E30">
        <w:rPr>
          <w:rFonts w:ascii="Consolas" w:eastAsia="宋体" w:hAnsi="Consolas" w:cs="Consolas" w:hint="eastAsia"/>
          <w:kern w:val="0"/>
        </w:rPr>
        <w:t>供暖</w:t>
      </w:r>
      <w:r w:rsidR="00CE5E30">
        <w:rPr>
          <w:rFonts w:ascii="Consolas" w:eastAsia="宋体" w:hAnsi="Consolas" w:cs="Consolas"/>
          <w:kern w:val="0"/>
        </w:rPr>
        <w:t>面积</w:t>
      </w:r>
      <w:r w:rsidR="00CE5E30">
        <w:rPr>
          <w:rFonts w:ascii="Consolas" w:eastAsia="宋体" w:hAnsi="Consolas" w:cs="Consolas"/>
          <w:kern w:val="0"/>
        </w:rPr>
        <w:t>-</w:t>
      </w:r>
      <w:r w:rsidR="00AB696B">
        <w:rPr>
          <w:rFonts w:ascii="Consolas" w:eastAsia="宋体" w:hAnsi="Consolas" w:cs="Consolas"/>
          <w:kern w:val="0"/>
        </w:rPr>
        <w:t>-</w:t>
      </w:r>
      <w:r w:rsidR="00CE5E30">
        <w:rPr>
          <w:rFonts w:ascii="Consolas" w:eastAsia="宋体" w:hAnsi="Consolas" w:cs="Consolas" w:hint="eastAsia"/>
          <w:kern w:val="0"/>
        </w:rPr>
        <w:t>面积</w:t>
      </w:r>
      <w:r w:rsidR="00CE5E30">
        <w:rPr>
          <w:rFonts w:ascii="Consolas" w:eastAsia="宋体" w:hAnsi="Consolas" w:cs="Consolas"/>
          <w:kern w:val="0"/>
        </w:rPr>
        <w:t>（</w:t>
      </w:r>
      <w:r w:rsidR="00CE5E30">
        <w:rPr>
          <w:rFonts w:ascii="Consolas" w:eastAsia="宋体" w:hAnsi="Consolas" w:cs="Consolas" w:hint="eastAsia"/>
          <w:kern w:val="0"/>
        </w:rPr>
        <w:t>万</w:t>
      </w:r>
      <w:r w:rsidR="00CE5E30">
        <w:rPr>
          <w:rFonts w:ascii="Consolas" w:eastAsia="宋体" w:hAnsi="Consolas" w:cs="Consolas"/>
          <w:kern w:val="0"/>
        </w:rPr>
        <w:t>m2</w:t>
      </w:r>
      <w:r w:rsidR="00CE5E30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hermalLoad": "18.5",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CE5E30">
        <w:rPr>
          <w:rFonts w:ascii="Consolas" w:eastAsia="宋体" w:hAnsi="Consolas" w:cs="Consolas"/>
          <w:kern w:val="0"/>
        </w:rPr>
        <w:t>//</w:t>
      </w:r>
      <w:r w:rsidR="00AB696B">
        <w:rPr>
          <w:rFonts w:ascii="Consolas" w:eastAsia="宋体" w:hAnsi="Consolas" w:cs="Consolas" w:hint="eastAsia"/>
          <w:kern w:val="0"/>
        </w:rPr>
        <w:t>热力站</w:t>
      </w:r>
      <w:r w:rsidR="00AB696B">
        <w:rPr>
          <w:rFonts w:ascii="Consolas" w:eastAsia="宋体" w:hAnsi="Consolas" w:cs="Consolas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—</w:t>
      </w:r>
      <w:r w:rsidR="00AB696B">
        <w:rPr>
          <w:rFonts w:ascii="Consolas" w:eastAsia="宋体" w:hAnsi="Consolas" w:cs="Consolas" w:hint="eastAsia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（</w:t>
      </w:r>
      <w:r w:rsidR="00AB696B">
        <w:rPr>
          <w:rFonts w:ascii="Consolas" w:eastAsia="宋体" w:hAnsi="Consolas" w:cs="Consolas" w:hint="eastAsia"/>
          <w:kern w:val="0"/>
        </w:rPr>
        <w:t>mw</w:t>
      </w:r>
      <w:r w:rsidR="00AB696B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hermalTotalload": "46.5",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  <w:t>//</w:t>
      </w:r>
      <w:r w:rsidR="00AB696B">
        <w:rPr>
          <w:rFonts w:ascii="Consolas" w:eastAsia="宋体" w:hAnsi="Consolas" w:cs="Consolas" w:hint="eastAsia"/>
          <w:kern w:val="0"/>
        </w:rPr>
        <w:t>热力站</w:t>
      </w:r>
      <w:r w:rsidR="00AB696B">
        <w:rPr>
          <w:rFonts w:ascii="Consolas" w:eastAsia="宋体" w:hAnsi="Consolas" w:cs="Consolas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—</w:t>
      </w:r>
      <w:r w:rsidR="00AB696B">
        <w:rPr>
          <w:rFonts w:ascii="Consolas" w:eastAsia="宋体" w:hAnsi="Consolas" w:cs="Consolas" w:hint="eastAsia"/>
          <w:kern w:val="0"/>
        </w:rPr>
        <w:t>总负荷</w:t>
      </w:r>
      <w:r w:rsidR="00AB696B">
        <w:rPr>
          <w:rFonts w:ascii="Consolas" w:eastAsia="宋体" w:hAnsi="Consolas" w:cs="Consolas"/>
          <w:kern w:val="0"/>
        </w:rPr>
        <w:t>（</w:t>
      </w:r>
      <w:r w:rsidR="00AB696B">
        <w:rPr>
          <w:rFonts w:ascii="Consolas" w:eastAsia="宋体" w:hAnsi="Consolas" w:cs="Consolas" w:hint="eastAsia"/>
          <w:kern w:val="0"/>
        </w:rPr>
        <w:t>mw</w:t>
      </w:r>
      <w:r w:rsidR="00AB696B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hermalTotalloadGJ": "20.2",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  <w:t>//</w:t>
      </w:r>
      <w:r w:rsidR="00AB696B">
        <w:rPr>
          <w:rFonts w:ascii="Consolas" w:eastAsia="宋体" w:hAnsi="Consolas" w:cs="Consolas" w:hint="eastAsia"/>
          <w:kern w:val="0"/>
        </w:rPr>
        <w:t>热力站</w:t>
      </w:r>
      <w:r w:rsidR="00AB696B">
        <w:rPr>
          <w:rFonts w:ascii="Consolas" w:eastAsia="宋体" w:hAnsi="Consolas" w:cs="Consolas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—</w:t>
      </w:r>
      <w:r w:rsidR="00AB696B">
        <w:rPr>
          <w:rFonts w:ascii="Consolas" w:eastAsia="宋体" w:hAnsi="Consolas" w:cs="Consolas" w:hint="eastAsia"/>
          <w:kern w:val="0"/>
        </w:rPr>
        <w:t>总负荷</w:t>
      </w:r>
      <w:r w:rsidR="00AB696B">
        <w:rPr>
          <w:rFonts w:ascii="Consolas" w:eastAsia="宋体" w:hAnsi="Consolas" w:cs="Consolas"/>
          <w:kern w:val="0"/>
        </w:rPr>
        <w:t>（</w:t>
      </w:r>
      <w:r w:rsidR="00AB696B">
        <w:rPr>
          <w:rFonts w:ascii="Consolas" w:eastAsia="宋体" w:hAnsi="Consolas" w:cs="Consolas"/>
          <w:kern w:val="0"/>
        </w:rPr>
        <w:t>GJ</w:t>
      </w:r>
      <w:r w:rsidR="00AB696B">
        <w:rPr>
          <w:rFonts w:ascii="Consolas" w:eastAsia="宋体" w:hAnsi="Consolas" w:cs="Consolas" w:hint="eastAsia"/>
          <w:kern w:val="0"/>
        </w:rPr>
        <w:t>/mw</w:t>
      </w:r>
      <w:r w:rsidR="00AB696B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hermalForecast": "50.5",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>//</w:t>
      </w:r>
      <w:r w:rsidR="00BC4A4F">
        <w:rPr>
          <w:rFonts w:ascii="Consolas" w:eastAsia="宋体" w:hAnsi="Consolas" w:cs="Consolas" w:hint="eastAsia"/>
          <w:kern w:val="0"/>
        </w:rPr>
        <w:t>供热</w:t>
      </w:r>
      <w:r w:rsidR="00BC4A4F">
        <w:rPr>
          <w:rFonts w:ascii="Consolas" w:eastAsia="宋体" w:hAnsi="Consolas" w:cs="Consolas"/>
          <w:kern w:val="0"/>
        </w:rPr>
        <w:t>负荷预测</w:t>
      </w:r>
      <w:r w:rsidR="00BC4A4F">
        <w:rPr>
          <w:rFonts w:ascii="Consolas" w:eastAsia="宋体" w:hAnsi="Consolas" w:cs="Consolas" w:hint="eastAsia"/>
          <w:kern w:val="0"/>
        </w:rPr>
        <w:t>（</w:t>
      </w:r>
      <w:r w:rsidR="00BC4A4F">
        <w:rPr>
          <w:rFonts w:ascii="Consolas" w:eastAsia="宋体" w:hAnsi="Consolas" w:cs="Consolas" w:hint="eastAsia"/>
          <w:kern w:val="0"/>
        </w:rPr>
        <w:t>G</w:t>
      </w:r>
      <w:r w:rsidR="00BC4A4F">
        <w:rPr>
          <w:rFonts w:ascii="Consolas" w:eastAsia="宋体" w:hAnsi="Consolas" w:cs="Consolas"/>
          <w:kern w:val="0"/>
        </w:rPr>
        <w:t>J</w:t>
      </w:r>
      <w:r w:rsidR="00BC4A4F">
        <w:rPr>
          <w:rFonts w:ascii="Consolas" w:eastAsia="宋体" w:hAnsi="Consolas" w:cs="Consolas" w:hint="eastAsia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hermalOvercast":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阴天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hermalSnowy":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雪天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hermalG</w:t>
      </w:r>
      <w:r w:rsidRPr="005D51D1">
        <w:rPr>
          <w:rFonts w:ascii="Consolas" w:eastAsia="宋体" w:hAnsi="Consolas" w:cs="Consolas"/>
          <w:kern w:val="0"/>
        </w:rPr>
        <w:t>ale":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大</w:t>
      </w:r>
      <w:r w:rsidR="00BC4A4F">
        <w:rPr>
          <w:rFonts w:ascii="Consolas" w:eastAsia="宋体" w:hAnsi="Consolas" w:cs="Consolas"/>
          <w:kern w:val="0"/>
        </w:rPr>
        <w:t>风天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hermalC</w:t>
      </w:r>
      <w:r w:rsidRPr="005D51D1">
        <w:rPr>
          <w:rFonts w:ascii="Consolas" w:eastAsia="宋体" w:hAnsi="Consolas" w:cs="Consolas"/>
          <w:kern w:val="0"/>
        </w:rPr>
        <w:t>ost":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成本</w:t>
      </w:r>
      <w:r w:rsidR="00BC4A4F">
        <w:rPr>
          <w:rFonts w:ascii="Consolas" w:eastAsia="宋体" w:hAnsi="Consolas" w:cs="Consolas"/>
          <w:kern w:val="0"/>
        </w:rPr>
        <w:t>预测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hermalC</w:t>
      </w:r>
      <w:r w:rsidRPr="005D51D1">
        <w:rPr>
          <w:rFonts w:ascii="Consolas" w:eastAsia="宋体" w:hAnsi="Consolas" w:cs="Consolas"/>
          <w:kern w:val="0"/>
        </w:rPr>
        <w:t>arbon":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碳排放</w:t>
      </w:r>
      <w:r w:rsidR="00BC4A4F">
        <w:rPr>
          <w:rFonts w:ascii="Consolas" w:eastAsia="宋体" w:hAnsi="Consolas" w:cs="Consolas"/>
          <w:kern w:val="0"/>
        </w:rPr>
        <w:t>预测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hermalE</w:t>
      </w:r>
      <w:r w:rsidRPr="005D51D1">
        <w:rPr>
          <w:rFonts w:ascii="Consolas" w:eastAsia="宋体" w:hAnsi="Consolas" w:cs="Consolas"/>
          <w:kern w:val="0"/>
        </w:rPr>
        <w:t>nergy": "100.0"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能耗</w:t>
      </w:r>
      <w:r w:rsidR="00BC4A4F">
        <w:rPr>
          <w:rFonts w:ascii="Consolas" w:eastAsia="宋体" w:hAnsi="Consolas" w:cs="Consolas"/>
          <w:kern w:val="0"/>
        </w:rPr>
        <w:t>预测</w:t>
      </w:r>
    </w:p>
    <w:p w:rsidR="009C6D06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},</w:t>
      </w:r>
    </w:p>
    <w:p w:rsidR="005D51D1" w:rsidRDefault="005D51D1" w:rsidP="005D51D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7359"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>…</w:t>
      </w:r>
    </w:p>
    <w:p w:rsidR="005D51D1" w:rsidRPr="0037452C" w:rsidRDefault="005D51D1" w:rsidP="005D51D1">
      <w:pPr>
        <w:rPr>
          <w:rFonts w:ascii="Consolas" w:eastAsia="宋体" w:hAnsi="Consolas" w:cs="Consolas"/>
          <w:kern w:val="0"/>
        </w:rPr>
      </w:pPr>
    </w:p>
    <w:p w:rsidR="005D51D1" w:rsidRPr="005D51D1" w:rsidRDefault="005D51D1" w:rsidP="005D51D1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</w:t>
      </w:r>
      <w:r w:rsidR="00E17359">
        <w:rPr>
          <w:rFonts w:ascii="Consolas" w:eastAsia="宋体" w:hAnsi="Consolas" w:cs="Consolas"/>
          <w:kern w:val="0"/>
        </w:rPr>
        <w:tab/>
      </w:r>
      <w:r w:rsidR="00E17359">
        <w:rPr>
          <w:rFonts w:ascii="Consolas" w:eastAsia="宋体" w:hAnsi="Consolas" w:cs="Consolas"/>
          <w:kern w:val="0"/>
        </w:rPr>
        <w:tab/>
      </w:r>
      <w:r w:rsidRPr="005D51D1">
        <w:rPr>
          <w:rFonts w:ascii="Consolas" w:eastAsia="宋体" w:hAnsi="Consolas" w:cs="Consolas"/>
          <w:kern w:val="0"/>
        </w:rPr>
        <w:t>]</w:t>
      </w:r>
    </w:p>
    <w:p w:rsidR="005D51D1" w:rsidRPr="005D51D1" w:rsidRDefault="005D51D1" w:rsidP="005D51D1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}</w:t>
      </w:r>
    </w:p>
    <w:p w:rsidR="001165D5" w:rsidRDefault="005D51D1" w:rsidP="005D51D1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>}</w:t>
      </w:r>
    </w:p>
    <w:p w:rsidR="007937CA" w:rsidRPr="007937CA" w:rsidRDefault="007937CA" w:rsidP="005D51D1">
      <w:pPr>
        <w:ind w:left="420" w:firstLine="420"/>
        <w:rPr>
          <w:rFonts w:ascii="Consolas" w:eastAsia="宋体" w:hAnsi="Consolas" w:cs="Consolas"/>
          <w:kern w:val="0"/>
        </w:rPr>
      </w:pPr>
    </w:p>
    <w:p w:rsidR="00E1205A" w:rsidRDefault="00E1205A" w:rsidP="00E1205A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二 .</w:t>
      </w:r>
      <w:r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项目后</w:t>
      </w:r>
      <w:r>
        <w:rPr>
          <w:rFonts w:ascii="微软雅黑" w:eastAsia="微软雅黑" w:hAnsi="微软雅黑" w:cs="Times New Roman"/>
          <w:b/>
          <w:kern w:val="0"/>
          <w:szCs w:val="21"/>
        </w:rPr>
        <w:t>评估</w:t>
      </w:r>
    </w:p>
    <w:p w:rsidR="00E1205A" w:rsidRDefault="00E1205A" w:rsidP="00E1205A">
      <w:pPr>
        <w:pStyle w:val="1"/>
        <w:ind w:firstLineChars="0" w:firstLine="0"/>
        <w:jc w:val="left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1</w:t>
      </w:r>
      <w:r w:rsidR="00823787">
        <w:rPr>
          <w:rFonts w:ascii="微软雅黑" w:eastAsia="微软雅黑" w:hAnsi="微软雅黑" w:cs="Times New Roman" w:hint="eastAsia"/>
          <w:kern w:val="0"/>
          <w:szCs w:val="21"/>
        </w:rPr>
        <w:t>、</w:t>
      </w:r>
      <w:r w:rsidR="00764885">
        <w:rPr>
          <w:rFonts w:ascii="微软雅黑" w:eastAsia="微软雅黑" w:hAnsi="微软雅黑" w:cs="Times New Roman" w:hint="eastAsia"/>
          <w:kern w:val="0"/>
          <w:szCs w:val="21"/>
        </w:rPr>
        <w:t>项目后</w:t>
      </w:r>
      <w:r w:rsidR="00764885">
        <w:rPr>
          <w:rFonts w:ascii="微软雅黑" w:eastAsia="微软雅黑" w:hAnsi="微软雅黑" w:cs="Times New Roman"/>
          <w:kern w:val="0"/>
          <w:szCs w:val="21"/>
        </w:rPr>
        <w:t>评估</w:t>
      </w:r>
      <w:r>
        <w:rPr>
          <w:rFonts w:ascii="微软雅黑" w:eastAsia="微软雅黑" w:hAnsi="微软雅黑" w:cs="Times New Roman" w:hint="eastAsia"/>
          <w:kern w:val="0"/>
          <w:szCs w:val="21"/>
        </w:rPr>
        <w:t>表格的数据结构</w:t>
      </w:r>
    </w:p>
    <w:p w:rsidR="00E1205A" w:rsidRDefault="00E1205A" w:rsidP="00E1205A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响应报文：</w:t>
      </w:r>
    </w:p>
    <w:p w:rsidR="00E1205A" w:rsidRDefault="00E1205A" w:rsidP="00E1205A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E1205A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E1205A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E1205A" w:rsidRDefault="00E1205A" w:rsidP="00BE5DD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</w:t>
      </w:r>
      <w:r w:rsidRPr="005D51D1">
        <w:rPr>
          <w:rFonts w:ascii="Consolas" w:eastAsia="宋体" w:hAnsi="Consolas" w:cs="Consolas"/>
          <w:kern w:val="0"/>
        </w:rPr>
        <w:t xml:space="preserve"> {</w:t>
      </w:r>
    </w:p>
    <w:p w:rsidR="00E1205A" w:rsidRPr="005144BE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Pr="005144BE">
        <w:rPr>
          <w:rFonts w:ascii="Consolas" w:eastAsia="宋体" w:hAnsi="Consolas" w:cs="Consolas"/>
          <w:kern w:val="0"/>
        </w:rPr>
        <w:t>"pageCount":"40",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总共</w:t>
      </w:r>
      <w:r>
        <w:rPr>
          <w:rFonts w:ascii="Consolas" w:eastAsia="宋体" w:hAnsi="Consolas" w:cs="Consolas"/>
          <w:kern w:val="0"/>
        </w:rPr>
        <w:t>的条数</w:t>
      </w:r>
    </w:p>
    <w:p w:rsidR="00E1205A" w:rsidRPr="005D51D1" w:rsidRDefault="00E1205A" w:rsidP="00E1205A">
      <w:pPr>
        <w:rPr>
          <w:rFonts w:ascii="Consolas" w:eastAsia="宋体" w:hAnsi="Consolas" w:cs="Consolas"/>
          <w:kern w:val="0"/>
        </w:rPr>
      </w:pPr>
      <w:r w:rsidRPr="005144BE">
        <w:rPr>
          <w:rFonts w:ascii="Consolas" w:eastAsia="宋体" w:hAnsi="Consolas" w:cs="Consolas"/>
          <w:kern w:val="0"/>
        </w:rPr>
        <w:t xml:space="preserve">    </w:t>
      </w:r>
      <w:r w:rsidRPr="005144BE">
        <w:rPr>
          <w:rFonts w:ascii="Consolas" w:eastAsia="宋体" w:hAnsi="Consolas" w:cs="Consolas"/>
          <w:kern w:val="0"/>
        </w:rPr>
        <w:tab/>
        <w:t>"pageNow":"1",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当前</w:t>
      </w:r>
      <w:r>
        <w:rPr>
          <w:rFonts w:ascii="Consolas" w:eastAsia="宋体" w:hAnsi="Consolas" w:cs="Consolas"/>
          <w:kern w:val="0"/>
        </w:rPr>
        <w:t>页数</w:t>
      </w:r>
    </w:p>
    <w:p w:rsidR="00E1205A" w:rsidRPr="005D51D1" w:rsidRDefault="00E1205A" w:rsidP="00E1205A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"</w:t>
      </w:r>
      <w:r w:rsidR="00BE5CC1" w:rsidRPr="00BE5CC1">
        <w:rPr>
          <w:rFonts w:ascii="Consolas" w:eastAsia="宋体" w:hAnsi="Consolas" w:cs="Consolas"/>
          <w:kern w:val="0"/>
        </w:rPr>
        <w:t xml:space="preserve">evaluationTable </w:t>
      </w:r>
      <w:r w:rsidRPr="005D51D1">
        <w:rPr>
          <w:rFonts w:ascii="Consolas" w:eastAsia="宋体" w:hAnsi="Consolas" w:cs="Consolas"/>
          <w:kern w:val="0"/>
        </w:rPr>
        <w:t>": [</w:t>
      </w:r>
      <w:r>
        <w:rPr>
          <w:rFonts w:ascii="Consolas" w:eastAsia="宋体" w:hAnsi="Consolas" w:cs="Consolas"/>
          <w:kern w:val="0"/>
        </w:rPr>
        <w:t xml:space="preserve">    //</w:t>
      </w:r>
      <w:r w:rsidR="0017458C">
        <w:rPr>
          <w:rFonts w:ascii="Consolas" w:eastAsia="宋体" w:hAnsi="Consolas" w:cs="Consolas" w:hint="eastAsia"/>
          <w:kern w:val="0"/>
        </w:rPr>
        <w:t>项目后</w:t>
      </w:r>
      <w:r w:rsidR="0017458C">
        <w:rPr>
          <w:rFonts w:ascii="Consolas" w:eastAsia="宋体" w:hAnsi="Consolas" w:cs="Consolas"/>
          <w:kern w:val="0"/>
        </w:rPr>
        <w:t>评估</w:t>
      </w:r>
      <w:r>
        <w:rPr>
          <w:rFonts w:ascii="Consolas" w:eastAsia="宋体" w:hAnsi="Consolas" w:cs="Consolas"/>
          <w:kern w:val="0"/>
        </w:rPr>
        <w:t>表格</w:t>
      </w:r>
    </w:p>
    <w:p w:rsidR="00993154" w:rsidRPr="00993154" w:rsidRDefault="00E1205A" w:rsidP="00993154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</w:t>
      </w:r>
      <w:r w:rsidR="00993154" w:rsidRPr="00993154">
        <w:rPr>
          <w:rFonts w:ascii="Consolas" w:eastAsia="宋体" w:hAnsi="Consolas" w:cs="Consolas"/>
          <w:kern w:val="0"/>
        </w:rPr>
        <w:t>{</w:t>
      </w:r>
    </w:p>
    <w:p w:rsidR="00993154" w:rsidRPr="00993154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/>
          <w:kern w:val="0"/>
        </w:rPr>
        <w:t xml:space="preserve">                "</w:t>
      </w:r>
      <w:r w:rsidR="00BC5C69" w:rsidRPr="00993154">
        <w:rPr>
          <w:rFonts w:ascii="Consolas" w:eastAsia="宋体" w:hAnsi="Consolas" w:cs="Consolas" w:hint="eastAsia"/>
          <w:kern w:val="0"/>
        </w:rPr>
        <w:t>project</w:t>
      </w:r>
      <w:r w:rsidRPr="00993154">
        <w:rPr>
          <w:rFonts w:ascii="Consolas" w:eastAsia="宋体" w:hAnsi="Consolas" w:cs="Consolas"/>
          <w:kern w:val="0"/>
        </w:rPr>
        <w:t>Id": "1",</w:t>
      </w:r>
    </w:p>
    <w:p w:rsidR="00993154" w:rsidRPr="00993154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 w:hint="eastAsia"/>
          <w:kern w:val="0"/>
        </w:rPr>
        <w:t xml:space="preserve">                "projectName": "2013</w:t>
      </w:r>
      <w:r w:rsidRPr="00993154">
        <w:rPr>
          <w:rFonts w:ascii="Consolas" w:eastAsia="宋体" w:hAnsi="Consolas" w:cs="Consolas" w:hint="eastAsia"/>
          <w:kern w:val="0"/>
        </w:rPr>
        <w:t>年无人值守站项目</w:t>
      </w:r>
      <w:r w:rsidRPr="00993154">
        <w:rPr>
          <w:rFonts w:ascii="Consolas" w:eastAsia="宋体" w:hAnsi="Consolas" w:cs="Consolas" w:hint="eastAsia"/>
          <w:kern w:val="0"/>
        </w:rPr>
        <w:t>",</w:t>
      </w:r>
      <w:r w:rsidR="00DF55D2">
        <w:rPr>
          <w:rFonts w:ascii="Consolas" w:eastAsia="宋体" w:hAnsi="Consolas" w:cs="Consolas"/>
          <w:kern w:val="0"/>
        </w:rPr>
        <w:t xml:space="preserve">    //</w:t>
      </w:r>
      <w:r w:rsidR="008E19AD">
        <w:rPr>
          <w:rFonts w:ascii="Consolas" w:eastAsia="宋体" w:hAnsi="Consolas" w:cs="Consolas" w:hint="eastAsia"/>
          <w:kern w:val="0"/>
        </w:rPr>
        <w:t>项目</w:t>
      </w:r>
      <w:r w:rsidR="008E19AD">
        <w:rPr>
          <w:rFonts w:ascii="Consolas" w:eastAsia="宋体" w:hAnsi="Consolas" w:cs="Consolas"/>
          <w:kern w:val="0"/>
        </w:rPr>
        <w:t>名称</w:t>
      </w:r>
    </w:p>
    <w:p w:rsidR="00993154" w:rsidRPr="00993154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/>
          <w:kern w:val="0"/>
        </w:rPr>
        <w:t xml:space="preserve">                "projectNumber": "HUAK90070152",</w:t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项目</w:t>
      </w:r>
      <w:r w:rsidR="008E19AD">
        <w:rPr>
          <w:rFonts w:ascii="Consolas" w:eastAsia="宋体" w:hAnsi="Consolas" w:cs="Consolas"/>
          <w:kern w:val="0"/>
        </w:rPr>
        <w:t>编号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</w:t>
      </w:r>
      <w:r>
        <w:rPr>
          <w:rFonts w:ascii="Consolas" w:eastAsia="宋体" w:hAnsi="Consolas" w:cs="Consolas"/>
          <w:kern w:val="0"/>
        </w:rPr>
        <w:t>p</w:t>
      </w:r>
      <w:r w:rsidR="00993154" w:rsidRPr="00993154">
        <w:rPr>
          <w:rFonts w:ascii="Consolas" w:eastAsia="宋体" w:hAnsi="Consolas" w:cs="Consolas" w:hint="eastAsia"/>
          <w:kern w:val="0"/>
        </w:rPr>
        <w:t>rojectContent": "2013</w:t>
      </w:r>
      <w:r w:rsidR="00993154" w:rsidRPr="00993154">
        <w:rPr>
          <w:rFonts w:ascii="Consolas" w:eastAsia="宋体" w:hAnsi="Consolas" w:cs="Consolas" w:hint="eastAsia"/>
          <w:kern w:val="0"/>
        </w:rPr>
        <w:t>年两会周转项目</w:t>
      </w:r>
      <w:r w:rsidR="00993154" w:rsidRPr="00993154">
        <w:rPr>
          <w:rFonts w:ascii="Consolas" w:eastAsia="宋体" w:hAnsi="Consolas" w:cs="Consolas" w:hint="eastAsia"/>
          <w:kern w:val="0"/>
        </w:rPr>
        <w:t>",</w:t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项目</w:t>
      </w:r>
      <w:r w:rsidR="008E19AD">
        <w:rPr>
          <w:rFonts w:ascii="Consolas" w:eastAsia="宋体" w:hAnsi="Consolas" w:cs="Consolas"/>
          <w:kern w:val="0"/>
        </w:rPr>
        <w:t>内容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</w:t>
      </w:r>
      <w:r>
        <w:rPr>
          <w:rFonts w:ascii="Consolas" w:eastAsia="宋体" w:hAnsi="Consolas" w:cs="Consolas"/>
          <w:kern w:val="0"/>
        </w:rPr>
        <w:t>implemenP</w:t>
      </w:r>
      <w:r w:rsidRPr="0069518A">
        <w:rPr>
          <w:rFonts w:ascii="Consolas" w:eastAsia="宋体" w:hAnsi="Consolas" w:cs="Consolas"/>
          <w:kern w:val="0"/>
        </w:rPr>
        <w:t>urpose</w:t>
      </w:r>
      <w:r w:rsidR="00993154" w:rsidRPr="00993154">
        <w:rPr>
          <w:rFonts w:ascii="Consolas" w:eastAsia="宋体" w:hAnsi="Consolas" w:cs="Consolas" w:hint="eastAsia"/>
          <w:kern w:val="0"/>
        </w:rPr>
        <w:t>": "</w:t>
      </w:r>
      <w:r w:rsidR="00993154" w:rsidRPr="00993154">
        <w:rPr>
          <w:rFonts w:ascii="Consolas" w:eastAsia="宋体" w:hAnsi="Consolas" w:cs="Consolas" w:hint="eastAsia"/>
          <w:kern w:val="0"/>
        </w:rPr>
        <w:t>节能改造</w:t>
      </w:r>
      <w:r w:rsidR="00993154" w:rsidRPr="00993154">
        <w:rPr>
          <w:rFonts w:ascii="Consolas" w:eastAsia="宋体" w:hAnsi="Consolas" w:cs="Consolas" w:hint="eastAsia"/>
          <w:kern w:val="0"/>
        </w:rPr>
        <w:t>",</w:t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实施</w:t>
      </w:r>
      <w:r w:rsidR="008E19AD">
        <w:rPr>
          <w:rFonts w:ascii="Consolas" w:eastAsia="宋体" w:hAnsi="Consolas" w:cs="Consolas"/>
          <w:kern w:val="0"/>
        </w:rPr>
        <w:t>目的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"p</w:t>
      </w:r>
      <w:r w:rsidR="00993154" w:rsidRPr="00993154">
        <w:rPr>
          <w:rFonts w:ascii="Consolas" w:eastAsia="宋体" w:hAnsi="Consolas" w:cs="Consolas" w:hint="eastAsia"/>
          <w:kern w:val="0"/>
        </w:rPr>
        <w:t>ersoninCharge": "</w:t>
      </w:r>
      <w:r w:rsidR="00993154" w:rsidRPr="00993154">
        <w:rPr>
          <w:rFonts w:ascii="Consolas" w:eastAsia="宋体" w:hAnsi="Consolas" w:cs="Consolas" w:hint="eastAsia"/>
          <w:kern w:val="0"/>
        </w:rPr>
        <w:t>刘经理</w:t>
      </w:r>
      <w:r w:rsidR="00993154" w:rsidRPr="00993154">
        <w:rPr>
          <w:rFonts w:ascii="Consolas" w:eastAsia="宋体" w:hAnsi="Consolas" w:cs="Consolas" w:hint="eastAsia"/>
          <w:kern w:val="0"/>
        </w:rPr>
        <w:t>",</w:t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负责人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"i</w:t>
      </w:r>
      <w:r w:rsidR="00993154" w:rsidRPr="00993154">
        <w:rPr>
          <w:rFonts w:ascii="Consolas" w:eastAsia="宋体" w:hAnsi="Consolas" w:cs="Consolas" w:hint="eastAsia"/>
          <w:kern w:val="0"/>
        </w:rPr>
        <w:t>nvestmentIntensity": "600</w:t>
      </w:r>
      <w:r w:rsidR="00993154" w:rsidRPr="00993154">
        <w:rPr>
          <w:rFonts w:ascii="Consolas" w:eastAsia="宋体" w:hAnsi="Consolas" w:cs="Consolas" w:hint="eastAsia"/>
          <w:kern w:val="0"/>
        </w:rPr>
        <w:t>元</w:t>
      </w:r>
      <w:r w:rsidR="00993154" w:rsidRPr="00993154">
        <w:rPr>
          <w:rFonts w:ascii="Consolas" w:eastAsia="宋体" w:hAnsi="Consolas" w:cs="Consolas" w:hint="eastAsia"/>
          <w:kern w:val="0"/>
        </w:rPr>
        <w:t>/T(</w:t>
      </w:r>
      <w:r w:rsidR="00993154" w:rsidRPr="00993154">
        <w:rPr>
          <w:rFonts w:ascii="Consolas" w:eastAsia="宋体" w:hAnsi="Consolas" w:cs="Consolas" w:hint="eastAsia"/>
          <w:kern w:val="0"/>
        </w:rPr>
        <w:t>标煤</w:t>
      </w:r>
      <w:r w:rsidR="00993154" w:rsidRPr="00993154">
        <w:rPr>
          <w:rFonts w:ascii="Consolas" w:eastAsia="宋体" w:hAnsi="Consolas" w:cs="Consolas" w:hint="eastAsia"/>
          <w:kern w:val="0"/>
        </w:rPr>
        <w:t>)"</w:t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投资</w:t>
      </w:r>
      <w:r w:rsidR="008E19AD">
        <w:rPr>
          <w:rFonts w:ascii="Consolas" w:eastAsia="宋体" w:hAnsi="Consolas" w:cs="Consolas"/>
          <w:kern w:val="0"/>
        </w:rPr>
        <w:t>强度</w:t>
      </w:r>
    </w:p>
    <w:p w:rsidR="00E1205A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/>
          <w:kern w:val="0"/>
        </w:rPr>
        <w:t xml:space="preserve">            },</w:t>
      </w:r>
    </w:p>
    <w:p w:rsidR="00E1205A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…</w:t>
      </w:r>
    </w:p>
    <w:p w:rsidR="00E1205A" w:rsidRPr="0037452C" w:rsidRDefault="00E1205A" w:rsidP="00E1205A">
      <w:pPr>
        <w:rPr>
          <w:rFonts w:ascii="Consolas" w:eastAsia="宋体" w:hAnsi="Consolas" w:cs="Consolas"/>
          <w:kern w:val="0"/>
        </w:rPr>
      </w:pPr>
    </w:p>
    <w:p w:rsidR="00E1205A" w:rsidRPr="005D51D1" w:rsidRDefault="00E1205A" w:rsidP="00E1205A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Pr="005D51D1">
        <w:rPr>
          <w:rFonts w:ascii="Consolas" w:eastAsia="宋体" w:hAnsi="Consolas" w:cs="Consolas"/>
          <w:kern w:val="0"/>
        </w:rPr>
        <w:t>]</w:t>
      </w:r>
    </w:p>
    <w:p w:rsidR="00E1205A" w:rsidRPr="005D51D1" w:rsidRDefault="00E1205A" w:rsidP="00E1205A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}</w:t>
      </w:r>
    </w:p>
    <w:p w:rsidR="00E1205A" w:rsidRDefault="00E1205A" w:rsidP="00E1205A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>}</w:t>
      </w:r>
    </w:p>
    <w:p w:rsidR="00823787" w:rsidRDefault="00823787" w:rsidP="00823787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三 .</w:t>
      </w:r>
      <w:r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项目后</w:t>
      </w:r>
      <w:r>
        <w:rPr>
          <w:rFonts w:ascii="微软雅黑" w:eastAsia="微软雅黑" w:hAnsi="微软雅黑" w:cs="Times New Roman"/>
          <w:b/>
          <w:kern w:val="0"/>
          <w:szCs w:val="21"/>
        </w:rPr>
        <w:t>评估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-详情</w:t>
      </w:r>
    </w:p>
    <w:p w:rsidR="00BC5C69" w:rsidRDefault="00BC5C69" w:rsidP="00BC5C69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请求报文</w:t>
      </w:r>
    </w:p>
    <w:p w:rsidR="00BC5C69" w:rsidRPr="00A93758" w:rsidRDefault="00BC5C69" w:rsidP="00BC5C69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{</w:t>
      </w:r>
    </w:p>
    <w:p w:rsidR="00BC5C69" w:rsidRPr="00A93758" w:rsidRDefault="00BC5C69" w:rsidP="00BC5C69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 w:rsidR="00A16663"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Id</w:t>
      </w:r>
      <w:r w:rsidRPr="00A93758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1</w:t>
      </w:r>
      <w:r w:rsidRPr="00A93758">
        <w:rPr>
          <w:rFonts w:ascii="Consolas" w:eastAsia="宋体" w:hAnsi="Consolas" w:cs="Consolas" w:hint="eastAsia"/>
          <w:kern w:val="0"/>
        </w:rPr>
        <w:t xml:space="preserve">",   </w:t>
      </w:r>
      <w:r>
        <w:rPr>
          <w:rFonts w:ascii="Consolas" w:eastAsia="宋体" w:hAnsi="Consolas" w:cs="Consolas"/>
          <w:kern w:val="0"/>
        </w:rPr>
        <w:t xml:space="preserve">   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/>
          <w:kern w:val="0"/>
        </w:rPr>
        <w:t>id</w:t>
      </w:r>
    </w:p>
    <w:p w:rsidR="00BC5C69" w:rsidRDefault="00BC5C69" w:rsidP="00BC5C69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}</w:t>
      </w:r>
    </w:p>
    <w:p w:rsidR="00823787" w:rsidRDefault="00823787" w:rsidP="00BC5C69">
      <w:pPr>
        <w:rPr>
          <w:rFonts w:ascii="Consolas" w:eastAsia="宋体" w:hAnsi="Consolas" w:cs="Consolas"/>
          <w:kern w:val="0"/>
        </w:rPr>
      </w:pPr>
      <w:r w:rsidRPr="00DF43B2">
        <w:rPr>
          <w:rFonts w:ascii="Consolas" w:eastAsia="宋体" w:hAnsi="Consolas" w:cs="Consolas" w:hint="eastAsia"/>
          <w:kern w:val="0"/>
        </w:rPr>
        <w:t>响应报文：</w:t>
      </w:r>
    </w:p>
    <w:p w:rsidR="00DF43B2" w:rsidRPr="00A93758" w:rsidRDefault="00DF43B2" w:rsidP="00DF43B2">
      <w:pPr>
        <w:rPr>
          <w:rFonts w:ascii="Consolas" w:eastAsia="宋体" w:hAnsi="Consolas" w:cs="Consolas"/>
          <w:kern w:val="0"/>
        </w:rPr>
      </w:pPr>
      <w:r w:rsidRPr="00DF43B2">
        <w:rPr>
          <w:rFonts w:ascii="Consolas" w:eastAsia="宋体" w:hAnsi="Consolas" w:cs="Consolas" w:hint="eastAsia"/>
          <w:kern w:val="0"/>
        </w:rPr>
        <w:t>1</w:t>
      </w:r>
      <w:r w:rsidR="00823787"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项目名称</w:t>
      </w:r>
      <w:r w:rsidRPr="00DF43B2">
        <w:rPr>
          <w:rFonts w:ascii="Consolas" w:eastAsia="宋体" w:hAnsi="Consolas" w:cs="Consolas" w:hint="eastAsia"/>
          <w:kern w:val="0"/>
        </w:rPr>
        <w:t>的数据结构</w:t>
      </w:r>
    </w:p>
    <w:p w:rsidR="00DC5017" w:rsidRDefault="00DC5017" w:rsidP="00DC5017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DC5017" w:rsidRDefault="00DC5017" w:rsidP="00DC501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DC5017" w:rsidRDefault="00DC5017" w:rsidP="00DC501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DC5017" w:rsidRDefault="00DC5017" w:rsidP="00DC501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"data":{</w:t>
      </w:r>
    </w:p>
    <w:p w:rsidR="00DC5017" w:rsidRDefault="00DC5017" w:rsidP="00DC501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Id</w:t>
      </w:r>
      <w:r>
        <w:rPr>
          <w:rFonts w:ascii="Consolas" w:eastAsia="宋体" w:hAnsi="Consolas" w:cs="Consolas" w:hint="eastAsia"/>
          <w:kern w:val="0"/>
        </w:rPr>
        <w:t xml:space="preserve">":"1",                       </w:t>
      </w:r>
      <w:r w:rsidR="006A6CAB"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 w:hint="eastAsia"/>
          <w:kern w:val="0"/>
        </w:rPr>
        <w:t>id</w:t>
      </w:r>
    </w:p>
    <w:p w:rsidR="001A2479" w:rsidRDefault="001A2479" w:rsidP="00790FAC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Name</w:t>
      </w:r>
      <w:r>
        <w:rPr>
          <w:rFonts w:ascii="Consolas" w:eastAsia="宋体" w:hAnsi="Consolas" w:cs="Consolas" w:hint="eastAsia"/>
          <w:kern w:val="0"/>
        </w:rPr>
        <w:t>":"</w:t>
      </w:r>
      <w:r w:rsidR="007A213B" w:rsidRPr="007A213B">
        <w:rPr>
          <w:rFonts w:ascii="Consolas" w:eastAsia="宋体" w:hAnsi="Consolas" w:cs="Consolas" w:hint="eastAsia"/>
          <w:kern w:val="0"/>
        </w:rPr>
        <w:t>2015</w:t>
      </w:r>
      <w:r w:rsidR="007A213B" w:rsidRPr="007A213B">
        <w:rPr>
          <w:rFonts w:ascii="Consolas" w:eastAsia="宋体" w:hAnsi="Consolas" w:cs="Consolas" w:hint="eastAsia"/>
          <w:kern w:val="0"/>
        </w:rPr>
        <w:t>年无人值守站</w:t>
      </w:r>
      <w:r w:rsidR="00790FAC">
        <w:rPr>
          <w:rFonts w:ascii="Consolas" w:eastAsia="宋体" w:hAnsi="Consolas" w:cs="Consolas" w:hint="eastAsia"/>
          <w:kern w:val="0"/>
        </w:rPr>
        <w:t xml:space="preserve">", </w:t>
      </w:r>
      <w:r>
        <w:rPr>
          <w:rFonts w:ascii="Consolas" w:eastAsia="宋体" w:hAnsi="Consolas" w:cs="Consolas" w:hint="eastAsia"/>
          <w:kern w:val="0"/>
        </w:rPr>
        <w:t xml:space="preserve">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项目名称</w:t>
      </w:r>
    </w:p>
    <w:p w:rsidR="00DC5017" w:rsidRDefault="00DC5017" w:rsidP="00DC501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4E2579" w:rsidRPr="00993154">
        <w:rPr>
          <w:rFonts w:ascii="Consolas" w:eastAsia="宋体" w:hAnsi="Consolas" w:cs="Consolas" w:hint="eastAsia"/>
          <w:kern w:val="0"/>
        </w:rPr>
        <w:t>project</w:t>
      </w:r>
      <w:r w:rsidR="00B170A2">
        <w:rPr>
          <w:rFonts w:ascii="Consolas" w:eastAsia="宋体" w:hAnsi="Consolas" w:cs="Consolas"/>
          <w:kern w:val="0"/>
        </w:rPr>
        <w:t>N</w:t>
      </w:r>
      <w:r w:rsidR="00B170A2" w:rsidRPr="00B170A2">
        <w:rPr>
          <w:rFonts w:ascii="Consolas" w:eastAsia="宋体" w:hAnsi="Consolas" w:cs="Consolas"/>
          <w:kern w:val="0"/>
        </w:rPr>
        <w:t>umber</w:t>
      </w:r>
      <w:r>
        <w:rPr>
          <w:rFonts w:ascii="Consolas" w:eastAsia="宋体" w:hAnsi="Consolas" w:cs="Consolas" w:hint="eastAsia"/>
          <w:kern w:val="0"/>
        </w:rPr>
        <w:t>":"</w:t>
      </w:r>
      <w:r w:rsidR="00790FAC" w:rsidRPr="00790FAC">
        <w:rPr>
          <w:rFonts w:ascii="Consolas" w:eastAsia="宋体" w:hAnsi="Consolas" w:cs="Consolas"/>
          <w:kern w:val="0"/>
        </w:rPr>
        <w:t>HUAK90070816</w:t>
      </w:r>
      <w:r>
        <w:rPr>
          <w:rFonts w:ascii="Consolas" w:eastAsia="宋体" w:hAnsi="Consolas" w:cs="Consolas" w:hint="eastAsia"/>
          <w:kern w:val="0"/>
        </w:rPr>
        <w:t xml:space="preserve">",  </w:t>
      </w:r>
      <w:r w:rsidR="001A2479">
        <w:rPr>
          <w:rFonts w:ascii="Consolas" w:eastAsia="宋体" w:hAnsi="Consolas" w:cs="Consolas"/>
          <w:kern w:val="0"/>
        </w:rPr>
        <w:tab/>
        <w:t xml:space="preserve">  </w:t>
      </w:r>
      <w:r w:rsidR="00E94A99">
        <w:rPr>
          <w:rFonts w:ascii="Consolas" w:eastAsia="宋体" w:hAnsi="Consolas" w:cs="Consolas"/>
          <w:kern w:val="0"/>
        </w:rPr>
        <w:t xml:space="preserve"> </w:t>
      </w:r>
      <w:r>
        <w:rPr>
          <w:rFonts w:ascii="Consolas" w:eastAsia="宋体" w:hAnsi="Consolas" w:cs="Consolas" w:hint="eastAsia"/>
          <w:kern w:val="0"/>
        </w:rPr>
        <w:t>//</w:t>
      </w:r>
      <w:r w:rsidR="006A6CAB">
        <w:rPr>
          <w:rFonts w:ascii="Consolas" w:eastAsia="宋体" w:hAnsi="Consolas" w:cs="Consolas" w:hint="eastAsia"/>
          <w:kern w:val="0"/>
        </w:rPr>
        <w:t>项目</w:t>
      </w:r>
      <w:r w:rsidR="006A6CAB">
        <w:rPr>
          <w:rFonts w:ascii="Consolas" w:eastAsia="宋体" w:hAnsi="Consolas" w:cs="Consolas"/>
          <w:kern w:val="0"/>
        </w:rPr>
        <w:t>编号</w:t>
      </w:r>
    </w:p>
    <w:p w:rsidR="00DC5017" w:rsidRDefault="00DC5017" w:rsidP="00DC5017">
      <w:pPr>
        <w:pStyle w:val="111"/>
        <w:ind w:left="42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 w:hint="eastAsia"/>
          <w:color w:val="auto"/>
          <w:kern w:val="0"/>
          <w:lang w:eastAsia="en-US"/>
        </w:rPr>
        <w:t>"</w:t>
      </w:r>
      <w:r w:rsidR="00790FAC">
        <w:rPr>
          <w:rFonts w:ascii="Consolas" w:eastAsia="宋体" w:hAnsi="Consolas" w:cs="Consolas"/>
          <w:kern w:val="0"/>
        </w:rPr>
        <w:t>projectContent</w:t>
      </w:r>
      <w:r>
        <w:rPr>
          <w:rFonts w:ascii="Consolas" w:eastAsia="宋体" w:hAnsi="Consolas" w:cs="Consolas" w:hint="eastAsia"/>
          <w:color w:val="auto"/>
          <w:kern w:val="0"/>
          <w:lang w:eastAsia="en-US"/>
        </w:rPr>
        <w:t>"</w:t>
      </w:r>
      <w:r>
        <w:rPr>
          <w:rFonts w:ascii="Consolas" w:eastAsia="宋体" w:hAnsi="Consolas" w:cs="Consolas" w:hint="eastAsia"/>
          <w:color w:val="auto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3D0DB8" w:rsidRPr="003D0DB8">
        <w:rPr>
          <w:rFonts w:ascii="Consolas" w:eastAsia="宋体" w:hAnsi="Consolas" w:cs="Consolas" w:hint="eastAsia"/>
          <w:kern w:val="0"/>
        </w:rPr>
        <w:tab/>
        <w:t>2015</w:t>
      </w:r>
      <w:r w:rsidR="003D0DB8" w:rsidRPr="003D0DB8">
        <w:rPr>
          <w:rFonts w:ascii="Consolas" w:eastAsia="宋体" w:hAnsi="Consolas" w:cs="Consolas" w:hint="eastAsia"/>
          <w:kern w:val="0"/>
        </w:rPr>
        <w:t>年两项资金项目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 w:hint="eastAsia"/>
          <w:color w:val="auto"/>
          <w:kern w:val="0"/>
        </w:rPr>
        <w:t>, //</w:t>
      </w:r>
      <w:r w:rsidR="003D0DB8">
        <w:rPr>
          <w:rFonts w:ascii="Consolas" w:eastAsia="宋体" w:hAnsi="Consolas" w:cs="Consolas" w:hint="eastAsia"/>
          <w:kern w:val="0"/>
        </w:rPr>
        <w:t>项目内容</w:t>
      </w:r>
    </w:p>
    <w:p w:rsidR="00DC5017" w:rsidRDefault="00DC5017" w:rsidP="00DC5017">
      <w:pPr>
        <w:pStyle w:val="111"/>
        <w:ind w:left="840"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 w:hint="eastAsia"/>
          <w:color w:val="auto"/>
          <w:kern w:val="0"/>
        </w:rPr>
        <w:t>"</w:t>
      </w:r>
      <w:r w:rsidR="003D0DB8">
        <w:rPr>
          <w:rFonts w:ascii="Consolas" w:eastAsia="宋体" w:hAnsi="Consolas" w:cs="Consolas"/>
          <w:kern w:val="0"/>
        </w:rPr>
        <w:t>projectS</w:t>
      </w:r>
      <w:r w:rsidR="003D0DB8" w:rsidRPr="003D0DB8">
        <w:rPr>
          <w:rFonts w:ascii="Consolas" w:eastAsia="宋体" w:hAnsi="Consolas" w:cs="Consolas"/>
          <w:kern w:val="0"/>
        </w:rPr>
        <w:t>tate</w:t>
      </w:r>
      <w:r>
        <w:rPr>
          <w:rFonts w:ascii="Consolas" w:eastAsia="宋体" w:hAnsi="Consolas" w:cs="Consolas" w:hint="eastAsia"/>
          <w:color w:val="auto"/>
          <w:kern w:val="0"/>
        </w:rPr>
        <w:t>":"</w:t>
      </w:r>
      <w:r w:rsidR="005C55DA">
        <w:rPr>
          <w:rFonts w:ascii="Consolas" w:eastAsia="宋体" w:hAnsi="Consolas" w:cs="Consolas" w:hint="eastAsia"/>
          <w:color w:val="auto"/>
          <w:kern w:val="0"/>
        </w:rPr>
        <w:t>已完成</w:t>
      </w:r>
      <w:r>
        <w:rPr>
          <w:rFonts w:ascii="Consolas" w:eastAsia="宋体" w:hAnsi="Consolas" w:cs="Consolas" w:hint="eastAsia"/>
          <w:color w:val="auto"/>
          <w:kern w:val="0"/>
        </w:rPr>
        <w:t xml:space="preserve">",   </w:t>
      </w:r>
      <w:r w:rsidR="00E94A99">
        <w:rPr>
          <w:rFonts w:ascii="Consolas" w:eastAsia="宋体" w:hAnsi="Consolas" w:cs="Consolas"/>
          <w:color w:val="auto"/>
          <w:kern w:val="0"/>
        </w:rPr>
        <w:t xml:space="preserve">             //</w:t>
      </w:r>
      <w:r w:rsidR="003D0DB8">
        <w:rPr>
          <w:rFonts w:ascii="Consolas" w:eastAsia="宋体" w:hAnsi="Consolas" w:cs="Consolas" w:hint="eastAsia"/>
          <w:color w:val="auto"/>
          <w:kern w:val="0"/>
        </w:rPr>
        <w:t>项目</w:t>
      </w:r>
      <w:r w:rsidR="003D0DB8">
        <w:rPr>
          <w:rFonts w:ascii="Consolas" w:eastAsia="宋体" w:hAnsi="Consolas" w:cs="Consolas"/>
          <w:color w:val="auto"/>
          <w:kern w:val="0"/>
        </w:rPr>
        <w:t>状态</w:t>
      </w:r>
    </w:p>
    <w:p w:rsidR="00E94A99" w:rsidRDefault="00E94A99" w:rsidP="00E94A99">
      <w:pPr>
        <w:ind w:left="42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lastRenderedPageBreak/>
        <w:t xml:space="preserve">"startDate":"2017-05-01",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</w:t>
      </w:r>
      <w:r w:rsidRPr="00233976"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开始</w:t>
      </w:r>
      <w:r>
        <w:rPr>
          <w:rFonts w:ascii="Consolas" w:eastAsia="宋体" w:hAnsi="Consolas" w:cs="Consolas" w:hint="eastAsia"/>
          <w:kern w:val="0"/>
        </w:rPr>
        <w:t>时间</w:t>
      </w:r>
    </w:p>
    <w:p w:rsidR="00E94A99" w:rsidRDefault="00E94A99" w:rsidP="00E94A99">
      <w:pPr>
        <w:ind w:left="42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"endDate":"2017-05-08"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</w:t>
      </w:r>
      <w:r>
        <w:rPr>
          <w:rFonts w:ascii="Consolas" w:eastAsia="宋体" w:hAnsi="Consolas" w:cs="Consolas"/>
          <w:kern w:val="0"/>
        </w:rPr>
        <w:t xml:space="preserve">             </w:t>
      </w:r>
      <w:r w:rsidRPr="00233976"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结束</w:t>
      </w:r>
      <w:r>
        <w:rPr>
          <w:rFonts w:ascii="Consolas" w:eastAsia="宋体" w:hAnsi="Consolas" w:cs="Consolas" w:hint="eastAsia"/>
          <w:kern w:val="0"/>
        </w:rPr>
        <w:t>时间</w:t>
      </w:r>
    </w:p>
    <w:p w:rsidR="00FD5BBD" w:rsidRDefault="00FD5BBD" w:rsidP="00E94A99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implemenP</w:t>
      </w:r>
      <w:r w:rsidRPr="0069518A">
        <w:rPr>
          <w:rFonts w:ascii="Consolas" w:eastAsia="宋体" w:hAnsi="Consolas" w:cs="Consolas"/>
          <w:kern w:val="0"/>
        </w:rPr>
        <w:t>urpose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自动化</w:t>
      </w:r>
      <w:r>
        <w:rPr>
          <w:rFonts w:ascii="Consolas" w:eastAsia="宋体" w:hAnsi="Consolas" w:cs="Consolas"/>
          <w:kern w:val="0"/>
        </w:rPr>
        <w:t>改造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  <w:t xml:space="preserve">   </w:t>
      </w:r>
      <w:r>
        <w:rPr>
          <w:rFonts w:ascii="Consolas" w:eastAsia="宋体" w:hAnsi="Consolas" w:cs="Consolas"/>
          <w:kern w:val="0"/>
        </w:rPr>
        <w:tab/>
        <w:t xml:space="preserve">  //</w:t>
      </w:r>
      <w:r>
        <w:rPr>
          <w:rFonts w:ascii="Consolas" w:eastAsia="宋体" w:hAnsi="Consolas" w:cs="Consolas" w:hint="eastAsia"/>
          <w:kern w:val="0"/>
        </w:rPr>
        <w:t>实施</w:t>
      </w:r>
      <w:r>
        <w:rPr>
          <w:rFonts w:ascii="Consolas" w:eastAsia="宋体" w:hAnsi="Consolas" w:cs="Consolas"/>
          <w:kern w:val="0"/>
        </w:rPr>
        <w:t>目的</w:t>
      </w:r>
    </w:p>
    <w:p w:rsidR="00E94A99" w:rsidRDefault="00FD24DE" w:rsidP="00E94A99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"p</w:t>
      </w:r>
      <w:r w:rsidRPr="00993154">
        <w:rPr>
          <w:rFonts w:ascii="Consolas" w:eastAsia="宋体" w:hAnsi="Consolas" w:cs="Consolas" w:hint="eastAsia"/>
          <w:kern w:val="0"/>
        </w:rPr>
        <w:t>ersoninCharge": "</w:t>
      </w:r>
      <w:r w:rsidR="00990BCB">
        <w:rPr>
          <w:rFonts w:ascii="Consolas" w:eastAsia="宋体" w:hAnsi="Consolas" w:cs="Consolas" w:hint="eastAsia"/>
          <w:kern w:val="0"/>
        </w:rPr>
        <w:t>张</w:t>
      </w:r>
      <w:r>
        <w:rPr>
          <w:rFonts w:ascii="Consolas" w:eastAsia="宋体" w:hAnsi="Consolas" w:cs="Consolas" w:hint="eastAsia"/>
          <w:kern w:val="0"/>
        </w:rPr>
        <w:t>云峰</w:t>
      </w:r>
      <w:r w:rsidRPr="00993154">
        <w:rPr>
          <w:rFonts w:ascii="Consolas" w:eastAsia="宋体" w:hAnsi="Consolas" w:cs="Consolas" w:hint="eastAsia"/>
          <w:kern w:val="0"/>
        </w:rPr>
        <w:t>",</w:t>
      </w:r>
      <w:r w:rsidR="00D675B6">
        <w:rPr>
          <w:rFonts w:ascii="Consolas" w:eastAsia="宋体" w:hAnsi="Consolas" w:cs="Consolas"/>
          <w:kern w:val="0"/>
        </w:rPr>
        <w:tab/>
      </w:r>
      <w:r w:rsidR="00D675B6">
        <w:rPr>
          <w:rFonts w:ascii="Consolas" w:eastAsia="宋体" w:hAnsi="Consolas" w:cs="Consolas"/>
          <w:kern w:val="0"/>
        </w:rPr>
        <w:tab/>
      </w:r>
      <w:r w:rsidR="00D675B6">
        <w:rPr>
          <w:rFonts w:ascii="Consolas" w:eastAsia="宋体" w:hAnsi="Consolas" w:cs="Consolas"/>
          <w:kern w:val="0"/>
        </w:rPr>
        <w:tab/>
        <w:t xml:space="preserve">  </w:t>
      </w:r>
      <w:r>
        <w:rPr>
          <w:rFonts w:ascii="Consolas" w:eastAsia="宋体" w:hAnsi="Consolas" w:cs="Consolas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负责人</w:t>
      </w:r>
    </w:p>
    <w:p w:rsidR="00D675B6" w:rsidRDefault="00D675B6" w:rsidP="00D675B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beforeE</w:t>
      </w:r>
      <w:r w:rsidRPr="00D675B6">
        <w:rPr>
          <w:rFonts w:ascii="Consolas" w:eastAsia="宋体" w:hAnsi="Consolas" w:cs="Consolas"/>
          <w:kern w:val="0"/>
        </w:rPr>
        <w:t>nergy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/>
          <w:kern w:val="0"/>
        </w:rPr>
        <w:t>000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改前能耗</w:t>
      </w:r>
    </w:p>
    <w:p w:rsidR="00D675B6" w:rsidRPr="00233976" w:rsidRDefault="00D675B6" w:rsidP="00D675B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2B3DE7">
        <w:rPr>
          <w:rFonts w:ascii="Consolas" w:eastAsia="宋体" w:hAnsi="Consolas" w:cs="Consolas"/>
          <w:kern w:val="0"/>
        </w:rPr>
        <w:t>afterE</w:t>
      </w:r>
      <w:r w:rsidR="002B3DE7" w:rsidRPr="00D675B6">
        <w:rPr>
          <w:rFonts w:ascii="Consolas" w:eastAsia="宋体" w:hAnsi="Consolas" w:cs="Consolas"/>
          <w:kern w:val="0"/>
        </w:rPr>
        <w:t>nergy</w:t>
      </w:r>
      <w:r w:rsidRPr="00993154">
        <w:rPr>
          <w:rFonts w:ascii="Consolas" w:eastAsia="宋体" w:hAnsi="Consolas" w:cs="Consolas" w:hint="eastAsia"/>
          <w:kern w:val="0"/>
        </w:rPr>
        <w:t>": "</w:t>
      </w:r>
      <w:r w:rsidR="002B3DE7">
        <w:rPr>
          <w:rFonts w:ascii="Consolas" w:eastAsia="宋体" w:hAnsi="Consolas" w:cs="Consolas" w:hint="eastAsia"/>
          <w:kern w:val="0"/>
        </w:rPr>
        <w:t>8</w:t>
      </w:r>
      <w:r w:rsidR="002B3DE7">
        <w:rPr>
          <w:rFonts w:ascii="Consolas" w:eastAsia="宋体" w:hAnsi="Consolas" w:cs="Consolas"/>
          <w:kern w:val="0"/>
        </w:rPr>
        <w:t>00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</w:t>
      </w:r>
      <w:r w:rsidR="00010C83">
        <w:rPr>
          <w:rFonts w:ascii="Consolas" w:eastAsia="宋体" w:hAnsi="Consolas" w:cs="Consolas"/>
          <w:kern w:val="0"/>
        </w:rPr>
        <w:t xml:space="preserve">        </w:t>
      </w:r>
      <w:r>
        <w:rPr>
          <w:rFonts w:ascii="Consolas" w:eastAsia="宋体" w:hAnsi="Consolas" w:cs="Consolas"/>
          <w:kern w:val="0"/>
        </w:rPr>
        <w:t>//</w:t>
      </w:r>
      <w:r w:rsidR="002B3DE7">
        <w:rPr>
          <w:rFonts w:ascii="Consolas" w:eastAsia="宋体" w:hAnsi="Consolas" w:cs="Consolas" w:hint="eastAsia"/>
          <w:kern w:val="0"/>
        </w:rPr>
        <w:t>改后能耗</w:t>
      </w:r>
    </w:p>
    <w:p w:rsidR="00D675B6" w:rsidRDefault="00854210" w:rsidP="00854210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20%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 w:rsidR="008420F5">
        <w:rPr>
          <w:rFonts w:ascii="Consolas" w:eastAsia="宋体" w:hAnsi="Consolas" w:cs="Consolas" w:hint="eastAsia"/>
          <w:kern w:val="0"/>
        </w:rPr>
        <w:t>同比</w:t>
      </w:r>
      <w:r w:rsidR="008420F5">
        <w:rPr>
          <w:rFonts w:ascii="Consolas" w:eastAsia="宋体" w:hAnsi="Consolas" w:cs="Consolas"/>
          <w:kern w:val="0"/>
        </w:rPr>
        <w:t>变化</w:t>
      </w:r>
    </w:p>
    <w:p w:rsidR="00CA0456" w:rsidRDefault="00CA0456" w:rsidP="00854210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6B5746" w:rsidRPr="00233976" w:rsidRDefault="006B5746" w:rsidP="008115D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projectE</w:t>
      </w:r>
      <w:r w:rsidRPr="006B5746">
        <w:rPr>
          <w:rFonts w:ascii="Consolas" w:eastAsia="宋体" w:hAnsi="Consolas" w:cs="Consolas"/>
          <w:kern w:val="0"/>
        </w:rPr>
        <w:t>valuate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无论从管理模式</w:t>
      </w:r>
      <w:r>
        <w:rPr>
          <w:rFonts w:ascii="Consolas" w:eastAsia="宋体" w:hAnsi="Consolas" w:cs="Consolas"/>
          <w:kern w:val="0"/>
        </w:rPr>
        <w:t>…</w:t>
      </w:r>
      <w:r w:rsidRPr="00993154">
        <w:rPr>
          <w:rFonts w:ascii="Consolas" w:eastAsia="宋体" w:hAnsi="Consolas" w:cs="Consolas" w:hint="eastAsia"/>
          <w:kern w:val="0"/>
        </w:rPr>
        <w:t>"</w:t>
      </w:r>
      <w:r w:rsidR="008115D6">
        <w:rPr>
          <w:rFonts w:ascii="Consolas" w:eastAsia="宋体" w:hAnsi="Consolas" w:cs="Consolas"/>
          <w:kern w:val="0"/>
        </w:rPr>
        <w:t xml:space="preserve"> </w:t>
      </w:r>
      <w:r>
        <w:rPr>
          <w:rFonts w:ascii="Consolas" w:eastAsia="宋体" w:hAnsi="Consolas" w:cs="Consolas"/>
          <w:kern w:val="0"/>
        </w:rPr>
        <w:tab/>
        <w:t xml:space="preserve">  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/>
          <w:kern w:val="0"/>
        </w:rPr>
        <w:t>评价</w:t>
      </w:r>
    </w:p>
    <w:p w:rsidR="00DC5017" w:rsidRDefault="00DC5017" w:rsidP="00DC5017">
      <w:pPr>
        <w:ind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</w:t>
      </w:r>
    </w:p>
    <w:p w:rsidR="00DC5017" w:rsidRDefault="00DC5017" w:rsidP="00DC5017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>}</w:t>
      </w:r>
    </w:p>
    <w:p w:rsidR="00D8088F" w:rsidRDefault="00D8088F" w:rsidP="00DC5017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</w:p>
    <w:p w:rsidR="00DF43B2" w:rsidRDefault="00D8088F" w:rsidP="00D8088F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2</w:t>
      </w:r>
      <w:r w:rsidR="00823787"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节能</w:t>
      </w:r>
      <w:r>
        <w:rPr>
          <w:rFonts w:ascii="Consolas" w:eastAsia="宋体" w:hAnsi="Consolas" w:cs="Consolas"/>
          <w:kern w:val="0"/>
        </w:rPr>
        <w:t>目标值和关联站点</w:t>
      </w:r>
      <w:r w:rsidR="006956A4">
        <w:rPr>
          <w:rFonts w:ascii="Consolas" w:eastAsia="宋体" w:hAnsi="Consolas" w:cs="Consolas" w:hint="eastAsia"/>
          <w:kern w:val="0"/>
        </w:rPr>
        <w:t>信息</w:t>
      </w:r>
      <w:r w:rsidRPr="00DF43B2">
        <w:rPr>
          <w:rFonts w:ascii="Consolas" w:eastAsia="宋体" w:hAnsi="Consolas" w:cs="Consolas" w:hint="eastAsia"/>
          <w:kern w:val="0"/>
        </w:rPr>
        <w:t>的数据结构</w:t>
      </w:r>
    </w:p>
    <w:p w:rsidR="00DF43B2" w:rsidRDefault="00DF43B2" w:rsidP="00DF43B2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DF43B2" w:rsidRDefault="00DF43B2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DF43B2" w:rsidRDefault="00DF43B2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DF43B2" w:rsidRDefault="00DF43B2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"data":{</w:t>
      </w:r>
    </w:p>
    <w:p w:rsidR="00644BC1" w:rsidRDefault="00644BC1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Id</w:t>
      </w:r>
      <w:r>
        <w:rPr>
          <w:rFonts w:ascii="Consolas" w:eastAsia="宋体" w:hAnsi="Consolas" w:cs="Consolas" w:hint="eastAsia"/>
          <w:kern w:val="0"/>
        </w:rPr>
        <w:t xml:space="preserve">":"1",                  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 w:hint="eastAsia"/>
          <w:kern w:val="0"/>
        </w:rPr>
        <w:t>id</w:t>
      </w:r>
    </w:p>
    <w:p w:rsidR="00F469CA" w:rsidRDefault="00644BC1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targetValue</w:t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</w:p>
    <w:p w:rsidR="00623270" w:rsidRDefault="00623270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 w:rsidR="00644BC1">
        <w:rPr>
          <w:rFonts w:ascii="Consolas" w:eastAsia="宋体" w:hAnsi="Consolas" w:cs="Consolas"/>
          <w:kern w:val="0"/>
        </w:rPr>
        <w:t>water</w:t>
      </w:r>
      <w:r w:rsidR="00E12B3E">
        <w:rPr>
          <w:rFonts w:ascii="Consolas" w:eastAsia="宋体" w:hAnsi="Consolas" w:cs="Consolas" w:hint="eastAsia"/>
          <w:kern w:val="0"/>
        </w:rPr>
        <w:t>"</w:t>
      </w:r>
      <w:r w:rsidR="00644BC1"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/>
          <w:kern w:val="0"/>
        </w:rPr>
        <w:t>{</w:t>
      </w:r>
      <w:r w:rsidR="002660C1">
        <w:rPr>
          <w:rFonts w:ascii="Consolas" w:eastAsia="宋体" w:hAnsi="Consolas" w:cs="Consolas" w:hint="eastAsia"/>
          <w:kern w:val="0"/>
        </w:rPr>
        <w:t xml:space="preserve">                                    //</w:t>
      </w:r>
      <w:r w:rsidR="002660C1">
        <w:rPr>
          <w:rFonts w:ascii="Consolas" w:eastAsia="宋体" w:hAnsi="Consolas" w:cs="Consolas" w:hint="eastAsia"/>
          <w:kern w:val="0"/>
        </w:rPr>
        <w:t>水能耗</w:t>
      </w:r>
    </w:p>
    <w:p w:rsidR="00623270" w:rsidRDefault="00623270" w:rsidP="00623270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numE</w:t>
      </w:r>
      <w:r w:rsidRPr="00D675B6">
        <w:rPr>
          <w:rFonts w:ascii="Consolas" w:eastAsia="宋体" w:hAnsi="Consolas" w:cs="Consolas"/>
          <w:kern w:val="0"/>
        </w:rPr>
        <w:t>nergy</w:t>
      </w:r>
      <w:r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 xml:space="preserve">",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能耗数值</w:t>
      </w:r>
    </w:p>
    <w:p w:rsidR="00623270" w:rsidRDefault="00623270" w:rsidP="009C626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10%</w:t>
      </w:r>
      <w:r>
        <w:rPr>
          <w:rFonts w:ascii="Consolas" w:eastAsia="宋体" w:hAnsi="Consolas" w:cs="Consolas" w:hint="eastAsia"/>
          <w:kern w:val="0"/>
        </w:rPr>
        <w:t>"</w:t>
      </w:r>
      <w:r w:rsidR="002660C1">
        <w:rPr>
          <w:rFonts w:ascii="Consolas" w:eastAsia="宋体" w:hAnsi="Consolas" w:cs="Consolas" w:hint="eastAsia"/>
          <w:kern w:val="0"/>
        </w:rPr>
        <w:t>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</w:p>
    <w:p w:rsidR="002660C1" w:rsidRDefault="002660C1" w:rsidP="002660C1">
      <w:pPr>
        <w:ind w:left="420" w:firstLineChars="600" w:firstLine="126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="00DB576B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F469CA" w:rsidRDefault="00623270" w:rsidP="0062327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644BC1" w:rsidRDefault="00644BC1" w:rsidP="00644BC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 w:rsidRPr="00644BC1">
        <w:rPr>
          <w:rFonts w:ascii="Consolas" w:eastAsia="宋体" w:hAnsi="Consolas" w:cs="Consolas"/>
          <w:kern w:val="0"/>
        </w:rPr>
        <w:t>electric</w:t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 w:rsidR="002660C1">
        <w:rPr>
          <w:rFonts w:ascii="Consolas" w:eastAsia="宋体" w:hAnsi="Consolas" w:cs="Consolas" w:hint="eastAsia"/>
          <w:kern w:val="0"/>
        </w:rPr>
        <w:t xml:space="preserve">                                 //</w:t>
      </w:r>
      <w:r w:rsidR="00B266BD">
        <w:rPr>
          <w:rFonts w:ascii="Consolas" w:eastAsia="宋体" w:hAnsi="Consolas" w:cs="Consolas" w:hint="eastAsia"/>
          <w:kern w:val="0"/>
        </w:rPr>
        <w:t>电</w:t>
      </w:r>
      <w:r w:rsidR="002660C1">
        <w:rPr>
          <w:rFonts w:ascii="Consolas" w:eastAsia="宋体" w:hAnsi="Consolas" w:cs="Consolas" w:hint="eastAsia"/>
          <w:kern w:val="0"/>
        </w:rPr>
        <w:t>能耗</w:t>
      </w:r>
    </w:p>
    <w:p w:rsidR="00644BC1" w:rsidRDefault="00644BC1" w:rsidP="00644BC1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numE</w:t>
      </w:r>
      <w:r w:rsidRPr="00D675B6">
        <w:rPr>
          <w:rFonts w:ascii="Consolas" w:eastAsia="宋体" w:hAnsi="Consolas" w:cs="Consolas"/>
          <w:kern w:val="0"/>
        </w:rPr>
        <w:t>nergy</w:t>
      </w:r>
      <w:r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 xml:space="preserve">",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能耗数值</w:t>
      </w:r>
    </w:p>
    <w:p w:rsidR="00644BC1" w:rsidRDefault="00644BC1" w:rsidP="009C626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10%</w:t>
      </w:r>
      <w:r>
        <w:rPr>
          <w:rFonts w:ascii="Consolas" w:eastAsia="宋体" w:hAnsi="Consolas" w:cs="Consolas" w:hint="eastAsia"/>
          <w:kern w:val="0"/>
        </w:rPr>
        <w:t>"</w:t>
      </w:r>
      <w:r w:rsidR="002660C1">
        <w:rPr>
          <w:rFonts w:ascii="Consolas" w:eastAsia="宋体" w:hAnsi="Consolas" w:cs="Consolas" w:hint="eastAsia"/>
          <w:kern w:val="0"/>
        </w:rPr>
        <w:t>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</w:p>
    <w:p w:rsidR="002660C1" w:rsidRDefault="002660C1" w:rsidP="002660C1">
      <w:pPr>
        <w:ind w:left="420" w:firstLineChars="600" w:firstLine="126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="00DB576B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644BC1" w:rsidRDefault="00644BC1" w:rsidP="00644BC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644BC1" w:rsidRDefault="00644BC1" w:rsidP="00644BC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heat</w:t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 w:rsidR="002660C1">
        <w:rPr>
          <w:rFonts w:ascii="Consolas" w:eastAsia="宋体" w:hAnsi="Consolas" w:cs="Consolas" w:hint="eastAsia"/>
          <w:kern w:val="0"/>
        </w:rPr>
        <w:t xml:space="preserve">                                     //</w:t>
      </w:r>
      <w:r w:rsidR="002660C1">
        <w:rPr>
          <w:rFonts w:ascii="Consolas" w:eastAsia="宋体" w:hAnsi="Consolas" w:cs="Consolas" w:hint="eastAsia"/>
          <w:kern w:val="0"/>
        </w:rPr>
        <w:t>热能耗</w:t>
      </w:r>
    </w:p>
    <w:p w:rsidR="00644BC1" w:rsidRDefault="00644BC1" w:rsidP="00644BC1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numE</w:t>
      </w:r>
      <w:r w:rsidRPr="00D675B6">
        <w:rPr>
          <w:rFonts w:ascii="Consolas" w:eastAsia="宋体" w:hAnsi="Consolas" w:cs="Consolas"/>
          <w:kern w:val="0"/>
        </w:rPr>
        <w:t>nergy</w:t>
      </w:r>
      <w:r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 xml:space="preserve">",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能耗数值</w:t>
      </w:r>
    </w:p>
    <w:p w:rsidR="00644BC1" w:rsidRDefault="00644BC1" w:rsidP="009C626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10%</w:t>
      </w:r>
      <w:r>
        <w:rPr>
          <w:rFonts w:ascii="Consolas" w:eastAsia="宋体" w:hAnsi="Consolas" w:cs="Consolas" w:hint="eastAsia"/>
          <w:kern w:val="0"/>
        </w:rPr>
        <w:t>"</w:t>
      </w:r>
      <w:r w:rsidR="002660C1">
        <w:rPr>
          <w:rFonts w:ascii="Consolas" w:eastAsia="宋体" w:hAnsi="Consolas" w:cs="Consolas" w:hint="eastAsia"/>
          <w:kern w:val="0"/>
        </w:rPr>
        <w:t>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</w:p>
    <w:p w:rsidR="002660C1" w:rsidRPr="002660C1" w:rsidRDefault="002660C1" w:rsidP="002660C1">
      <w:pPr>
        <w:ind w:left="420" w:firstLineChars="600" w:firstLine="1260"/>
        <w:rPr>
          <w:rFonts w:ascii="Consolas" w:eastAsia="宋体" w:hAnsi="Consolas" w:cs="Consolas"/>
          <w:b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="00DB576B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644BC1" w:rsidRDefault="00644BC1" w:rsidP="0062327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}</w:t>
      </w:r>
    </w:p>
    <w:p w:rsidR="00F469CA" w:rsidRDefault="00623270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ab/>
      </w:r>
      <w:r w:rsidR="00644BC1">
        <w:rPr>
          <w:rFonts w:ascii="Consolas" w:eastAsia="宋体" w:hAnsi="Consolas" w:cs="Consolas"/>
          <w:kern w:val="0"/>
        </w:rPr>
        <w:t>}</w:t>
      </w:r>
      <w:r w:rsidR="00CB03DF">
        <w:rPr>
          <w:rFonts w:ascii="Consolas" w:eastAsia="宋体" w:hAnsi="Consolas" w:cs="Consolas"/>
          <w:kern w:val="0"/>
        </w:rPr>
        <w:t>,</w:t>
      </w:r>
    </w:p>
    <w:p w:rsidR="001458B6" w:rsidRDefault="001458B6" w:rsidP="005262C9">
      <w:pPr>
        <w:ind w:left="420" w:firstLine="420"/>
        <w:rPr>
          <w:rFonts w:ascii="Consolas" w:eastAsia="宋体" w:hAnsi="Consolas" w:cs="Consolas"/>
          <w:kern w:val="0"/>
        </w:rPr>
      </w:pPr>
      <w:r w:rsidRPr="001458B6">
        <w:rPr>
          <w:rFonts w:ascii="Consolas" w:eastAsia="宋体" w:hAnsi="Consolas" w:cs="Consolas"/>
          <w:kern w:val="0"/>
        </w:rPr>
        <w:t>"siteTable":[</w:t>
      </w:r>
      <w:r w:rsidR="002E3056">
        <w:rPr>
          <w:rFonts w:ascii="Consolas" w:eastAsia="宋体" w:hAnsi="Consolas" w:cs="Consolas" w:hint="eastAsia"/>
          <w:kern w:val="0"/>
        </w:rPr>
        <w:t xml:space="preserve">                                    //</w:t>
      </w:r>
      <w:r w:rsidR="002E3056">
        <w:rPr>
          <w:rFonts w:ascii="Consolas" w:eastAsia="宋体" w:hAnsi="Consolas" w:cs="Consolas" w:hint="eastAsia"/>
          <w:kern w:val="0"/>
        </w:rPr>
        <w:t>关联站点信息</w:t>
      </w:r>
    </w:p>
    <w:p w:rsidR="00F469CA" w:rsidRDefault="001458B6" w:rsidP="002660C1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  <w:t>{</w:t>
      </w:r>
    </w:p>
    <w:p w:rsidR="00DF43B2" w:rsidRDefault="001458B6" w:rsidP="00DF43B2">
      <w:pPr>
        <w:pStyle w:val="111"/>
        <w:ind w:left="840"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ab/>
      </w:r>
      <w:r>
        <w:rPr>
          <w:rFonts w:ascii="Consolas" w:eastAsia="宋体" w:hAnsi="Consolas" w:cs="Consolas"/>
          <w:color w:val="auto"/>
          <w:kern w:val="0"/>
        </w:rPr>
        <w:tab/>
      </w:r>
      <w:r w:rsidR="00DF43B2">
        <w:rPr>
          <w:rFonts w:ascii="Consolas" w:eastAsia="宋体" w:hAnsi="Consolas" w:cs="Consolas" w:hint="eastAsia"/>
          <w:color w:val="auto"/>
          <w:kern w:val="0"/>
        </w:rPr>
        <w:t>"</w:t>
      </w:r>
      <w:r w:rsidR="0086236C" w:rsidRPr="0086236C">
        <w:rPr>
          <w:rFonts w:ascii="Consolas" w:eastAsia="宋体" w:hAnsi="Consolas" w:cs="Consolas"/>
          <w:kern w:val="0"/>
        </w:rPr>
        <w:t>site</w:t>
      </w:r>
      <w:r w:rsidR="005262C9" w:rsidRPr="00993154">
        <w:rPr>
          <w:rFonts w:ascii="Consolas" w:eastAsia="宋体" w:hAnsi="Consolas" w:cs="Consolas" w:hint="eastAsia"/>
          <w:kern w:val="0"/>
        </w:rPr>
        <w:t>t</w:t>
      </w:r>
      <w:r w:rsidR="005262C9">
        <w:rPr>
          <w:rFonts w:ascii="Consolas" w:eastAsia="宋体" w:hAnsi="Consolas" w:cs="Consolas"/>
          <w:kern w:val="0"/>
        </w:rPr>
        <w:t>N</w:t>
      </w:r>
      <w:r w:rsidR="005262C9" w:rsidRPr="00B170A2">
        <w:rPr>
          <w:rFonts w:ascii="Consolas" w:eastAsia="宋体" w:hAnsi="Consolas" w:cs="Consolas"/>
          <w:kern w:val="0"/>
        </w:rPr>
        <w:t>umber</w:t>
      </w:r>
      <w:r w:rsidR="00DF43B2">
        <w:rPr>
          <w:rFonts w:ascii="Consolas" w:eastAsia="宋体" w:hAnsi="Consolas" w:cs="Consolas" w:hint="eastAsia"/>
          <w:color w:val="auto"/>
          <w:kern w:val="0"/>
        </w:rPr>
        <w:t>":"</w:t>
      </w:r>
      <w:r w:rsidR="005262C9">
        <w:rPr>
          <w:rFonts w:ascii="Consolas" w:eastAsia="宋体" w:hAnsi="Consolas" w:cs="Consolas" w:hint="eastAsia"/>
          <w:color w:val="auto"/>
          <w:kern w:val="0"/>
        </w:rPr>
        <w:t>1694</w:t>
      </w:r>
      <w:r w:rsidR="00DF43B2">
        <w:rPr>
          <w:rFonts w:ascii="Consolas" w:eastAsia="宋体" w:hAnsi="Consolas" w:cs="Consolas" w:hint="eastAsia"/>
          <w:color w:val="auto"/>
          <w:kern w:val="0"/>
        </w:rPr>
        <w:t xml:space="preserve">",   </w:t>
      </w:r>
      <w:r w:rsidR="00DF43B2">
        <w:rPr>
          <w:rFonts w:ascii="Consolas" w:eastAsia="宋体" w:hAnsi="Consolas" w:cs="Consolas"/>
          <w:color w:val="auto"/>
          <w:kern w:val="0"/>
        </w:rPr>
        <w:t xml:space="preserve">         </w:t>
      </w:r>
      <w:r w:rsidR="00EA2B9C">
        <w:rPr>
          <w:rFonts w:ascii="Consolas" w:eastAsia="宋体" w:hAnsi="Consolas" w:cs="Consolas"/>
          <w:color w:val="auto"/>
          <w:kern w:val="0"/>
        </w:rPr>
        <w:t xml:space="preserve">  </w:t>
      </w:r>
      <w:r w:rsidR="00DF43B2">
        <w:rPr>
          <w:rFonts w:ascii="Consolas" w:eastAsia="宋体" w:hAnsi="Consolas" w:cs="Consolas"/>
          <w:color w:val="auto"/>
          <w:kern w:val="0"/>
        </w:rPr>
        <w:t>//</w:t>
      </w:r>
      <w:r w:rsidR="005262C9">
        <w:rPr>
          <w:rFonts w:ascii="Consolas" w:eastAsia="宋体" w:hAnsi="Consolas" w:cs="Consolas" w:hint="eastAsia"/>
          <w:color w:val="auto"/>
          <w:kern w:val="0"/>
        </w:rPr>
        <w:t>编号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DF43B2" w:rsidRPr="00233976">
        <w:rPr>
          <w:rFonts w:ascii="Consolas" w:eastAsia="宋体" w:hAnsi="Consolas" w:cs="Consolas" w:hint="eastAsia"/>
          <w:kern w:val="0"/>
        </w:rPr>
        <w:t>"</w:t>
      </w:r>
      <w:r w:rsidR="00CE3079" w:rsidRPr="00CE3079">
        <w:rPr>
          <w:rFonts w:ascii="Consolas" w:eastAsia="宋体" w:hAnsi="Consolas" w:cs="Consolas"/>
          <w:kern w:val="0"/>
        </w:rPr>
        <w:t>site</w:t>
      </w:r>
      <w:r w:rsidR="00CE3079">
        <w:rPr>
          <w:rFonts w:ascii="Consolas" w:eastAsia="宋体" w:hAnsi="Consolas" w:cs="Consolas" w:hint="eastAsia"/>
          <w:kern w:val="0"/>
        </w:rPr>
        <w:t>Name</w:t>
      </w:r>
      <w:r w:rsidR="00DF43B2" w:rsidRPr="00233976">
        <w:rPr>
          <w:rFonts w:ascii="Consolas" w:eastAsia="宋体" w:hAnsi="Consolas" w:cs="Consolas" w:hint="eastAsia"/>
          <w:kern w:val="0"/>
        </w:rPr>
        <w:t>":"</w:t>
      </w:r>
      <w:r w:rsidR="00EA2B9C" w:rsidRPr="00EA2B9C">
        <w:rPr>
          <w:rFonts w:ascii="Consolas" w:eastAsia="宋体" w:hAnsi="Consolas" w:cs="Consolas" w:hint="eastAsia"/>
          <w:kern w:val="0"/>
        </w:rPr>
        <w:t>翠微路</w:t>
      </w:r>
      <w:r w:rsidR="00EA2B9C" w:rsidRPr="00EA2B9C">
        <w:rPr>
          <w:rFonts w:ascii="Consolas" w:eastAsia="宋体" w:hAnsi="Consolas" w:cs="Consolas" w:hint="eastAsia"/>
          <w:kern w:val="0"/>
        </w:rPr>
        <w:t>24</w:t>
      </w:r>
      <w:r w:rsidR="00EA2B9C" w:rsidRPr="00EA2B9C">
        <w:rPr>
          <w:rFonts w:ascii="Consolas" w:eastAsia="宋体" w:hAnsi="Consolas" w:cs="Consolas" w:hint="eastAsia"/>
          <w:kern w:val="0"/>
        </w:rPr>
        <w:t>号站</w:t>
      </w:r>
      <w:r w:rsidR="00DF43B2" w:rsidRPr="00233976">
        <w:rPr>
          <w:rFonts w:ascii="Consolas" w:eastAsia="宋体" w:hAnsi="Consolas" w:cs="Consolas" w:hint="eastAsia"/>
          <w:kern w:val="0"/>
        </w:rPr>
        <w:t xml:space="preserve">", </w:t>
      </w:r>
      <w:r>
        <w:rPr>
          <w:rFonts w:ascii="Consolas" w:eastAsia="宋体" w:hAnsi="Consolas" w:cs="Consolas"/>
          <w:kern w:val="0"/>
        </w:rPr>
        <w:tab/>
        <w:t xml:space="preserve">   </w:t>
      </w:r>
      <w:r w:rsidR="00EA2B9C">
        <w:rPr>
          <w:rFonts w:ascii="Consolas" w:eastAsia="宋体" w:hAnsi="Consolas" w:cs="Consolas"/>
          <w:kern w:val="0"/>
        </w:rPr>
        <w:t xml:space="preserve">  </w:t>
      </w:r>
      <w:r w:rsidR="00DF43B2" w:rsidRPr="00233976">
        <w:rPr>
          <w:rFonts w:ascii="Consolas" w:eastAsia="宋体" w:hAnsi="Consolas" w:cs="Consolas" w:hint="eastAsia"/>
          <w:kern w:val="0"/>
        </w:rPr>
        <w:t>//</w:t>
      </w:r>
      <w:r w:rsidR="00EA2B9C">
        <w:rPr>
          <w:rFonts w:ascii="Consolas" w:eastAsia="宋体" w:hAnsi="Consolas" w:cs="Consolas" w:hint="eastAsia"/>
          <w:kern w:val="0"/>
        </w:rPr>
        <w:t>名称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DF43B2" w:rsidRPr="00233976">
        <w:rPr>
          <w:rFonts w:ascii="Consolas" w:eastAsia="宋体" w:hAnsi="Consolas" w:cs="Consolas" w:hint="eastAsia"/>
          <w:kern w:val="0"/>
        </w:rPr>
        <w:t>"</w:t>
      </w:r>
      <w:r w:rsidR="00EA2B9C">
        <w:rPr>
          <w:rFonts w:ascii="Consolas" w:eastAsia="宋体" w:hAnsi="Consolas" w:cs="Consolas"/>
          <w:kern w:val="0"/>
        </w:rPr>
        <w:t>s</w:t>
      </w:r>
      <w:r w:rsidR="00EA2B9C" w:rsidRPr="00EA2B9C">
        <w:rPr>
          <w:rFonts w:ascii="Consolas" w:eastAsia="宋体" w:hAnsi="Consolas" w:cs="Consolas"/>
          <w:kern w:val="0"/>
        </w:rPr>
        <w:t>ubordinate</w:t>
      </w:r>
      <w:r w:rsidR="00EA2B9C">
        <w:rPr>
          <w:rFonts w:ascii="Consolas" w:eastAsia="宋体" w:hAnsi="Consolas" w:cs="Consolas"/>
          <w:kern w:val="0"/>
        </w:rPr>
        <w:t>U</w:t>
      </w:r>
      <w:r w:rsidR="00EA2B9C" w:rsidRPr="00EA2B9C">
        <w:rPr>
          <w:rFonts w:ascii="Consolas" w:eastAsia="宋体" w:hAnsi="Consolas" w:cs="Consolas"/>
          <w:kern w:val="0"/>
        </w:rPr>
        <w:t>nit</w:t>
      </w:r>
      <w:r w:rsidR="00DF43B2" w:rsidRPr="00233976">
        <w:rPr>
          <w:rFonts w:ascii="Consolas" w:eastAsia="宋体" w:hAnsi="Consolas" w:cs="Consolas" w:hint="eastAsia"/>
          <w:kern w:val="0"/>
        </w:rPr>
        <w:t>":"</w:t>
      </w:r>
      <w:r w:rsidR="00EA2B9C" w:rsidRPr="00EA2B9C">
        <w:rPr>
          <w:rFonts w:ascii="Consolas" w:eastAsia="宋体" w:hAnsi="Consolas" w:cs="Consolas" w:hint="eastAsia"/>
          <w:kern w:val="0"/>
        </w:rPr>
        <w:t>西八里中心</w:t>
      </w:r>
      <w:r w:rsidR="00DF43B2" w:rsidRPr="00233976">
        <w:rPr>
          <w:rFonts w:ascii="Consolas" w:eastAsia="宋体" w:hAnsi="Consolas" w:cs="Consolas" w:hint="eastAsia"/>
          <w:kern w:val="0"/>
        </w:rPr>
        <w:t>"</w:t>
      </w:r>
      <w:r w:rsidR="00DF43B2">
        <w:rPr>
          <w:rFonts w:ascii="Consolas" w:eastAsia="宋体" w:hAnsi="Consolas" w:cs="Consolas"/>
          <w:kern w:val="0"/>
        </w:rPr>
        <w:t>,</w:t>
      </w:r>
      <w:r w:rsidR="00DF43B2" w:rsidRPr="00233976"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/>
          <w:kern w:val="0"/>
        </w:rPr>
        <w:t xml:space="preserve"> </w:t>
      </w:r>
      <w:r w:rsidR="00DF43B2" w:rsidRPr="00233976">
        <w:rPr>
          <w:rFonts w:ascii="Consolas" w:eastAsia="宋体" w:hAnsi="Consolas" w:cs="Consolas" w:hint="eastAsia"/>
          <w:kern w:val="0"/>
        </w:rPr>
        <w:t>//</w:t>
      </w:r>
      <w:r w:rsidR="00EA2B9C">
        <w:rPr>
          <w:rFonts w:ascii="Consolas" w:eastAsia="宋体" w:hAnsi="Consolas" w:cs="Consolas" w:hint="eastAsia"/>
          <w:kern w:val="0"/>
        </w:rPr>
        <w:t>所属单位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lastRenderedPageBreak/>
        <w:tab/>
      </w:r>
      <w:r>
        <w:rPr>
          <w:rFonts w:ascii="Consolas" w:eastAsia="宋体" w:hAnsi="Consolas" w:cs="Consolas"/>
          <w:kern w:val="0"/>
        </w:rPr>
        <w:tab/>
      </w:r>
      <w:r w:rsidR="00DF43B2">
        <w:rPr>
          <w:rFonts w:ascii="Consolas" w:eastAsia="宋体" w:hAnsi="Consolas" w:cs="Consolas" w:hint="eastAsia"/>
          <w:kern w:val="0"/>
        </w:rPr>
        <w:t>"</w:t>
      </w:r>
      <w:r w:rsidR="006D31BD">
        <w:rPr>
          <w:rFonts w:ascii="Consolas" w:eastAsia="宋体" w:hAnsi="Consolas" w:cs="Consolas"/>
          <w:kern w:val="0"/>
        </w:rPr>
        <w:t>s</w:t>
      </w:r>
      <w:r w:rsidR="006D31BD" w:rsidRPr="006D31BD">
        <w:rPr>
          <w:rFonts w:ascii="Consolas" w:eastAsia="宋体" w:hAnsi="Consolas" w:cs="Consolas"/>
          <w:kern w:val="0"/>
        </w:rPr>
        <w:t>ervice</w:t>
      </w:r>
      <w:r w:rsidR="006D31BD">
        <w:rPr>
          <w:rFonts w:ascii="Consolas" w:eastAsia="宋体" w:hAnsi="Consolas" w:cs="Consolas"/>
          <w:kern w:val="0"/>
        </w:rPr>
        <w:t>S</w:t>
      </w:r>
      <w:r w:rsidR="006D31BD" w:rsidRPr="006D31BD">
        <w:rPr>
          <w:rFonts w:ascii="Consolas" w:eastAsia="宋体" w:hAnsi="Consolas" w:cs="Consolas"/>
          <w:kern w:val="0"/>
        </w:rPr>
        <w:t>tation</w:t>
      </w:r>
      <w:r w:rsidR="00DF43B2" w:rsidRPr="00993154">
        <w:rPr>
          <w:rFonts w:ascii="Consolas" w:eastAsia="宋体" w:hAnsi="Consolas" w:cs="Consolas" w:hint="eastAsia"/>
          <w:kern w:val="0"/>
        </w:rPr>
        <w:t>": "</w:t>
      </w:r>
      <w:r w:rsidR="002660C1" w:rsidRPr="00EA2B9C">
        <w:rPr>
          <w:rFonts w:ascii="Consolas" w:eastAsia="宋体" w:hAnsi="Consolas" w:cs="Consolas" w:hint="eastAsia"/>
          <w:kern w:val="0"/>
        </w:rPr>
        <w:t>西八里中心</w:t>
      </w:r>
      <w:r w:rsidR="00DF43B2"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  <w:t xml:space="preserve"> </w:t>
      </w:r>
      <w:r w:rsidR="00DF43B2">
        <w:rPr>
          <w:rFonts w:ascii="Consolas" w:eastAsia="宋体" w:hAnsi="Consolas" w:cs="Consolas"/>
          <w:kern w:val="0"/>
        </w:rPr>
        <w:t>//</w:t>
      </w:r>
      <w:r w:rsidR="006D31BD">
        <w:rPr>
          <w:rFonts w:ascii="Consolas" w:eastAsia="宋体" w:hAnsi="Consolas" w:cs="Consolas" w:hint="eastAsia"/>
          <w:kern w:val="0"/>
        </w:rPr>
        <w:t>所属</w:t>
      </w:r>
      <w:r w:rsidR="006D31BD">
        <w:rPr>
          <w:rFonts w:ascii="Consolas" w:eastAsia="宋体" w:hAnsi="Consolas" w:cs="Consolas"/>
          <w:kern w:val="0"/>
        </w:rPr>
        <w:t>服务站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DF43B2">
        <w:rPr>
          <w:rFonts w:ascii="Consolas" w:eastAsia="宋体" w:hAnsi="Consolas" w:cs="Consolas" w:hint="eastAsia"/>
          <w:kern w:val="0"/>
        </w:rPr>
        <w:t>"</w:t>
      </w:r>
      <w:r w:rsidR="00CB318A">
        <w:rPr>
          <w:rFonts w:ascii="Consolas" w:eastAsia="宋体" w:hAnsi="Consolas" w:cs="Consolas"/>
          <w:kern w:val="0"/>
        </w:rPr>
        <w:t>m</w:t>
      </w:r>
      <w:r w:rsidR="00CB318A" w:rsidRPr="00CB318A">
        <w:rPr>
          <w:rFonts w:ascii="Consolas" w:eastAsia="宋体" w:hAnsi="Consolas" w:cs="Consolas"/>
          <w:kern w:val="0"/>
        </w:rPr>
        <w:t>anagement</w:t>
      </w:r>
      <w:r w:rsidR="00CB318A">
        <w:rPr>
          <w:rFonts w:ascii="Consolas" w:eastAsia="宋体" w:hAnsi="Consolas" w:cs="Consolas"/>
          <w:kern w:val="0"/>
        </w:rPr>
        <w:t>T</w:t>
      </w:r>
      <w:r w:rsidR="00CB318A" w:rsidRPr="00CB318A">
        <w:rPr>
          <w:rFonts w:ascii="Consolas" w:eastAsia="宋体" w:hAnsi="Consolas" w:cs="Consolas"/>
          <w:kern w:val="0"/>
        </w:rPr>
        <w:t>ype</w:t>
      </w:r>
      <w:r w:rsidR="00DF43B2" w:rsidRPr="00993154">
        <w:rPr>
          <w:rFonts w:ascii="Consolas" w:eastAsia="宋体" w:hAnsi="Consolas" w:cs="Consolas" w:hint="eastAsia"/>
          <w:kern w:val="0"/>
        </w:rPr>
        <w:t>": "</w:t>
      </w:r>
      <w:r w:rsidR="002660C1">
        <w:rPr>
          <w:rFonts w:ascii="Consolas" w:eastAsia="宋体" w:hAnsi="Consolas" w:cs="Consolas" w:hint="eastAsia"/>
          <w:kern w:val="0"/>
        </w:rPr>
        <w:t>1</w:t>
      </w:r>
      <w:r w:rsidR="00CB318A">
        <w:rPr>
          <w:rFonts w:ascii="Consolas" w:eastAsia="宋体" w:hAnsi="Consolas" w:cs="Consolas" w:hint="eastAsia"/>
          <w:kern w:val="0"/>
        </w:rPr>
        <w:t>"</w:t>
      </w:r>
      <w:r w:rsidR="00CB318A">
        <w:rPr>
          <w:rFonts w:ascii="Consolas" w:eastAsia="宋体" w:hAnsi="Consolas" w:cs="Consolas"/>
          <w:kern w:val="0"/>
        </w:rPr>
        <w:tab/>
        <w:t xml:space="preserve">        </w:t>
      </w:r>
      <w:r w:rsidR="002660C1">
        <w:rPr>
          <w:rFonts w:ascii="Consolas" w:eastAsia="宋体" w:hAnsi="Consolas" w:cs="Consolas" w:hint="eastAsia"/>
          <w:kern w:val="0"/>
        </w:rPr>
        <w:t xml:space="preserve"> </w:t>
      </w:r>
      <w:r w:rsidR="00DF43B2">
        <w:rPr>
          <w:rFonts w:ascii="Consolas" w:eastAsia="宋体" w:hAnsi="Consolas" w:cs="Consolas"/>
          <w:kern w:val="0"/>
        </w:rPr>
        <w:t>//</w:t>
      </w:r>
      <w:r w:rsidR="005D557F">
        <w:rPr>
          <w:rFonts w:ascii="Consolas" w:eastAsia="宋体" w:hAnsi="Consolas" w:cs="Consolas" w:hint="eastAsia"/>
          <w:kern w:val="0"/>
        </w:rPr>
        <w:t>管理类型</w:t>
      </w:r>
      <w:r w:rsidR="00CB318A">
        <w:rPr>
          <w:rFonts w:ascii="Consolas" w:eastAsia="宋体" w:hAnsi="Consolas" w:cs="Consolas" w:hint="eastAsia"/>
          <w:kern w:val="0"/>
        </w:rPr>
        <w:t>，</w:t>
      </w:r>
      <w:r w:rsidR="00CB318A">
        <w:rPr>
          <w:rFonts w:ascii="Consolas" w:eastAsia="宋体" w:hAnsi="Consolas" w:cs="Consolas" w:hint="eastAsia"/>
          <w:kern w:val="0"/>
        </w:rPr>
        <w:t>1</w:t>
      </w:r>
      <w:r w:rsidR="00CB318A">
        <w:rPr>
          <w:rFonts w:ascii="Consolas" w:eastAsia="宋体" w:hAnsi="Consolas" w:cs="Consolas" w:hint="eastAsia"/>
          <w:kern w:val="0"/>
        </w:rPr>
        <w:t>：</w:t>
      </w:r>
      <w:r>
        <w:rPr>
          <w:rFonts w:ascii="Consolas" w:eastAsia="宋体" w:hAnsi="Consolas" w:cs="Consolas"/>
          <w:kern w:val="0"/>
        </w:rPr>
        <w:t>代管</w:t>
      </w:r>
      <w:r w:rsidR="00CB318A">
        <w:rPr>
          <w:rFonts w:ascii="Consolas" w:eastAsia="宋体" w:hAnsi="Consolas" w:cs="Consolas" w:hint="eastAsia"/>
          <w:kern w:val="0"/>
        </w:rPr>
        <w:t>2</w:t>
      </w:r>
      <w:r w:rsidR="00CB318A">
        <w:rPr>
          <w:rFonts w:ascii="Consolas" w:eastAsia="宋体" w:hAnsi="Consolas" w:cs="Consolas" w:hint="eastAsia"/>
          <w:kern w:val="0"/>
        </w:rPr>
        <w:t>：</w:t>
      </w:r>
      <w:r w:rsidR="00CB318A">
        <w:rPr>
          <w:rFonts w:ascii="Consolas" w:eastAsia="宋体" w:hAnsi="Consolas" w:cs="Consolas"/>
          <w:kern w:val="0"/>
        </w:rPr>
        <w:t>统管</w:t>
      </w:r>
    </w:p>
    <w:p w:rsidR="001458B6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  <w:t>},</w:t>
      </w:r>
    </w:p>
    <w:p w:rsidR="001458B6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  <w:t>…</w:t>
      </w:r>
    </w:p>
    <w:p w:rsidR="001458B6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]</w:t>
      </w:r>
    </w:p>
    <w:p w:rsidR="00DF43B2" w:rsidRDefault="00DF43B2" w:rsidP="00DF43B2">
      <w:pPr>
        <w:ind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</w:t>
      </w:r>
    </w:p>
    <w:p w:rsidR="00DF43B2" w:rsidRDefault="00DF43B2" w:rsidP="00DF43B2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>}</w:t>
      </w:r>
    </w:p>
    <w:p w:rsidR="002743D7" w:rsidRDefault="002743D7" w:rsidP="00DF43B2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</w:p>
    <w:p w:rsidR="002743D7" w:rsidRDefault="002743D7" w:rsidP="002743D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3</w:t>
      </w:r>
      <w:r w:rsidR="00823787">
        <w:rPr>
          <w:rFonts w:ascii="Consolas" w:eastAsia="宋体" w:hAnsi="Consolas" w:cs="Consolas" w:hint="eastAsia"/>
          <w:kern w:val="0"/>
        </w:rPr>
        <w:t>、</w:t>
      </w:r>
      <w:r w:rsidR="00390598">
        <w:rPr>
          <w:rFonts w:ascii="Consolas" w:eastAsia="宋体" w:hAnsi="Consolas" w:cs="Consolas" w:hint="eastAsia"/>
          <w:kern w:val="0"/>
        </w:rPr>
        <w:t>水、电</w:t>
      </w:r>
      <w:r w:rsidR="00390598">
        <w:rPr>
          <w:rFonts w:ascii="Consolas" w:eastAsia="宋体" w:hAnsi="Consolas" w:cs="Consolas"/>
          <w:kern w:val="0"/>
        </w:rPr>
        <w:t>能耗</w:t>
      </w:r>
      <w:r w:rsidR="00F92CC0">
        <w:rPr>
          <w:rFonts w:ascii="Consolas" w:eastAsia="宋体" w:hAnsi="Consolas" w:cs="Consolas" w:hint="eastAsia"/>
          <w:kern w:val="0"/>
        </w:rPr>
        <w:t>改造前后</w:t>
      </w:r>
      <w:r w:rsidR="004E0137">
        <w:rPr>
          <w:rFonts w:ascii="Consolas" w:eastAsia="宋体" w:hAnsi="Consolas" w:cs="Consolas"/>
          <w:kern w:val="0"/>
        </w:rPr>
        <w:t>图</w:t>
      </w:r>
      <w:r w:rsidR="004E0137">
        <w:rPr>
          <w:rFonts w:ascii="Consolas" w:eastAsia="宋体" w:hAnsi="Consolas" w:cs="Consolas" w:hint="eastAsia"/>
          <w:kern w:val="0"/>
        </w:rPr>
        <w:t>表</w:t>
      </w:r>
      <w:r w:rsidRPr="00DF43B2">
        <w:rPr>
          <w:rFonts w:ascii="Consolas" w:eastAsia="宋体" w:hAnsi="Consolas" w:cs="Consolas" w:hint="eastAsia"/>
          <w:kern w:val="0"/>
        </w:rPr>
        <w:t>的数据结构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>json={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  <w:t>"success":"true",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  <w:t>"message":"</w:t>
      </w:r>
      <w:r w:rsidRPr="0095457E">
        <w:rPr>
          <w:rFonts w:ascii="Consolas" w:eastAsia="宋体" w:hAnsi="Consolas" w:cs="Consolas" w:hint="eastAsia"/>
          <w:kern w:val="0"/>
        </w:rPr>
        <w:t>信息</w:t>
      </w:r>
      <w:r w:rsidRPr="0095457E">
        <w:rPr>
          <w:rFonts w:ascii="Consolas" w:eastAsia="宋体" w:hAnsi="Consolas" w:cs="Consolas" w:hint="eastAsia"/>
          <w:kern w:val="0"/>
        </w:rPr>
        <w:t>(</w:t>
      </w:r>
      <w:r w:rsidRPr="0095457E">
        <w:rPr>
          <w:rFonts w:ascii="Consolas" w:eastAsia="宋体" w:hAnsi="Consolas" w:cs="Consolas" w:hint="eastAsia"/>
          <w:kern w:val="0"/>
        </w:rPr>
        <w:t>包括错误信息</w:t>
      </w:r>
      <w:r w:rsidRPr="0095457E">
        <w:rPr>
          <w:rFonts w:ascii="Consolas" w:eastAsia="宋体" w:hAnsi="Consolas" w:cs="Consolas" w:hint="eastAsia"/>
          <w:kern w:val="0"/>
        </w:rPr>
        <w:t>)",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  <w:t>"data":{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"projectId":"1",         //</w:t>
      </w:r>
      <w:r w:rsidRPr="0095457E">
        <w:rPr>
          <w:rFonts w:ascii="Consolas" w:eastAsia="宋体" w:hAnsi="Consolas" w:cs="Consolas" w:hint="eastAsia"/>
          <w:kern w:val="0"/>
        </w:rPr>
        <w:t>项目</w:t>
      </w:r>
      <w:r w:rsidRPr="0095457E">
        <w:rPr>
          <w:rFonts w:ascii="Consolas" w:eastAsia="宋体" w:hAnsi="Consolas" w:cs="Consolas" w:hint="eastAsia"/>
          <w:kern w:val="0"/>
        </w:rPr>
        <w:t>id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"water":{                    //</w:t>
      </w:r>
      <w:r w:rsidRPr="0095457E">
        <w:rPr>
          <w:rFonts w:ascii="Consolas" w:eastAsia="宋体" w:hAnsi="Consolas" w:cs="Consolas" w:hint="eastAsia"/>
          <w:kern w:val="0"/>
        </w:rPr>
        <w:t>水统计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"yearDate": [            //</w:t>
      </w:r>
      <w:r w:rsidRPr="0095457E">
        <w:rPr>
          <w:rFonts w:ascii="Consolas" w:eastAsia="宋体" w:hAnsi="Consolas" w:cs="Consolas" w:hint="eastAsia"/>
          <w:kern w:val="0"/>
        </w:rPr>
        <w:t>统计图月份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"15-11",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"15-12",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"16-01",</w:t>
      </w:r>
    </w:p>
    <w:p w:rsid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"16-02"</w:t>
      </w:r>
      <w:r w:rsidR="00DF5885">
        <w:rPr>
          <w:rFonts w:ascii="Consolas" w:eastAsia="宋体" w:hAnsi="Consolas" w:cs="Consolas"/>
          <w:kern w:val="0"/>
        </w:rPr>
        <w:t>,</w:t>
      </w:r>
    </w:p>
    <w:p w:rsidR="00DF5885" w:rsidRPr="0095457E" w:rsidRDefault="00DF5885" w:rsidP="0095457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"16-0</w:t>
      </w:r>
      <w:r w:rsidR="00984FFB">
        <w:rPr>
          <w:rFonts w:ascii="Consolas" w:eastAsia="宋体" w:hAnsi="Consolas" w:cs="Consolas"/>
          <w:kern w:val="0"/>
        </w:rPr>
        <w:t>3</w:t>
      </w:r>
      <w:r>
        <w:rPr>
          <w:rFonts w:ascii="Consolas" w:eastAsia="宋体" w:hAnsi="Consolas" w:cs="Consolas"/>
          <w:kern w:val="0"/>
        </w:rPr>
        <w:t>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"waterEnergy": [         //</w:t>
      </w:r>
      <w:r w:rsidRPr="0095457E">
        <w:rPr>
          <w:rFonts w:ascii="Consolas" w:eastAsia="宋体" w:hAnsi="Consolas" w:cs="Consolas" w:hint="eastAsia"/>
          <w:kern w:val="0"/>
        </w:rPr>
        <w:t>水能耗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改造后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"waterEnergyDetail":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"300",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"400",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改造前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"waterEnergyDetail":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"810",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lastRenderedPageBreak/>
        <w:tab/>
      </w:r>
      <w:r w:rsidRPr="0095457E">
        <w:rPr>
          <w:rFonts w:ascii="Consolas" w:eastAsia="宋体" w:hAnsi="Consolas" w:cs="Consolas"/>
          <w:kern w:val="0"/>
        </w:rPr>
        <w:tab/>
        <w:t>},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"electric":{</w:t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 xml:space="preserve"> //</w:t>
      </w:r>
      <w:r w:rsidRPr="0095457E">
        <w:rPr>
          <w:rFonts w:ascii="Consolas" w:eastAsia="宋体" w:hAnsi="Consolas" w:cs="Consolas" w:hint="eastAsia"/>
          <w:kern w:val="0"/>
        </w:rPr>
        <w:t>电统计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"yearDate": [            //</w:t>
      </w:r>
      <w:r w:rsidRPr="0095457E">
        <w:rPr>
          <w:rFonts w:ascii="Consolas" w:eastAsia="宋体" w:hAnsi="Consolas" w:cs="Consolas" w:hint="eastAsia"/>
          <w:kern w:val="0"/>
        </w:rPr>
        <w:t>统计图月份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"15-11",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"15-12",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"16-01",</w:t>
      </w:r>
    </w:p>
    <w:p w:rsid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"16-02"</w:t>
      </w:r>
      <w:r w:rsidR="00ED3D84">
        <w:rPr>
          <w:rFonts w:ascii="Consolas" w:eastAsia="宋体" w:hAnsi="Consolas" w:cs="Consolas"/>
          <w:kern w:val="0"/>
        </w:rPr>
        <w:t>,</w:t>
      </w:r>
    </w:p>
    <w:p w:rsidR="00ED3D84" w:rsidRPr="0095457E" w:rsidRDefault="00ED3D84" w:rsidP="0095457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>"16-0</w:t>
      </w:r>
      <w:r>
        <w:rPr>
          <w:rFonts w:ascii="Consolas" w:eastAsia="宋体" w:hAnsi="Consolas" w:cs="Consolas"/>
          <w:kern w:val="0"/>
        </w:rPr>
        <w:t>3</w:t>
      </w:r>
      <w:r w:rsidRPr="0095457E">
        <w:rPr>
          <w:rFonts w:ascii="Consolas" w:eastAsia="宋体" w:hAnsi="Consolas" w:cs="Consolas"/>
          <w:kern w:val="0"/>
        </w:rPr>
        <w:t>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"electricEnergy": [//</w:t>
      </w:r>
      <w:r w:rsidRPr="0095457E">
        <w:rPr>
          <w:rFonts w:ascii="Consolas" w:eastAsia="宋体" w:hAnsi="Consolas" w:cs="Consolas" w:hint="eastAsia"/>
          <w:kern w:val="0"/>
        </w:rPr>
        <w:t>电能耗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改造后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"electricEnergyDetail":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"300",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"400",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改造前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"electricEnergyDetail":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"810",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>}</w:t>
      </w:r>
    </w:p>
    <w:p w:rsidR="001C42BA" w:rsidRDefault="003B32B1" w:rsidP="001C42BA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四</w:t>
      </w:r>
      <w:r w:rsidR="001C42BA">
        <w:rPr>
          <w:rFonts w:ascii="微软雅黑" w:eastAsia="微软雅黑" w:hAnsi="微软雅黑" w:cs="Times New Roman" w:hint="eastAsia"/>
          <w:b/>
          <w:kern w:val="0"/>
          <w:szCs w:val="21"/>
        </w:rPr>
        <w:t xml:space="preserve"> .</w:t>
      </w:r>
      <w:r w:rsidR="001C42BA"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 w:rsidR="001C42BA">
        <w:rPr>
          <w:rFonts w:ascii="微软雅黑" w:eastAsia="微软雅黑" w:hAnsi="微软雅黑" w:cs="Times New Roman" w:hint="eastAsia"/>
          <w:b/>
          <w:kern w:val="0"/>
          <w:szCs w:val="21"/>
        </w:rPr>
        <w:t>报警管理数据结构</w:t>
      </w:r>
    </w:p>
    <w:p w:rsidR="001C42BA" w:rsidRDefault="001C42BA" w:rsidP="001C42BA">
      <w:pPr>
        <w:pStyle w:val="1"/>
        <w:ind w:firstLineChars="0" w:firstLine="0"/>
        <w:jc w:val="left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1，首次访问的数据结构</w:t>
      </w:r>
    </w:p>
    <w:p w:rsidR="001C42BA" w:rsidRPr="00036CF9" w:rsidRDefault="001C42BA" w:rsidP="001C42BA">
      <w:pPr>
        <w:rPr>
          <w:rFonts w:ascii="Consolas" w:eastAsia="宋体" w:hAnsi="Consolas" w:cs="Consolas"/>
        </w:rPr>
      </w:pPr>
      <w:r w:rsidRPr="00036CF9">
        <w:rPr>
          <w:rFonts w:ascii="Consolas" w:eastAsia="宋体" w:hAnsi="Consolas" w:cs="Consolas" w:hint="eastAsia"/>
        </w:rPr>
        <w:t>请求报文</w:t>
      </w:r>
    </w:p>
    <w:p w:rsidR="001C42BA" w:rsidRPr="00233976" w:rsidRDefault="001C42BA" w:rsidP="001C42BA">
      <w:pPr>
        <w:pStyle w:val="1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233976">
        <w:rPr>
          <w:rFonts w:ascii="微软雅黑" w:eastAsia="微软雅黑" w:hAnsi="微软雅黑" w:cs="Times New Roman"/>
          <w:kern w:val="0"/>
          <w:szCs w:val="21"/>
        </w:rPr>
        <w:t>{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 w:rsidRPr="001E2DC4">
        <w:rPr>
          <w:rFonts w:ascii="Consolas" w:eastAsia="宋体" w:hAnsi="Consolas" w:cs="Consolas"/>
          <w:kern w:val="0"/>
        </w:rPr>
        <w:t>heatSource</w:t>
      </w:r>
      <w:r w:rsidRPr="00233976">
        <w:rPr>
          <w:rFonts w:ascii="Consolas" w:eastAsia="宋体" w:hAnsi="Consolas" w:cs="Consolas" w:hint="eastAsia"/>
          <w:kern w:val="0"/>
        </w:rPr>
        <w:t>":"",   //</w:t>
      </w:r>
      <w:r w:rsidR="00FF516F">
        <w:rPr>
          <w:rFonts w:ascii="Consolas" w:eastAsia="宋体" w:hAnsi="Consolas" w:cs="Consolas" w:hint="eastAsia"/>
          <w:kern w:val="0"/>
        </w:rPr>
        <w:t>热力</w:t>
      </w:r>
      <w:r w:rsidRPr="00233976">
        <w:rPr>
          <w:rFonts w:ascii="Consolas" w:eastAsia="宋体" w:hAnsi="Consolas" w:cs="Consolas" w:hint="eastAsia"/>
          <w:kern w:val="0"/>
        </w:rPr>
        <w:t>站名称</w:t>
      </w:r>
      <w:r w:rsidRPr="00233976">
        <w:rPr>
          <w:rFonts w:ascii="Consolas" w:eastAsia="宋体" w:hAnsi="Consolas" w:cs="Consolas" w:hint="eastAsia"/>
          <w:kern w:val="0"/>
        </w:rPr>
        <w:t>&amp;</w:t>
      </w:r>
      <w:r w:rsidRPr="00233976">
        <w:rPr>
          <w:rFonts w:ascii="Consolas" w:eastAsia="宋体" w:hAnsi="Consolas" w:cs="Consolas" w:hint="eastAsia"/>
          <w:kern w:val="0"/>
        </w:rPr>
        <w:t>热源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"groupCode":"1",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集团</w:t>
      </w:r>
      <w:r w:rsidRPr="00233976">
        <w:rPr>
          <w:rFonts w:ascii="Consolas" w:eastAsia="宋体" w:hAnsi="Consolas" w:cs="Consolas" w:hint="eastAsia"/>
          <w:kern w:val="0"/>
        </w:rPr>
        <w:t>code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"energyFlowCode":"2",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能源流</w:t>
      </w:r>
      <w:r w:rsidRPr="00233976">
        <w:rPr>
          <w:rFonts w:ascii="Consolas" w:eastAsia="宋体" w:hAnsi="Consolas" w:cs="Consolas" w:hint="eastAsia"/>
          <w:kern w:val="0"/>
        </w:rPr>
        <w:t>code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lastRenderedPageBreak/>
        <w:t>"yearDate":"2",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    //</w:t>
      </w:r>
      <w:r w:rsidRPr="00233976">
        <w:rPr>
          <w:rFonts w:ascii="Consolas" w:eastAsia="宋体" w:hAnsi="Consolas" w:cs="Consolas" w:hint="eastAsia"/>
          <w:kern w:val="0"/>
        </w:rPr>
        <w:t>统计年份，</w:t>
      </w:r>
      <w:r w:rsidRPr="00233976">
        <w:rPr>
          <w:rFonts w:ascii="Consolas" w:eastAsia="宋体" w:hAnsi="Consolas" w:cs="Consolas" w:hint="eastAsia"/>
          <w:kern w:val="0"/>
        </w:rPr>
        <w:t>1</w:t>
      </w:r>
      <w:r w:rsidRPr="00233976">
        <w:rPr>
          <w:rFonts w:ascii="Consolas" w:eastAsia="宋体" w:hAnsi="Consolas" w:cs="Consolas" w:hint="eastAsia"/>
          <w:kern w:val="0"/>
        </w:rPr>
        <w:t>：本年度</w:t>
      </w:r>
      <w:r w:rsidRPr="00233976">
        <w:rPr>
          <w:rFonts w:ascii="Consolas" w:eastAsia="宋体" w:hAnsi="Consolas" w:cs="Consolas" w:hint="eastAsia"/>
          <w:kern w:val="0"/>
        </w:rPr>
        <w:t xml:space="preserve"> 2</w:t>
      </w:r>
      <w:r w:rsidRPr="00233976">
        <w:rPr>
          <w:rFonts w:ascii="Consolas" w:eastAsia="宋体" w:hAnsi="Consolas" w:cs="Consolas" w:hint="eastAsia"/>
          <w:kern w:val="0"/>
        </w:rPr>
        <w:t>：本采暖季</w:t>
      </w:r>
      <w:r w:rsidRPr="00233976">
        <w:rPr>
          <w:rFonts w:ascii="Consolas" w:eastAsia="宋体" w:hAnsi="Consolas" w:cs="Consolas" w:hint="eastAsia"/>
          <w:kern w:val="0"/>
        </w:rPr>
        <w:t xml:space="preserve"> 3</w:t>
      </w:r>
      <w:r w:rsidRPr="00233976">
        <w:rPr>
          <w:rFonts w:ascii="Consolas" w:eastAsia="宋体" w:hAnsi="Consolas" w:cs="Consolas" w:hint="eastAsia"/>
          <w:kern w:val="0"/>
        </w:rPr>
        <w:t>：自定义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"startDate":"2017-05-01", //</w:t>
      </w:r>
      <w:r w:rsidRPr="00233976">
        <w:rPr>
          <w:rFonts w:ascii="Consolas" w:eastAsia="宋体" w:hAnsi="Consolas" w:cs="Consolas" w:hint="eastAsia"/>
          <w:kern w:val="0"/>
        </w:rPr>
        <w:t>自定义开始日期</w:t>
      </w:r>
    </w:p>
    <w:p w:rsidR="001C42BA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"endDate":"2017-05-08"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自定义结束日期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pageNow</w:t>
      </w:r>
      <w:r w:rsidRPr="00233976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1</w:t>
      </w:r>
      <w:r w:rsidRPr="00233976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>
        <w:rPr>
          <w:rFonts w:ascii="Consolas" w:eastAsia="宋体" w:hAnsi="Consolas" w:cs="Consolas" w:hint="eastAsia"/>
          <w:kern w:val="0"/>
        </w:rPr>
        <w:t>当前页数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limit</w:t>
      </w:r>
      <w:r w:rsidRPr="00233976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10</w:t>
      </w:r>
      <w:r w:rsidRPr="00233976">
        <w:rPr>
          <w:rFonts w:ascii="Consolas" w:eastAsia="宋体" w:hAnsi="Consolas" w:cs="Consolas" w:hint="eastAsia"/>
          <w:kern w:val="0"/>
        </w:rPr>
        <w:t>"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>
        <w:rPr>
          <w:rFonts w:ascii="Consolas" w:eastAsia="宋体" w:hAnsi="Consolas" w:cs="Consolas" w:hint="eastAsia"/>
          <w:kern w:val="0"/>
        </w:rPr>
        <w:t>每页显示</w:t>
      </w:r>
      <w:r>
        <w:rPr>
          <w:rFonts w:ascii="Consolas" w:eastAsia="宋体" w:hAnsi="Consolas" w:cs="Consolas"/>
          <w:kern w:val="0"/>
        </w:rPr>
        <w:t>条数</w:t>
      </w:r>
    </w:p>
    <w:p w:rsidR="001C42BA" w:rsidRPr="003F0807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</w:p>
    <w:p w:rsidR="001C42BA" w:rsidRDefault="001C42BA" w:rsidP="001C42BA">
      <w:pPr>
        <w:pStyle w:val="1"/>
        <w:ind w:firstLineChars="150" w:firstLine="315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233976">
        <w:rPr>
          <w:rFonts w:ascii="微软雅黑" w:eastAsia="微软雅黑" w:hAnsi="微软雅黑" w:cs="Times New Roman"/>
          <w:kern w:val="0"/>
          <w:szCs w:val="21"/>
        </w:rPr>
        <w:t>}</w:t>
      </w:r>
    </w:p>
    <w:p w:rsidR="001C42BA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响应报文：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Consolas" w:eastAsia="宋体" w:hAnsi="Consolas" w:cs="Consolas"/>
          <w:color w:val="3E4B53"/>
          <w:kern w:val="0"/>
          <w:sz w:val="26"/>
          <w:szCs w:val="26"/>
        </w:rPr>
        <w:t>﻿</w:t>
      </w:r>
      <w:r w:rsidRPr="00110FFE">
        <w:rPr>
          <w:rFonts w:ascii="宋体" w:eastAsia="宋体" w:hAnsi="宋体" w:cs="宋体"/>
          <w:color w:val="auto"/>
        </w:rPr>
        <w:t>{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"success": "true",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"message": "信息(包括错误信息)",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"data": {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"pageCount": "12",</w:t>
      </w:r>
      <w:r>
        <w:rPr>
          <w:rFonts w:ascii="宋体" w:eastAsia="宋体" w:hAnsi="宋体" w:cs="宋体"/>
          <w:color w:val="auto"/>
        </w:rPr>
        <w:t xml:space="preserve">  //</w:t>
      </w:r>
      <w:r w:rsidR="001B6D50">
        <w:rPr>
          <w:rFonts w:ascii="宋体" w:eastAsia="宋体" w:hAnsi="宋体" w:cs="宋体" w:hint="eastAsia"/>
          <w:color w:val="auto"/>
        </w:rPr>
        <w:t>数据总</w:t>
      </w:r>
      <w:r>
        <w:rPr>
          <w:rFonts w:ascii="宋体" w:eastAsia="宋体" w:hAnsi="宋体" w:cs="宋体" w:hint="eastAsia"/>
          <w:color w:val="auto"/>
        </w:rPr>
        <w:t>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"pageNow": "1",</w:t>
      </w:r>
      <w:r>
        <w:rPr>
          <w:rFonts w:ascii="宋体" w:eastAsia="宋体" w:hAnsi="宋体" w:cs="宋体"/>
          <w:color w:val="auto"/>
        </w:rPr>
        <w:t xml:space="preserve">     </w:t>
      </w:r>
      <w:r>
        <w:rPr>
          <w:rFonts w:ascii="宋体" w:eastAsia="宋体" w:hAnsi="宋体" w:cs="宋体" w:hint="eastAsia"/>
          <w:color w:val="auto"/>
        </w:rPr>
        <w:t>//当前</w:t>
      </w:r>
      <w:r>
        <w:rPr>
          <w:rFonts w:ascii="宋体" w:eastAsia="宋体" w:hAnsi="宋体" w:cs="宋体"/>
          <w:color w:val="auto"/>
        </w:rPr>
        <w:t>页</w:t>
      </w:r>
      <w:r>
        <w:rPr>
          <w:rFonts w:ascii="宋体" w:eastAsia="宋体" w:hAnsi="宋体" w:cs="宋体" w:hint="eastAsia"/>
          <w:color w:val="auto"/>
        </w:rPr>
        <w:t>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"</w:t>
      </w:r>
      <w:r w:rsidR="00AF3B39" w:rsidRPr="00AF3B39">
        <w:rPr>
          <w:rFonts w:ascii="宋体" w:eastAsia="宋体" w:hAnsi="宋体" w:cs="宋体"/>
          <w:color w:val="auto"/>
        </w:rPr>
        <w:t>alarm</w:t>
      </w:r>
      <w:r w:rsidRPr="00110FFE">
        <w:rPr>
          <w:rFonts w:ascii="宋体" w:eastAsia="宋体" w:hAnsi="宋体" w:cs="宋体"/>
          <w:color w:val="auto"/>
        </w:rPr>
        <w:t>Table": [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{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"compId": "1",</w:t>
      </w:r>
      <w:r>
        <w:rPr>
          <w:rFonts w:ascii="宋体" w:eastAsia="宋体" w:hAnsi="宋体" w:cs="宋体"/>
          <w:color w:val="auto"/>
        </w:rPr>
        <w:t xml:space="preserve">              </w:t>
      </w:r>
      <w:r>
        <w:rPr>
          <w:rFonts w:ascii="宋体" w:eastAsia="宋体" w:hAnsi="宋体" w:cs="宋体" w:hint="eastAsia"/>
          <w:color w:val="auto"/>
        </w:rPr>
        <w:t>//</w:t>
      </w:r>
      <w:r w:rsidR="00EE325A">
        <w:rPr>
          <w:rFonts w:ascii="Consolas" w:eastAsia="宋体" w:hAnsi="Consolas" w:cs="Consolas" w:hint="eastAsia"/>
          <w:kern w:val="0"/>
        </w:rPr>
        <w:t>热力</w:t>
      </w:r>
      <w:r w:rsidRPr="00233976">
        <w:rPr>
          <w:rFonts w:ascii="Consolas" w:eastAsia="宋体" w:hAnsi="Consolas" w:cs="Consolas" w:hint="eastAsia"/>
          <w:kern w:val="0"/>
          <w:szCs w:val="22"/>
        </w:rPr>
        <w:t>站名称</w:t>
      </w:r>
      <w:r w:rsidRPr="00233976">
        <w:rPr>
          <w:rFonts w:ascii="Consolas" w:eastAsia="宋体" w:hAnsi="Consolas" w:cs="Consolas" w:hint="eastAsia"/>
          <w:kern w:val="0"/>
          <w:szCs w:val="22"/>
        </w:rPr>
        <w:t>&amp;</w:t>
      </w:r>
      <w:r w:rsidRPr="00233976">
        <w:rPr>
          <w:rFonts w:ascii="Consolas" w:eastAsia="宋体" w:hAnsi="Consolas" w:cs="Consolas" w:hint="eastAsia"/>
          <w:kern w:val="0"/>
          <w:szCs w:val="22"/>
        </w:rPr>
        <w:t>热源</w:t>
      </w:r>
      <w:r>
        <w:rPr>
          <w:rFonts w:ascii="宋体" w:eastAsia="宋体" w:hAnsi="宋体" w:cs="宋体"/>
          <w:color w:val="auto"/>
        </w:rPr>
        <w:t>id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"heatSource": "二炮司令部",</w:t>
      </w:r>
      <w:r>
        <w:rPr>
          <w:rFonts w:ascii="宋体" w:eastAsia="宋体" w:hAnsi="宋体" w:cs="宋体"/>
          <w:color w:val="auto"/>
        </w:rPr>
        <w:t xml:space="preserve"> //</w:t>
      </w:r>
      <w:r w:rsidR="00EE325A">
        <w:rPr>
          <w:rFonts w:ascii="Consolas" w:eastAsia="宋体" w:hAnsi="Consolas" w:cs="Consolas" w:hint="eastAsia"/>
          <w:kern w:val="0"/>
        </w:rPr>
        <w:t>热力</w:t>
      </w:r>
      <w:r w:rsidRPr="00233976">
        <w:rPr>
          <w:rFonts w:ascii="Consolas" w:eastAsia="宋体" w:hAnsi="Consolas" w:cs="Consolas" w:hint="eastAsia"/>
          <w:kern w:val="0"/>
          <w:szCs w:val="22"/>
        </w:rPr>
        <w:t>站名称</w:t>
      </w:r>
      <w:r w:rsidRPr="00233976">
        <w:rPr>
          <w:rFonts w:ascii="Consolas" w:eastAsia="宋体" w:hAnsi="Consolas" w:cs="Consolas" w:hint="eastAsia"/>
          <w:kern w:val="0"/>
          <w:szCs w:val="22"/>
        </w:rPr>
        <w:t>&amp;</w:t>
      </w:r>
      <w:r w:rsidRPr="00233976">
        <w:rPr>
          <w:rFonts w:ascii="Consolas" w:eastAsia="宋体" w:hAnsi="Consolas" w:cs="Consolas" w:hint="eastAsia"/>
          <w:kern w:val="0"/>
          <w:szCs w:val="22"/>
        </w:rPr>
        <w:t>热源</w:t>
      </w:r>
      <w:r>
        <w:rPr>
          <w:rFonts w:ascii="Consolas" w:eastAsia="宋体" w:hAnsi="Consolas" w:cs="Consolas" w:hint="eastAsia"/>
          <w:kern w:val="0"/>
          <w:szCs w:val="22"/>
        </w:rPr>
        <w:t>名称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 w:rsidR="00BA770B" w:rsidRPr="00BA770B">
        <w:rPr>
          <w:rFonts w:ascii="宋体" w:eastAsia="宋体" w:hAnsi="宋体" w:cs="宋体"/>
          <w:color w:val="auto"/>
        </w:rPr>
        <w:t>alarm</w:t>
      </w:r>
      <w:r w:rsidR="00BA770B">
        <w:rPr>
          <w:rFonts w:ascii="宋体" w:eastAsia="宋体" w:hAnsi="宋体" w:cs="宋体"/>
          <w:color w:val="auto"/>
        </w:rPr>
        <w:t>G</w:t>
      </w:r>
      <w:r w:rsidRPr="00110FFE">
        <w:rPr>
          <w:rFonts w:ascii="宋体" w:eastAsia="宋体" w:hAnsi="宋体" w:cs="宋体"/>
          <w:color w:val="auto"/>
        </w:rPr>
        <w:t>rade": "1",</w:t>
      </w:r>
      <w:r>
        <w:rPr>
          <w:rFonts w:ascii="宋体" w:eastAsia="宋体" w:hAnsi="宋体" w:cs="宋体"/>
          <w:color w:val="auto"/>
        </w:rPr>
        <w:t xml:space="preserve">               //</w:t>
      </w:r>
      <w:r>
        <w:rPr>
          <w:rFonts w:ascii="宋体" w:eastAsia="宋体" w:hAnsi="宋体" w:cs="宋体" w:hint="eastAsia"/>
          <w:color w:val="auto"/>
        </w:rPr>
        <w:t>报警</w:t>
      </w:r>
      <w:r>
        <w:rPr>
          <w:rFonts w:ascii="宋体" w:eastAsia="宋体" w:hAnsi="宋体" w:cs="宋体"/>
          <w:color w:val="auto"/>
        </w:rPr>
        <w:t>级别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>
        <w:rPr>
          <w:rFonts w:ascii="宋体" w:eastAsia="宋体" w:hAnsi="宋体" w:cs="宋体"/>
          <w:color w:val="auto"/>
        </w:rPr>
        <w:t>a</w:t>
      </w:r>
      <w:r w:rsidRPr="00110FFE">
        <w:rPr>
          <w:rFonts w:ascii="宋体" w:eastAsia="宋体" w:hAnsi="宋体" w:cs="宋体"/>
          <w:color w:val="auto"/>
        </w:rPr>
        <w:t>larmContent": "碳排放高于标准值800万m3，描述文字占位",</w:t>
      </w:r>
      <w:r>
        <w:rPr>
          <w:rFonts w:ascii="宋体" w:eastAsia="宋体" w:hAnsi="宋体" w:cs="宋体"/>
          <w:color w:val="auto"/>
        </w:rPr>
        <w:t xml:space="preserve"> //</w:t>
      </w:r>
      <w:r>
        <w:rPr>
          <w:rFonts w:ascii="宋体" w:eastAsia="宋体" w:hAnsi="宋体" w:cs="宋体" w:hint="eastAsia"/>
          <w:color w:val="auto"/>
        </w:rPr>
        <w:t>报警</w:t>
      </w:r>
      <w:r>
        <w:rPr>
          <w:rFonts w:ascii="宋体" w:eastAsia="宋体" w:hAnsi="宋体" w:cs="宋体"/>
          <w:color w:val="auto"/>
        </w:rPr>
        <w:t>内容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 w:rsidRPr="00413877">
        <w:t xml:space="preserve"> </w:t>
      </w:r>
      <w:r>
        <w:rPr>
          <w:rFonts w:ascii="宋体" w:eastAsia="宋体" w:hAnsi="宋体" w:cs="宋体"/>
          <w:color w:val="auto"/>
        </w:rPr>
        <w:t>delay</w:t>
      </w:r>
      <w:r w:rsidRPr="00110FFE">
        <w:rPr>
          <w:rFonts w:ascii="宋体" w:eastAsia="宋体" w:hAnsi="宋体" w:cs="宋体"/>
          <w:color w:val="auto"/>
        </w:rPr>
        <w:t>Days": "8",</w:t>
      </w:r>
      <w:r>
        <w:rPr>
          <w:rFonts w:ascii="宋体" w:eastAsia="宋体" w:hAnsi="宋体" w:cs="宋体"/>
          <w:color w:val="auto"/>
        </w:rPr>
        <w:t xml:space="preserve">          //</w:t>
      </w:r>
      <w:r>
        <w:rPr>
          <w:rFonts w:ascii="宋体" w:eastAsia="宋体" w:hAnsi="宋体" w:cs="宋体" w:hint="eastAsia"/>
          <w:color w:val="auto"/>
        </w:rPr>
        <w:t>延迟</w:t>
      </w:r>
      <w:r>
        <w:rPr>
          <w:rFonts w:ascii="宋体" w:eastAsia="宋体" w:hAnsi="宋体" w:cs="宋体"/>
          <w:color w:val="auto"/>
        </w:rPr>
        <w:t>天数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>
        <w:rPr>
          <w:rFonts w:ascii="宋体" w:eastAsia="宋体" w:hAnsi="宋体" w:cs="宋体"/>
          <w:color w:val="auto"/>
        </w:rPr>
        <w:t>a</w:t>
      </w:r>
      <w:r w:rsidRPr="00110FFE">
        <w:rPr>
          <w:rFonts w:ascii="宋体" w:eastAsia="宋体" w:hAnsi="宋体" w:cs="宋体"/>
          <w:color w:val="auto"/>
        </w:rPr>
        <w:t>larmDate": "2016-08-24 10:28:00"</w:t>
      </w:r>
      <w:r>
        <w:rPr>
          <w:rFonts w:ascii="宋体" w:eastAsia="宋体" w:hAnsi="宋体" w:cs="宋体"/>
          <w:color w:val="auto"/>
        </w:rPr>
        <w:t xml:space="preserve">  //</w:t>
      </w:r>
      <w:r>
        <w:rPr>
          <w:rFonts w:ascii="宋体" w:eastAsia="宋体" w:hAnsi="宋体" w:cs="宋体" w:hint="eastAsia"/>
          <w:color w:val="auto"/>
        </w:rPr>
        <w:t>报警</w:t>
      </w:r>
      <w:r>
        <w:rPr>
          <w:rFonts w:ascii="宋体" w:eastAsia="宋体" w:hAnsi="宋体" w:cs="宋体"/>
          <w:color w:val="auto"/>
        </w:rPr>
        <w:t>日期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},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…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]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}</w:t>
      </w:r>
    </w:p>
    <w:p w:rsidR="00E1205A" w:rsidRPr="0037452C" w:rsidRDefault="00E1205A" w:rsidP="005D51D1">
      <w:pPr>
        <w:ind w:left="420" w:firstLine="420"/>
        <w:rPr>
          <w:rFonts w:ascii="Consolas" w:eastAsia="宋体" w:hAnsi="Consolas" w:cs="Consolas"/>
          <w:kern w:val="0"/>
        </w:rPr>
      </w:pPr>
    </w:p>
    <w:sectPr w:rsidR="00E1205A" w:rsidRPr="0037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7D" w:rsidRDefault="0048027D" w:rsidP="001C42BA">
      <w:r>
        <w:separator/>
      </w:r>
    </w:p>
  </w:endnote>
  <w:endnote w:type="continuationSeparator" w:id="0">
    <w:p w:rsidR="0048027D" w:rsidRDefault="0048027D" w:rsidP="001C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7D" w:rsidRDefault="0048027D" w:rsidP="001C42BA">
      <w:r>
        <w:separator/>
      </w:r>
    </w:p>
  </w:footnote>
  <w:footnote w:type="continuationSeparator" w:id="0">
    <w:p w:rsidR="0048027D" w:rsidRDefault="0048027D" w:rsidP="001C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DC9"/>
    <w:multiLevelType w:val="multilevel"/>
    <w:tmpl w:val="013C0DC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674AC"/>
    <w:multiLevelType w:val="hybridMultilevel"/>
    <w:tmpl w:val="5E3CBE72"/>
    <w:lvl w:ilvl="0" w:tplc="108298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73"/>
    <w:rsid w:val="0000267D"/>
    <w:rsid w:val="00003102"/>
    <w:rsid w:val="000068D5"/>
    <w:rsid w:val="00006C6B"/>
    <w:rsid w:val="00010C80"/>
    <w:rsid w:val="00010C83"/>
    <w:rsid w:val="00012FF0"/>
    <w:rsid w:val="00013E80"/>
    <w:rsid w:val="000142C5"/>
    <w:rsid w:val="000143C0"/>
    <w:rsid w:val="0001473D"/>
    <w:rsid w:val="00016409"/>
    <w:rsid w:val="000168A6"/>
    <w:rsid w:val="00017082"/>
    <w:rsid w:val="00022511"/>
    <w:rsid w:val="00023331"/>
    <w:rsid w:val="00030C83"/>
    <w:rsid w:val="0003223C"/>
    <w:rsid w:val="00034CC8"/>
    <w:rsid w:val="00041BE4"/>
    <w:rsid w:val="000448BB"/>
    <w:rsid w:val="00045A9C"/>
    <w:rsid w:val="00046884"/>
    <w:rsid w:val="0004766F"/>
    <w:rsid w:val="00052F96"/>
    <w:rsid w:val="000534F2"/>
    <w:rsid w:val="00057956"/>
    <w:rsid w:val="00057985"/>
    <w:rsid w:val="00057F22"/>
    <w:rsid w:val="00061572"/>
    <w:rsid w:val="0006246E"/>
    <w:rsid w:val="0006263C"/>
    <w:rsid w:val="0006318B"/>
    <w:rsid w:val="000676DD"/>
    <w:rsid w:val="00072894"/>
    <w:rsid w:val="000773C9"/>
    <w:rsid w:val="00077D6A"/>
    <w:rsid w:val="00081AC4"/>
    <w:rsid w:val="00084B68"/>
    <w:rsid w:val="00085ADA"/>
    <w:rsid w:val="000870EA"/>
    <w:rsid w:val="00094B70"/>
    <w:rsid w:val="00096214"/>
    <w:rsid w:val="000968F5"/>
    <w:rsid w:val="000A4BD8"/>
    <w:rsid w:val="000A6CAF"/>
    <w:rsid w:val="000A7CB8"/>
    <w:rsid w:val="000A7E54"/>
    <w:rsid w:val="000B5A8E"/>
    <w:rsid w:val="000C10E7"/>
    <w:rsid w:val="000C3B14"/>
    <w:rsid w:val="000C6AA7"/>
    <w:rsid w:val="000D0605"/>
    <w:rsid w:val="000D0968"/>
    <w:rsid w:val="000D10BD"/>
    <w:rsid w:val="000D52BA"/>
    <w:rsid w:val="000D7859"/>
    <w:rsid w:val="000D7B81"/>
    <w:rsid w:val="000E1332"/>
    <w:rsid w:val="000E17F8"/>
    <w:rsid w:val="000E2EB6"/>
    <w:rsid w:val="000E4ED3"/>
    <w:rsid w:val="000E67B9"/>
    <w:rsid w:val="000E78E4"/>
    <w:rsid w:val="000F30F0"/>
    <w:rsid w:val="000F40B9"/>
    <w:rsid w:val="00100174"/>
    <w:rsid w:val="00101AAF"/>
    <w:rsid w:val="001022DF"/>
    <w:rsid w:val="0010276F"/>
    <w:rsid w:val="00105051"/>
    <w:rsid w:val="00105329"/>
    <w:rsid w:val="00107830"/>
    <w:rsid w:val="00107C44"/>
    <w:rsid w:val="00110980"/>
    <w:rsid w:val="00111FA0"/>
    <w:rsid w:val="001121E3"/>
    <w:rsid w:val="00112BE6"/>
    <w:rsid w:val="00113563"/>
    <w:rsid w:val="00116250"/>
    <w:rsid w:val="001165D5"/>
    <w:rsid w:val="0012029D"/>
    <w:rsid w:val="00121F9C"/>
    <w:rsid w:val="001256CA"/>
    <w:rsid w:val="001257BD"/>
    <w:rsid w:val="0013413B"/>
    <w:rsid w:val="0013490B"/>
    <w:rsid w:val="00135738"/>
    <w:rsid w:val="001421AB"/>
    <w:rsid w:val="00143989"/>
    <w:rsid w:val="001458B6"/>
    <w:rsid w:val="0015058D"/>
    <w:rsid w:val="00150BFC"/>
    <w:rsid w:val="0015293C"/>
    <w:rsid w:val="00153C61"/>
    <w:rsid w:val="001549F4"/>
    <w:rsid w:val="0016073D"/>
    <w:rsid w:val="001608FF"/>
    <w:rsid w:val="001657CD"/>
    <w:rsid w:val="001658FD"/>
    <w:rsid w:val="00166EE4"/>
    <w:rsid w:val="00172089"/>
    <w:rsid w:val="00172A27"/>
    <w:rsid w:val="00173FBB"/>
    <w:rsid w:val="0017458C"/>
    <w:rsid w:val="00175158"/>
    <w:rsid w:val="00177A28"/>
    <w:rsid w:val="00181BF8"/>
    <w:rsid w:val="001834D0"/>
    <w:rsid w:val="00184282"/>
    <w:rsid w:val="00184EC6"/>
    <w:rsid w:val="00185554"/>
    <w:rsid w:val="00185C3B"/>
    <w:rsid w:val="001906B2"/>
    <w:rsid w:val="00191679"/>
    <w:rsid w:val="00192EFC"/>
    <w:rsid w:val="00194162"/>
    <w:rsid w:val="001A2479"/>
    <w:rsid w:val="001A5C17"/>
    <w:rsid w:val="001A72F0"/>
    <w:rsid w:val="001A7812"/>
    <w:rsid w:val="001B6D50"/>
    <w:rsid w:val="001C1E50"/>
    <w:rsid w:val="001C206D"/>
    <w:rsid w:val="001C226F"/>
    <w:rsid w:val="001C260C"/>
    <w:rsid w:val="001C2AAD"/>
    <w:rsid w:val="001C42BA"/>
    <w:rsid w:val="001C5CB1"/>
    <w:rsid w:val="001D25C4"/>
    <w:rsid w:val="001D70E3"/>
    <w:rsid w:val="001D7414"/>
    <w:rsid w:val="001D7A81"/>
    <w:rsid w:val="001D7F50"/>
    <w:rsid w:val="001E33CB"/>
    <w:rsid w:val="001E62AE"/>
    <w:rsid w:val="001E7665"/>
    <w:rsid w:val="001F182A"/>
    <w:rsid w:val="001F313A"/>
    <w:rsid w:val="001F4E5F"/>
    <w:rsid w:val="00200696"/>
    <w:rsid w:val="002016B5"/>
    <w:rsid w:val="002023BE"/>
    <w:rsid w:val="0020708F"/>
    <w:rsid w:val="0020748E"/>
    <w:rsid w:val="00213813"/>
    <w:rsid w:val="00214A23"/>
    <w:rsid w:val="00216217"/>
    <w:rsid w:val="002205ED"/>
    <w:rsid w:val="00221083"/>
    <w:rsid w:val="00222022"/>
    <w:rsid w:val="0022218F"/>
    <w:rsid w:val="00222DA2"/>
    <w:rsid w:val="00224CC9"/>
    <w:rsid w:val="00225059"/>
    <w:rsid w:val="002252E5"/>
    <w:rsid w:val="00225538"/>
    <w:rsid w:val="0022553E"/>
    <w:rsid w:val="00227217"/>
    <w:rsid w:val="002307F5"/>
    <w:rsid w:val="00232682"/>
    <w:rsid w:val="00232990"/>
    <w:rsid w:val="00236851"/>
    <w:rsid w:val="00236F9A"/>
    <w:rsid w:val="00237388"/>
    <w:rsid w:val="00241FF8"/>
    <w:rsid w:val="00246CFE"/>
    <w:rsid w:val="00247375"/>
    <w:rsid w:val="002514C5"/>
    <w:rsid w:val="00252A7E"/>
    <w:rsid w:val="00253FA0"/>
    <w:rsid w:val="00255FDA"/>
    <w:rsid w:val="0026017C"/>
    <w:rsid w:val="00261471"/>
    <w:rsid w:val="00261861"/>
    <w:rsid w:val="002633E1"/>
    <w:rsid w:val="00264B0A"/>
    <w:rsid w:val="002655F1"/>
    <w:rsid w:val="002660C1"/>
    <w:rsid w:val="00271F78"/>
    <w:rsid w:val="002743D7"/>
    <w:rsid w:val="00280BE0"/>
    <w:rsid w:val="002870D1"/>
    <w:rsid w:val="00290A97"/>
    <w:rsid w:val="0029134F"/>
    <w:rsid w:val="00292FC0"/>
    <w:rsid w:val="00294CB2"/>
    <w:rsid w:val="002962C9"/>
    <w:rsid w:val="00297692"/>
    <w:rsid w:val="002A01D8"/>
    <w:rsid w:val="002A269D"/>
    <w:rsid w:val="002A425B"/>
    <w:rsid w:val="002A4811"/>
    <w:rsid w:val="002A54A4"/>
    <w:rsid w:val="002A7C75"/>
    <w:rsid w:val="002A7DC9"/>
    <w:rsid w:val="002B147F"/>
    <w:rsid w:val="002B193A"/>
    <w:rsid w:val="002B195F"/>
    <w:rsid w:val="002B3DE7"/>
    <w:rsid w:val="002B6F50"/>
    <w:rsid w:val="002B7B2B"/>
    <w:rsid w:val="002C03C8"/>
    <w:rsid w:val="002C0504"/>
    <w:rsid w:val="002C2355"/>
    <w:rsid w:val="002C3841"/>
    <w:rsid w:val="002C4B2C"/>
    <w:rsid w:val="002D047F"/>
    <w:rsid w:val="002D501D"/>
    <w:rsid w:val="002D7224"/>
    <w:rsid w:val="002D7754"/>
    <w:rsid w:val="002D7D79"/>
    <w:rsid w:val="002E3056"/>
    <w:rsid w:val="002E431C"/>
    <w:rsid w:val="002E6C17"/>
    <w:rsid w:val="002F19D9"/>
    <w:rsid w:val="002F1DCD"/>
    <w:rsid w:val="002F4080"/>
    <w:rsid w:val="002F408F"/>
    <w:rsid w:val="002F4B65"/>
    <w:rsid w:val="002F5694"/>
    <w:rsid w:val="002F6DA7"/>
    <w:rsid w:val="002F70EA"/>
    <w:rsid w:val="002F7A6B"/>
    <w:rsid w:val="00300E94"/>
    <w:rsid w:val="003013A6"/>
    <w:rsid w:val="00302539"/>
    <w:rsid w:val="003045FB"/>
    <w:rsid w:val="00304620"/>
    <w:rsid w:val="00305782"/>
    <w:rsid w:val="0031138F"/>
    <w:rsid w:val="0031498E"/>
    <w:rsid w:val="00315846"/>
    <w:rsid w:val="0032258E"/>
    <w:rsid w:val="003234A5"/>
    <w:rsid w:val="003272B4"/>
    <w:rsid w:val="00327ADD"/>
    <w:rsid w:val="00333360"/>
    <w:rsid w:val="00335F96"/>
    <w:rsid w:val="00341592"/>
    <w:rsid w:val="003428EC"/>
    <w:rsid w:val="00344C06"/>
    <w:rsid w:val="003469A4"/>
    <w:rsid w:val="00346C6B"/>
    <w:rsid w:val="00350B62"/>
    <w:rsid w:val="003610AC"/>
    <w:rsid w:val="00362BD8"/>
    <w:rsid w:val="00362F09"/>
    <w:rsid w:val="00365D64"/>
    <w:rsid w:val="00371DEA"/>
    <w:rsid w:val="00372F71"/>
    <w:rsid w:val="0037452C"/>
    <w:rsid w:val="003753C9"/>
    <w:rsid w:val="003754BB"/>
    <w:rsid w:val="00382E0D"/>
    <w:rsid w:val="003849DB"/>
    <w:rsid w:val="00385314"/>
    <w:rsid w:val="00387FD2"/>
    <w:rsid w:val="00390598"/>
    <w:rsid w:val="0039136D"/>
    <w:rsid w:val="003916CF"/>
    <w:rsid w:val="00391CFE"/>
    <w:rsid w:val="00394068"/>
    <w:rsid w:val="003A1D1A"/>
    <w:rsid w:val="003A2C34"/>
    <w:rsid w:val="003A31C1"/>
    <w:rsid w:val="003A33F2"/>
    <w:rsid w:val="003A76A4"/>
    <w:rsid w:val="003B32B1"/>
    <w:rsid w:val="003B398D"/>
    <w:rsid w:val="003B47EA"/>
    <w:rsid w:val="003B5A0B"/>
    <w:rsid w:val="003B6245"/>
    <w:rsid w:val="003B657B"/>
    <w:rsid w:val="003C1C53"/>
    <w:rsid w:val="003C280D"/>
    <w:rsid w:val="003C381F"/>
    <w:rsid w:val="003C3E7E"/>
    <w:rsid w:val="003C4785"/>
    <w:rsid w:val="003C50BF"/>
    <w:rsid w:val="003C6AE9"/>
    <w:rsid w:val="003C6D65"/>
    <w:rsid w:val="003D09FB"/>
    <w:rsid w:val="003D0DB8"/>
    <w:rsid w:val="003D30B6"/>
    <w:rsid w:val="003D3A4C"/>
    <w:rsid w:val="003D7D8C"/>
    <w:rsid w:val="003E07E1"/>
    <w:rsid w:val="003E08CC"/>
    <w:rsid w:val="003E3ADE"/>
    <w:rsid w:val="003E447F"/>
    <w:rsid w:val="003E5657"/>
    <w:rsid w:val="003E7681"/>
    <w:rsid w:val="003E76AC"/>
    <w:rsid w:val="003F0AB9"/>
    <w:rsid w:val="003F2BF7"/>
    <w:rsid w:val="003F3944"/>
    <w:rsid w:val="00401EC7"/>
    <w:rsid w:val="0040211C"/>
    <w:rsid w:val="00404204"/>
    <w:rsid w:val="004045F1"/>
    <w:rsid w:val="00405149"/>
    <w:rsid w:val="0040535C"/>
    <w:rsid w:val="004108A9"/>
    <w:rsid w:val="00424576"/>
    <w:rsid w:val="00424BD6"/>
    <w:rsid w:val="0042601C"/>
    <w:rsid w:val="0042783F"/>
    <w:rsid w:val="00430F67"/>
    <w:rsid w:val="00432DF2"/>
    <w:rsid w:val="00433B30"/>
    <w:rsid w:val="00434709"/>
    <w:rsid w:val="004403AE"/>
    <w:rsid w:val="004409BB"/>
    <w:rsid w:val="00440DA5"/>
    <w:rsid w:val="0044146B"/>
    <w:rsid w:val="004426C2"/>
    <w:rsid w:val="0044544A"/>
    <w:rsid w:val="00453F80"/>
    <w:rsid w:val="0046066A"/>
    <w:rsid w:val="00460C75"/>
    <w:rsid w:val="00464301"/>
    <w:rsid w:val="00465488"/>
    <w:rsid w:val="004662E2"/>
    <w:rsid w:val="00467BF7"/>
    <w:rsid w:val="00470416"/>
    <w:rsid w:val="004708E6"/>
    <w:rsid w:val="004800E4"/>
    <w:rsid w:val="0048027D"/>
    <w:rsid w:val="00482C9D"/>
    <w:rsid w:val="00490480"/>
    <w:rsid w:val="00490E1F"/>
    <w:rsid w:val="00491F59"/>
    <w:rsid w:val="00494698"/>
    <w:rsid w:val="00494E1E"/>
    <w:rsid w:val="0049680C"/>
    <w:rsid w:val="004A4408"/>
    <w:rsid w:val="004A446E"/>
    <w:rsid w:val="004A4962"/>
    <w:rsid w:val="004A52FB"/>
    <w:rsid w:val="004A53D7"/>
    <w:rsid w:val="004A69ED"/>
    <w:rsid w:val="004B0BEE"/>
    <w:rsid w:val="004B4F7F"/>
    <w:rsid w:val="004C0055"/>
    <w:rsid w:val="004C09BF"/>
    <w:rsid w:val="004C3B1C"/>
    <w:rsid w:val="004C526B"/>
    <w:rsid w:val="004C590A"/>
    <w:rsid w:val="004C6888"/>
    <w:rsid w:val="004C6916"/>
    <w:rsid w:val="004C6D86"/>
    <w:rsid w:val="004C7B5D"/>
    <w:rsid w:val="004D1008"/>
    <w:rsid w:val="004D23B8"/>
    <w:rsid w:val="004D3ED4"/>
    <w:rsid w:val="004D4287"/>
    <w:rsid w:val="004D5D9A"/>
    <w:rsid w:val="004D65EA"/>
    <w:rsid w:val="004E0137"/>
    <w:rsid w:val="004E04BD"/>
    <w:rsid w:val="004E0508"/>
    <w:rsid w:val="004E2579"/>
    <w:rsid w:val="004E4CEB"/>
    <w:rsid w:val="004E5638"/>
    <w:rsid w:val="004F2818"/>
    <w:rsid w:val="004F51CB"/>
    <w:rsid w:val="004F5B07"/>
    <w:rsid w:val="004F5F8F"/>
    <w:rsid w:val="004F7C8F"/>
    <w:rsid w:val="00501E76"/>
    <w:rsid w:val="00501EFD"/>
    <w:rsid w:val="0050584A"/>
    <w:rsid w:val="005075D1"/>
    <w:rsid w:val="005129C0"/>
    <w:rsid w:val="005135B6"/>
    <w:rsid w:val="005144BE"/>
    <w:rsid w:val="00516A8E"/>
    <w:rsid w:val="00516CA1"/>
    <w:rsid w:val="00520A2A"/>
    <w:rsid w:val="00522A9F"/>
    <w:rsid w:val="0052519D"/>
    <w:rsid w:val="005262C9"/>
    <w:rsid w:val="00531355"/>
    <w:rsid w:val="00533B25"/>
    <w:rsid w:val="0054199F"/>
    <w:rsid w:val="00542033"/>
    <w:rsid w:val="0054364B"/>
    <w:rsid w:val="00552219"/>
    <w:rsid w:val="005565C5"/>
    <w:rsid w:val="0056048E"/>
    <w:rsid w:val="00564435"/>
    <w:rsid w:val="00565B8C"/>
    <w:rsid w:val="0057028D"/>
    <w:rsid w:val="0057050F"/>
    <w:rsid w:val="005731ED"/>
    <w:rsid w:val="005747B9"/>
    <w:rsid w:val="005762C0"/>
    <w:rsid w:val="005776E0"/>
    <w:rsid w:val="005840D7"/>
    <w:rsid w:val="005858BB"/>
    <w:rsid w:val="00587407"/>
    <w:rsid w:val="00587919"/>
    <w:rsid w:val="00592925"/>
    <w:rsid w:val="00594D2A"/>
    <w:rsid w:val="00594FC7"/>
    <w:rsid w:val="00596951"/>
    <w:rsid w:val="00596DB0"/>
    <w:rsid w:val="005A0C7F"/>
    <w:rsid w:val="005A336A"/>
    <w:rsid w:val="005A3952"/>
    <w:rsid w:val="005A6B40"/>
    <w:rsid w:val="005A7FE7"/>
    <w:rsid w:val="005B180C"/>
    <w:rsid w:val="005B1A22"/>
    <w:rsid w:val="005B25EA"/>
    <w:rsid w:val="005B3472"/>
    <w:rsid w:val="005B49A8"/>
    <w:rsid w:val="005B4B76"/>
    <w:rsid w:val="005B55B5"/>
    <w:rsid w:val="005C1D73"/>
    <w:rsid w:val="005C3EF3"/>
    <w:rsid w:val="005C55DA"/>
    <w:rsid w:val="005C6812"/>
    <w:rsid w:val="005C749F"/>
    <w:rsid w:val="005D000E"/>
    <w:rsid w:val="005D2B36"/>
    <w:rsid w:val="005D3E93"/>
    <w:rsid w:val="005D51D1"/>
    <w:rsid w:val="005D557F"/>
    <w:rsid w:val="005D68FC"/>
    <w:rsid w:val="005E1334"/>
    <w:rsid w:val="005E1F96"/>
    <w:rsid w:val="005E2E51"/>
    <w:rsid w:val="005E6787"/>
    <w:rsid w:val="005E7809"/>
    <w:rsid w:val="005E78D3"/>
    <w:rsid w:val="005E7AD1"/>
    <w:rsid w:val="005E7AFF"/>
    <w:rsid w:val="005E7EFD"/>
    <w:rsid w:val="005F29DA"/>
    <w:rsid w:val="006045CB"/>
    <w:rsid w:val="0060487A"/>
    <w:rsid w:val="00606985"/>
    <w:rsid w:val="006079D6"/>
    <w:rsid w:val="006119A2"/>
    <w:rsid w:val="00611B13"/>
    <w:rsid w:val="00613531"/>
    <w:rsid w:val="00613A3E"/>
    <w:rsid w:val="00615644"/>
    <w:rsid w:val="00617E68"/>
    <w:rsid w:val="00622B05"/>
    <w:rsid w:val="00622C9A"/>
    <w:rsid w:val="00623270"/>
    <w:rsid w:val="006232DB"/>
    <w:rsid w:val="00623D5C"/>
    <w:rsid w:val="00624113"/>
    <w:rsid w:val="00626467"/>
    <w:rsid w:val="00626814"/>
    <w:rsid w:val="00631FCB"/>
    <w:rsid w:val="00634EEC"/>
    <w:rsid w:val="00637E11"/>
    <w:rsid w:val="00640DA8"/>
    <w:rsid w:val="00640DBB"/>
    <w:rsid w:val="00641A0E"/>
    <w:rsid w:val="00643F7B"/>
    <w:rsid w:val="00644BC1"/>
    <w:rsid w:val="00644E87"/>
    <w:rsid w:val="006452C1"/>
    <w:rsid w:val="00647A1E"/>
    <w:rsid w:val="00650761"/>
    <w:rsid w:val="00650B42"/>
    <w:rsid w:val="0065165B"/>
    <w:rsid w:val="006516CA"/>
    <w:rsid w:val="00653E67"/>
    <w:rsid w:val="00653FC3"/>
    <w:rsid w:val="00654641"/>
    <w:rsid w:val="0065478B"/>
    <w:rsid w:val="0065589A"/>
    <w:rsid w:val="00655D35"/>
    <w:rsid w:val="006567D5"/>
    <w:rsid w:val="00657EEA"/>
    <w:rsid w:val="00660196"/>
    <w:rsid w:val="00665893"/>
    <w:rsid w:val="00665A8F"/>
    <w:rsid w:val="00665E69"/>
    <w:rsid w:val="0066615A"/>
    <w:rsid w:val="00670455"/>
    <w:rsid w:val="00670FC7"/>
    <w:rsid w:val="00671D50"/>
    <w:rsid w:val="0067215B"/>
    <w:rsid w:val="00672D5C"/>
    <w:rsid w:val="00672EEA"/>
    <w:rsid w:val="00673A85"/>
    <w:rsid w:val="00677182"/>
    <w:rsid w:val="006818DE"/>
    <w:rsid w:val="006833E0"/>
    <w:rsid w:val="00684B16"/>
    <w:rsid w:val="006878DC"/>
    <w:rsid w:val="00694021"/>
    <w:rsid w:val="0069518A"/>
    <w:rsid w:val="006951F8"/>
    <w:rsid w:val="006956A4"/>
    <w:rsid w:val="006970E6"/>
    <w:rsid w:val="006A2A97"/>
    <w:rsid w:val="006A4EC9"/>
    <w:rsid w:val="006A53F5"/>
    <w:rsid w:val="006A5C64"/>
    <w:rsid w:val="006A6CAB"/>
    <w:rsid w:val="006B044B"/>
    <w:rsid w:val="006B1008"/>
    <w:rsid w:val="006B175D"/>
    <w:rsid w:val="006B1E25"/>
    <w:rsid w:val="006B1EA9"/>
    <w:rsid w:val="006B399A"/>
    <w:rsid w:val="006B3DE8"/>
    <w:rsid w:val="006B49E1"/>
    <w:rsid w:val="006B4A6B"/>
    <w:rsid w:val="006B5746"/>
    <w:rsid w:val="006C6B6A"/>
    <w:rsid w:val="006C795E"/>
    <w:rsid w:val="006D074B"/>
    <w:rsid w:val="006D0DC0"/>
    <w:rsid w:val="006D31BD"/>
    <w:rsid w:val="006D3B80"/>
    <w:rsid w:val="006D4276"/>
    <w:rsid w:val="006D697B"/>
    <w:rsid w:val="006D7AE4"/>
    <w:rsid w:val="006E00CA"/>
    <w:rsid w:val="006E200B"/>
    <w:rsid w:val="006E768E"/>
    <w:rsid w:val="006F5425"/>
    <w:rsid w:val="006F750F"/>
    <w:rsid w:val="00701BEB"/>
    <w:rsid w:val="00702BB0"/>
    <w:rsid w:val="007033B9"/>
    <w:rsid w:val="0070737A"/>
    <w:rsid w:val="00710420"/>
    <w:rsid w:val="0071526E"/>
    <w:rsid w:val="00716E9F"/>
    <w:rsid w:val="00720CCA"/>
    <w:rsid w:val="00720EF2"/>
    <w:rsid w:val="00721B20"/>
    <w:rsid w:val="00723FA5"/>
    <w:rsid w:val="00724690"/>
    <w:rsid w:val="00726D1F"/>
    <w:rsid w:val="0072773B"/>
    <w:rsid w:val="0074336F"/>
    <w:rsid w:val="007448F7"/>
    <w:rsid w:val="0074503E"/>
    <w:rsid w:val="00755ADD"/>
    <w:rsid w:val="00762A5A"/>
    <w:rsid w:val="00762DD7"/>
    <w:rsid w:val="00763607"/>
    <w:rsid w:val="007639FD"/>
    <w:rsid w:val="00764885"/>
    <w:rsid w:val="0077155D"/>
    <w:rsid w:val="00771E56"/>
    <w:rsid w:val="00773655"/>
    <w:rsid w:val="0077447C"/>
    <w:rsid w:val="00775DF7"/>
    <w:rsid w:val="00775FEB"/>
    <w:rsid w:val="007818F5"/>
    <w:rsid w:val="00783054"/>
    <w:rsid w:val="00790D73"/>
    <w:rsid w:val="00790FAC"/>
    <w:rsid w:val="007933A8"/>
    <w:rsid w:val="007937CA"/>
    <w:rsid w:val="007944A7"/>
    <w:rsid w:val="00794ADA"/>
    <w:rsid w:val="007964A7"/>
    <w:rsid w:val="007967A1"/>
    <w:rsid w:val="00796B6C"/>
    <w:rsid w:val="00796CFE"/>
    <w:rsid w:val="00797916"/>
    <w:rsid w:val="007A024E"/>
    <w:rsid w:val="007A10A4"/>
    <w:rsid w:val="007A1873"/>
    <w:rsid w:val="007A1F16"/>
    <w:rsid w:val="007A213B"/>
    <w:rsid w:val="007A2F9C"/>
    <w:rsid w:val="007A3682"/>
    <w:rsid w:val="007A39A2"/>
    <w:rsid w:val="007A3A08"/>
    <w:rsid w:val="007A55D0"/>
    <w:rsid w:val="007A5FB4"/>
    <w:rsid w:val="007A7223"/>
    <w:rsid w:val="007B4472"/>
    <w:rsid w:val="007B4C3A"/>
    <w:rsid w:val="007B509C"/>
    <w:rsid w:val="007B58B8"/>
    <w:rsid w:val="007C1B1D"/>
    <w:rsid w:val="007C3D87"/>
    <w:rsid w:val="007C41ED"/>
    <w:rsid w:val="007C4829"/>
    <w:rsid w:val="007C686C"/>
    <w:rsid w:val="007D3276"/>
    <w:rsid w:val="007D4135"/>
    <w:rsid w:val="007D4C3B"/>
    <w:rsid w:val="007D64F0"/>
    <w:rsid w:val="007D6918"/>
    <w:rsid w:val="007E1686"/>
    <w:rsid w:val="007E3616"/>
    <w:rsid w:val="007E3B79"/>
    <w:rsid w:val="007E777C"/>
    <w:rsid w:val="007E79DF"/>
    <w:rsid w:val="007E7FB1"/>
    <w:rsid w:val="007F29A4"/>
    <w:rsid w:val="007F2BD6"/>
    <w:rsid w:val="00801052"/>
    <w:rsid w:val="008016D6"/>
    <w:rsid w:val="00801A07"/>
    <w:rsid w:val="008043D8"/>
    <w:rsid w:val="00804E64"/>
    <w:rsid w:val="00810DB5"/>
    <w:rsid w:val="008115D6"/>
    <w:rsid w:val="008150DC"/>
    <w:rsid w:val="00815156"/>
    <w:rsid w:val="00815C9A"/>
    <w:rsid w:val="00823787"/>
    <w:rsid w:val="00823FCB"/>
    <w:rsid w:val="008240E9"/>
    <w:rsid w:val="00824407"/>
    <w:rsid w:val="008244BC"/>
    <w:rsid w:val="008300EE"/>
    <w:rsid w:val="00830F16"/>
    <w:rsid w:val="00831014"/>
    <w:rsid w:val="00831C63"/>
    <w:rsid w:val="0083263B"/>
    <w:rsid w:val="0083447A"/>
    <w:rsid w:val="008348ED"/>
    <w:rsid w:val="00837704"/>
    <w:rsid w:val="00841AB9"/>
    <w:rsid w:val="00841D5A"/>
    <w:rsid w:val="008420F5"/>
    <w:rsid w:val="00842DB1"/>
    <w:rsid w:val="0084317B"/>
    <w:rsid w:val="0084512B"/>
    <w:rsid w:val="00846E39"/>
    <w:rsid w:val="008517A0"/>
    <w:rsid w:val="00851BB2"/>
    <w:rsid w:val="0085249A"/>
    <w:rsid w:val="00853D1D"/>
    <w:rsid w:val="00854210"/>
    <w:rsid w:val="00857760"/>
    <w:rsid w:val="00861D9C"/>
    <w:rsid w:val="0086236C"/>
    <w:rsid w:val="00871E09"/>
    <w:rsid w:val="00872187"/>
    <w:rsid w:val="00872F9E"/>
    <w:rsid w:val="008759D6"/>
    <w:rsid w:val="00876F8F"/>
    <w:rsid w:val="0088095C"/>
    <w:rsid w:val="00884608"/>
    <w:rsid w:val="008859FF"/>
    <w:rsid w:val="00887C99"/>
    <w:rsid w:val="00887DB6"/>
    <w:rsid w:val="00891506"/>
    <w:rsid w:val="00894BF1"/>
    <w:rsid w:val="00895423"/>
    <w:rsid w:val="00896071"/>
    <w:rsid w:val="00896B47"/>
    <w:rsid w:val="008972B5"/>
    <w:rsid w:val="008A0488"/>
    <w:rsid w:val="008A1B3D"/>
    <w:rsid w:val="008A5013"/>
    <w:rsid w:val="008A690A"/>
    <w:rsid w:val="008A6C81"/>
    <w:rsid w:val="008B3AB5"/>
    <w:rsid w:val="008B494F"/>
    <w:rsid w:val="008B5D39"/>
    <w:rsid w:val="008B63B9"/>
    <w:rsid w:val="008C1FD3"/>
    <w:rsid w:val="008C47D5"/>
    <w:rsid w:val="008C52A9"/>
    <w:rsid w:val="008C5868"/>
    <w:rsid w:val="008D003A"/>
    <w:rsid w:val="008E138B"/>
    <w:rsid w:val="008E19AD"/>
    <w:rsid w:val="008E1DB8"/>
    <w:rsid w:val="008E2627"/>
    <w:rsid w:val="008E4421"/>
    <w:rsid w:val="008F0160"/>
    <w:rsid w:val="008F171B"/>
    <w:rsid w:val="008F2943"/>
    <w:rsid w:val="008F5823"/>
    <w:rsid w:val="009044F9"/>
    <w:rsid w:val="00913C82"/>
    <w:rsid w:val="00916FB2"/>
    <w:rsid w:val="00917E29"/>
    <w:rsid w:val="00917FFD"/>
    <w:rsid w:val="0092181E"/>
    <w:rsid w:val="00922D46"/>
    <w:rsid w:val="009314D5"/>
    <w:rsid w:val="0093308B"/>
    <w:rsid w:val="00933935"/>
    <w:rsid w:val="0093541C"/>
    <w:rsid w:val="009425C1"/>
    <w:rsid w:val="00942846"/>
    <w:rsid w:val="00942B04"/>
    <w:rsid w:val="0094604E"/>
    <w:rsid w:val="009465FF"/>
    <w:rsid w:val="00946C44"/>
    <w:rsid w:val="00950C7C"/>
    <w:rsid w:val="00951176"/>
    <w:rsid w:val="0095377C"/>
    <w:rsid w:val="009544FB"/>
    <w:rsid w:val="0095457E"/>
    <w:rsid w:val="009612BA"/>
    <w:rsid w:val="0096161A"/>
    <w:rsid w:val="00965061"/>
    <w:rsid w:val="0096595B"/>
    <w:rsid w:val="00967515"/>
    <w:rsid w:val="00967940"/>
    <w:rsid w:val="00970B90"/>
    <w:rsid w:val="009714B4"/>
    <w:rsid w:val="0097316D"/>
    <w:rsid w:val="00973565"/>
    <w:rsid w:val="009748A6"/>
    <w:rsid w:val="009767C1"/>
    <w:rsid w:val="0098172E"/>
    <w:rsid w:val="00983296"/>
    <w:rsid w:val="00984FFB"/>
    <w:rsid w:val="00990BCB"/>
    <w:rsid w:val="00993154"/>
    <w:rsid w:val="00994836"/>
    <w:rsid w:val="00996EDC"/>
    <w:rsid w:val="009A24BA"/>
    <w:rsid w:val="009A28D8"/>
    <w:rsid w:val="009B5D99"/>
    <w:rsid w:val="009B5EC1"/>
    <w:rsid w:val="009B6492"/>
    <w:rsid w:val="009C1866"/>
    <w:rsid w:val="009C29C5"/>
    <w:rsid w:val="009C3598"/>
    <w:rsid w:val="009C614F"/>
    <w:rsid w:val="009C6267"/>
    <w:rsid w:val="009C6D06"/>
    <w:rsid w:val="009C6DD3"/>
    <w:rsid w:val="009C6E3E"/>
    <w:rsid w:val="009D2104"/>
    <w:rsid w:val="009D630E"/>
    <w:rsid w:val="009E0672"/>
    <w:rsid w:val="009E11E6"/>
    <w:rsid w:val="009E19DA"/>
    <w:rsid w:val="009E35C4"/>
    <w:rsid w:val="009E49A3"/>
    <w:rsid w:val="009E5639"/>
    <w:rsid w:val="009E6701"/>
    <w:rsid w:val="009E74A7"/>
    <w:rsid w:val="009F2DB4"/>
    <w:rsid w:val="009F43F2"/>
    <w:rsid w:val="009F639E"/>
    <w:rsid w:val="00A020BA"/>
    <w:rsid w:val="00A038F4"/>
    <w:rsid w:val="00A14241"/>
    <w:rsid w:val="00A14E96"/>
    <w:rsid w:val="00A16663"/>
    <w:rsid w:val="00A173B4"/>
    <w:rsid w:val="00A202F8"/>
    <w:rsid w:val="00A205A8"/>
    <w:rsid w:val="00A21513"/>
    <w:rsid w:val="00A22A9D"/>
    <w:rsid w:val="00A258E3"/>
    <w:rsid w:val="00A27771"/>
    <w:rsid w:val="00A27C86"/>
    <w:rsid w:val="00A310A8"/>
    <w:rsid w:val="00A31A74"/>
    <w:rsid w:val="00A33169"/>
    <w:rsid w:val="00A33C09"/>
    <w:rsid w:val="00A33E07"/>
    <w:rsid w:val="00A36F43"/>
    <w:rsid w:val="00A4404A"/>
    <w:rsid w:val="00A4439B"/>
    <w:rsid w:val="00A5029A"/>
    <w:rsid w:val="00A553A0"/>
    <w:rsid w:val="00A559BC"/>
    <w:rsid w:val="00A57EB8"/>
    <w:rsid w:val="00A6006B"/>
    <w:rsid w:val="00A602BA"/>
    <w:rsid w:val="00A6084D"/>
    <w:rsid w:val="00A608FE"/>
    <w:rsid w:val="00A62CA5"/>
    <w:rsid w:val="00A6688C"/>
    <w:rsid w:val="00A702A5"/>
    <w:rsid w:val="00A702E2"/>
    <w:rsid w:val="00A70A90"/>
    <w:rsid w:val="00A73875"/>
    <w:rsid w:val="00A746D4"/>
    <w:rsid w:val="00A763FA"/>
    <w:rsid w:val="00A810B8"/>
    <w:rsid w:val="00A83BC4"/>
    <w:rsid w:val="00A903EC"/>
    <w:rsid w:val="00A911FC"/>
    <w:rsid w:val="00A91DEB"/>
    <w:rsid w:val="00A91F00"/>
    <w:rsid w:val="00A93758"/>
    <w:rsid w:val="00A9496D"/>
    <w:rsid w:val="00A950BA"/>
    <w:rsid w:val="00A95D57"/>
    <w:rsid w:val="00AA1FAA"/>
    <w:rsid w:val="00AA3DFC"/>
    <w:rsid w:val="00AA5826"/>
    <w:rsid w:val="00AA78B3"/>
    <w:rsid w:val="00AB19F5"/>
    <w:rsid w:val="00AB1C12"/>
    <w:rsid w:val="00AB2237"/>
    <w:rsid w:val="00AB32B1"/>
    <w:rsid w:val="00AB32BB"/>
    <w:rsid w:val="00AB4FA3"/>
    <w:rsid w:val="00AB5532"/>
    <w:rsid w:val="00AB6654"/>
    <w:rsid w:val="00AB696B"/>
    <w:rsid w:val="00AC26B9"/>
    <w:rsid w:val="00AC2EF9"/>
    <w:rsid w:val="00AC395D"/>
    <w:rsid w:val="00AC448B"/>
    <w:rsid w:val="00AD1D34"/>
    <w:rsid w:val="00AD23F2"/>
    <w:rsid w:val="00AD4FB5"/>
    <w:rsid w:val="00AD69DC"/>
    <w:rsid w:val="00AD6ED0"/>
    <w:rsid w:val="00AE207C"/>
    <w:rsid w:val="00AE551E"/>
    <w:rsid w:val="00AF2BE9"/>
    <w:rsid w:val="00AF34D5"/>
    <w:rsid w:val="00AF3B39"/>
    <w:rsid w:val="00AF3CB1"/>
    <w:rsid w:val="00AF5319"/>
    <w:rsid w:val="00B0474E"/>
    <w:rsid w:val="00B060B3"/>
    <w:rsid w:val="00B139E7"/>
    <w:rsid w:val="00B1459B"/>
    <w:rsid w:val="00B14D13"/>
    <w:rsid w:val="00B156A1"/>
    <w:rsid w:val="00B170A2"/>
    <w:rsid w:val="00B20B02"/>
    <w:rsid w:val="00B20E00"/>
    <w:rsid w:val="00B228A8"/>
    <w:rsid w:val="00B2292F"/>
    <w:rsid w:val="00B22C31"/>
    <w:rsid w:val="00B240A4"/>
    <w:rsid w:val="00B250AC"/>
    <w:rsid w:val="00B2612F"/>
    <w:rsid w:val="00B266BD"/>
    <w:rsid w:val="00B30E01"/>
    <w:rsid w:val="00B31B05"/>
    <w:rsid w:val="00B31DD3"/>
    <w:rsid w:val="00B34865"/>
    <w:rsid w:val="00B350B8"/>
    <w:rsid w:val="00B369EF"/>
    <w:rsid w:val="00B36E4E"/>
    <w:rsid w:val="00B372FE"/>
    <w:rsid w:val="00B42CBC"/>
    <w:rsid w:val="00B43DA4"/>
    <w:rsid w:val="00B46404"/>
    <w:rsid w:val="00B47CB3"/>
    <w:rsid w:val="00B50519"/>
    <w:rsid w:val="00B50D9B"/>
    <w:rsid w:val="00B5232C"/>
    <w:rsid w:val="00B55183"/>
    <w:rsid w:val="00B55BF8"/>
    <w:rsid w:val="00B55C0D"/>
    <w:rsid w:val="00B57230"/>
    <w:rsid w:val="00B61E4F"/>
    <w:rsid w:val="00B665F8"/>
    <w:rsid w:val="00B67128"/>
    <w:rsid w:val="00B71E74"/>
    <w:rsid w:val="00B74A91"/>
    <w:rsid w:val="00B75D37"/>
    <w:rsid w:val="00B766F3"/>
    <w:rsid w:val="00B77322"/>
    <w:rsid w:val="00B820ED"/>
    <w:rsid w:val="00B823E8"/>
    <w:rsid w:val="00B85187"/>
    <w:rsid w:val="00B9230A"/>
    <w:rsid w:val="00B93670"/>
    <w:rsid w:val="00B94663"/>
    <w:rsid w:val="00B966A0"/>
    <w:rsid w:val="00B96FC2"/>
    <w:rsid w:val="00B97668"/>
    <w:rsid w:val="00BA1937"/>
    <w:rsid w:val="00BA1F4B"/>
    <w:rsid w:val="00BA2CB1"/>
    <w:rsid w:val="00BA3B82"/>
    <w:rsid w:val="00BA4491"/>
    <w:rsid w:val="00BA4ED6"/>
    <w:rsid w:val="00BA765F"/>
    <w:rsid w:val="00BA770B"/>
    <w:rsid w:val="00BB0B12"/>
    <w:rsid w:val="00BB2A54"/>
    <w:rsid w:val="00BB2BBF"/>
    <w:rsid w:val="00BB2CAF"/>
    <w:rsid w:val="00BB4370"/>
    <w:rsid w:val="00BC1428"/>
    <w:rsid w:val="00BC1749"/>
    <w:rsid w:val="00BC1823"/>
    <w:rsid w:val="00BC4A4F"/>
    <w:rsid w:val="00BC5C69"/>
    <w:rsid w:val="00BC6C34"/>
    <w:rsid w:val="00BC7ACB"/>
    <w:rsid w:val="00BD0495"/>
    <w:rsid w:val="00BD2BA9"/>
    <w:rsid w:val="00BD37AA"/>
    <w:rsid w:val="00BD4EC4"/>
    <w:rsid w:val="00BE038E"/>
    <w:rsid w:val="00BE2A66"/>
    <w:rsid w:val="00BE3984"/>
    <w:rsid w:val="00BE557E"/>
    <w:rsid w:val="00BE5CC1"/>
    <w:rsid w:val="00BE5DD2"/>
    <w:rsid w:val="00BE6FA1"/>
    <w:rsid w:val="00BE7052"/>
    <w:rsid w:val="00BE772B"/>
    <w:rsid w:val="00BE7C38"/>
    <w:rsid w:val="00BF305C"/>
    <w:rsid w:val="00BF4CF8"/>
    <w:rsid w:val="00C0054C"/>
    <w:rsid w:val="00C02210"/>
    <w:rsid w:val="00C03A98"/>
    <w:rsid w:val="00C05448"/>
    <w:rsid w:val="00C05B99"/>
    <w:rsid w:val="00C0667C"/>
    <w:rsid w:val="00C0725A"/>
    <w:rsid w:val="00C077B8"/>
    <w:rsid w:val="00C07E62"/>
    <w:rsid w:val="00C1136B"/>
    <w:rsid w:val="00C16DB5"/>
    <w:rsid w:val="00C171E7"/>
    <w:rsid w:val="00C177FD"/>
    <w:rsid w:val="00C22C8C"/>
    <w:rsid w:val="00C22D6B"/>
    <w:rsid w:val="00C23610"/>
    <w:rsid w:val="00C236D8"/>
    <w:rsid w:val="00C2434C"/>
    <w:rsid w:val="00C271D3"/>
    <w:rsid w:val="00C303E2"/>
    <w:rsid w:val="00C334F7"/>
    <w:rsid w:val="00C343C2"/>
    <w:rsid w:val="00C35274"/>
    <w:rsid w:val="00C36619"/>
    <w:rsid w:val="00C4448D"/>
    <w:rsid w:val="00C446CB"/>
    <w:rsid w:val="00C449CD"/>
    <w:rsid w:val="00C4760C"/>
    <w:rsid w:val="00C47659"/>
    <w:rsid w:val="00C47734"/>
    <w:rsid w:val="00C5047E"/>
    <w:rsid w:val="00C50701"/>
    <w:rsid w:val="00C51398"/>
    <w:rsid w:val="00C518C3"/>
    <w:rsid w:val="00C51FF6"/>
    <w:rsid w:val="00C52FD3"/>
    <w:rsid w:val="00C533B7"/>
    <w:rsid w:val="00C53A47"/>
    <w:rsid w:val="00C53A50"/>
    <w:rsid w:val="00C54B68"/>
    <w:rsid w:val="00C54D26"/>
    <w:rsid w:val="00C5501E"/>
    <w:rsid w:val="00C550A9"/>
    <w:rsid w:val="00C558BD"/>
    <w:rsid w:val="00C614D7"/>
    <w:rsid w:val="00C6214A"/>
    <w:rsid w:val="00C641DB"/>
    <w:rsid w:val="00C65DF2"/>
    <w:rsid w:val="00C6724C"/>
    <w:rsid w:val="00C72383"/>
    <w:rsid w:val="00C749ED"/>
    <w:rsid w:val="00C766DB"/>
    <w:rsid w:val="00C84877"/>
    <w:rsid w:val="00C84AC4"/>
    <w:rsid w:val="00C85123"/>
    <w:rsid w:val="00C85E31"/>
    <w:rsid w:val="00C86057"/>
    <w:rsid w:val="00C90929"/>
    <w:rsid w:val="00C9127F"/>
    <w:rsid w:val="00C9176C"/>
    <w:rsid w:val="00C91B6F"/>
    <w:rsid w:val="00C93C84"/>
    <w:rsid w:val="00C94F08"/>
    <w:rsid w:val="00C952A1"/>
    <w:rsid w:val="00C95461"/>
    <w:rsid w:val="00C9667F"/>
    <w:rsid w:val="00C9730D"/>
    <w:rsid w:val="00CA0456"/>
    <w:rsid w:val="00CA24BD"/>
    <w:rsid w:val="00CA254B"/>
    <w:rsid w:val="00CA2D2D"/>
    <w:rsid w:val="00CA3F77"/>
    <w:rsid w:val="00CA7B4D"/>
    <w:rsid w:val="00CB03DF"/>
    <w:rsid w:val="00CB0D5D"/>
    <w:rsid w:val="00CB29BD"/>
    <w:rsid w:val="00CB318A"/>
    <w:rsid w:val="00CB3731"/>
    <w:rsid w:val="00CB3956"/>
    <w:rsid w:val="00CB3A74"/>
    <w:rsid w:val="00CB7E82"/>
    <w:rsid w:val="00CC0DCA"/>
    <w:rsid w:val="00CC2958"/>
    <w:rsid w:val="00CC6E0B"/>
    <w:rsid w:val="00CC7145"/>
    <w:rsid w:val="00CC7321"/>
    <w:rsid w:val="00CC7D0E"/>
    <w:rsid w:val="00CD0B24"/>
    <w:rsid w:val="00CD1AFD"/>
    <w:rsid w:val="00CD474D"/>
    <w:rsid w:val="00CD5929"/>
    <w:rsid w:val="00CD5DDD"/>
    <w:rsid w:val="00CD6E8F"/>
    <w:rsid w:val="00CD7C50"/>
    <w:rsid w:val="00CE08E2"/>
    <w:rsid w:val="00CE3079"/>
    <w:rsid w:val="00CE48E0"/>
    <w:rsid w:val="00CE5E30"/>
    <w:rsid w:val="00CE6433"/>
    <w:rsid w:val="00CF0BD9"/>
    <w:rsid w:val="00CF2CFD"/>
    <w:rsid w:val="00CF66D8"/>
    <w:rsid w:val="00D00DD6"/>
    <w:rsid w:val="00D020B1"/>
    <w:rsid w:val="00D0422F"/>
    <w:rsid w:val="00D0565E"/>
    <w:rsid w:val="00D0791E"/>
    <w:rsid w:val="00D07A77"/>
    <w:rsid w:val="00D118E7"/>
    <w:rsid w:val="00D172E8"/>
    <w:rsid w:val="00D1765C"/>
    <w:rsid w:val="00D20671"/>
    <w:rsid w:val="00D23003"/>
    <w:rsid w:val="00D242F3"/>
    <w:rsid w:val="00D24A62"/>
    <w:rsid w:val="00D303D1"/>
    <w:rsid w:val="00D34306"/>
    <w:rsid w:val="00D34B5D"/>
    <w:rsid w:val="00D37551"/>
    <w:rsid w:val="00D44BC0"/>
    <w:rsid w:val="00D45FD9"/>
    <w:rsid w:val="00D46676"/>
    <w:rsid w:val="00D53E25"/>
    <w:rsid w:val="00D5495D"/>
    <w:rsid w:val="00D55D3D"/>
    <w:rsid w:val="00D635FD"/>
    <w:rsid w:val="00D675B6"/>
    <w:rsid w:val="00D70D8F"/>
    <w:rsid w:val="00D71BEA"/>
    <w:rsid w:val="00D8088F"/>
    <w:rsid w:val="00D83595"/>
    <w:rsid w:val="00D90205"/>
    <w:rsid w:val="00D91DFF"/>
    <w:rsid w:val="00D94AAA"/>
    <w:rsid w:val="00D9519E"/>
    <w:rsid w:val="00D96544"/>
    <w:rsid w:val="00D96999"/>
    <w:rsid w:val="00DA3F97"/>
    <w:rsid w:val="00DA6A60"/>
    <w:rsid w:val="00DB4873"/>
    <w:rsid w:val="00DB4C8E"/>
    <w:rsid w:val="00DB5618"/>
    <w:rsid w:val="00DB576B"/>
    <w:rsid w:val="00DB7D04"/>
    <w:rsid w:val="00DC08F4"/>
    <w:rsid w:val="00DC1ABF"/>
    <w:rsid w:val="00DC2584"/>
    <w:rsid w:val="00DC3D07"/>
    <w:rsid w:val="00DC5017"/>
    <w:rsid w:val="00DD2E15"/>
    <w:rsid w:val="00DD40EB"/>
    <w:rsid w:val="00DD48DB"/>
    <w:rsid w:val="00DD604A"/>
    <w:rsid w:val="00DD6F23"/>
    <w:rsid w:val="00DE2623"/>
    <w:rsid w:val="00DE44E5"/>
    <w:rsid w:val="00DE48D9"/>
    <w:rsid w:val="00DE5066"/>
    <w:rsid w:val="00DE5953"/>
    <w:rsid w:val="00DE69A4"/>
    <w:rsid w:val="00DE751D"/>
    <w:rsid w:val="00DF0925"/>
    <w:rsid w:val="00DF17B9"/>
    <w:rsid w:val="00DF43B2"/>
    <w:rsid w:val="00DF4582"/>
    <w:rsid w:val="00DF55D2"/>
    <w:rsid w:val="00DF5885"/>
    <w:rsid w:val="00DF5900"/>
    <w:rsid w:val="00DF5D2D"/>
    <w:rsid w:val="00DF79B6"/>
    <w:rsid w:val="00E0110A"/>
    <w:rsid w:val="00E025C8"/>
    <w:rsid w:val="00E0323B"/>
    <w:rsid w:val="00E03E36"/>
    <w:rsid w:val="00E07325"/>
    <w:rsid w:val="00E07429"/>
    <w:rsid w:val="00E07826"/>
    <w:rsid w:val="00E1074E"/>
    <w:rsid w:val="00E1205A"/>
    <w:rsid w:val="00E12B3E"/>
    <w:rsid w:val="00E154DB"/>
    <w:rsid w:val="00E15D91"/>
    <w:rsid w:val="00E17359"/>
    <w:rsid w:val="00E20073"/>
    <w:rsid w:val="00E201B0"/>
    <w:rsid w:val="00E20D54"/>
    <w:rsid w:val="00E30090"/>
    <w:rsid w:val="00E30F96"/>
    <w:rsid w:val="00E31FF2"/>
    <w:rsid w:val="00E32775"/>
    <w:rsid w:val="00E32F93"/>
    <w:rsid w:val="00E33DA2"/>
    <w:rsid w:val="00E35976"/>
    <w:rsid w:val="00E3598C"/>
    <w:rsid w:val="00E46595"/>
    <w:rsid w:val="00E4685D"/>
    <w:rsid w:val="00E471CF"/>
    <w:rsid w:val="00E47569"/>
    <w:rsid w:val="00E508E8"/>
    <w:rsid w:val="00E5335E"/>
    <w:rsid w:val="00E533A3"/>
    <w:rsid w:val="00E5364E"/>
    <w:rsid w:val="00E540DE"/>
    <w:rsid w:val="00E55D62"/>
    <w:rsid w:val="00E57D62"/>
    <w:rsid w:val="00E60842"/>
    <w:rsid w:val="00E62C46"/>
    <w:rsid w:val="00E62CC0"/>
    <w:rsid w:val="00E67B9C"/>
    <w:rsid w:val="00E7351A"/>
    <w:rsid w:val="00E73F99"/>
    <w:rsid w:val="00E747B5"/>
    <w:rsid w:val="00E75245"/>
    <w:rsid w:val="00E7746B"/>
    <w:rsid w:val="00E802CD"/>
    <w:rsid w:val="00E80E95"/>
    <w:rsid w:val="00E8160C"/>
    <w:rsid w:val="00E83388"/>
    <w:rsid w:val="00E83927"/>
    <w:rsid w:val="00E90753"/>
    <w:rsid w:val="00E90C2C"/>
    <w:rsid w:val="00E91CB4"/>
    <w:rsid w:val="00E92F4A"/>
    <w:rsid w:val="00E93326"/>
    <w:rsid w:val="00E94A99"/>
    <w:rsid w:val="00EA2B9C"/>
    <w:rsid w:val="00EA4177"/>
    <w:rsid w:val="00EA4182"/>
    <w:rsid w:val="00EA535F"/>
    <w:rsid w:val="00EB1EA6"/>
    <w:rsid w:val="00EC17EA"/>
    <w:rsid w:val="00EC379F"/>
    <w:rsid w:val="00EC5C5D"/>
    <w:rsid w:val="00EC6513"/>
    <w:rsid w:val="00EC7E4D"/>
    <w:rsid w:val="00ED09C8"/>
    <w:rsid w:val="00ED130B"/>
    <w:rsid w:val="00ED1B28"/>
    <w:rsid w:val="00ED1C85"/>
    <w:rsid w:val="00ED2DE1"/>
    <w:rsid w:val="00ED3110"/>
    <w:rsid w:val="00ED32AD"/>
    <w:rsid w:val="00ED3D84"/>
    <w:rsid w:val="00ED68CB"/>
    <w:rsid w:val="00ED783B"/>
    <w:rsid w:val="00EE02B4"/>
    <w:rsid w:val="00EE303F"/>
    <w:rsid w:val="00EE325A"/>
    <w:rsid w:val="00EE520C"/>
    <w:rsid w:val="00EE5863"/>
    <w:rsid w:val="00EE683F"/>
    <w:rsid w:val="00EF02C9"/>
    <w:rsid w:val="00EF1A1E"/>
    <w:rsid w:val="00EF1D18"/>
    <w:rsid w:val="00EF405C"/>
    <w:rsid w:val="00EF5565"/>
    <w:rsid w:val="00EF5D1D"/>
    <w:rsid w:val="00EF5F16"/>
    <w:rsid w:val="00F02E71"/>
    <w:rsid w:val="00F05323"/>
    <w:rsid w:val="00F10C6C"/>
    <w:rsid w:val="00F129A9"/>
    <w:rsid w:val="00F2107D"/>
    <w:rsid w:val="00F26664"/>
    <w:rsid w:val="00F26FE4"/>
    <w:rsid w:val="00F3319B"/>
    <w:rsid w:val="00F338CB"/>
    <w:rsid w:val="00F339E4"/>
    <w:rsid w:val="00F33ECD"/>
    <w:rsid w:val="00F3581D"/>
    <w:rsid w:val="00F363F6"/>
    <w:rsid w:val="00F36983"/>
    <w:rsid w:val="00F37F1F"/>
    <w:rsid w:val="00F44FF7"/>
    <w:rsid w:val="00F462BE"/>
    <w:rsid w:val="00F4694C"/>
    <w:rsid w:val="00F469CA"/>
    <w:rsid w:val="00F51D22"/>
    <w:rsid w:val="00F54435"/>
    <w:rsid w:val="00F56CBF"/>
    <w:rsid w:val="00F57142"/>
    <w:rsid w:val="00F606A7"/>
    <w:rsid w:val="00F61261"/>
    <w:rsid w:val="00F62804"/>
    <w:rsid w:val="00F62E8E"/>
    <w:rsid w:val="00F634D5"/>
    <w:rsid w:val="00F65484"/>
    <w:rsid w:val="00F6746C"/>
    <w:rsid w:val="00F675D7"/>
    <w:rsid w:val="00F70A76"/>
    <w:rsid w:val="00F71657"/>
    <w:rsid w:val="00F7507C"/>
    <w:rsid w:val="00F75946"/>
    <w:rsid w:val="00F759FC"/>
    <w:rsid w:val="00F80683"/>
    <w:rsid w:val="00F80FA2"/>
    <w:rsid w:val="00F81724"/>
    <w:rsid w:val="00F85560"/>
    <w:rsid w:val="00F85ECE"/>
    <w:rsid w:val="00F91221"/>
    <w:rsid w:val="00F91B38"/>
    <w:rsid w:val="00F92CC0"/>
    <w:rsid w:val="00FA177D"/>
    <w:rsid w:val="00FA1BE3"/>
    <w:rsid w:val="00FA3DDE"/>
    <w:rsid w:val="00FA686B"/>
    <w:rsid w:val="00FB4685"/>
    <w:rsid w:val="00FB7A64"/>
    <w:rsid w:val="00FC2346"/>
    <w:rsid w:val="00FC3E50"/>
    <w:rsid w:val="00FC650F"/>
    <w:rsid w:val="00FC6CDA"/>
    <w:rsid w:val="00FD24DE"/>
    <w:rsid w:val="00FD2AB4"/>
    <w:rsid w:val="00FD5BBD"/>
    <w:rsid w:val="00FD7ECE"/>
    <w:rsid w:val="00FE2ED0"/>
    <w:rsid w:val="00FE590D"/>
    <w:rsid w:val="00FE67FC"/>
    <w:rsid w:val="00FF009A"/>
    <w:rsid w:val="00FF39F5"/>
    <w:rsid w:val="00FF3BFE"/>
    <w:rsid w:val="00FF4D83"/>
    <w:rsid w:val="00FF516F"/>
    <w:rsid w:val="00FF5216"/>
    <w:rsid w:val="07C72416"/>
    <w:rsid w:val="0AAE7B33"/>
    <w:rsid w:val="0D6707B3"/>
    <w:rsid w:val="0DED48A1"/>
    <w:rsid w:val="10E46EB2"/>
    <w:rsid w:val="11C00EA0"/>
    <w:rsid w:val="13CB3707"/>
    <w:rsid w:val="14AC7FF7"/>
    <w:rsid w:val="155D69C6"/>
    <w:rsid w:val="16463D56"/>
    <w:rsid w:val="1698747B"/>
    <w:rsid w:val="1A6F4750"/>
    <w:rsid w:val="1A8124EC"/>
    <w:rsid w:val="1B5B7CC5"/>
    <w:rsid w:val="1BF73817"/>
    <w:rsid w:val="1C671F33"/>
    <w:rsid w:val="20ED2A93"/>
    <w:rsid w:val="22002655"/>
    <w:rsid w:val="24EF7B76"/>
    <w:rsid w:val="29EC2987"/>
    <w:rsid w:val="2A777C11"/>
    <w:rsid w:val="2B5E7AD0"/>
    <w:rsid w:val="2C664A52"/>
    <w:rsid w:val="2E4651C0"/>
    <w:rsid w:val="2E7A406B"/>
    <w:rsid w:val="2E807DCA"/>
    <w:rsid w:val="2EE14097"/>
    <w:rsid w:val="2FE7426D"/>
    <w:rsid w:val="30344309"/>
    <w:rsid w:val="30F83A58"/>
    <w:rsid w:val="32443893"/>
    <w:rsid w:val="32734A39"/>
    <w:rsid w:val="33D96947"/>
    <w:rsid w:val="34455544"/>
    <w:rsid w:val="353A56CA"/>
    <w:rsid w:val="36342FAC"/>
    <w:rsid w:val="36A36C4C"/>
    <w:rsid w:val="3821248F"/>
    <w:rsid w:val="383623A1"/>
    <w:rsid w:val="397260C7"/>
    <w:rsid w:val="3B4D4203"/>
    <w:rsid w:val="3B9B3275"/>
    <w:rsid w:val="3D310E22"/>
    <w:rsid w:val="3E2C6191"/>
    <w:rsid w:val="3E642F08"/>
    <w:rsid w:val="412F6C03"/>
    <w:rsid w:val="41AA0675"/>
    <w:rsid w:val="433E0F16"/>
    <w:rsid w:val="43A86884"/>
    <w:rsid w:val="43E715BB"/>
    <w:rsid w:val="447C0372"/>
    <w:rsid w:val="447C3206"/>
    <w:rsid w:val="46E50267"/>
    <w:rsid w:val="48D81147"/>
    <w:rsid w:val="4B6E5080"/>
    <w:rsid w:val="4B9B46E0"/>
    <w:rsid w:val="4CC32C5E"/>
    <w:rsid w:val="4CFD0728"/>
    <w:rsid w:val="4D334F85"/>
    <w:rsid w:val="4E68654A"/>
    <w:rsid w:val="4FF502DA"/>
    <w:rsid w:val="501267A7"/>
    <w:rsid w:val="51DD5142"/>
    <w:rsid w:val="52253B52"/>
    <w:rsid w:val="54715260"/>
    <w:rsid w:val="558D17D0"/>
    <w:rsid w:val="56C643CC"/>
    <w:rsid w:val="56F34A2E"/>
    <w:rsid w:val="57E1783C"/>
    <w:rsid w:val="58FF3AC4"/>
    <w:rsid w:val="590B3CF3"/>
    <w:rsid w:val="5935213E"/>
    <w:rsid w:val="59C36E93"/>
    <w:rsid w:val="5A0A24C4"/>
    <w:rsid w:val="5A5E52AC"/>
    <w:rsid w:val="5B8C5406"/>
    <w:rsid w:val="5BD53EAB"/>
    <w:rsid w:val="5C1308AC"/>
    <w:rsid w:val="5C205E26"/>
    <w:rsid w:val="5CF92D89"/>
    <w:rsid w:val="5D5D7D3B"/>
    <w:rsid w:val="5FAF5B9E"/>
    <w:rsid w:val="606A148B"/>
    <w:rsid w:val="609A5AD7"/>
    <w:rsid w:val="613726BD"/>
    <w:rsid w:val="625F34A9"/>
    <w:rsid w:val="633D5829"/>
    <w:rsid w:val="66A80129"/>
    <w:rsid w:val="695340AE"/>
    <w:rsid w:val="6D404D4C"/>
    <w:rsid w:val="6E0469EB"/>
    <w:rsid w:val="70D61A4D"/>
    <w:rsid w:val="713065C3"/>
    <w:rsid w:val="71463A1F"/>
    <w:rsid w:val="71E3425E"/>
    <w:rsid w:val="72984A23"/>
    <w:rsid w:val="75934723"/>
    <w:rsid w:val="75A5553A"/>
    <w:rsid w:val="76130F2E"/>
    <w:rsid w:val="7A9E2BEB"/>
    <w:rsid w:val="7AAC6518"/>
    <w:rsid w:val="7C337A48"/>
    <w:rsid w:val="7C612D6C"/>
    <w:rsid w:val="7EA11A32"/>
    <w:rsid w:val="7F3A2E21"/>
    <w:rsid w:val="7FB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6701A9-A4A9-469F-9791-FA777346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1">
    <w:name w:val="列出段落111"/>
    <w:qFormat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0">
    <w:name w:val="正文1"/>
    <w:qFormat/>
    <w:pPr>
      <w:widowControl w:val="0"/>
      <w:spacing w:line="240" w:lineRule="atLeast"/>
    </w:pPr>
    <w:rPr>
      <w:rFonts w:eastAsia="Times New Roman"/>
      <w:color w:val="000000"/>
      <w:u w:color="00000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1"/>
    <w:qFormat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paragraph" w:styleId="a6">
    <w:name w:val="List Paragraph"/>
    <w:basedOn w:val="a"/>
    <w:uiPriority w:val="99"/>
    <w:rsid w:val="00794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269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704949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1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852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1672</cp:revision>
  <dcterms:created xsi:type="dcterms:W3CDTF">2017-04-10T06:16:00Z</dcterms:created>
  <dcterms:modified xsi:type="dcterms:W3CDTF">2017-05-10T08:22:00Z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