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CFB1F" w14:textId="1A2AA590" w:rsidR="00456270" w:rsidRPr="006635B1" w:rsidRDefault="00456270">
      <w:pPr>
        <w:rPr>
          <w:b/>
          <w:sz w:val="52"/>
          <w:u w:val="single"/>
        </w:rPr>
      </w:pPr>
      <w:r w:rsidRPr="006635B1">
        <w:rPr>
          <w:b/>
          <w:sz w:val="52"/>
          <w:u w:val="single"/>
        </w:rPr>
        <w:t>AC209a project workflow checklist</w:t>
      </w:r>
    </w:p>
    <w:p w14:paraId="4CCD26A4" w14:textId="30D75FB8" w:rsidR="00070C4E" w:rsidRPr="00070C4E" w:rsidRDefault="00070C4E" w:rsidP="006635B1">
      <w:pPr>
        <w:rPr>
          <w:i/>
        </w:rPr>
      </w:pPr>
      <w:r w:rsidRPr="00070C4E">
        <w:rPr>
          <w:i/>
        </w:rPr>
        <w:t>This link is helpful, please take a look:</w:t>
      </w:r>
    </w:p>
    <w:p w14:paraId="20F34CD6" w14:textId="0B5DCB86" w:rsidR="00070C4E" w:rsidRDefault="002F1E96" w:rsidP="006635B1">
      <w:hyperlink r:id="rId7" w:history="1">
        <w:r w:rsidR="00070C4E" w:rsidRPr="00394D5A">
          <w:rPr>
            <w:rStyle w:val="a4"/>
          </w:rPr>
          <w:t>http://scikit-learn.org/stable/tutorial/machine_learning_map/index.html</w:t>
        </w:r>
      </w:hyperlink>
    </w:p>
    <w:p w14:paraId="0D879DA4" w14:textId="77777777" w:rsidR="00070C4E" w:rsidRPr="00070C4E" w:rsidRDefault="00070C4E" w:rsidP="006635B1"/>
    <w:p w14:paraId="6004BC5F" w14:textId="21511601" w:rsidR="006635B1" w:rsidRDefault="006635B1" w:rsidP="006635B1">
      <w:pPr>
        <w:rPr>
          <w:b/>
          <w:sz w:val="52"/>
          <w:u w:val="single"/>
        </w:rPr>
      </w:pPr>
      <w:r>
        <w:rPr>
          <w:b/>
          <w:sz w:val="52"/>
          <w:u w:val="single"/>
        </w:rPr>
        <w:t>Workflow</w:t>
      </w:r>
      <w:r w:rsidRPr="006635B1">
        <w:rPr>
          <w:b/>
          <w:sz w:val="52"/>
          <w:u w:val="single"/>
        </w:rPr>
        <w:t>:</w:t>
      </w:r>
    </w:p>
    <w:p w14:paraId="4E6A9622" w14:textId="77777777" w:rsidR="00577741" w:rsidRDefault="004660A0" w:rsidP="006635B1">
      <w:pPr>
        <w:rPr>
          <w:i/>
        </w:rPr>
      </w:pPr>
      <w:r>
        <w:rPr>
          <w:i/>
        </w:rPr>
        <w:t>The following lists work flow that we ne</w:t>
      </w:r>
      <w:r w:rsidR="00577741">
        <w:rPr>
          <w:i/>
        </w:rPr>
        <w:t>ed to complete for the project.</w:t>
      </w:r>
    </w:p>
    <w:p w14:paraId="2696453D" w14:textId="77777777" w:rsidR="00577741" w:rsidRDefault="00577741" w:rsidP="00577741">
      <w:pPr>
        <w:pStyle w:val="a3"/>
        <w:numPr>
          <w:ilvl w:val="0"/>
          <w:numId w:val="4"/>
        </w:numPr>
        <w:ind w:leftChars="0"/>
        <w:rPr>
          <w:i/>
        </w:rPr>
      </w:pPr>
      <w:r w:rsidRPr="00577741">
        <w:rPr>
          <w:i/>
        </w:rPr>
        <w:t>Please code everything in ipynb for easy interpretation instead of py.</w:t>
      </w:r>
    </w:p>
    <w:p w14:paraId="0EA918BB" w14:textId="6DB52A6A" w:rsidR="00577741" w:rsidRDefault="00577741" w:rsidP="00577741">
      <w:pPr>
        <w:pStyle w:val="a3"/>
        <w:numPr>
          <w:ilvl w:val="0"/>
          <w:numId w:val="4"/>
        </w:numPr>
        <w:ind w:leftChars="0"/>
        <w:rPr>
          <w:i/>
        </w:rPr>
      </w:pPr>
      <w:r>
        <w:rPr>
          <w:i/>
        </w:rPr>
        <w:t>At the top of each ipynb, please add remark to briefly describe what the file is for (see ipynb that I reorganized).</w:t>
      </w:r>
    </w:p>
    <w:p w14:paraId="16BB467D" w14:textId="680B2576" w:rsidR="004660A0" w:rsidRPr="00577741" w:rsidRDefault="004660A0" w:rsidP="00577741">
      <w:pPr>
        <w:pStyle w:val="a3"/>
        <w:numPr>
          <w:ilvl w:val="0"/>
          <w:numId w:val="4"/>
        </w:numPr>
        <w:ind w:leftChars="0"/>
        <w:rPr>
          <w:i/>
        </w:rPr>
      </w:pPr>
      <w:r w:rsidRPr="00577741">
        <w:rPr>
          <w:i/>
        </w:rPr>
        <w:t xml:space="preserve">Please add some text </w:t>
      </w:r>
      <w:r w:rsidR="00577741" w:rsidRPr="00577741">
        <w:rPr>
          <w:i/>
        </w:rPr>
        <w:t xml:space="preserve">to each code block </w:t>
      </w:r>
      <w:r w:rsidRPr="00577741">
        <w:rPr>
          <w:i/>
        </w:rPr>
        <w:t>when you code ipynb so that we can quickly put code and text in the website later.</w:t>
      </w:r>
    </w:p>
    <w:p w14:paraId="298BF683" w14:textId="77777777" w:rsidR="004660A0" w:rsidRPr="004660A0" w:rsidRDefault="004660A0" w:rsidP="006635B1"/>
    <w:p w14:paraId="4B2EF427" w14:textId="63594692" w:rsidR="006635B1" w:rsidRPr="00070C4E" w:rsidRDefault="006635B1" w:rsidP="006635B1">
      <w:pPr>
        <w:rPr>
          <w:b/>
          <w:sz w:val="32"/>
        </w:rPr>
      </w:pPr>
      <w:r w:rsidRPr="00070C4E">
        <w:rPr>
          <w:b/>
          <w:sz w:val="32"/>
        </w:rPr>
        <w:t>Load data (01_load_data.ipynb)</w:t>
      </w:r>
    </w:p>
    <w:p w14:paraId="4394A1B9" w14:textId="4C214DD6" w:rsidR="007D7ABC" w:rsidRPr="002336C0" w:rsidRDefault="006635B1" w:rsidP="006635B1">
      <w:pPr>
        <w:pStyle w:val="a3"/>
        <w:numPr>
          <w:ilvl w:val="0"/>
          <w:numId w:val="2"/>
        </w:numPr>
        <w:ind w:leftChars="0"/>
      </w:pPr>
      <w:r w:rsidRPr="002336C0">
        <w:t>Load data do minimal data cleaning</w:t>
      </w:r>
    </w:p>
    <w:p w14:paraId="3E5EF6F7" w14:textId="5C354934" w:rsidR="000E459C" w:rsidRPr="002336C0" w:rsidRDefault="000E459C" w:rsidP="006635B1">
      <w:pPr>
        <w:pStyle w:val="a3"/>
        <w:numPr>
          <w:ilvl w:val="0"/>
          <w:numId w:val="2"/>
        </w:numPr>
        <w:ind w:leftChars="0"/>
      </w:pPr>
      <w:r w:rsidRPr="002336C0">
        <w:t>Fill missing data with mean and mode just for now</w:t>
      </w:r>
    </w:p>
    <w:p w14:paraId="393655CB" w14:textId="0C2FE3A8" w:rsidR="005E33A1" w:rsidRPr="002336C0" w:rsidRDefault="005E33A1" w:rsidP="00A22DEB">
      <w:pPr>
        <w:pStyle w:val="a3"/>
        <w:numPr>
          <w:ilvl w:val="0"/>
          <w:numId w:val="2"/>
        </w:numPr>
        <w:ind w:leftChars="0"/>
      </w:pPr>
      <w:r w:rsidRPr="002336C0">
        <w:t xml:space="preserve">Deliver </w:t>
      </w:r>
      <w:r w:rsidRPr="002336C0">
        <w:rPr>
          <w:b/>
          <w:i/>
        </w:rPr>
        <w:t>[</w:t>
      </w:r>
      <w:r w:rsidR="001C2CFC">
        <w:rPr>
          <w:b/>
          <w:i/>
        </w:rPr>
        <w:t>data_with_</w:t>
      </w:r>
      <w:r w:rsidRPr="002336C0">
        <w:rPr>
          <w:b/>
          <w:i/>
        </w:rPr>
        <w:t>listings_cleaned</w:t>
      </w:r>
      <w:r w:rsidR="001C2CFC">
        <w:rPr>
          <w:b/>
          <w:i/>
        </w:rPr>
        <w:t>.csv</w:t>
      </w:r>
      <w:r w:rsidRPr="002336C0">
        <w:rPr>
          <w:b/>
          <w:i/>
        </w:rPr>
        <w:t>]</w:t>
      </w:r>
    </w:p>
    <w:p w14:paraId="4D46E3A3" w14:textId="6FD7130D" w:rsidR="00B32A02" w:rsidRPr="002336C0" w:rsidRDefault="009B2AE1" w:rsidP="00A22DEB">
      <w:pPr>
        <w:pStyle w:val="a3"/>
        <w:numPr>
          <w:ilvl w:val="0"/>
          <w:numId w:val="2"/>
        </w:numPr>
        <w:ind w:leftChars="0"/>
      </w:pPr>
      <w:r w:rsidRPr="002336C0">
        <w:t xml:space="preserve">Deliver </w:t>
      </w:r>
      <w:r w:rsidRPr="002336C0">
        <w:rPr>
          <w:b/>
          <w:i/>
        </w:rPr>
        <w:t>[</w:t>
      </w:r>
      <w:r w:rsidR="001C2CFC">
        <w:rPr>
          <w:b/>
          <w:i/>
        </w:rPr>
        <w:t>data_with_</w:t>
      </w:r>
      <w:r w:rsidR="005E33A1" w:rsidRPr="002336C0">
        <w:rPr>
          <w:b/>
          <w:i/>
        </w:rPr>
        <w:t>calendar_cleaned</w:t>
      </w:r>
      <w:r w:rsidR="001C2CFC">
        <w:rPr>
          <w:b/>
          <w:i/>
        </w:rPr>
        <w:t>.csv</w:t>
      </w:r>
      <w:r w:rsidRPr="002336C0">
        <w:rPr>
          <w:b/>
          <w:i/>
        </w:rPr>
        <w:t>]</w:t>
      </w:r>
    </w:p>
    <w:p w14:paraId="67971D9C" w14:textId="00203D2A" w:rsidR="005E33A1" w:rsidRPr="002336C0" w:rsidRDefault="005E33A1" w:rsidP="00A22DEB">
      <w:pPr>
        <w:pStyle w:val="a3"/>
        <w:numPr>
          <w:ilvl w:val="0"/>
          <w:numId w:val="2"/>
        </w:numPr>
        <w:ind w:leftChars="0"/>
      </w:pPr>
      <w:r w:rsidRPr="002336C0">
        <w:rPr>
          <w:i/>
        </w:rPr>
        <w:t xml:space="preserve">Deliver </w:t>
      </w:r>
      <w:r w:rsidRPr="002336C0">
        <w:rPr>
          <w:b/>
          <w:i/>
        </w:rPr>
        <w:t>[</w:t>
      </w:r>
      <w:r w:rsidR="001C2CFC">
        <w:rPr>
          <w:b/>
          <w:i/>
        </w:rPr>
        <w:t>data_with_</w:t>
      </w:r>
      <w:r w:rsidRPr="002336C0">
        <w:rPr>
          <w:b/>
          <w:i/>
        </w:rPr>
        <w:t>reviews_cleaned</w:t>
      </w:r>
      <w:r w:rsidR="001C2CFC">
        <w:rPr>
          <w:b/>
          <w:i/>
        </w:rPr>
        <w:t>.csv</w:t>
      </w:r>
      <w:r w:rsidRPr="002336C0">
        <w:rPr>
          <w:b/>
          <w:i/>
        </w:rPr>
        <w:t>]</w:t>
      </w:r>
    </w:p>
    <w:p w14:paraId="23B58B05" w14:textId="77777777" w:rsidR="005E33A1" w:rsidRPr="005E33A1" w:rsidRDefault="005E33A1" w:rsidP="005E33A1"/>
    <w:p w14:paraId="68413FA1" w14:textId="7205296E" w:rsidR="006635B1" w:rsidRPr="00070C4E" w:rsidRDefault="006635B1" w:rsidP="006635B1">
      <w:pPr>
        <w:rPr>
          <w:b/>
          <w:sz w:val="32"/>
        </w:rPr>
      </w:pPr>
      <w:r w:rsidRPr="00070C4E">
        <w:rPr>
          <w:b/>
          <w:sz w:val="32"/>
        </w:rPr>
        <w:t>Data exploration</w:t>
      </w:r>
    </w:p>
    <w:p w14:paraId="73B2413E" w14:textId="412D1DE2" w:rsidR="005E33A1" w:rsidRPr="005E33A1" w:rsidRDefault="005E33A1" w:rsidP="005E33A1">
      <w:pPr>
        <w:ind w:firstLine="480"/>
        <w:rPr>
          <w:b/>
          <w:sz w:val="32"/>
          <w:szCs w:val="32"/>
        </w:rPr>
      </w:pPr>
      <w:r>
        <w:rPr>
          <w:b/>
          <w:sz w:val="32"/>
          <w:szCs w:val="32"/>
        </w:rPr>
        <w:t>(021_visualize_listings</w:t>
      </w:r>
      <w:r w:rsidRPr="00070C4E">
        <w:rPr>
          <w:b/>
          <w:sz w:val="32"/>
          <w:szCs w:val="32"/>
        </w:rPr>
        <w:t>.ipynb)</w:t>
      </w:r>
    </w:p>
    <w:p w14:paraId="589AF7CD" w14:textId="54E323B4" w:rsidR="006635B1" w:rsidRDefault="005E33A1" w:rsidP="006635B1">
      <w:pPr>
        <w:pStyle w:val="a3"/>
        <w:numPr>
          <w:ilvl w:val="0"/>
          <w:numId w:val="2"/>
        </w:numPr>
        <w:ind w:leftChars="0"/>
      </w:pPr>
      <w:r>
        <w:t>Visualize listings</w:t>
      </w:r>
    </w:p>
    <w:p w14:paraId="0A69F53B" w14:textId="3371F534" w:rsidR="005E33A1" w:rsidRPr="005E33A1" w:rsidRDefault="005E33A1" w:rsidP="005E33A1">
      <w:pPr>
        <w:ind w:firstLine="480"/>
        <w:rPr>
          <w:b/>
          <w:sz w:val="32"/>
          <w:szCs w:val="32"/>
        </w:rPr>
      </w:pPr>
      <w:r>
        <w:rPr>
          <w:b/>
          <w:sz w:val="32"/>
          <w:szCs w:val="32"/>
        </w:rPr>
        <w:t>(022_visualize_calendar</w:t>
      </w:r>
      <w:r w:rsidRPr="00070C4E">
        <w:rPr>
          <w:b/>
          <w:sz w:val="32"/>
          <w:szCs w:val="32"/>
        </w:rPr>
        <w:t>.ipynb)</w:t>
      </w:r>
    </w:p>
    <w:p w14:paraId="3B333A9B" w14:textId="51D3DA31" w:rsidR="005E33A1" w:rsidRDefault="005E33A1" w:rsidP="006635B1">
      <w:pPr>
        <w:pStyle w:val="a3"/>
        <w:numPr>
          <w:ilvl w:val="0"/>
          <w:numId w:val="2"/>
        </w:numPr>
        <w:ind w:leftChars="0"/>
      </w:pPr>
      <w:r>
        <w:t>Visualize calendar</w:t>
      </w:r>
    </w:p>
    <w:p w14:paraId="4F831095" w14:textId="7A692BD9" w:rsidR="005E33A1" w:rsidRPr="005E33A1" w:rsidRDefault="005E33A1" w:rsidP="005E33A1">
      <w:pPr>
        <w:ind w:left="480"/>
        <w:rPr>
          <w:b/>
          <w:sz w:val="32"/>
          <w:szCs w:val="32"/>
        </w:rPr>
      </w:pPr>
      <w:r w:rsidRPr="005E33A1">
        <w:rPr>
          <w:b/>
          <w:sz w:val="32"/>
          <w:szCs w:val="32"/>
        </w:rPr>
        <w:t>(02</w:t>
      </w:r>
      <w:r>
        <w:rPr>
          <w:b/>
          <w:sz w:val="32"/>
          <w:szCs w:val="32"/>
        </w:rPr>
        <w:t>3</w:t>
      </w:r>
      <w:r w:rsidRPr="005E33A1">
        <w:rPr>
          <w:b/>
          <w:sz w:val="32"/>
          <w:szCs w:val="32"/>
        </w:rPr>
        <w:t>_visualize_</w:t>
      </w:r>
      <w:r>
        <w:rPr>
          <w:b/>
          <w:sz w:val="32"/>
          <w:szCs w:val="32"/>
        </w:rPr>
        <w:t>reviews</w:t>
      </w:r>
      <w:r w:rsidRPr="005E33A1">
        <w:rPr>
          <w:b/>
          <w:sz w:val="32"/>
          <w:szCs w:val="32"/>
        </w:rPr>
        <w:t>.ipynb)</w:t>
      </w:r>
    </w:p>
    <w:p w14:paraId="10D10027" w14:textId="3183574A" w:rsidR="005E33A1" w:rsidRDefault="005E33A1" w:rsidP="006635B1">
      <w:pPr>
        <w:pStyle w:val="a3"/>
        <w:numPr>
          <w:ilvl w:val="0"/>
          <w:numId w:val="2"/>
        </w:numPr>
        <w:ind w:leftChars="0"/>
      </w:pPr>
      <w:r>
        <w:t>Visualize reviews (by NLTK)</w:t>
      </w:r>
    </w:p>
    <w:p w14:paraId="68520FEF" w14:textId="77777777" w:rsidR="00B32A02" w:rsidRDefault="00B32A02" w:rsidP="00B32A02"/>
    <w:p w14:paraId="5F3FE2FD" w14:textId="50CEA0B3" w:rsidR="006635B1" w:rsidRPr="00070C4E" w:rsidRDefault="006635B1" w:rsidP="006635B1">
      <w:pPr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Baseline model (03_baseline.ipynb)</w:t>
      </w:r>
    </w:p>
    <w:p w14:paraId="499D550B" w14:textId="117DD2CF" w:rsidR="006635B1" w:rsidRPr="002336C0" w:rsidRDefault="006635B1" w:rsidP="006635B1">
      <w:pPr>
        <w:pStyle w:val="a3"/>
        <w:numPr>
          <w:ilvl w:val="0"/>
          <w:numId w:val="2"/>
        </w:numPr>
        <w:ind w:leftChars="0"/>
      </w:pPr>
      <w:r w:rsidRPr="002336C0">
        <w:t xml:space="preserve">Fit OLS </w:t>
      </w:r>
      <w:r w:rsidR="001C2CFC" w:rsidRPr="002336C0">
        <w:rPr>
          <w:b/>
          <w:i/>
        </w:rPr>
        <w:t>[</w:t>
      </w:r>
      <w:r w:rsidR="001C2CFC">
        <w:rPr>
          <w:b/>
          <w:i/>
        </w:rPr>
        <w:t>data_with_</w:t>
      </w:r>
      <w:r w:rsidR="001C2CFC" w:rsidRPr="002336C0">
        <w:rPr>
          <w:b/>
          <w:i/>
        </w:rPr>
        <w:t>listings_cleaned</w:t>
      </w:r>
      <w:r w:rsidR="001C2CFC">
        <w:rPr>
          <w:b/>
          <w:i/>
        </w:rPr>
        <w:t>.csv</w:t>
      </w:r>
      <w:r w:rsidR="001C2CFC" w:rsidRPr="002336C0">
        <w:rPr>
          <w:b/>
          <w:i/>
        </w:rPr>
        <w:t>]</w:t>
      </w:r>
      <w:r w:rsidR="005E33A1" w:rsidRPr="002336C0">
        <w:rPr>
          <w:b/>
          <w:i/>
        </w:rPr>
        <w:t xml:space="preserve"> </w:t>
      </w:r>
      <w:r w:rsidRPr="002336C0">
        <w:t>using listing data</w:t>
      </w:r>
    </w:p>
    <w:p w14:paraId="72E4B3DC" w14:textId="77777777" w:rsidR="00B32A02" w:rsidRDefault="00B32A02" w:rsidP="00B32A02"/>
    <w:p w14:paraId="34D81199" w14:textId="0A6067DF" w:rsidR="00070C4E" w:rsidRDefault="006635B1" w:rsidP="006635B1">
      <w:pPr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Data preprocessing</w:t>
      </w:r>
      <w:r w:rsidR="00B32A02">
        <w:rPr>
          <w:b/>
          <w:sz w:val="32"/>
          <w:szCs w:val="32"/>
        </w:rPr>
        <w:t xml:space="preserve"> and reduction</w:t>
      </w:r>
    </w:p>
    <w:p w14:paraId="04BDBC13" w14:textId="7458B9DA" w:rsidR="006635B1" w:rsidRDefault="006635B1" w:rsidP="00070C4E">
      <w:pPr>
        <w:ind w:firstLine="480"/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(04</w:t>
      </w:r>
      <w:r w:rsidR="00070C4E">
        <w:rPr>
          <w:b/>
          <w:sz w:val="32"/>
          <w:szCs w:val="32"/>
        </w:rPr>
        <w:t>1</w:t>
      </w:r>
      <w:r w:rsidR="00B32A02">
        <w:rPr>
          <w:b/>
          <w:sz w:val="32"/>
          <w:szCs w:val="32"/>
        </w:rPr>
        <w:t>_preprocessing</w:t>
      </w:r>
      <w:r w:rsidR="00070C4E" w:rsidRPr="00070C4E">
        <w:rPr>
          <w:b/>
          <w:sz w:val="32"/>
          <w:szCs w:val="32"/>
        </w:rPr>
        <w:t>.ipynb)</w:t>
      </w:r>
    </w:p>
    <w:p w14:paraId="0ADEC308" w14:textId="32729844" w:rsidR="00B32A02" w:rsidRDefault="00B32A02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 w:rsidRPr="00B32A02">
        <w:rPr>
          <w:szCs w:val="32"/>
        </w:rPr>
        <w:t>Do log(price)</w:t>
      </w:r>
    </w:p>
    <w:p w14:paraId="72495786" w14:textId="05DD05E0" w:rsidR="00587390" w:rsidRPr="00587390" w:rsidRDefault="00587390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>
        <w:rPr>
          <w:szCs w:val="32"/>
        </w:rPr>
        <w:lastRenderedPageBreak/>
        <w:t xml:space="preserve">Do KNN clustering of location to replace </w:t>
      </w:r>
      <w:r>
        <w:t>zip</w:t>
      </w:r>
      <w:r w:rsidR="00F24168">
        <w:t xml:space="preserve"> </w:t>
      </w:r>
      <w:r>
        <w:t>code, longitude and latitude</w:t>
      </w:r>
    </w:p>
    <w:p w14:paraId="7EAD0985" w14:textId="44C64A0A" w:rsidR="00587390" w:rsidRPr="00B32A02" w:rsidRDefault="00587390" w:rsidP="00B32A02">
      <w:pPr>
        <w:pStyle w:val="a3"/>
        <w:numPr>
          <w:ilvl w:val="0"/>
          <w:numId w:val="2"/>
        </w:numPr>
        <w:ind w:leftChars="0"/>
        <w:rPr>
          <w:szCs w:val="32"/>
        </w:rPr>
      </w:pPr>
      <w:r>
        <w:t>Add prior to the review score</w:t>
      </w:r>
      <w:r w:rsidR="00D90829">
        <w:t>s</w:t>
      </w:r>
    </w:p>
    <w:p w14:paraId="021F4352" w14:textId="024FB795" w:rsidR="00070C4E" w:rsidRDefault="00070C4E" w:rsidP="00070C4E">
      <w:pPr>
        <w:pStyle w:val="a3"/>
        <w:numPr>
          <w:ilvl w:val="0"/>
          <w:numId w:val="2"/>
        </w:numPr>
        <w:ind w:leftChars="0"/>
      </w:pPr>
      <w:r>
        <w:t>Add calendar and review data to listing</w:t>
      </w:r>
    </w:p>
    <w:p w14:paraId="5CDE8451" w14:textId="230D05D3" w:rsidR="00070C4E" w:rsidRDefault="009B2AE1" w:rsidP="00070C4E">
      <w:pPr>
        <w:pStyle w:val="a3"/>
        <w:numPr>
          <w:ilvl w:val="0"/>
          <w:numId w:val="2"/>
        </w:numPr>
        <w:ind w:leftChars="0"/>
      </w:pPr>
      <w:r>
        <w:t xml:space="preserve">Deliver a dataset </w:t>
      </w:r>
      <w:r w:rsidRPr="009B2AE1">
        <w:rPr>
          <w:b/>
          <w:i/>
        </w:rPr>
        <w:t>[</w:t>
      </w:r>
      <w:r w:rsidR="002F401A" w:rsidRPr="009B2AE1">
        <w:rPr>
          <w:b/>
          <w:i/>
        </w:rPr>
        <w:t>data_w</w:t>
      </w:r>
      <w:r w:rsidR="001C2CFC">
        <w:rPr>
          <w:b/>
          <w:i/>
        </w:rPr>
        <w:t>ith</w:t>
      </w:r>
      <w:r w:rsidRPr="009B2AE1">
        <w:rPr>
          <w:b/>
          <w:i/>
        </w:rPr>
        <w:t>_</w:t>
      </w:r>
      <w:r w:rsidR="001C2CFC">
        <w:rPr>
          <w:b/>
          <w:i/>
        </w:rPr>
        <w:t>listing_</w:t>
      </w:r>
      <w:r w:rsidRPr="009B2AE1">
        <w:rPr>
          <w:b/>
          <w:i/>
        </w:rPr>
        <w:t>calendar_revew</w:t>
      </w:r>
      <w:r w:rsidR="001C2CFC">
        <w:rPr>
          <w:b/>
          <w:i/>
        </w:rPr>
        <w:t>.csv</w:t>
      </w:r>
      <w:r w:rsidRPr="009B2AE1">
        <w:rPr>
          <w:b/>
          <w:i/>
        </w:rPr>
        <w:t>]</w:t>
      </w:r>
    </w:p>
    <w:p w14:paraId="71484490" w14:textId="77777777" w:rsidR="00B32A02" w:rsidRPr="006635B1" w:rsidRDefault="00B32A02" w:rsidP="00B32A02">
      <w:pPr>
        <w:ind w:left="480"/>
      </w:pPr>
    </w:p>
    <w:p w14:paraId="1093935E" w14:textId="35FA4A66" w:rsidR="002F401A" w:rsidRPr="00070C4E" w:rsidRDefault="00070C4E" w:rsidP="002F401A">
      <w:pPr>
        <w:ind w:left="480"/>
        <w:rPr>
          <w:b/>
          <w:sz w:val="32"/>
        </w:rPr>
      </w:pPr>
      <w:r w:rsidRPr="00070C4E">
        <w:rPr>
          <w:b/>
          <w:sz w:val="32"/>
        </w:rPr>
        <w:t>(</w:t>
      </w:r>
      <w:r w:rsidR="003E5CFD">
        <w:rPr>
          <w:b/>
          <w:sz w:val="32"/>
        </w:rPr>
        <w:t>042</w:t>
      </w:r>
      <w:r w:rsidRPr="00070C4E">
        <w:rPr>
          <w:b/>
          <w:sz w:val="32"/>
        </w:rPr>
        <w:t>_</w:t>
      </w:r>
      <w:r w:rsidR="002F401A">
        <w:rPr>
          <w:b/>
          <w:sz w:val="32"/>
        </w:rPr>
        <w:t>predictor_selection.ipynb)</w:t>
      </w:r>
    </w:p>
    <w:p w14:paraId="05184F2C" w14:textId="31D6D166" w:rsidR="006635B1" w:rsidRDefault="00C75F61" w:rsidP="002F401A">
      <w:pPr>
        <w:pStyle w:val="a3"/>
        <w:numPr>
          <w:ilvl w:val="0"/>
          <w:numId w:val="2"/>
        </w:numPr>
        <w:ind w:leftChars="0"/>
      </w:pPr>
      <w:r>
        <w:t>Do model selection using data_w_calendar_revew</w:t>
      </w:r>
    </w:p>
    <w:p w14:paraId="52CE7EB0" w14:textId="68021213" w:rsidR="00C75F61" w:rsidRDefault="00C75F61" w:rsidP="00C75F61">
      <w:pPr>
        <w:pStyle w:val="a3"/>
        <w:numPr>
          <w:ilvl w:val="0"/>
          <w:numId w:val="2"/>
        </w:numPr>
        <w:ind w:leftChars="0"/>
      </w:pPr>
      <w:r>
        <w:t>Do OLS lasso using data_w_calendar_revew (rank parameter)</w:t>
      </w:r>
    </w:p>
    <w:p w14:paraId="192BF5E5" w14:textId="575FD6AF" w:rsidR="00C75F61" w:rsidRDefault="003E5CFD" w:rsidP="002F401A">
      <w:pPr>
        <w:pStyle w:val="a3"/>
        <w:numPr>
          <w:ilvl w:val="0"/>
          <w:numId w:val="2"/>
        </w:numPr>
        <w:ind w:leftChars="0"/>
      </w:pPr>
      <w:r>
        <w:t xml:space="preserve">Compare the above two results and </w:t>
      </w:r>
      <w:r w:rsidR="00B32A02">
        <w:t>select most important predictors (decide a rule)</w:t>
      </w:r>
    </w:p>
    <w:p w14:paraId="7B3445D0" w14:textId="77777777" w:rsidR="004C4FFB" w:rsidRDefault="004C4FFB" w:rsidP="002F401A">
      <w:pPr>
        <w:pStyle w:val="a3"/>
        <w:numPr>
          <w:ilvl w:val="0"/>
          <w:numId w:val="2"/>
        </w:numPr>
        <w:ind w:leftChars="0"/>
      </w:pPr>
      <w:r>
        <w:t>Fill missing data again</w:t>
      </w:r>
    </w:p>
    <w:p w14:paraId="649BFCC2" w14:textId="1B5F5433" w:rsidR="009B2AE1" w:rsidRDefault="004C4FFB" w:rsidP="004C4FFB">
      <w:pPr>
        <w:pStyle w:val="a3"/>
        <w:numPr>
          <w:ilvl w:val="1"/>
          <w:numId w:val="2"/>
        </w:numPr>
        <w:ind w:leftChars="0"/>
      </w:pPr>
      <w:r>
        <w:t>D</w:t>
      </w:r>
      <w:r w:rsidR="009B2AE1">
        <w:t>rop entry if missing important predictor like location</w:t>
      </w:r>
    </w:p>
    <w:p w14:paraId="4BF7AAF7" w14:textId="1DE3339D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fill using interpolation?</w:t>
      </w:r>
    </w:p>
    <w:p w14:paraId="7766B598" w14:textId="2F387156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fill using ‘drawn from distribution’?</w:t>
      </w:r>
    </w:p>
    <w:p w14:paraId="2360B062" w14:textId="4F5B65A9" w:rsidR="004C4FFB" w:rsidRDefault="004C4FFB" w:rsidP="004C4FFB">
      <w:pPr>
        <w:pStyle w:val="a3"/>
        <w:numPr>
          <w:ilvl w:val="1"/>
          <w:numId w:val="2"/>
        </w:numPr>
        <w:ind w:leftChars="0"/>
      </w:pPr>
      <w:r>
        <w:t>Try KNN of most related predictors?</w:t>
      </w:r>
    </w:p>
    <w:p w14:paraId="2D1D1228" w14:textId="0AA19980" w:rsidR="00B32A02" w:rsidRDefault="00B32A02" w:rsidP="002F401A">
      <w:pPr>
        <w:pStyle w:val="a3"/>
        <w:numPr>
          <w:ilvl w:val="0"/>
          <w:numId w:val="2"/>
        </w:numPr>
        <w:ind w:leftChars="0"/>
      </w:pPr>
      <w:r>
        <w:t>De</w:t>
      </w:r>
      <w:r w:rsidR="009B2AE1">
        <w:t xml:space="preserve">liver a dataset for regression </w:t>
      </w:r>
      <w:r w:rsidR="009B2AE1" w:rsidRPr="009B2AE1">
        <w:rPr>
          <w:b/>
          <w:i/>
        </w:rPr>
        <w:t>[data</w:t>
      </w:r>
      <w:r w:rsidR="001C2CFC">
        <w:rPr>
          <w:b/>
          <w:i/>
        </w:rPr>
        <w:t>_after</w:t>
      </w:r>
      <w:r w:rsidR="009B2AE1" w:rsidRPr="009B2AE1">
        <w:rPr>
          <w:b/>
          <w:i/>
        </w:rPr>
        <w:t>_</w:t>
      </w:r>
      <w:r w:rsidR="001C2CFC">
        <w:rPr>
          <w:b/>
          <w:i/>
        </w:rPr>
        <w:t>predictor_</w:t>
      </w:r>
      <w:r w:rsidR="009B2AE1" w:rsidRPr="009B2AE1">
        <w:rPr>
          <w:b/>
          <w:i/>
        </w:rPr>
        <w:t>select</w:t>
      </w:r>
      <w:r w:rsidR="001C2CFC">
        <w:rPr>
          <w:b/>
          <w:i/>
        </w:rPr>
        <w:t>ion.csv</w:t>
      </w:r>
      <w:r w:rsidR="009B2AE1" w:rsidRPr="009B2AE1">
        <w:rPr>
          <w:b/>
          <w:i/>
        </w:rPr>
        <w:t>]</w:t>
      </w:r>
    </w:p>
    <w:p w14:paraId="4D1C7275" w14:textId="77777777" w:rsidR="00B32A02" w:rsidRPr="002F401A" w:rsidRDefault="00B32A02" w:rsidP="00B32A02">
      <w:pPr>
        <w:ind w:left="480"/>
      </w:pPr>
    </w:p>
    <w:p w14:paraId="28D0E1A8" w14:textId="00EFFE7F" w:rsidR="003E5CFD" w:rsidRPr="00070C4E" w:rsidRDefault="003E5CFD" w:rsidP="003E5CFD">
      <w:pPr>
        <w:ind w:firstLine="480"/>
        <w:rPr>
          <w:b/>
          <w:sz w:val="32"/>
          <w:szCs w:val="32"/>
        </w:rPr>
      </w:pPr>
      <w:r w:rsidRPr="00070C4E">
        <w:rPr>
          <w:b/>
          <w:sz w:val="32"/>
          <w:szCs w:val="32"/>
        </w:rPr>
        <w:t>(04</w:t>
      </w:r>
      <w:r>
        <w:rPr>
          <w:b/>
          <w:sz w:val="32"/>
          <w:szCs w:val="32"/>
        </w:rPr>
        <w:t>3_reduce_dim</w:t>
      </w:r>
      <w:r w:rsidRPr="00070C4E">
        <w:rPr>
          <w:b/>
          <w:sz w:val="32"/>
          <w:szCs w:val="32"/>
        </w:rPr>
        <w:t>.ipynb)</w:t>
      </w:r>
    </w:p>
    <w:p w14:paraId="706DBF5F" w14:textId="16CF3731" w:rsidR="003E5CFD" w:rsidRPr="00070C4E" w:rsidRDefault="003E5CFD" w:rsidP="003E5CFD">
      <w:pPr>
        <w:pStyle w:val="a3"/>
        <w:numPr>
          <w:ilvl w:val="0"/>
          <w:numId w:val="2"/>
        </w:numPr>
        <w:ind w:leftChars="0"/>
      </w:pPr>
      <w:r>
        <w:t>Apply</w:t>
      </w:r>
      <w:r w:rsidRPr="00070C4E">
        <w:t xml:space="preserve"> PCA to</w:t>
      </w:r>
      <w:r w:rsidR="009B2AE1">
        <w:t xml:space="preserve"> </w:t>
      </w:r>
      <w:r w:rsidR="009B2AE1" w:rsidRPr="009B2AE1">
        <w:rPr>
          <w:b/>
          <w:i/>
        </w:rPr>
        <w:t>[data_select]</w:t>
      </w:r>
      <w:r w:rsidRPr="00070C4E">
        <w:t xml:space="preserve"> (keep 95% of explained variance)</w:t>
      </w:r>
    </w:p>
    <w:p w14:paraId="3D539B72" w14:textId="7DC134F9" w:rsidR="003E5CFD" w:rsidRPr="002420DF" w:rsidRDefault="003E5CFD" w:rsidP="003E5CFD">
      <w:pPr>
        <w:pStyle w:val="a3"/>
        <w:numPr>
          <w:ilvl w:val="0"/>
          <w:numId w:val="2"/>
        </w:numPr>
        <w:ind w:leftChars="0"/>
      </w:pPr>
      <w:r w:rsidRPr="00070C4E">
        <w:t xml:space="preserve">Deliver a dataset for regression </w:t>
      </w:r>
      <w:r w:rsidR="009B2AE1" w:rsidRPr="009B2AE1">
        <w:rPr>
          <w:b/>
          <w:i/>
        </w:rPr>
        <w:t>[</w:t>
      </w:r>
      <w:r w:rsidRPr="009B2AE1">
        <w:rPr>
          <w:b/>
          <w:i/>
        </w:rPr>
        <w:t>data_</w:t>
      </w:r>
      <w:r w:rsidR="001C2CFC">
        <w:rPr>
          <w:b/>
          <w:i/>
        </w:rPr>
        <w:t>after_</w:t>
      </w:r>
      <w:r w:rsidRPr="009B2AE1">
        <w:rPr>
          <w:b/>
          <w:i/>
        </w:rPr>
        <w:t>pca</w:t>
      </w:r>
      <w:r w:rsidR="001C2CFC">
        <w:rPr>
          <w:b/>
          <w:i/>
        </w:rPr>
        <w:t>.csv</w:t>
      </w:r>
      <w:r w:rsidR="009B2AE1" w:rsidRPr="009B2AE1">
        <w:rPr>
          <w:b/>
          <w:i/>
        </w:rPr>
        <w:t>]</w:t>
      </w:r>
    </w:p>
    <w:p w14:paraId="36287AD4" w14:textId="77777777" w:rsidR="002420DF" w:rsidRPr="00070C4E" w:rsidRDefault="002420DF" w:rsidP="002420DF"/>
    <w:p w14:paraId="743B7677" w14:textId="567A5434" w:rsidR="009B2AE1" w:rsidRPr="009B2AE1" w:rsidRDefault="009B2AE1" w:rsidP="009B2AE1">
      <w:pPr>
        <w:rPr>
          <w:b/>
          <w:sz w:val="32"/>
          <w:szCs w:val="32"/>
        </w:rPr>
      </w:pPr>
      <w:r w:rsidRPr="009B2AE1">
        <w:rPr>
          <w:b/>
          <w:sz w:val="32"/>
          <w:szCs w:val="32"/>
        </w:rPr>
        <w:t xml:space="preserve">Data </w:t>
      </w:r>
      <w:r w:rsidR="004D6C13">
        <w:rPr>
          <w:b/>
          <w:sz w:val="32"/>
          <w:szCs w:val="32"/>
        </w:rPr>
        <w:t>modeling</w:t>
      </w:r>
    </w:p>
    <w:p w14:paraId="10A20847" w14:textId="780DC47B" w:rsidR="006635B1" w:rsidRPr="004D6C13" w:rsidRDefault="00587390" w:rsidP="009B2AE1">
      <w:pPr>
        <w:pStyle w:val="a3"/>
        <w:numPr>
          <w:ilvl w:val="0"/>
          <w:numId w:val="2"/>
        </w:numPr>
        <w:ind w:leftChars="0"/>
      </w:pPr>
      <w:r w:rsidRPr="00587390">
        <w:t>U</w:t>
      </w:r>
      <w:r>
        <w:t xml:space="preserve">se both </w:t>
      </w:r>
      <w:r w:rsidR="001C2CFC" w:rsidRPr="009B2AE1">
        <w:rPr>
          <w:b/>
          <w:i/>
        </w:rPr>
        <w:t>[data</w:t>
      </w:r>
      <w:r w:rsidR="001C2CFC">
        <w:rPr>
          <w:b/>
          <w:i/>
        </w:rPr>
        <w:t>_after</w:t>
      </w:r>
      <w:r w:rsidR="001C2CFC" w:rsidRPr="009B2AE1">
        <w:rPr>
          <w:b/>
          <w:i/>
        </w:rPr>
        <w:t>_</w:t>
      </w:r>
      <w:r w:rsidR="001C2CFC">
        <w:rPr>
          <w:b/>
          <w:i/>
        </w:rPr>
        <w:t>predictor_</w:t>
      </w:r>
      <w:r w:rsidR="001C2CFC" w:rsidRPr="009B2AE1">
        <w:rPr>
          <w:b/>
          <w:i/>
        </w:rPr>
        <w:t>select</w:t>
      </w:r>
      <w:r w:rsidR="001C2CFC">
        <w:rPr>
          <w:b/>
          <w:i/>
        </w:rPr>
        <w:t>ion.csv</w:t>
      </w:r>
      <w:r w:rsidR="001C2CFC" w:rsidRPr="009B2AE1">
        <w:rPr>
          <w:b/>
          <w:i/>
        </w:rPr>
        <w:t>]</w:t>
      </w:r>
      <w:r>
        <w:rPr>
          <w:b/>
          <w:i/>
        </w:rPr>
        <w:t xml:space="preserve"> </w:t>
      </w:r>
      <w:r w:rsidRPr="00587390">
        <w:t xml:space="preserve">and </w:t>
      </w:r>
      <w:r w:rsidR="001C2CFC" w:rsidRPr="009B2AE1">
        <w:rPr>
          <w:b/>
          <w:i/>
        </w:rPr>
        <w:t>[data_</w:t>
      </w:r>
      <w:r w:rsidR="001C2CFC">
        <w:rPr>
          <w:b/>
          <w:i/>
        </w:rPr>
        <w:t>after_</w:t>
      </w:r>
      <w:r w:rsidR="001C2CFC" w:rsidRPr="009B2AE1">
        <w:rPr>
          <w:b/>
          <w:i/>
        </w:rPr>
        <w:t>pca</w:t>
      </w:r>
      <w:r w:rsidR="001C2CFC">
        <w:rPr>
          <w:b/>
          <w:i/>
        </w:rPr>
        <w:t>.csv</w:t>
      </w:r>
      <w:r w:rsidR="001C2CFC" w:rsidRPr="009B2AE1">
        <w:rPr>
          <w:b/>
          <w:i/>
        </w:rPr>
        <w:t>]</w:t>
      </w:r>
      <w:bookmarkStart w:id="0" w:name="_GoBack"/>
      <w:bookmarkEnd w:id="0"/>
    </w:p>
    <w:p w14:paraId="2DFD34B8" w14:textId="79924D70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(051_linear_regressoin.ipynb)</w:t>
      </w:r>
    </w:p>
    <w:p w14:paraId="33245599" w14:textId="04187586" w:rsidR="006635B1" w:rsidRDefault="004D6C13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A.</w:t>
      </w:r>
      <w:r>
        <w:t xml:space="preserve"> </w:t>
      </w:r>
      <w:r w:rsidR="00587390">
        <w:t>Try OLS / OLS Lasso / OLS Ridge</w:t>
      </w:r>
      <w:r w:rsidR="004146B4">
        <w:t xml:space="preserve"> / Elastic Net</w:t>
      </w:r>
    </w:p>
    <w:p w14:paraId="7CB1C9AE" w14:textId="3E6356BE" w:rsidR="004D6C13" w:rsidRPr="004D6C13" w:rsidRDefault="004D6C13" w:rsidP="004D6C13">
      <w:pPr>
        <w:ind w:left="480"/>
        <w:rPr>
          <w:b/>
          <w:sz w:val="32"/>
        </w:rPr>
      </w:pPr>
      <w:r>
        <w:rPr>
          <w:b/>
          <w:sz w:val="32"/>
        </w:rPr>
        <w:t>(052</w:t>
      </w:r>
      <w:r w:rsidRPr="004D6C13">
        <w:rPr>
          <w:b/>
          <w:sz w:val="32"/>
        </w:rPr>
        <w:t>_</w:t>
      </w:r>
      <w:r>
        <w:rPr>
          <w:b/>
          <w:sz w:val="32"/>
        </w:rPr>
        <w:t>quadratic</w:t>
      </w:r>
      <w:r w:rsidRPr="004D6C13">
        <w:rPr>
          <w:b/>
          <w:sz w:val="32"/>
        </w:rPr>
        <w:t>_regressoin.ipynb)</w:t>
      </w:r>
    </w:p>
    <w:p w14:paraId="54EABF04" w14:textId="22DD490B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B.</w:t>
      </w:r>
      <w:r>
        <w:t xml:space="preserve"> </w:t>
      </w:r>
      <w:r w:rsidR="00587390">
        <w:t>Try quadratic regression + Lasso + Ridge</w:t>
      </w:r>
      <w:r w:rsidR="003D4821">
        <w:t xml:space="preserve"> + E</w:t>
      </w:r>
      <w:r w:rsidR="004146B4">
        <w:t>lastic net</w:t>
      </w:r>
    </w:p>
    <w:p w14:paraId="17A2A26B" w14:textId="5EC78DF3" w:rsidR="004D6C13" w:rsidRPr="004D6C13" w:rsidRDefault="004D6C13" w:rsidP="004D6C13">
      <w:pPr>
        <w:ind w:left="480"/>
        <w:rPr>
          <w:b/>
          <w:sz w:val="32"/>
        </w:rPr>
      </w:pPr>
      <w:r>
        <w:rPr>
          <w:b/>
          <w:sz w:val="32"/>
        </w:rPr>
        <w:t>(053</w:t>
      </w:r>
      <w:r w:rsidRPr="004D6C13">
        <w:rPr>
          <w:b/>
          <w:sz w:val="32"/>
        </w:rPr>
        <w:t>_</w:t>
      </w:r>
      <w:r>
        <w:rPr>
          <w:b/>
          <w:sz w:val="32"/>
        </w:rPr>
        <w:t>tree_regression</w:t>
      </w:r>
      <w:r w:rsidRPr="004D6C13">
        <w:rPr>
          <w:b/>
          <w:sz w:val="32"/>
        </w:rPr>
        <w:t>.ipynb)</w:t>
      </w:r>
    </w:p>
    <w:p w14:paraId="698B167C" w14:textId="0731CFAA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C.</w:t>
      </w:r>
      <w:r>
        <w:t xml:space="preserve"> </w:t>
      </w:r>
      <w:r w:rsidR="00587390">
        <w:t>Try tree regressors (decision tree + bagging + boosting – AdaBoost and Gradient Boost)</w:t>
      </w:r>
    </w:p>
    <w:p w14:paraId="289D935F" w14:textId="4C858E0C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(054_SVR.ipynb)</w:t>
      </w:r>
    </w:p>
    <w:p w14:paraId="31A9641E" w14:textId="1CF86F85" w:rsidR="00587390" w:rsidRDefault="009F3384" w:rsidP="00587390">
      <w:pPr>
        <w:pStyle w:val="a3"/>
        <w:numPr>
          <w:ilvl w:val="0"/>
          <w:numId w:val="2"/>
        </w:numPr>
        <w:ind w:leftChars="0"/>
      </w:pPr>
      <w:r w:rsidRPr="004D6C13">
        <w:rPr>
          <w:b/>
        </w:rPr>
        <w:t>D.</w:t>
      </w:r>
      <w:r>
        <w:t xml:space="preserve"> </w:t>
      </w:r>
      <w:r w:rsidR="00587390">
        <w:t>Try</w:t>
      </w:r>
      <w:r w:rsidR="00E50304">
        <w:t xml:space="preserve"> SVR</w:t>
      </w:r>
    </w:p>
    <w:p w14:paraId="396158F7" w14:textId="259D0251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(055_ensemble.ipynb)</w:t>
      </w:r>
    </w:p>
    <w:p w14:paraId="05F6FCD0" w14:textId="136EB0F9" w:rsidR="009F3384" w:rsidRDefault="009F3384" w:rsidP="00587390">
      <w:pPr>
        <w:pStyle w:val="a3"/>
        <w:numPr>
          <w:ilvl w:val="0"/>
          <w:numId w:val="2"/>
        </w:numPr>
        <w:ind w:leftChars="0"/>
      </w:pPr>
      <w:r>
        <w:t xml:space="preserve">Try ensemble from best of </w:t>
      </w:r>
      <w:r w:rsidRPr="004D6C13">
        <w:rPr>
          <w:b/>
        </w:rPr>
        <w:t>(A, B, C, D)</w:t>
      </w:r>
      <w:r w:rsidR="00B0706A">
        <w:t xml:space="preserve"> </w:t>
      </w:r>
      <w:r w:rsidR="008E71E1">
        <w:t>with</w:t>
      </w:r>
      <w:r w:rsidR="00B0706A">
        <w:t xml:space="preserve"> weighting</w:t>
      </w:r>
      <w:r w:rsidR="008E71E1">
        <w:t>s</w:t>
      </w:r>
      <w:r w:rsidR="00B0706A">
        <w:t xml:space="preserve"> from training score</w:t>
      </w:r>
      <w:r w:rsidR="004D6C13">
        <w:t>s</w:t>
      </w:r>
    </w:p>
    <w:p w14:paraId="1888083E" w14:textId="016E7473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(056_neural_network.ipynb)</w:t>
      </w:r>
    </w:p>
    <w:p w14:paraId="1F09F867" w14:textId="46E3BD98" w:rsidR="004146B4" w:rsidRDefault="004146B4" w:rsidP="00587390">
      <w:pPr>
        <w:pStyle w:val="a3"/>
        <w:numPr>
          <w:ilvl w:val="0"/>
          <w:numId w:val="2"/>
        </w:numPr>
        <w:ind w:leftChars="0"/>
      </w:pPr>
      <w:r>
        <w:t>Try neural network</w:t>
      </w:r>
    </w:p>
    <w:p w14:paraId="2B99D095" w14:textId="0E8CBB25" w:rsidR="004146B4" w:rsidRPr="004D6C13" w:rsidRDefault="004146B4" w:rsidP="00587390">
      <w:pPr>
        <w:pStyle w:val="a3"/>
        <w:numPr>
          <w:ilvl w:val="0"/>
          <w:numId w:val="2"/>
        </w:numPr>
        <w:ind w:leftChars="0"/>
        <w:rPr>
          <w:b/>
        </w:rPr>
      </w:pPr>
      <w:r w:rsidRPr="00B82FEC">
        <w:rPr>
          <w:b/>
          <w:color w:val="383EFD"/>
        </w:rPr>
        <w:t>Models not covered in class:</w:t>
      </w:r>
      <w:r w:rsidRPr="003D4821">
        <w:rPr>
          <w:b/>
        </w:rPr>
        <w:t xml:space="preserve"> </w:t>
      </w:r>
      <w:r w:rsidRPr="003D4821">
        <w:t>elastic net, gradient boost, neural network</w:t>
      </w:r>
    </w:p>
    <w:p w14:paraId="0575FF2D" w14:textId="76DA8305" w:rsidR="004D6C13" w:rsidRPr="004D6C13" w:rsidRDefault="004D6C13" w:rsidP="004D6C13">
      <w:pPr>
        <w:ind w:left="480"/>
        <w:rPr>
          <w:b/>
          <w:sz w:val="32"/>
        </w:rPr>
      </w:pPr>
      <w:r w:rsidRPr="004D6C13">
        <w:rPr>
          <w:b/>
          <w:sz w:val="32"/>
        </w:rPr>
        <w:t>(057_chosen_model.ipynb)</w:t>
      </w:r>
    </w:p>
    <w:p w14:paraId="29ED456A" w14:textId="65862237" w:rsidR="004146B4" w:rsidRDefault="004D6C13" w:rsidP="004D6C13">
      <w:pPr>
        <w:pStyle w:val="a3"/>
        <w:numPr>
          <w:ilvl w:val="0"/>
          <w:numId w:val="2"/>
        </w:numPr>
        <w:ind w:leftChars="0"/>
      </w:pPr>
      <w:r>
        <w:t>Do cross validation and fine tuning of the above models</w:t>
      </w:r>
    </w:p>
    <w:p w14:paraId="102050C6" w14:textId="3D102658" w:rsidR="00193D52" w:rsidRPr="00193D52" w:rsidRDefault="00193D52" w:rsidP="004D6C13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193D52">
        <w:rPr>
          <w:color w:val="FF0000"/>
        </w:rPr>
        <w:t>Can we calculate prediction interval by bootstrapping?</w:t>
      </w:r>
    </w:p>
    <w:p w14:paraId="492D2F8D" w14:textId="2CC3F63B" w:rsidR="004D6C13" w:rsidRPr="00815EBB" w:rsidRDefault="00815EBB" w:rsidP="00815EBB">
      <w:pPr>
        <w:ind w:left="480"/>
        <w:rPr>
          <w:b/>
          <w:sz w:val="32"/>
        </w:rPr>
      </w:pPr>
      <w:r w:rsidRPr="00815EBB">
        <w:rPr>
          <w:b/>
          <w:sz w:val="32"/>
        </w:rPr>
        <w:t>(058_to_classification.ipynb)</w:t>
      </w:r>
    </w:p>
    <w:p w14:paraId="6515B327" w14:textId="05A91B9A" w:rsidR="00815EBB" w:rsidRDefault="00815EBB" w:rsidP="00815EBB">
      <w:pPr>
        <w:pStyle w:val="a3"/>
        <w:numPr>
          <w:ilvl w:val="0"/>
          <w:numId w:val="2"/>
        </w:numPr>
        <w:ind w:leftChars="0"/>
      </w:pPr>
      <w:r>
        <w:t>Try put price to bucket according to quantile, this transforms the problem to be a classification.</w:t>
      </w:r>
    </w:p>
    <w:p w14:paraId="343C3AD0" w14:textId="1DC9CCBD" w:rsidR="00815EBB" w:rsidRDefault="00815EBB" w:rsidP="00815EBB">
      <w:pPr>
        <w:pStyle w:val="a3"/>
        <w:numPr>
          <w:ilvl w:val="0"/>
          <w:numId w:val="2"/>
        </w:numPr>
        <w:ind w:leftChars="0"/>
      </w:pPr>
      <w:r>
        <w:t>Try KNN, LDA, QDA, decision tree</w:t>
      </w:r>
      <w:r w:rsidR="00193D52">
        <w:t>, random forest</w:t>
      </w:r>
      <w:r w:rsidR="00302713">
        <w:t>, SVC</w:t>
      </w:r>
    </w:p>
    <w:p w14:paraId="6C4893EF" w14:textId="7A175A65" w:rsidR="00234A3B" w:rsidRDefault="00234A3B" w:rsidP="00815EBB">
      <w:pPr>
        <w:pStyle w:val="a3"/>
        <w:numPr>
          <w:ilvl w:val="0"/>
          <w:numId w:val="2"/>
        </w:numPr>
        <w:ind w:leftChars="0"/>
      </w:pPr>
      <w:r>
        <w:t xml:space="preserve">Do cross validation and </w:t>
      </w:r>
      <w:r w:rsidR="00643B18">
        <w:t>fine</w:t>
      </w:r>
      <w:r>
        <w:t xml:space="preserve"> tuning of the above models.</w:t>
      </w:r>
    </w:p>
    <w:p w14:paraId="6B26D8EF" w14:textId="7A1BCB2B" w:rsidR="004E3773" w:rsidRDefault="004E3773" w:rsidP="00815EBB">
      <w:pPr>
        <w:pStyle w:val="a3"/>
        <w:numPr>
          <w:ilvl w:val="0"/>
          <w:numId w:val="2"/>
        </w:numPr>
        <w:ind w:leftChars="0"/>
      </w:pPr>
      <w:r>
        <w:t>Briefly compare results to the chosen regression model.</w:t>
      </w:r>
    </w:p>
    <w:p w14:paraId="74C9EFBA" w14:textId="77777777" w:rsidR="00815EBB" w:rsidRDefault="00815EBB" w:rsidP="004D6C13"/>
    <w:p w14:paraId="6475515B" w14:textId="03BEF930" w:rsidR="004D6C13" w:rsidRPr="004D6C13" w:rsidRDefault="004D6C13" w:rsidP="004D6C13">
      <w:pPr>
        <w:rPr>
          <w:b/>
          <w:sz w:val="32"/>
        </w:rPr>
      </w:pPr>
      <w:r w:rsidRPr="004D6C13">
        <w:rPr>
          <w:b/>
          <w:sz w:val="32"/>
        </w:rPr>
        <w:t>Construct a website:</w:t>
      </w:r>
    </w:p>
    <w:p w14:paraId="13F4A534" w14:textId="43B91DBC" w:rsidR="006635B1" w:rsidRDefault="004D6C13" w:rsidP="004D6C13">
      <w:pPr>
        <w:pStyle w:val="a3"/>
        <w:numPr>
          <w:ilvl w:val="0"/>
          <w:numId w:val="2"/>
        </w:numPr>
        <w:ind w:leftChars="0"/>
      </w:pPr>
      <w:r>
        <w:t>Detail above process, put ipynb for download</w:t>
      </w:r>
    </w:p>
    <w:p w14:paraId="2C9A657C" w14:textId="1259CF7C" w:rsidR="007C68F1" w:rsidRDefault="003B74E7" w:rsidP="007C68F1">
      <w:pPr>
        <w:pStyle w:val="a3"/>
        <w:numPr>
          <w:ilvl w:val="0"/>
          <w:numId w:val="2"/>
        </w:numPr>
        <w:ind w:leftChars="0"/>
      </w:pPr>
      <w:r>
        <w:t xml:space="preserve">Design an interface for users to input (including location, physical </w:t>
      </w:r>
      <w:r w:rsidR="00D70315">
        <w:t xml:space="preserve">criteria, date, and </w:t>
      </w:r>
      <w:r w:rsidR="00EF32C3">
        <w:t>whether review matters</w:t>
      </w:r>
      <w:r>
        <w:t>)</w:t>
      </w:r>
    </w:p>
    <w:p w14:paraId="49D78B4E" w14:textId="4B1042F5" w:rsidR="00A71144" w:rsidRPr="004D6C13" w:rsidRDefault="00A71144" w:rsidP="00A71144">
      <w:pPr>
        <w:pStyle w:val="a3"/>
        <w:numPr>
          <w:ilvl w:val="0"/>
          <w:numId w:val="2"/>
        </w:numPr>
        <w:ind w:leftChars="0"/>
      </w:pPr>
      <w:r>
        <w:t>Do soft recommendation, vary location, criteria, and date and give pre</w:t>
      </w:r>
      <w:r>
        <w:t>dicted price for user reference?</w:t>
      </w:r>
    </w:p>
    <w:p w14:paraId="08655EA8" w14:textId="77777777" w:rsidR="004D6C13" w:rsidRDefault="004D6C13" w:rsidP="004D6C13">
      <w:pPr>
        <w:rPr>
          <w:b/>
          <w:sz w:val="40"/>
        </w:rPr>
      </w:pPr>
    </w:p>
    <w:p w14:paraId="60196280" w14:textId="77777777" w:rsidR="00A94305" w:rsidRPr="004D6C13" w:rsidRDefault="00A94305" w:rsidP="004D6C13">
      <w:pPr>
        <w:rPr>
          <w:b/>
          <w:sz w:val="40"/>
        </w:rPr>
      </w:pPr>
    </w:p>
    <w:p w14:paraId="15FA038B" w14:textId="3366AD6F" w:rsidR="006635B1" w:rsidRPr="006635B1" w:rsidRDefault="006635B1">
      <w:pPr>
        <w:rPr>
          <w:b/>
          <w:sz w:val="52"/>
          <w:u w:val="single"/>
        </w:rPr>
      </w:pPr>
      <w:r w:rsidRPr="006635B1">
        <w:rPr>
          <w:b/>
          <w:sz w:val="52"/>
          <w:u w:val="single"/>
        </w:rPr>
        <w:t>To do list:</w:t>
      </w:r>
    </w:p>
    <w:p w14:paraId="47C49C40" w14:textId="77777777" w:rsidR="00956815" w:rsidRPr="00457847" w:rsidRDefault="00457847">
      <w:pPr>
        <w:rPr>
          <w:b/>
          <w:sz w:val="40"/>
        </w:rPr>
      </w:pPr>
      <w:r w:rsidRPr="00457847">
        <w:rPr>
          <w:b/>
          <w:sz w:val="40"/>
        </w:rPr>
        <w:t>Load data</w:t>
      </w:r>
    </w:p>
    <w:p w14:paraId="43AF3802" w14:textId="48F753EA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5CAB312B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Minimum cleaning to load the data correctly</w:t>
      </w:r>
    </w:p>
    <w:p w14:paraId="2E8A2A5F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Non-English reviews have been cleaned out</w:t>
      </w:r>
    </w:p>
    <w:p w14:paraId="058839A2" w14:textId="77777777" w:rsidR="00457847" w:rsidRPr="00457847" w:rsidRDefault="00457847" w:rsidP="00457847">
      <w:pPr>
        <w:rPr>
          <w:color w:val="FF0000"/>
          <w:sz w:val="32"/>
        </w:rPr>
      </w:pPr>
      <w:r w:rsidRPr="00457847">
        <w:rPr>
          <w:color w:val="FF0000"/>
          <w:sz w:val="32"/>
        </w:rPr>
        <w:t>(to do)</w:t>
      </w:r>
    </w:p>
    <w:p w14:paraId="5617BB64" w14:textId="37B6E651" w:rsidR="00457847" w:rsidRDefault="00B04AAE" w:rsidP="00457847">
      <w:pPr>
        <w:pStyle w:val="a3"/>
        <w:numPr>
          <w:ilvl w:val="0"/>
          <w:numId w:val="1"/>
        </w:numPr>
        <w:ind w:leftChars="0"/>
      </w:pPr>
      <w:r>
        <w:t xml:space="preserve">(Necessary?) </w:t>
      </w:r>
      <w:r w:rsidR="00457847">
        <w:t>Double check cleaned data to make sure data are loaded correctly</w:t>
      </w:r>
    </w:p>
    <w:p w14:paraId="533BEC6E" w14:textId="77777777" w:rsidR="00E51789" w:rsidRDefault="00E51789" w:rsidP="00E51789"/>
    <w:p w14:paraId="20BED5CE" w14:textId="77777777" w:rsidR="008E43C4" w:rsidRDefault="008E43C4" w:rsidP="00E51789"/>
    <w:p w14:paraId="677CC65D" w14:textId="77777777" w:rsidR="00457847" w:rsidRPr="00457847" w:rsidRDefault="00457847" w:rsidP="00457847">
      <w:pPr>
        <w:rPr>
          <w:b/>
          <w:sz w:val="40"/>
        </w:rPr>
      </w:pPr>
      <w:r w:rsidRPr="00457847">
        <w:rPr>
          <w:b/>
          <w:sz w:val="40"/>
        </w:rPr>
        <w:t>Exploration</w:t>
      </w:r>
    </w:p>
    <w:p w14:paraId="535B1A9D" w14:textId="4B98BFA0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38D2D239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Plotted some visuals for listings and calendar, but not reviews</w:t>
      </w:r>
    </w:p>
    <w:p w14:paraId="0AD7B8E4" w14:textId="77777777" w:rsidR="00457847" w:rsidRPr="00457847" w:rsidRDefault="00457847" w:rsidP="00457847">
      <w:pPr>
        <w:rPr>
          <w:color w:val="FF0000"/>
          <w:sz w:val="32"/>
        </w:rPr>
      </w:pPr>
      <w:r w:rsidRPr="00457847">
        <w:rPr>
          <w:color w:val="FF0000"/>
          <w:sz w:val="32"/>
        </w:rPr>
        <w:t>(to do)</w:t>
      </w:r>
    </w:p>
    <w:p w14:paraId="762C076F" w14:textId="751F2001" w:rsidR="00E51789" w:rsidRDefault="00E51789" w:rsidP="00457847">
      <w:pPr>
        <w:pStyle w:val="a3"/>
        <w:numPr>
          <w:ilvl w:val="0"/>
          <w:numId w:val="1"/>
        </w:numPr>
        <w:ind w:leftChars="0"/>
      </w:pPr>
      <w:r>
        <w:t>Plot price spike of 365 days from calendar</w:t>
      </w:r>
      <w:r w:rsidR="00005621">
        <w:t>_grid</w:t>
      </w:r>
    </w:p>
    <w:p w14:paraId="10DCB0B0" w14:textId="77777777" w:rsidR="00457847" w:rsidRDefault="00457847" w:rsidP="00457847">
      <w:pPr>
        <w:pStyle w:val="a3"/>
        <w:numPr>
          <w:ilvl w:val="0"/>
          <w:numId w:val="1"/>
        </w:numPr>
        <w:ind w:leftChars="0"/>
      </w:pPr>
      <w:r>
        <w:t>How to visualize text?</w:t>
      </w:r>
    </w:p>
    <w:p w14:paraId="7D7309B4" w14:textId="77777777" w:rsidR="00457847" w:rsidRDefault="00457847" w:rsidP="00457847"/>
    <w:p w14:paraId="44EF05D0" w14:textId="77777777" w:rsidR="008E43C4" w:rsidRDefault="008E43C4" w:rsidP="00457847"/>
    <w:p w14:paraId="41484051" w14:textId="6237A9CA" w:rsidR="00457847" w:rsidRPr="00E51789" w:rsidRDefault="00E51789" w:rsidP="00457847">
      <w:pPr>
        <w:rPr>
          <w:b/>
          <w:sz w:val="40"/>
        </w:rPr>
      </w:pPr>
      <w:r w:rsidRPr="00E51789">
        <w:rPr>
          <w:b/>
          <w:sz w:val="40"/>
        </w:rPr>
        <w:t>Preprocessing</w:t>
      </w:r>
    </w:p>
    <w:p w14:paraId="0BB77854" w14:textId="546680F4" w:rsidR="00005621" w:rsidRPr="00005621" w:rsidRDefault="00005621" w:rsidP="00005621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26ECB710" w14:textId="4C48CF98" w:rsidR="00E51789" w:rsidRDefault="00E51789" w:rsidP="00E51789">
      <w:pPr>
        <w:pStyle w:val="a3"/>
        <w:numPr>
          <w:ilvl w:val="0"/>
          <w:numId w:val="1"/>
        </w:numPr>
        <w:ind w:leftChars="0"/>
      </w:pPr>
      <w:r>
        <w:t>Log(price) transformation</w:t>
      </w:r>
    </w:p>
    <w:p w14:paraId="0C1CE9FA" w14:textId="435D0580" w:rsidR="00E51789" w:rsidRDefault="00005621" w:rsidP="00005621">
      <w:pPr>
        <w:pStyle w:val="a3"/>
        <w:numPr>
          <w:ilvl w:val="0"/>
          <w:numId w:val="1"/>
        </w:numPr>
        <w:ind w:leftChars="0"/>
      </w:pPr>
      <w:r>
        <w:t>Predictor_selection for OLS</w:t>
      </w:r>
    </w:p>
    <w:p w14:paraId="7D2D0671" w14:textId="13CD7BF2" w:rsidR="00005621" w:rsidRDefault="00005621" w:rsidP="00005621">
      <w:pPr>
        <w:pStyle w:val="a3"/>
        <w:numPr>
          <w:ilvl w:val="0"/>
          <w:numId w:val="1"/>
        </w:numPr>
        <w:ind w:leftChars="0"/>
      </w:pPr>
      <w:r>
        <w:t>Location clustering by KNN</w:t>
      </w:r>
      <w:r w:rsidR="005B59D6">
        <w:t xml:space="preserve"> to replace zipcode, longitude and latitude</w:t>
      </w:r>
    </w:p>
    <w:p w14:paraId="0F22D9C9" w14:textId="12B227E0" w:rsidR="007875DA" w:rsidRDefault="007875DA" w:rsidP="00005621">
      <w:pPr>
        <w:pStyle w:val="a3"/>
        <w:numPr>
          <w:ilvl w:val="0"/>
          <w:numId w:val="1"/>
        </w:numPr>
        <w:ind w:leftChars="0"/>
      </w:pPr>
      <w:r>
        <w:t>Fill missing values (numerical – mean, categorical – mode)</w:t>
      </w:r>
    </w:p>
    <w:p w14:paraId="4763489A" w14:textId="77777777" w:rsidR="005B59D6" w:rsidRPr="005B59D6" w:rsidRDefault="005B59D6" w:rsidP="005B59D6">
      <w:pPr>
        <w:rPr>
          <w:color w:val="FF0000"/>
          <w:sz w:val="32"/>
        </w:rPr>
      </w:pPr>
      <w:r w:rsidRPr="005B59D6">
        <w:rPr>
          <w:color w:val="FF0000"/>
          <w:sz w:val="32"/>
        </w:rPr>
        <w:t>(to do)</w:t>
      </w:r>
    </w:p>
    <w:p w14:paraId="0D2B22BD" w14:textId="4AE061A2" w:rsidR="00786450" w:rsidRDefault="00786450" w:rsidP="005B59D6">
      <w:pPr>
        <w:pStyle w:val="a3"/>
        <w:numPr>
          <w:ilvl w:val="0"/>
          <w:numId w:val="1"/>
        </w:numPr>
        <w:ind w:leftChars="0"/>
      </w:pPr>
      <w:r>
        <w:t>Try bucketing price (become a classification problem)</w:t>
      </w:r>
    </w:p>
    <w:p w14:paraId="506D5076" w14:textId="21CDBFF5" w:rsidR="00021659" w:rsidRDefault="00021659" w:rsidP="005B59D6">
      <w:pPr>
        <w:pStyle w:val="a3"/>
        <w:numPr>
          <w:ilvl w:val="0"/>
          <w:numId w:val="1"/>
        </w:numPr>
        <w:ind w:leftChars="0"/>
      </w:pPr>
      <w:r>
        <w:t xml:space="preserve">Location clustering by KNN – </w:t>
      </w:r>
      <w:r w:rsidR="002C5C06">
        <w:t>overlay</w:t>
      </w:r>
      <w:r>
        <w:t xml:space="preserve"> results </w:t>
      </w:r>
      <w:r w:rsidR="002C5C06">
        <w:t>on</w:t>
      </w:r>
      <w:r>
        <w:t xml:space="preserve"> a NY map</w:t>
      </w:r>
    </w:p>
    <w:p w14:paraId="208BCAC4" w14:textId="76141D9E" w:rsidR="00692268" w:rsidRDefault="00692268" w:rsidP="005B59D6">
      <w:pPr>
        <w:pStyle w:val="a3"/>
        <w:numPr>
          <w:ilvl w:val="0"/>
          <w:numId w:val="1"/>
        </w:numPr>
        <w:ind w:leftChars="0"/>
      </w:pPr>
      <w:r>
        <w:t>Try take out entries with missing values</w:t>
      </w:r>
      <w:r w:rsidR="00E0444D">
        <w:t xml:space="preserve"> (fit only complete data)</w:t>
      </w:r>
    </w:p>
    <w:p w14:paraId="2DEE7308" w14:textId="1B38E50B" w:rsidR="00692268" w:rsidRDefault="00E0444D" w:rsidP="005B59D6">
      <w:pPr>
        <w:pStyle w:val="a3"/>
        <w:numPr>
          <w:ilvl w:val="0"/>
          <w:numId w:val="1"/>
        </w:numPr>
        <w:ind w:leftChars="0"/>
      </w:pPr>
      <w:r>
        <w:t>Try interpolation to fill missing values</w:t>
      </w:r>
    </w:p>
    <w:p w14:paraId="7CC135C6" w14:textId="70B79110" w:rsidR="00E0444D" w:rsidRDefault="00E0444D" w:rsidP="005B59D6">
      <w:pPr>
        <w:pStyle w:val="a3"/>
        <w:numPr>
          <w:ilvl w:val="0"/>
          <w:numId w:val="1"/>
        </w:numPr>
        <w:ind w:leftChars="0"/>
      </w:pPr>
      <w:r>
        <w:t>Try draw from distribution to fill missing values</w:t>
      </w:r>
    </w:p>
    <w:p w14:paraId="482C4833" w14:textId="640F6E2C" w:rsidR="00005621" w:rsidRDefault="005B59D6" w:rsidP="005B59D6">
      <w:pPr>
        <w:pStyle w:val="a3"/>
        <w:numPr>
          <w:ilvl w:val="0"/>
          <w:numId w:val="1"/>
        </w:numPr>
        <w:ind w:leftChars="0"/>
      </w:pPr>
      <w:r>
        <w:t>Systematically do PCA (dimension reduction)</w:t>
      </w:r>
      <w:r w:rsidR="00ED0659">
        <w:t xml:space="preserve"> check variance explained</w:t>
      </w:r>
    </w:p>
    <w:p w14:paraId="41FB62F0" w14:textId="3F0277C9" w:rsidR="00ED0659" w:rsidRDefault="00ED0659" w:rsidP="005B59D6">
      <w:pPr>
        <w:pStyle w:val="a3"/>
        <w:numPr>
          <w:ilvl w:val="0"/>
          <w:numId w:val="1"/>
        </w:numPr>
        <w:ind w:leftChars="0"/>
      </w:pPr>
      <w:r>
        <w:t>Check if standardization makes any difference (especially after PCA)</w:t>
      </w:r>
    </w:p>
    <w:p w14:paraId="52898090" w14:textId="001605D5" w:rsidR="00D27748" w:rsidRDefault="00D27748" w:rsidP="005B59D6">
      <w:pPr>
        <w:pStyle w:val="a3"/>
        <w:numPr>
          <w:ilvl w:val="0"/>
          <w:numId w:val="1"/>
        </w:numPr>
        <w:ind w:leftChars="0"/>
      </w:pPr>
      <w:r>
        <w:t>Do stepwise model selection</w:t>
      </w:r>
    </w:p>
    <w:p w14:paraId="21B2C3F6" w14:textId="58579249" w:rsidR="005B59D6" w:rsidRDefault="001C214A" w:rsidP="005B59D6">
      <w:pPr>
        <w:pStyle w:val="a3"/>
        <w:numPr>
          <w:ilvl w:val="0"/>
          <w:numId w:val="1"/>
        </w:numPr>
        <w:ind w:leftChars="0"/>
      </w:pPr>
      <w:r>
        <w:t>Review comments analysis by NTLK or other package</w:t>
      </w:r>
      <w:r w:rsidR="00BD38C3">
        <w:t>, extract reviews as features</w:t>
      </w:r>
    </w:p>
    <w:p w14:paraId="4860116E" w14:textId="67EA76F9" w:rsidR="001C214A" w:rsidRDefault="00D27748" w:rsidP="005B59D6">
      <w:pPr>
        <w:pStyle w:val="a3"/>
        <w:numPr>
          <w:ilvl w:val="0"/>
          <w:numId w:val="1"/>
        </w:numPr>
        <w:ind w:leftChars="0"/>
      </w:pPr>
      <w:r>
        <w:t>Check correlation between review comment features and review scores</w:t>
      </w:r>
    </w:p>
    <w:p w14:paraId="349D2DDE" w14:textId="77777777" w:rsidR="005B59D6" w:rsidRDefault="005B59D6" w:rsidP="00005621"/>
    <w:p w14:paraId="72A527A6" w14:textId="77777777" w:rsidR="008E43C4" w:rsidRDefault="008E43C4" w:rsidP="00005621"/>
    <w:p w14:paraId="752FD1FF" w14:textId="534AFBF5" w:rsidR="0095361C" w:rsidRPr="00E51789" w:rsidRDefault="0095361C" w:rsidP="0095361C">
      <w:pPr>
        <w:rPr>
          <w:b/>
          <w:sz w:val="40"/>
        </w:rPr>
      </w:pPr>
      <w:r>
        <w:rPr>
          <w:b/>
          <w:sz w:val="40"/>
        </w:rPr>
        <w:t>Modeling</w:t>
      </w:r>
    </w:p>
    <w:p w14:paraId="3E965DD4" w14:textId="77777777" w:rsidR="0095361C" w:rsidRPr="00005621" w:rsidRDefault="0095361C" w:rsidP="0095361C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1D1D3705" w14:textId="2C9D2221" w:rsidR="00587390" w:rsidRDefault="0095361C" w:rsidP="00587390">
      <w:pPr>
        <w:pStyle w:val="a3"/>
        <w:numPr>
          <w:ilvl w:val="0"/>
          <w:numId w:val="1"/>
        </w:numPr>
        <w:ind w:leftChars="0"/>
      </w:pPr>
      <w:r>
        <w:t>OLS</w:t>
      </w:r>
      <w:r w:rsidR="00720E7A">
        <w:t xml:space="preserve"> - before and after log(price)</w:t>
      </w:r>
    </w:p>
    <w:p w14:paraId="4CF80E23" w14:textId="3D52A70A" w:rsidR="0095361C" w:rsidRDefault="0095361C" w:rsidP="0095361C">
      <w:pPr>
        <w:pStyle w:val="a3"/>
        <w:numPr>
          <w:ilvl w:val="0"/>
          <w:numId w:val="1"/>
        </w:numPr>
        <w:ind w:leftChars="0"/>
      </w:pPr>
      <w:r>
        <w:t>Random forest</w:t>
      </w:r>
    </w:p>
    <w:p w14:paraId="31E9D6E5" w14:textId="72E5DAB7" w:rsidR="00CE57D1" w:rsidRDefault="00CE57D1" w:rsidP="0095361C">
      <w:pPr>
        <w:pStyle w:val="a3"/>
        <w:numPr>
          <w:ilvl w:val="0"/>
          <w:numId w:val="1"/>
        </w:numPr>
        <w:ind w:leftChars="0"/>
      </w:pPr>
      <w:r>
        <w:t>Neural network (4 layers)</w:t>
      </w:r>
    </w:p>
    <w:p w14:paraId="74B0EF53" w14:textId="77777777" w:rsidR="0095361C" w:rsidRPr="0095361C" w:rsidRDefault="0095361C" w:rsidP="0095361C">
      <w:pPr>
        <w:rPr>
          <w:color w:val="FF0000"/>
          <w:sz w:val="32"/>
        </w:rPr>
      </w:pPr>
      <w:r w:rsidRPr="0095361C">
        <w:rPr>
          <w:color w:val="FF0000"/>
          <w:sz w:val="32"/>
        </w:rPr>
        <w:t>(to do)</w:t>
      </w:r>
    </w:p>
    <w:p w14:paraId="241E6698" w14:textId="3F34A222" w:rsidR="0095361C" w:rsidRDefault="00692268" w:rsidP="0095361C">
      <w:pPr>
        <w:pStyle w:val="a3"/>
        <w:numPr>
          <w:ilvl w:val="0"/>
          <w:numId w:val="1"/>
        </w:numPr>
        <w:ind w:leftChars="0"/>
      </w:pPr>
      <w:r>
        <w:t>Check residual vs fitted value</w:t>
      </w:r>
      <w:r w:rsidR="0036540A">
        <w:t xml:space="preserve"> in all models</w:t>
      </w:r>
    </w:p>
    <w:p w14:paraId="277002B9" w14:textId="16EB9B10" w:rsidR="00692268" w:rsidRDefault="0032505D" w:rsidP="0095361C">
      <w:pPr>
        <w:pStyle w:val="a3"/>
        <w:numPr>
          <w:ilvl w:val="0"/>
          <w:numId w:val="1"/>
        </w:numPr>
        <w:ind w:leftChars="0"/>
      </w:pPr>
      <w:r>
        <w:t>Shrinkage - t</w:t>
      </w:r>
      <w:r w:rsidR="00CE57D1">
        <w:t>ry regularization (Lasso and Ridge) for OLS</w:t>
      </w:r>
    </w:p>
    <w:p w14:paraId="7704A247" w14:textId="7FDBC315" w:rsidR="00CE57D1" w:rsidRDefault="00CE57D1" w:rsidP="0095361C">
      <w:pPr>
        <w:pStyle w:val="a3"/>
        <w:numPr>
          <w:ilvl w:val="0"/>
          <w:numId w:val="1"/>
        </w:numPr>
        <w:ind w:leftChars="0"/>
      </w:pPr>
      <w:r>
        <w:t xml:space="preserve">Try </w:t>
      </w:r>
      <w:r w:rsidR="0036540A">
        <w:t>quadratic linear regression</w:t>
      </w:r>
    </w:p>
    <w:p w14:paraId="7A17D88E" w14:textId="7C558122" w:rsidR="0036540A" w:rsidRDefault="00F54218" w:rsidP="0095361C">
      <w:pPr>
        <w:pStyle w:val="a3"/>
        <w:numPr>
          <w:ilvl w:val="0"/>
          <w:numId w:val="1"/>
        </w:numPr>
        <w:ind w:leftChars="0"/>
      </w:pPr>
      <w:r>
        <w:t>Try bagging and boosting decision trees</w:t>
      </w:r>
    </w:p>
    <w:p w14:paraId="6759D537" w14:textId="7747F39A" w:rsidR="00F54218" w:rsidRDefault="00F54218" w:rsidP="0095361C">
      <w:pPr>
        <w:pStyle w:val="a3"/>
        <w:numPr>
          <w:ilvl w:val="0"/>
          <w:numId w:val="1"/>
        </w:numPr>
        <w:ind w:leftChars="0"/>
      </w:pPr>
      <w:r>
        <w:t>Try gradient boosting decision trees</w:t>
      </w:r>
    </w:p>
    <w:p w14:paraId="7A565DAB" w14:textId="1F1D86A8" w:rsidR="00587390" w:rsidRDefault="00587390" w:rsidP="00E50304">
      <w:pPr>
        <w:pStyle w:val="a3"/>
        <w:numPr>
          <w:ilvl w:val="0"/>
          <w:numId w:val="1"/>
        </w:numPr>
        <w:ind w:leftChars="0"/>
      </w:pPr>
      <w:r>
        <w:t>Try ensemble regressors</w:t>
      </w:r>
    </w:p>
    <w:p w14:paraId="475CED78" w14:textId="0081971E" w:rsidR="00FF03DC" w:rsidRDefault="00FF03DC" w:rsidP="0095361C">
      <w:pPr>
        <w:pStyle w:val="a3"/>
        <w:numPr>
          <w:ilvl w:val="0"/>
          <w:numId w:val="1"/>
        </w:numPr>
        <w:ind w:leftChars="0"/>
      </w:pPr>
      <w:r>
        <w:t>Try neural network (4 layers) with holiday coded data (more entries now)</w:t>
      </w:r>
    </w:p>
    <w:p w14:paraId="530EF95F" w14:textId="251893A6" w:rsidR="00FF03DC" w:rsidRDefault="00EA17BD" w:rsidP="00EA17BD">
      <w:pPr>
        <w:pStyle w:val="a3"/>
        <w:numPr>
          <w:ilvl w:val="0"/>
          <w:numId w:val="1"/>
        </w:numPr>
        <w:ind w:leftChars="0"/>
      </w:pPr>
      <w:r>
        <w:t>Try SV</w:t>
      </w:r>
      <w:r w:rsidR="00E50304">
        <w:t>R</w:t>
      </w:r>
      <w:r>
        <w:t xml:space="preserve"> with reduced predictors (from preprocessing)</w:t>
      </w:r>
    </w:p>
    <w:p w14:paraId="613CBBDB" w14:textId="77777777" w:rsidR="0036540A" w:rsidRDefault="0036540A" w:rsidP="0036540A"/>
    <w:p w14:paraId="5875E389" w14:textId="77777777" w:rsidR="00796AA0" w:rsidRDefault="00796AA0" w:rsidP="0036540A"/>
    <w:p w14:paraId="5406E174" w14:textId="5D84F197" w:rsidR="0036540A" w:rsidRPr="0036540A" w:rsidRDefault="0036540A" w:rsidP="0036540A">
      <w:pPr>
        <w:rPr>
          <w:b/>
          <w:sz w:val="40"/>
        </w:rPr>
      </w:pPr>
      <w:r w:rsidRPr="0036540A">
        <w:rPr>
          <w:b/>
          <w:sz w:val="40"/>
        </w:rPr>
        <w:t>Validation</w:t>
      </w:r>
    </w:p>
    <w:p w14:paraId="678D5F8B" w14:textId="04ED7AAD" w:rsidR="0036540A" w:rsidRPr="0036540A" w:rsidRDefault="0036540A" w:rsidP="0036540A">
      <w:pPr>
        <w:rPr>
          <w:color w:val="383EFD"/>
          <w:sz w:val="32"/>
        </w:rPr>
      </w:pPr>
      <w:r w:rsidRPr="00005621">
        <w:rPr>
          <w:color w:val="383EFD"/>
          <w:sz w:val="32"/>
        </w:rPr>
        <w:t>(done)</w:t>
      </w:r>
    </w:p>
    <w:p w14:paraId="2703F2C3" w14:textId="7618F217" w:rsidR="0036540A" w:rsidRDefault="0036540A" w:rsidP="0036540A">
      <w:pPr>
        <w:pStyle w:val="a3"/>
        <w:numPr>
          <w:ilvl w:val="0"/>
          <w:numId w:val="1"/>
        </w:numPr>
        <w:ind w:leftChars="0"/>
      </w:pPr>
      <w:r>
        <w:t>Cross validation in OLS</w:t>
      </w:r>
    </w:p>
    <w:p w14:paraId="360C579D" w14:textId="1289F43C" w:rsidR="0036540A" w:rsidRPr="0036540A" w:rsidRDefault="0036540A" w:rsidP="0036540A">
      <w:pPr>
        <w:rPr>
          <w:color w:val="FF0000"/>
          <w:sz w:val="32"/>
        </w:rPr>
      </w:pPr>
      <w:r w:rsidRPr="0036540A">
        <w:rPr>
          <w:color w:val="FF0000"/>
          <w:sz w:val="32"/>
        </w:rPr>
        <w:t>(to do)</w:t>
      </w:r>
    </w:p>
    <w:p w14:paraId="7AF5AEEE" w14:textId="7F339CEB" w:rsidR="0095361C" w:rsidRDefault="0036540A" w:rsidP="0036540A">
      <w:pPr>
        <w:pStyle w:val="a3"/>
        <w:numPr>
          <w:ilvl w:val="0"/>
          <w:numId w:val="1"/>
        </w:numPr>
        <w:ind w:leftChars="0"/>
      </w:pPr>
      <w:r>
        <w:t>Cross validation in all models</w:t>
      </w:r>
    </w:p>
    <w:p w14:paraId="3E44E276" w14:textId="77777777" w:rsidR="0095361C" w:rsidRDefault="0095361C" w:rsidP="0095361C"/>
    <w:p w14:paraId="73B0A866" w14:textId="77777777" w:rsidR="0095361C" w:rsidRDefault="0095361C" w:rsidP="0095361C"/>
    <w:p w14:paraId="5B394198" w14:textId="77777777" w:rsidR="0095361C" w:rsidRDefault="0095361C" w:rsidP="0095361C"/>
    <w:sectPr w:rsidR="0095361C" w:rsidSect="001B4FEB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AB11E" w14:textId="77777777" w:rsidR="002F1E96" w:rsidRDefault="002F1E96" w:rsidP="00357FD3">
      <w:r>
        <w:separator/>
      </w:r>
    </w:p>
  </w:endnote>
  <w:endnote w:type="continuationSeparator" w:id="0">
    <w:p w14:paraId="01B08970" w14:textId="77777777" w:rsidR="002F1E96" w:rsidRDefault="002F1E96" w:rsidP="0035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C699D" w14:textId="77777777" w:rsidR="00357FD3" w:rsidRDefault="00357FD3" w:rsidP="00394D5A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CB7C4FA" w14:textId="77777777" w:rsidR="00357FD3" w:rsidRDefault="00357FD3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DCD2B" w14:textId="77777777" w:rsidR="00357FD3" w:rsidRDefault="00357FD3" w:rsidP="00394D5A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F1E96">
      <w:rPr>
        <w:rStyle w:val="a7"/>
        <w:noProof/>
      </w:rPr>
      <w:t>1</w:t>
    </w:r>
    <w:r>
      <w:rPr>
        <w:rStyle w:val="a7"/>
      </w:rPr>
      <w:fldChar w:fldCharType="end"/>
    </w:r>
  </w:p>
  <w:p w14:paraId="2C65280A" w14:textId="77777777" w:rsidR="00357FD3" w:rsidRDefault="00357FD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8F997" w14:textId="77777777" w:rsidR="002F1E96" w:rsidRDefault="002F1E96" w:rsidP="00357FD3">
      <w:r>
        <w:separator/>
      </w:r>
    </w:p>
  </w:footnote>
  <w:footnote w:type="continuationSeparator" w:id="0">
    <w:p w14:paraId="58A2AB75" w14:textId="77777777" w:rsidR="002F1E96" w:rsidRDefault="002F1E96" w:rsidP="00357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53471"/>
    <w:multiLevelType w:val="hybridMultilevel"/>
    <w:tmpl w:val="D63EC11E"/>
    <w:lvl w:ilvl="0" w:tplc="45D8F1E8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652D8A"/>
    <w:multiLevelType w:val="hybridMultilevel"/>
    <w:tmpl w:val="3718135C"/>
    <w:lvl w:ilvl="0" w:tplc="98428EB4">
      <w:start w:val="1"/>
      <w:numFmt w:val="bullet"/>
      <w:lvlText w:val="&gt;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351104D2"/>
    <w:multiLevelType w:val="hybridMultilevel"/>
    <w:tmpl w:val="848A4B42"/>
    <w:lvl w:ilvl="0" w:tplc="4FB2BDB6">
      <w:start w:val="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621F133A"/>
    <w:multiLevelType w:val="hybridMultilevel"/>
    <w:tmpl w:val="A5D0C672"/>
    <w:lvl w:ilvl="0" w:tplc="5B8A4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47"/>
    <w:rsid w:val="00005621"/>
    <w:rsid w:val="00021659"/>
    <w:rsid w:val="00070C4E"/>
    <w:rsid w:val="000E459C"/>
    <w:rsid w:val="0015658D"/>
    <w:rsid w:val="00193D52"/>
    <w:rsid w:val="001A7226"/>
    <w:rsid w:val="001B4FEB"/>
    <w:rsid w:val="001C214A"/>
    <w:rsid w:val="001C2CFC"/>
    <w:rsid w:val="002336C0"/>
    <w:rsid w:val="00234A3B"/>
    <w:rsid w:val="002420DF"/>
    <w:rsid w:val="002C5C06"/>
    <w:rsid w:val="002F1E96"/>
    <w:rsid w:val="002F401A"/>
    <w:rsid w:val="00302713"/>
    <w:rsid w:val="0032505D"/>
    <w:rsid w:val="00357FD3"/>
    <w:rsid w:val="0036540A"/>
    <w:rsid w:val="003B74E7"/>
    <w:rsid w:val="003D4821"/>
    <w:rsid w:val="003E5CFD"/>
    <w:rsid w:val="004146B4"/>
    <w:rsid w:val="00434B1F"/>
    <w:rsid w:val="00456270"/>
    <w:rsid w:val="00457847"/>
    <w:rsid w:val="004660A0"/>
    <w:rsid w:val="004C3A48"/>
    <w:rsid w:val="004C4FFB"/>
    <w:rsid w:val="004D6C13"/>
    <w:rsid w:val="004E3773"/>
    <w:rsid w:val="00577741"/>
    <w:rsid w:val="00587390"/>
    <w:rsid w:val="005B59D6"/>
    <w:rsid w:val="005E33A1"/>
    <w:rsid w:val="00643B18"/>
    <w:rsid w:val="006635B1"/>
    <w:rsid w:val="00692268"/>
    <w:rsid w:val="006B47C7"/>
    <w:rsid w:val="006F4D88"/>
    <w:rsid w:val="00720E7A"/>
    <w:rsid w:val="007547F7"/>
    <w:rsid w:val="00786450"/>
    <w:rsid w:val="007875DA"/>
    <w:rsid w:val="00796AA0"/>
    <w:rsid w:val="007C68F1"/>
    <w:rsid w:val="007D3D40"/>
    <w:rsid w:val="007D7ABC"/>
    <w:rsid w:val="00815EBB"/>
    <w:rsid w:val="008E43C4"/>
    <w:rsid w:val="008E71E1"/>
    <w:rsid w:val="0095361C"/>
    <w:rsid w:val="009B2AE1"/>
    <w:rsid w:val="009F3384"/>
    <w:rsid w:val="00A26A4B"/>
    <w:rsid w:val="00A71144"/>
    <w:rsid w:val="00A94305"/>
    <w:rsid w:val="00B04AAE"/>
    <w:rsid w:val="00B0706A"/>
    <w:rsid w:val="00B32A02"/>
    <w:rsid w:val="00B82FEC"/>
    <w:rsid w:val="00BD38C3"/>
    <w:rsid w:val="00C75F61"/>
    <w:rsid w:val="00CE57D1"/>
    <w:rsid w:val="00D27748"/>
    <w:rsid w:val="00D70315"/>
    <w:rsid w:val="00D90829"/>
    <w:rsid w:val="00E0444D"/>
    <w:rsid w:val="00E50304"/>
    <w:rsid w:val="00E51789"/>
    <w:rsid w:val="00EA17BD"/>
    <w:rsid w:val="00ED0659"/>
    <w:rsid w:val="00EF32C3"/>
    <w:rsid w:val="00F24168"/>
    <w:rsid w:val="00F54218"/>
    <w:rsid w:val="00F63B33"/>
    <w:rsid w:val="00FF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430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847"/>
    <w:pPr>
      <w:ind w:leftChars="200" w:left="480"/>
    </w:pPr>
  </w:style>
  <w:style w:type="character" w:styleId="a4">
    <w:name w:val="Hyperlink"/>
    <w:basedOn w:val="a0"/>
    <w:uiPriority w:val="99"/>
    <w:unhideWhenUsed/>
    <w:rsid w:val="00070C4E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357F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7FD3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35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cikit-learn.org/stable/tutorial/machine_learning_map/index.html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757</Words>
  <Characters>4317</Characters>
  <Application>Microsoft Macintosh Word</Application>
  <DocSecurity>0</DocSecurity>
  <Lines>35</Lines>
  <Paragraphs>10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60</cp:revision>
  <dcterms:created xsi:type="dcterms:W3CDTF">2016-12-09T03:08:00Z</dcterms:created>
  <dcterms:modified xsi:type="dcterms:W3CDTF">2016-12-10T01:49:00Z</dcterms:modified>
</cp:coreProperties>
</file>