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070C4E" w:rsidP="006635B1">
      <w:hyperlink r:id="rId7" w:history="1">
        <w:r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63594692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</w:t>
      </w:r>
      <w:r w:rsidRPr="00070C4E">
        <w:rPr>
          <w:b/>
          <w:sz w:val="32"/>
        </w:rPr>
        <w:t xml:space="preserve"> (01_load_data.ipynb)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28DD836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[listing</w:t>
      </w:r>
      <w:r w:rsidRPr="002336C0">
        <w:rPr>
          <w:b/>
          <w:i/>
        </w:rPr>
        <w:t>s</w:t>
      </w:r>
      <w:r w:rsidRPr="002336C0">
        <w:rPr>
          <w:b/>
          <w:i/>
        </w:rPr>
        <w:t>_cleaned]</w:t>
      </w:r>
    </w:p>
    <w:p w14:paraId="4D46E3A3" w14:textId="7073C0BA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5E33A1" w:rsidRPr="002336C0">
        <w:rPr>
          <w:b/>
          <w:i/>
        </w:rPr>
        <w:t>calendar_cleaned</w:t>
      </w:r>
      <w:r w:rsidRPr="002336C0">
        <w:rPr>
          <w:b/>
          <w:i/>
        </w:rPr>
        <w:t>]</w:t>
      </w:r>
    </w:p>
    <w:p w14:paraId="67971D9C" w14:textId="2B57C742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[reviews_cleaned]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1_</w:t>
      </w:r>
      <w:r>
        <w:rPr>
          <w:b/>
          <w:sz w:val="32"/>
          <w:szCs w:val="32"/>
        </w:rPr>
        <w:t>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50CEA0B3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</w:t>
      </w:r>
      <w:r w:rsidRPr="00070C4E">
        <w:rPr>
          <w:b/>
          <w:sz w:val="32"/>
          <w:szCs w:val="32"/>
        </w:rPr>
        <w:t>_</w:t>
      </w:r>
      <w:r w:rsidRPr="00070C4E">
        <w:rPr>
          <w:b/>
          <w:sz w:val="32"/>
          <w:szCs w:val="32"/>
        </w:rPr>
        <w:t>baseline</w:t>
      </w:r>
      <w:r w:rsidRPr="00070C4E">
        <w:rPr>
          <w:b/>
          <w:sz w:val="32"/>
          <w:szCs w:val="32"/>
        </w:rPr>
        <w:t>.ipynb)</w:t>
      </w:r>
    </w:p>
    <w:p w14:paraId="499D550B" w14:textId="550736E0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 xml:space="preserve">Fit OLS </w:t>
      </w:r>
      <w:r w:rsidR="005E33A1" w:rsidRPr="002336C0">
        <w:rPr>
          <w:b/>
          <w:i/>
        </w:rPr>
        <w:t>[listing</w:t>
      </w:r>
      <w:r w:rsidR="005E33A1" w:rsidRPr="002336C0">
        <w:rPr>
          <w:b/>
          <w:i/>
        </w:rPr>
        <w:t>s</w:t>
      </w:r>
      <w:r w:rsidR="005E33A1" w:rsidRPr="002336C0">
        <w:rPr>
          <w:b/>
          <w:i/>
        </w:rPr>
        <w:t>_cleaned]</w:t>
      </w:r>
      <w:r w:rsidR="005E33A1" w:rsidRPr="002336C0">
        <w:rPr>
          <w:b/>
          <w:i/>
        </w:rPr>
        <w:t xml:space="preserve"> </w:t>
      </w:r>
      <w:r w:rsidRPr="002336C0">
        <w:t>using listing 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t>Do log(price)</w:t>
      </w:r>
    </w:p>
    <w:p w14:paraId="72495786" w14:textId="05DD05E0" w:rsidR="00587390" w:rsidRPr="00587390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rPr>
          <w:szCs w:val="32"/>
        </w:rPr>
        <w:lastRenderedPageBreak/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</w:p>
    <w:p w14:paraId="7EAD0985" w14:textId="44C64A0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</w:p>
    <w:p w14:paraId="021F4352" w14:textId="024FB795" w:rsidR="00070C4E" w:rsidRDefault="00070C4E" w:rsidP="00070C4E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</w:p>
    <w:p w14:paraId="5CDE8451" w14:textId="38D26611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data_w</w:t>
      </w:r>
      <w:r w:rsidRPr="009B2AE1">
        <w:rPr>
          <w:b/>
          <w:i/>
        </w:rPr>
        <w:t>_calendar_revew]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 xml:space="preserve">Do model selection using </w:t>
      </w:r>
      <w:r>
        <w:t>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 xml:space="preserve">Do OLS lasso </w:t>
      </w:r>
      <w:r>
        <w:t>using data_w_calendar_revew</w:t>
      </w:r>
      <w:r>
        <w:t xml:space="preserve">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79606073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[data_select]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77E95CF6" w:rsidR="003E5CFD" w:rsidRPr="002420DF" w:rsidRDefault="003E5CFD" w:rsidP="003E5CFD">
      <w:pPr>
        <w:pStyle w:val="a3"/>
        <w:numPr>
          <w:ilvl w:val="0"/>
          <w:numId w:val="2"/>
        </w:numPr>
        <w:ind w:leftChars="0"/>
      </w:pPr>
      <w:r w:rsidRPr="00070C4E">
        <w:t xml:space="preserve">Deliver a dataset for regression </w:t>
      </w:r>
      <w:r w:rsidR="009B2AE1" w:rsidRPr="009B2AE1">
        <w:rPr>
          <w:b/>
          <w:i/>
        </w:rPr>
        <w:t>[</w:t>
      </w:r>
      <w:r w:rsidRPr="009B2AE1">
        <w:rPr>
          <w:b/>
          <w:i/>
        </w:rPr>
        <w:t>data_pca</w:t>
      </w:r>
      <w:r w:rsidR="009B2AE1" w:rsidRPr="009B2AE1">
        <w:rPr>
          <w:b/>
          <w:i/>
        </w:rPr>
        <w:t>]</w:t>
      </w:r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61F32CDA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Pr="009B2AE1">
        <w:rPr>
          <w:b/>
          <w:i/>
        </w:rPr>
        <w:t>[data_select]</w:t>
      </w:r>
      <w:r>
        <w:rPr>
          <w:b/>
          <w:i/>
        </w:rPr>
        <w:t xml:space="preserve"> </w:t>
      </w:r>
      <w:r w:rsidRPr="00587390">
        <w:t xml:space="preserve">and </w:t>
      </w:r>
      <w:r w:rsidRPr="009B2AE1">
        <w:rPr>
          <w:b/>
          <w:i/>
        </w:rPr>
        <w:t>[data_pca]</w:t>
      </w:r>
    </w:p>
    <w:p w14:paraId="2DFD34B8" w14:textId="79924D70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(051_linear_regressoin.ipynb)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bookmarkStart w:id="0" w:name="_GoBack"/>
      <w:bookmarkEnd w:id="0"/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Pr="004D6C13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08655EA8" w14:textId="77777777" w:rsidR="004D6C13" w:rsidRPr="004D6C13" w:rsidRDefault="004D6C13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>Location clustering by KNN</w:t>
      </w:r>
      <w:r>
        <w:t xml:space="preserve">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1047A" w14:textId="77777777" w:rsidR="007547F7" w:rsidRDefault="007547F7" w:rsidP="00357FD3">
      <w:r>
        <w:separator/>
      </w:r>
    </w:p>
  </w:endnote>
  <w:endnote w:type="continuationSeparator" w:id="0">
    <w:p w14:paraId="4A05FA50" w14:textId="77777777" w:rsidR="007547F7" w:rsidRDefault="007547F7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547F7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C459F" w14:textId="77777777" w:rsidR="007547F7" w:rsidRDefault="007547F7" w:rsidP="00357FD3">
      <w:r>
        <w:separator/>
      </w:r>
    </w:p>
  </w:footnote>
  <w:footnote w:type="continuationSeparator" w:id="0">
    <w:p w14:paraId="25B25323" w14:textId="77777777" w:rsidR="007547F7" w:rsidRDefault="007547F7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70C4E"/>
    <w:rsid w:val="000E459C"/>
    <w:rsid w:val="0015658D"/>
    <w:rsid w:val="00193D52"/>
    <w:rsid w:val="001A7226"/>
    <w:rsid w:val="001B4FEB"/>
    <w:rsid w:val="001C214A"/>
    <w:rsid w:val="002336C0"/>
    <w:rsid w:val="00234A3B"/>
    <w:rsid w:val="002420DF"/>
    <w:rsid w:val="002C5C0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60A0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92268"/>
    <w:rsid w:val="006B47C7"/>
    <w:rsid w:val="006F4D88"/>
    <w:rsid w:val="00720E7A"/>
    <w:rsid w:val="007547F7"/>
    <w:rsid w:val="00786450"/>
    <w:rsid w:val="007875DA"/>
    <w:rsid w:val="00796AA0"/>
    <w:rsid w:val="007C68F1"/>
    <w:rsid w:val="007D3D40"/>
    <w:rsid w:val="007D7ABC"/>
    <w:rsid w:val="00815EBB"/>
    <w:rsid w:val="008E43C4"/>
    <w:rsid w:val="008E71E1"/>
    <w:rsid w:val="0095361C"/>
    <w:rsid w:val="009B2AE1"/>
    <w:rsid w:val="009F3384"/>
    <w:rsid w:val="00A26A4B"/>
    <w:rsid w:val="00B04AAE"/>
    <w:rsid w:val="00B0706A"/>
    <w:rsid w:val="00B32A02"/>
    <w:rsid w:val="00B82FEC"/>
    <w:rsid w:val="00BD38C3"/>
    <w:rsid w:val="00C75F61"/>
    <w:rsid w:val="00CE57D1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63B33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58</cp:revision>
  <dcterms:created xsi:type="dcterms:W3CDTF">2016-12-09T03:08:00Z</dcterms:created>
  <dcterms:modified xsi:type="dcterms:W3CDTF">2016-12-09T15:05:00Z</dcterms:modified>
</cp:coreProperties>
</file>