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49CE" w14:textId="77777777" w:rsidR="005F1E9E" w:rsidRDefault="005F1E9E"/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1075"/>
        <w:gridCol w:w="1157"/>
        <w:gridCol w:w="4546"/>
      </w:tblGrid>
      <w:tr w:rsidR="007A4DA0" w:rsidRPr="007A4DA0" w14:paraId="46370F10" w14:textId="77777777" w:rsidTr="005F1E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6990D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728A8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0F7B9D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0613E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7A4DA0" w:rsidRPr="007A4DA0" w14:paraId="69111D76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9B9D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B75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7D28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34454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50765DD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414A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8396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E36B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340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6C19898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B76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E18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D44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EA15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3E9C2C6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7EC5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1A4E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F5A8E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B50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2C618AAF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216D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3526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D35E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8A0E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309FBC1E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225C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F303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94B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39C4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6556A13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0A0B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17F5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E182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2305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5C69B1B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32707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D26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58A0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E5E5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78F0F53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930A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D3CD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3851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537F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4F12D8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BF14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3465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D8D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4C68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1804E00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C003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Requirements Satisfaction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0061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71D6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67699" w14:textId="12DD6AAC" w:rsidR="005F1E9E" w:rsidRPr="005F1E9E" w:rsidRDefault="00484659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Enhance GUI</w:t>
            </w:r>
          </w:p>
          <w:p w14:paraId="1EE0B349" w14:textId="0E10D37D" w:rsidR="005F1E9E" w:rsidRPr="005F1E9E" w:rsidRDefault="00484659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Enhance playability </w:t>
            </w:r>
            <w:r w:rsidR="005F1E9E" w:rsidRPr="005F1E9E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  <w:p w14:paraId="2D4AB9FB" w14:textId="064BF2BA" w:rsidR="005F1E9E" w:rsidRPr="005F1E9E" w:rsidRDefault="00484659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 and debug</w:t>
            </w:r>
          </w:p>
          <w:p w14:paraId="69FF4829" w14:textId="1A1EC3AF" w:rsidR="007F6BDC" w:rsidRPr="007F6BDC" w:rsidRDefault="005F1E9E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F1E9E">
              <w:rPr>
                <w:rFonts w:ascii="Arial" w:hAnsi="Arial" w:cs="Arial"/>
                <w:color w:val="333333"/>
                <w:sz w:val="21"/>
                <w:szCs w:val="21"/>
              </w:rPr>
              <w:t>Modify the code we done in previous weeks</w:t>
            </w:r>
            <w:bookmarkStart w:id="0" w:name="_GoBack"/>
            <w:bookmarkEnd w:id="0"/>
          </w:p>
        </w:tc>
      </w:tr>
      <w:tr w:rsidR="007A4DA0" w:rsidRPr="007A4DA0" w14:paraId="3DC1E27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D0834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08131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9130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BA3A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4DA2698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9837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Schdule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215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D71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B2C9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7A4DA0" w:rsidRPr="007A4DA0" w14:paraId="66BD2CCE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786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2FB8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7B45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D7E8F" w14:textId="10504D1E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7F6BDC">
              <w:rPr>
                <w:rFonts w:ascii="Arial" w:hAnsi="Arial" w:cs="Arial"/>
                <w:color w:val="333333"/>
                <w:sz w:val="21"/>
                <w:szCs w:val="21"/>
              </w:rPr>
              <w:t>Manual test</w:t>
            </w:r>
          </w:p>
        </w:tc>
      </w:tr>
      <w:tr w:rsidR="007A4DA0" w:rsidRPr="007A4DA0" w14:paraId="194193F3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CDA98" w14:textId="77777777" w:rsidR="007A4DA0" w:rsidRPr="007A4DA0" w:rsidRDefault="007A4DA0" w:rsidP="007A4DA0">
            <w:pPr>
              <w:shd w:val="clear" w:color="auto" w:fill="F0F0F0"/>
              <w:spacing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AA11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26E63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1889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D58043" w14:textId="77777777" w:rsidR="00E84519" w:rsidRDefault="00484659"/>
    <w:sectPr w:rsidR="00E84519" w:rsidSect="004E37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4A34"/>
    <w:multiLevelType w:val="hybridMultilevel"/>
    <w:tmpl w:val="5E66D190"/>
    <w:lvl w:ilvl="0" w:tplc="8DF6BB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A703A"/>
    <w:multiLevelType w:val="hybridMultilevel"/>
    <w:tmpl w:val="B35E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A0"/>
    <w:rsid w:val="00484659"/>
    <w:rsid w:val="004E3725"/>
    <w:rsid w:val="005F1E9E"/>
    <w:rsid w:val="007A4DA0"/>
    <w:rsid w:val="007C5E9A"/>
    <w:rsid w:val="007F6BDC"/>
    <w:rsid w:val="00B31438"/>
    <w:rsid w:val="00D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F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DA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405</Characters>
  <Application>Microsoft Macintosh Word</Application>
  <DocSecurity>0</DocSecurity>
  <Lines>13</Lines>
  <Paragraphs>10</Paragraphs>
  <ScaleCrop>false</ScaleCrop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Ziang</dc:creator>
  <cp:keywords/>
  <dc:description/>
  <cp:lastModifiedBy>Xiao, Ziang</cp:lastModifiedBy>
  <cp:revision>4</cp:revision>
  <dcterms:created xsi:type="dcterms:W3CDTF">2016-04-07T21:58:00Z</dcterms:created>
  <dcterms:modified xsi:type="dcterms:W3CDTF">2016-04-21T21:44:00Z</dcterms:modified>
</cp:coreProperties>
</file>