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402F7" w14:textId="4819AE7D" w:rsidR="00CF2E38" w:rsidRDefault="0014094D">
      <w:pPr>
        <w:rPr>
          <w:rFonts w:hint="eastAsia"/>
        </w:rPr>
      </w:pPr>
      <w:r>
        <w:rPr>
          <w:noProof/>
        </w:rPr>
        <mc:AlternateContent>
          <mc:Choice Requires="wps">
            <w:drawing>
              <wp:anchor distT="0" distB="0" distL="114300" distR="114300" simplePos="0" relativeHeight="251662336" behindDoc="0" locked="0" layoutInCell="1" allowOverlap="1" wp14:anchorId="1C47D3B8" wp14:editId="257F2FBB">
                <wp:simplePos x="0" y="0"/>
                <wp:positionH relativeFrom="column">
                  <wp:posOffset>1543050</wp:posOffset>
                </wp:positionH>
                <wp:positionV relativeFrom="paragraph">
                  <wp:posOffset>1276350</wp:posOffset>
                </wp:positionV>
                <wp:extent cx="2524125" cy="77724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24125" cy="7772400"/>
                        </a:xfrm>
                        <a:prstGeom prst="rect">
                          <a:avLst/>
                        </a:prstGeom>
                        <a:solidFill>
                          <a:schemeClr val="lt1"/>
                        </a:solidFill>
                        <a:ln w="6350">
                          <a:solidFill>
                            <a:prstClr val="black"/>
                          </a:solidFill>
                        </a:ln>
                      </wps:spPr>
                      <wps:txbx>
                        <w:txbxContent>
                          <w:p w14:paraId="74CD9AC3" w14:textId="0FC2C995" w:rsidR="0014094D" w:rsidRPr="00AC52E3" w:rsidRDefault="0014094D">
                            <w:pPr>
                              <w:rPr>
                                <w:sz w:val="11"/>
                              </w:rPr>
                            </w:pPr>
                            <w:r w:rsidRPr="00AC52E3">
                              <w:rPr>
                                <w:rFonts w:hint="eastAsia"/>
                                <w:sz w:val="11"/>
                              </w:rPr>
                              <w:t>A</w:t>
                            </w:r>
                            <w:r w:rsidRPr="00AC52E3">
                              <w:rPr>
                                <w:sz w:val="11"/>
                              </w:rPr>
                              <w:t xml:space="preserve">n array is a structured collection of components. Arrays are </w:t>
                            </w:r>
                            <w:proofErr w:type="gramStart"/>
                            <w:r w:rsidRPr="00AC52E3">
                              <w:rPr>
                                <w:sz w:val="11"/>
                              </w:rPr>
                              <w:t>all of</w:t>
                            </w:r>
                            <w:proofErr w:type="gramEnd"/>
                            <w:r w:rsidRPr="00AC52E3">
                              <w:rPr>
                                <w:sz w:val="11"/>
                              </w:rPr>
                              <w:t xml:space="preserve"> the same data type, give a single name, and </w:t>
                            </w:r>
                            <w:proofErr w:type="spellStart"/>
                            <w:r w:rsidRPr="00AC52E3">
                              <w:rPr>
                                <w:sz w:val="11"/>
                              </w:rPr>
                              <w:t>stroed</w:t>
                            </w:r>
                            <w:proofErr w:type="spellEnd"/>
                            <w:r w:rsidRPr="00AC52E3">
                              <w:rPr>
                                <w:sz w:val="11"/>
                              </w:rPr>
                              <w:t xml:space="preserve"> in adjacent memory location.</w:t>
                            </w:r>
                          </w:p>
                          <w:p w14:paraId="3EBC227C" w14:textId="1AFC4BF7" w:rsidR="00AC52E3" w:rsidRPr="00AC52E3" w:rsidRDefault="00AC52E3">
                            <w:pPr>
                              <w:rPr>
                                <w:rFonts w:ascii="Verdana" w:hAnsi="Verdana"/>
                                <w:sz w:val="11"/>
                              </w:rPr>
                            </w:pPr>
                            <w:r w:rsidRPr="00AC52E3">
                              <w:rPr>
                                <w:rFonts w:ascii="Verdana" w:hAnsi="Verdana"/>
                                <w:sz w:val="11"/>
                              </w:rPr>
                              <w:t>Bubble sort is a sorting technique in which each pair of adjacent elements are compared, if they are in wrong order we swap them. This algorithm is named as bubble sort because, same as like bubbles the smaller or lighter elements comes up (at start) and bigger or heavier elements goes down (at end). Below I have shared a program for bubble sort in C++ which sorts a list of numbers in ascending order.</w:t>
                            </w:r>
                          </w:p>
                          <w:p w14:paraId="79291016" w14:textId="77777777" w:rsidR="00AC52E3" w:rsidRPr="00AC52E3" w:rsidRDefault="00AC52E3" w:rsidP="00AC52E3">
                            <w:pPr>
                              <w:widowControl/>
                              <w:jc w:val="left"/>
                              <w:rPr>
                                <w:rFonts w:ascii="Verdana" w:eastAsia="宋体" w:hAnsi="Verdana" w:cs="宋体"/>
                                <w:kern w:val="0"/>
                                <w:sz w:val="15"/>
                                <w:szCs w:val="24"/>
                              </w:rPr>
                            </w:pPr>
                          </w:p>
                          <w:p w14:paraId="2404A666" w14:textId="17BAED2A" w:rsidR="00AC52E3" w:rsidRPr="00AC52E3" w:rsidRDefault="00AC52E3" w:rsidP="00AC52E3">
                            <w:pPr>
                              <w:widowControl/>
                              <w:jc w:val="left"/>
                              <w:rPr>
                                <w:rFonts w:ascii="宋体" w:eastAsia="宋体" w:hAnsi="宋体" w:cs="宋体"/>
                                <w:kern w:val="0"/>
                                <w:sz w:val="15"/>
                                <w:szCs w:val="24"/>
                              </w:rPr>
                            </w:pPr>
                            <w:r w:rsidRPr="00AC52E3">
                              <w:rPr>
                                <w:rFonts w:ascii="Verdana" w:eastAsia="宋体" w:hAnsi="Verdana" w:cs="宋体"/>
                                <w:kern w:val="0"/>
                                <w:sz w:val="15"/>
                                <w:szCs w:val="24"/>
                              </w:rPr>
                              <w:t>One of the simplest techniques is a selection sort. As the name suggests, selection sort is the selection of an element and keeping it in sorted order. In selection sort, the strategy is to find the smallest number in the array and exchange it with the value in first position of array. Now, find the second smallest element in the remainder of array and exchange it with a value in the second position, carry on till you have reached the end of array. Now all the elements have been sorted in ascending order.</w:t>
                            </w:r>
                          </w:p>
                          <w:p w14:paraId="5BFAF7EE" w14:textId="0A633DAD" w:rsidR="00AC52E3" w:rsidRDefault="00AC52E3">
                            <w:pPr>
                              <w:rPr>
                                <w:sz w:val="18"/>
                              </w:rPr>
                            </w:pPr>
                            <w:r w:rsidRPr="00AC52E3">
                              <w:rPr>
                                <w:b/>
                                <w:bCs/>
                                <w:sz w:val="18"/>
                              </w:rPr>
                              <w:t>linear search</w:t>
                            </w:r>
                            <w:r w:rsidRPr="00AC52E3">
                              <w:rPr>
                                <w:sz w:val="18"/>
                              </w:rPr>
                              <w:t xml:space="preserve"> or </w:t>
                            </w:r>
                            <w:r w:rsidRPr="00AC52E3">
                              <w:rPr>
                                <w:b/>
                                <w:bCs/>
                                <w:sz w:val="18"/>
                              </w:rPr>
                              <w:t>sequential search</w:t>
                            </w:r>
                            <w:r w:rsidRPr="00AC52E3">
                              <w:rPr>
                                <w:sz w:val="18"/>
                              </w:rPr>
                              <w:t xml:space="preserve"> is a method for finding a target value within a </w:t>
                            </w:r>
                            <w:hyperlink r:id="rId5" w:tooltip="List (computing)" w:history="1">
                              <w:r w:rsidRPr="00AC52E3">
                                <w:rPr>
                                  <w:rStyle w:val="Hyperlink"/>
                                  <w:sz w:val="18"/>
                                </w:rPr>
                                <w:t>list</w:t>
                              </w:r>
                            </w:hyperlink>
                            <w:r w:rsidRPr="00AC52E3">
                              <w:rPr>
                                <w:sz w:val="18"/>
                              </w:rPr>
                              <w:t>. It sequentially checks each element of the list for the target value until a match is found or until all the elements have been searched.</w:t>
                            </w:r>
                          </w:p>
                          <w:p w14:paraId="4D3B45D5" w14:textId="1B56D70D" w:rsidR="00AC52E3" w:rsidRPr="00AC52E3" w:rsidRDefault="00AC52E3" w:rsidP="00AC52E3">
                            <w:pPr>
                              <w:widowControl/>
                              <w:spacing w:before="100" w:beforeAutospacing="1" w:after="100" w:afterAutospacing="1"/>
                              <w:jc w:val="left"/>
                              <w:rPr>
                                <w:rFonts w:ascii="宋体" w:eastAsia="宋体" w:hAnsi="宋体" w:cs="宋体"/>
                                <w:kern w:val="0"/>
                                <w:sz w:val="15"/>
                                <w:szCs w:val="24"/>
                              </w:rPr>
                            </w:pPr>
                            <w:r w:rsidRPr="00AC52E3">
                              <w:rPr>
                                <w:rFonts w:ascii="Verdana" w:eastAsia="宋体" w:hAnsi="Verdana" w:cs="宋体"/>
                                <w:kern w:val="0"/>
                                <w:sz w:val="15"/>
                                <w:szCs w:val="24"/>
                              </w:rPr>
                              <w:t>Binary search is an algorithm used to search for an element in a sorted array. In this algorithm the targeted element is compared with middle element. If both elements are equal then position of middle element is returned and hence targeted element is found.</w:t>
                            </w:r>
                            <w:bookmarkStart w:id="0" w:name="_GoBack"/>
                            <w:bookmarkEnd w:id="0"/>
                            <w:r w:rsidRPr="00AC52E3">
                              <w:rPr>
                                <w:rFonts w:ascii="Verdana" w:eastAsia="宋体" w:hAnsi="Verdana" w:cs="宋体"/>
                                <w:kern w:val="0"/>
                                <w:sz w:val="15"/>
                                <w:szCs w:val="24"/>
                              </w:rPr>
                              <w:t xml:space="preserve">If both elements are unequal </w:t>
                            </w:r>
                            <w:r w:rsidRPr="00AC52E3">
                              <w:rPr>
                                <w:rFonts w:ascii="Verdana" w:eastAsia="宋体" w:hAnsi="Verdana" w:cs="宋体"/>
                                <w:kern w:val="0"/>
                                <w:sz w:val="16"/>
                                <w:szCs w:val="24"/>
                              </w:rPr>
                              <w:t xml:space="preserve">then if targeted element is less or more than middle element we discard the lower or upper half and the search continues by finding new middle </w:t>
                            </w:r>
                            <w:r w:rsidRPr="00AC52E3">
                              <w:rPr>
                                <w:rFonts w:ascii="Verdana" w:eastAsia="宋体" w:hAnsi="Verdana" w:cs="宋体"/>
                                <w:kern w:val="0"/>
                                <w:sz w:val="18"/>
                                <w:szCs w:val="24"/>
                              </w:rPr>
                              <w:t>element.</w:t>
                            </w:r>
                          </w:p>
                          <w:p w14:paraId="1C41C26F" w14:textId="77777777" w:rsidR="00AC52E3" w:rsidRPr="00AC52E3" w:rsidRDefault="00AC52E3">
                            <w:pPr>
                              <w:rPr>
                                <w:rFonts w:hint="eastAsia"/>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47D3B8" id="_x0000_t202" coordsize="21600,21600" o:spt="202" path="m,l,21600r21600,l21600,xe">
                <v:stroke joinstyle="miter"/>
                <v:path gradientshapeok="t" o:connecttype="rect"/>
              </v:shapetype>
              <v:shape id="Text Box 2" o:spid="_x0000_s1026" type="#_x0000_t202" style="position:absolute;left:0;text-align:left;margin-left:121.5pt;margin-top:100.5pt;width:198.75pt;height:6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" fillcolor="white [3201]" strokeweight=".5pt">
                <v:textbox>
                  <w:txbxContent>
                    <w:p w14:paraId="74CD9AC3" w14:textId="0FC2C995" w:rsidR="0014094D" w:rsidRPr="00AC52E3" w:rsidRDefault="0014094D">
                      <w:pPr>
                        <w:rPr>
                          <w:sz w:val="11"/>
                        </w:rPr>
                      </w:pPr>
                      <w:r w:rsidRPr="00AC52E3">
                        <w:rPr>
                          <w:rFonts w:hint="eastAsia"/>
                          <w:sz w:val="11"/>
                        </w:rPr>
                        <w:t>A</w:t>
                      </w:r>
                      <w:r w:rsidRPr="00AC52E3">
                        <w:rPr>
                          <w:sz w:val="11"/>
                        </w:rPr>
                        <w:t xml:space="preserve">n array is a structured collection of components. Arrays are </w:t>
                      </w:r>
                      <w:proofErr w:type="gramStart"/>
                      <w:r w:rsidRPr="00AC52E3">
                        <w:rPr>
                          <w:sz w:val="11"/>
                        </w:rPr>
                        <w:t>all of</w:t>
                      </w:r>
                      <w:proofErr w:type="gramEnd"/>
                      <w:r w:rsidRPr="00AC52E3">
                        <w:rPr>
                          <w:sz w:val="11"/>
                        </w:rPr>
                        <w:t xml:space="preserve"> the same data type, give a single name, and </w:t>
                      </w:r>
                      <w:proofErr w:type="spellStart"/>
                      <w:r w:rsidRPr="00AC52E3">
                        <w:rPr>
                          <w:sz w:val="11"/>
                        </w:rPr>
                        <w:t>stroed</w:t>
                      </w:r>
                      <w:proofErr w:type="spellEnd"/>
                      <w:r w:rsidRPr="00AC52E3">
                        <w:rPr>
                          <w:sz w:val="11"/>
                        </w:rPr>
                        <w:t xml:space="preserve"> in adjacent memory location.</w:t>
                      </w:r>
                    </w:p>
                    <w:p w14:paraId="3EBC227C" w14:textId="1AFC4BF7" w:rsidR="00AC52E3" w:rsidRPr="00AC52E3" w:rsidRDefault="00AC52E3">
                      <w:pPr>
                        <w:rPr>
                          <w:rFonts w:ascii="Verdana" w:hAnsi="Verdana"/>
                          <w:sz w:val="11"/>
                        </w:rPr>
                      </w:pPr>
                      <w:r w:rsidRPr="00AC52E3">
                        <w:rPr>
                          <w:rFonts w:ascii="Verdana" w:hAnsi="Verdana"/>
                          <w:sz w:val="11"/>
                        </w:rPr>
                        <w:t>Bubble sort is a sorting technique in which each pair of adjacent elements are compared, if they are in wrong order we swap them. This algorithm is named as bubble sort because, same as like bubbles the smaller or lighter elements comes up (at start) and bigger or heavier elements goes down (at end). Below I have shared a program for bubble sort in C++ which sorts a list of numbers in ascending order.</w:t>
                      </w:r>
                    </w:p>
                    <w:p w14:paraId="79291016" w14:textId="77777777" w:rsidR="00AC52E3" w:rsidRPr="00AC52E3" w:rsidRDefault="00AC52E3" w:rsidP="00AC52E3">
                      <w:pPr>
                        <w:widowControl/>
                        <w:jc w:val="left"/>
                        <w:rPr>
                          <w:rFonts w:ascii="Verdana" w:eastAsia="宋体" w:hAnsi="Verdana" w:cs="宋体"/>
                          <w:kern w:val="0"/>
                          <w:sz w:val="15"/>
                          <w:szCs w:val="24"/>
                        </w:rPr>
                      </w:pPr>
                    </w:p>
                    <w:p w14:paraId="2404A666" w14:textId="17BAED2A" w:rsidR="00AC52E3" w:rsidRPr="00AC52E3" w:rsidRDefault="00AC52E3" w:rsidP="00AC52E3">
                      <w:pPr>
                        <w:widowControl/>
                        <w:jc w:val="left"/>
                        <w:rPr>
                          <w:rFonts w:ascii="宋体" w:eastAsia="宋体" w:hAnsi="宋体" w:cs="宋体"/>
                          <w:kern w:val="0"/>
                          <w:sz w:val="15"/>
                          <w:szCs w:val="24"/>
                        </w:rPr>
                      </w:pPr>
                      <w:r w:rsidRPr="00AC52E3">
                        <w:rPr>
                          <w:rFonts w:ascii="Verdana" w:eastAsia="宋体" w:hAnsi="Verdana" w:cs="宋体"/>
                          <w:kern w:val="0"/>
                          <w:sz w:val="15"/>
                          <w:szCs w:val="24"/>
                        </w:rPr>
                        <w:t>One of the simplest techniques is a selection sort. As the name suggests, selection sort is the selection of an element and keeping it in sorted order. In selection sort, the strategy is to find the smallest number in the array and exchange it with the value in first position of array. Now, find the second smallest element in the remainder of array and exchange it with a value in the second position, carry on till you have reached the end of array. Now all the elements have been sorted in ascending order.</w:t>
                      </w:r>
                    </w:p>
                    <w:p w14:paraId="5BFAF7EE" w14:textId="0A633DAD" w:rsidR="00AC52E3" w:rsidRDefault="00AC52E3">
                      <w:pPr>
                        <w:rPr>
                          <w:sz w:val="18"/>
                        </w:rPr>
                      </w:pPr>
                      <w:r w:rsidRPr="00AC52E3">
                        <w:rPr>
                          <w:b/>
                          <w:bCs/>
                          <w:sz w:val="18"/>
                        </w:rPr>
                        <w:t>linear search</w:t>
                      </w:r>
                      <w:r w:rsidRPr="00AC52E3">
                        <w:rPr>
                          <w:sz w:val="18"/>
                        </w:rPr>
                        <w:t xml:space="preserve"> or </w:t>
                      </w:r>
                      <w:r w:rsidRPr="00AC52E3">
                        <w:rPr>
                          <w:b/>
                          <w:bCs/>
                          <w:sz w:val="18"/>
                        </w:rPr>
                        <w:t>sequential search</w:t>
                      </w:r>
                      <w:r w:rsidRPr="00AC52E3">
                        <w:rPr>
                          <w:sz w:val="18"/>
                        </w:rPr>
                        <w:t xml:space="preserve"> is a method for finding a target value within a </w:t>
                      </w:r>
                      <w:hyperlink r:id="rId6" w:tooltip="List (computing)" w:history="1">
                        <w:r w:rsidRPr="00AC52E3">
                          <w:rPr>
                            <w:rStyle w:val="Hyperlink"/>
                            <w:sz w:val="18"/>
                          </w:rPr>
                          <w:t>list</w:t>
                        </w:r>
                      </w:hyperlink>
                      <w:r w:rsidRPr="00AC52E3">
                        <w:rPr>
                          <w:sz w:val="18"/>
                        </w:rPr>
                        <w:t>. It sequentially checks each element of the list for the target value until a match is found or until all the elements have been searched.</w:t>
                      </w:r>
                    </w:p>
                    <w:p w14:paraId="4D3B45D5" w14:textId="1B56D70D" w:rsidR="00AC52E3" w:rsidRPr="00AC52E3" w:rsidRDefault="00AC52E3" w:rsidP="00AC52E3">
                      <w:pPr>
                        <w:widowControl/>
                        <w:spacing w:before="100" w:beforeAutospacing="1" w:after="100" w:afterAutospacing="1"/>
                        <w:jc w:val="left"/>
                        <w:rPr>
                          <w:rFonts w:ascii="宋体" w:eastAsia="宋体" w:hAnsi="宋体" w:cs="宋体"/>
                          <w:kern w:val="0"/>
                          <w:sz w:val="15"/>
                          <w:szCs w:val="24"/>
                        </w:rPr>
                      </w:pPr>
                      <w:r w:rsidRPr="00AC52E3">
                        <w:rPr>
                          <w:rFonts w:ascii="Verdana" w:eastAsia="宋体" w:hAnsi="Verdana" w:cs="宋体"/>
                          <w:kern w:val="0"/>
                          <w:sz w:val="15"/>
                          <w:szCs w:val="24"/>
                        </w:rPr>
                        <w:t>Binary search is an algorithm used to search for an element in a sorted array. In this algorithm the targeted element is compared with middle element. If both elements are equal then position of middle element is returned and hence targeted element is found.</w:t>
                      </w:r>
                      <w:bookmarkStart w:id="1" w:name="_GoBack"/>
                      <w:bookmarkEnd w:id="1"/>
                      <w:r w:rsidRPr="00AC52E3">
                        <w:rPr>
                          <w:rFonts w:ascii="Verdana" w:eastAsia="宋体" w:hAnsi="Verdana" w:cs="宋体"/>
                          <w:kern w:val="0"/>
                          <w:sz w:val="15"/>
                          <w:szCs w:val="24"/>
                        </w:rPr>
                        <w:t xml:space="preserve">If both elements are unequal </w:t>
                      </w:r>
                      <w:r w:rsidRPr="00AC52E3">
                        <w:rPr>
                          <w:rFonts w:ascii="Verdana" w:eastAsia="宋体" w:hAnsi="Verdana" w:cs="宋体"/>
                          <w:kern w:val="0"/>
                          <w:sz w:val="16"/>
                          <w:szCs w:val="24"/>
                        </w:rPr>
                        <w:t xml:space="preserve">then if targeted element is less or more than middle element we discard the lower or upper half and the search continues by finding new middle </w:t>
                      </w:r>
                      <w:r w:rsidRPr="00AC52E3">
                        <w:rPr>
                          <w:rFonts w:ascii="Verdana" w:eastAsia="宋体" w:hAnsi="Verdana" w:cs="宋体"/>
                          <w:kern w:val="0"/>
                          <w:sz w:val="18"/>
                          <w:szCs w:val="24"/>
                        </w:rPr>
                        <w:t>element.</w:t>
                      </w:r>
                    </w:p>
                    <w:p w14:paraId="1C41C26F" w14:textId="77777777" w:rsidR="00AC52E3" w:rsidRPr="00AC52E3" w:rsidRDefault="00AC52E3">
                      <w:pPr>
                        <w:rPr>
                          <w:rFonts w:hint="eastAsia"/>
                          <w:sz w:val="8"/>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CE84812" wp14:editId="5577EDF7">
                <wp:simplePos x="0" y="0"/>
                <wp:positionH relativeFrom="column">
                  <wp:posOffset>1517650</wp:posOffset>
                </wp:positionH>
                <wp:positionV relativeFrom="paragraph">
                  <wp:posOffset>1905</wp:posOffset>
                </wp:positionV>
                <wp:extent cx="2360930" cy="1404620"/>
                <wp:effectExtent l="0" t="0" r="2794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92010F" w14:textId="33600512" w:rsidR="0014094D" w:rsidRPr="0014094D" w:rsidRDefault="0014094D">
                            <w:pPr>
                              <w:rPr>
                                <w:sz w:val="11"/>
                              </w:rPr>
                            </w:pPr>
                            <w:r w:rsidRPr="0014094D">
                              <w:rPr>
                                <w:sz w:val="11"/>
                              </w:rPr>
                              <w:t xml:space="preserve">Every object in C++ has access to its own address through an important pointer called </w:t>
                            </w:r>
                            <w:r w:rsidRPr="0014094D">
                              <w:rPr>
                                <w:b/>
                                <w:bCs/>
                                <w:sz w:val="11"/>
                              </w:rPr>
                              <w:t>this</w:t>
                            </w:r>
                            <w:r w:rsidRPr="0014094D">
                              <w:rPr>
                                <w:sz w:val="11"/>
                              </w:rPr>
                              <w:t xml:space="preserve"> pointer. </w:t>
                            </w:r>
                            <w:proofErr w:type="gramStart"/>
                            <w:r w:rsidRPr="0014094D">
                              <w:rPr>
                                <w:sz w:val="11"/>
                              </w:rPr>
                              <w:t xml:space="preserve">The </w:t>
                            </w:r>
                            <w:r w:rsidRPr="0014094D">
                              <w:rPr>
                                <w:b/>
                                <w:bCs/>
                                <w:sz w:val="11"/>
                              </w:rPr>
                              <w:t>this</w:t>
                            </w:r>
                            <w:proofErr w:type="gramEnd"/>
                            <w:r w:rsidRPr="0014094D">
                              <w:rPr>
                                <w:sz w:val="11"/>
                              </w:rPr>
                              <w:t xml:space="preserve"> pointer is an implicit parameter to all member functions. Therefore, inside a member function, this may be used to refer to the invoking object.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E84812" id="_x0000_s1027" type="#_x0000_t202" style="position:absolute;left:0;text-align:left;margin-left:119.5pt;margin-top:.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">
                <v:textbox style="mso-fit-shape-to-text:t">
                  <w:txbxContent>
                    <w:p w14:paraId="0A92010F" w14:textId="33600512" w:rsidR="0014094D" w:rsidRPr="0014094D" w:rsidRDefault="0014094D">
                      <w:pPr>
                        <w:rPr>
                          <w:sz w:val="11"/>
                        </w:rPr>
                      </w:pPr>
                      <w:r w:rsidRPr="0014094D">
                        <w:rPr>
                          <w:sz w:val="11"/>
                        </w:rPr>
                        <w:t xml:space="preserve">Every object in C++ has access to its own address through an important pointer called </w:t>
                      </w:r>
                      <w:r w:rsidRPr="0014094D">
                        <w:rPr>
                          <w:b/>
                          <w:bCs/>
                          <w:sz w:val="11"/>
                        </w:rPr>
                        <w:t>this</w:t>
                      </w:r>
                      <w:r w:rsidRPr="0014094D">
                        <w:rPr>
                          <w:sz w:val="11"/>
                        </w:rPr>
                        <w:t xml:space="preserve"> pointer. </w:t>
                      </w:r>
                      <w:proofErr w:type="gramStart"/>
                      <w:r w:rsidRPr="0014094D">
                        <w:rPr>
                          <w:sz w:val="11"/>
                        </w:rPr>
                        <w:t xml:space="preserve">The </w:t>
                      </w:r>
                      <w:r w:rsidRPr="0014094D">
                        <w:rPr>
                          <w:b/>
                          <w:bCs/>
                          <w:sz w:val="11"/>
                        </w:rPr>
                        <w:t>this</w:t>
                      </w:r>
                      <w:proofErr w:type="gramEnd"/>
                      <w:r w:rsidRPr="0014094D">
                        <w:rPr>
                          <w:sz w:val="11"/>
                        </w:rPr>
                        <w:t xml:space="preserve"> pointer is an implicit parameter to all member functions. Therefore, inside a member function, this may be used to refer to the invoking object.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CFDBC9F" wp14:editId="79D380DF">
                <wp:simplePos x="0" y="0"/>
                <wp:positionH relativeFrom="column">
                  <wp:posOffset>-324485</wp:posOffset>
                </wp:positionH>
                <wp:positionV relativeFrom="paragraph">
                  <wp:posOffset>0</wp:posOffset>
                </wp:positionV>
                <wp:extent cx="1743075" cy="5572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572125"/>
                        </a:xfrm>
                        <a:prstGeom prst="rect">
                          <a:avLst/>
                        </a:prstGeom>
                        <a:solidFill>
                          <a:srgbClr val="FFFFFF"/>
                        </a:solidFill>
                        <a:ln w="9525">
                          <a:solidFill>
                            <a:srgbClr val="000000"/>
                          </a:solidFill>
                          <a:miter lim="800000"/>
                          <a:headEnd/>
                          <a:tailEnd/>
                        </a:ln>
                      </wps:spPr>
                      <wps:txbx>
                        <w:txbxContent>
                          <w:p w14:paraId="383B058B" w14:textId="30FC9BFD" w:rsidR="0014094D" w:rsidRPr="0014094D" w:rsidRDefault="0014094D" w:rsidP="0014094D">
                            <w:pPr>
                              <w:pStyle w:val="NormalWeb"/>
                              <w:rPr>
                                <w:sz w:val="10"/>
                              </w:rPr>
                            </w:pPr>
                            <w:r w:rsidRPr="0014094D">
                              <w:rPr>
                                <w:sz w:val="10"/>
                              </w:rPr>
                              <w:t>An exception is a problem that arises during the execution of a program. A C++ exception is a response to an exceptional circumstance that arises while a program is running, such as an attempt to divide by zero.</w:t>
                            </w:r>
                          </w:p>
                          <w:p w14:paraId="4B5079DE" w14:textId="77777777" w:rsidR="0014094D" w:rsidRPr="0014094D" w:rsidRDefault="0014094D" w:rsidP="0014094D">
                            <w:pPr>
                              <w:pStyle w:val="NormalWeb"/>
                              <w:rPr>
                                <w:sz w:val="10"/>
                              </w:rPr>
                            </w:pPr>
                            <w:r w:rsidRPr="0014094D">
                              <w:rPr>
                                <w:sz w:val="10"/>
                              </w:rPr>
                              <w:t xml:space="preserve">Exceptions provide a way to transfer control from one part of a program to another. C++ exception handling is built upon three keywords: </w:t>
                            </w:r>
                            <w:r w:rsidRPr="0014094D">
                              <w:rPr>
                                <w:b/>
                                <w:bCs/>
                                <w:sz w:val="10"/>
                              </w:rPr>
                              <w:t>try, catch,</w:t>
                            </w:r>
                            <w:r w:rsidRPr="0014094D">
                              <w:rPr>
                                <w:sz w:val="10"/>
                              </w:rPr>
                              <w:t xml:space="preserve"> and </w:t>
                            </w:r>
                            <w:r w:rsidRPr="0014094D">
                              <w:rPr>
                                <w:b/>
                                <w:bCs/>
                                <w:sz w:val="10"/>
                              </w:rPr>
                              <w:t>throw</w:t>
                            </w:r>
                            <w:r w:rsidRPr="0014094D">
                              <w:rPr>
                                <w:sz w:val="10"/>
                              </w:rPr>
                              <w:t>.</w:t>
                            </w:r>
                          </w:p>
                          <w:p w14:paraId="69600F37" w14:textId="77777777" w:rsidR="0014094D" w:rsidRPr="0014094D" w:rsidRDefault="0014094D" w:rsidP="0014094D">
                            <w:pPr>
                              <w:pStyle w:val="NormalWeb"/>
                              <w:numPr>
                                <w:ilvl w:val="0"/>
                                <w:numId w:val="1"/>
                              </w:numPr>
                              <w:rPr>
                                <w:sz w:val="10"/>
                              </w:rPr>
                            </w:pPr>
                            <w:r w:rsidRPr="0014094D">
                              <w:rPr>
                                <w:b/>
                                <w:bCs/>
                                <w:sz w:val="10"/>
                              </w:rPr>
                              <w:t>throw</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program throws an exception when a problem shows up. This is done using a </w:t>
                            </w:r>
                            <w:r w:rsidRPr="0014094D">
                              <w:rPr>
                                <w:b/>
                                <w:bCs/>
                                <w:sz w:val="10"/>
                              </w:rPr>
                              <w:t>throw</w:t>
                            </w:r>
                            <w:r w:rsidRPr="0014094D">
                              <w:rPr>
                                <w:sz w:val="10"/>
                              </w:rPr>
                              <w:t xml:space="preserve"> keyword.</w:t>
                            </w:r>
                          </w:p>
                          <w:p w14:paraId="25349B75" w14:textId="77777777" w:rsidR="0014094D" w:rsidRPr="0014094D" w:rsidRDefault="0014094D" w:rsidP="0014094D">
                            <w:pPr>
                              <w:pStyle w:val="NormalWeb"/>
                              <w:numPr>
                                <w:ilvl w:val="0"/>
                                <w:numId w:val="1"/>
                              </w:numPr>
                              <w:rPr>
                                <w:sz w:val="10"/>
                              </w:rPr>
                            </w:pPr>
                            <w:r w:rsidRPr="0014094D">
                              <w:rPr>
                                <w:b/>
                                <w:bCs/>
                                <w:sz w:val="10"/>
                              </w:rPr>
                              <w:t>catch</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program catches an exception with an exception handler at the place in a program where you want to handle the problem. The </w:t>
                            </w:r>
                            <w:r w:rsidRPr="0014094D">
                              <w:rPr>
                                <w:b/>
                                <w:bCs/>
                                <w:sz w:val="10"/>
                              </w:rPr>
                              <w:t>catch</w:t>
                            </w:r>
                            <w:r w:rsidRPr="0014094D">
                              <w:rPr>
                                <w:sz w:val="10"/>
                              </w:rPr>
                              <w:t xml:space="preserve"> keyword indicates the catching of an exception.</w:t>
                            </w:r>
                          </w:p>
                          <w:p w14:paraId="6E3C8F40" w14:textId="77777777" w:rsidR="0014094D" w:rsidRPr="0014094D" w:rsidRDefault="0014094D" w:rsidP="0014094D">
                            <w:pPr>
                              <w:pStyle w:val="NormalWeb"/>
                              <w:numPr>
                                <w:ilvl w:val="0"/>
                                <w:numId w:val="1"/>
                              </w:numPr>
                              <w:rPr>
                                <w:sz w:val="10"/>
                              </w:rPr>
                            </w:pPr>
                            <w:r w:rsidRPr="0014094D">
                              <w:rPr>
                                <w:b/>
                                <w:bCs/>
                                <w:sz w:val="10"/>
                              </w:rPr>
                              <w:t>try</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w:t>
                            </w:r>
                            <w:r w:rsidRPr="0014094D">
                              <w:rPr>
                                <w:b/>
                                <w:bCs/>
                                <w:sz w:val="10"/>
                              </w:rPr>
                              <w:t>try</w:t>
                            </w:r>
                            <w:r w:rsidRPr="0014094D">
                              <w:rPr>
                                <w:sz w:val="10"/>
                              </w:rPr>
                              <w:t xml:space="preserve"> block identifies a block of code for which particular exceptions will be activated. It's followed by one or more catch blocks.</w:t>
                            </w:r>
                          </w:p>
                          <w:p w14:paraId="087B8728" w14:textId="37C58E9B" w:rsidR="0014094D" w:rsidRPr="0014094D" w:rsidRDefault="0014094D">
                            <w:pPr>
                              <w:rPr>
                                <w:sz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BC9F" id="_x0000_s1028" type="#_x0000_t202" style="position:absolute;left:0;text-align:left;margin-left:-25.55pt;margin-top:0;width:137.25pt;height:43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">
                <v:textbox>
                  <w:txbxContent>
                    <w:p w14:paraId="383B058B" w14:textId="30FC9BFD" w:rsidR="0014094D" w:rsidRPr="0014094D" w:rsidRDefault="0014094D" w:rsidP="0014094D">
                      <w:pPr>
                        <w:pStyle w:val="NormalWeb"/>
                        <w:rPr>
                          <w:sz w:val="10"/>
                        </w:rPr>
                      </w:pPr>
                      <w:r w:rsidRPr="0014094D">
                        <w:rPr>
                          <w:sz w:val="10"/>
                        </w:rPr>
                        <w:t>An exception is a problem that arises during the execution of a program. A C++ exception is a response to an exceptional circumstance that arises while a program is running, such as an attempt to divide by zero.</w:t>
                      </w:r>
                    </w:p>
                    <w:p w14:paraId="4B5079DE" w14:textId="77777777" w:rsidR="0014094D" w:rsidRPr="0014094D" w:rsidRDefault="0014094D" w:rsidP="0014094D">
                      <w:pPr>
                        <w:pStyle w:val="NormalWeb"/>
                        <w:rPr>
                          <w:sz w:val="10"/>
                        </w:rPr>
                      </w:pPr>
                      <w:r w:rsidRPr="0014094D">
                        <w:rPr>
                          <w:sz w:val="10"/>
                        </w:rPr>
                        <w:t xml:space="preserve">Exceptions provide a way to transfer control from one part of a program to another. C++ exception handling is built upon three keywords: </w:t>
                      </w:r>
                      <w:r w:rsidRPr="0014094D">
                        <w:rPr>
                          <w:b/>
                          <w:bCs/>
                          <w:sz w:val="10"/>
                        </w:rPr>
                        <w:t>try, catch,</w:t>
                      </w:r>
                      <w:r w:rsidRPr="0014094D">
                        <w:rPr>
                          <w:sz w:val="10"/>
                        </w:rPr>
                        <w:t xml:space="preserve"> and </w:t>
                      </w:r>
                      <w:r w:rsidRPr="0014094D">
                        <w:rPr>
                          <w:b/>
                          <w:bCs/>
                          <w:sz w:val="10"/>
                        </w:rPr>
                        <w:t>throw</w:t>
                      </w:r>
                      <w:r w:rsidRPr="0014094D">
                        <w:rPr>
                          <w:sz w:val="10"/>
                        </w:rPr>
                        <w:t>.</w:t>
                      </w:r>
                    </w:p>
                    <w:p w14:paraId="69600F37" w14:textId="77777777" w:rsidR="0014094D" w:rsidRPr="0014094D" w:rsidRDefault="0014094D" w:rsidP="0014094D">
                      <w:pPr>
                        <w:pStyle w:val="NormalWeb"/>
                        <w:numPr>
                          <w:ilvl w:val="0"/>
                          <w:numId w:val="1"/>
                        </w:numPr>
                        <w:rPr>
                          <w:sz w:val="10"/>
                        </w:rPr>
                      </w:pPr>
                      <w:r w:rsidRPr="0014094D">
                        <w:rPr>
                          <w:b/>
                          <w:bCs/>
                          <w:sz w:val="10"/>
                        </w:rPr>
                        <w:t>throw</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program throws an exception when a problem shows up. This is done using a </w:t>
                      </w:r>
                      <w:r w:rsidRPr="0014094D">
                        <w:rPr>
                          <w:b/>
                          <w:bCs/>
                          <w:sz w:val="10"/>
                        </w:rPr>
                        <w:t>throw</w:t>
                      </w:r>
                      <w:r w:rsidRPr="0014094D">
                        <w:rPr>
                          <w:sz w:val="10"/>
                        </w:rPr>
                        <w:t xml:space="preserve"> keyword.</w:t>
                      </w:r>
                    </w:p>
                    <w:p w14:paraId="25349B75" w14:textId="77777777" w:rsidR="0014094D" w:rsidRPr="0014094D" w:rsidRDefault="0014094D" w:rsidP="0014094D">
                      <w:pPr>
                        <w:pStyle w:val="NormalWeb"/>
                        <w:numPr>
                          <w:ilvl w:val="0"/>
                          <w:numId w:val="1"/>
                        </w:numPr>
                        <w:rPr>
                          <w:sz w:val="10"/>
                        </w:rPr>
                      </w:pPr>
                      <w:r w:rsidRPr="0014094D">
                        <w:rPr>
                          <w:b/>
                          <w:bCs/>
                          <w:sz w:val="10"/>
                        </w:rPr>
                        <w:t>catch</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program catches an exception with an exception handler at the place in a program where you want to handle the problem. The </w:t>
                      </w:r>
                      <w:r w:rsidRPr="0014094D">
                        <w:rPr>
                          <w:b/>
                          <w:bCs/>
                          <w:sz w:val="10"/>
                        </w:rPr>
                        <w:t>catch</w:t>
                      </w:r>
                      <w:r w:rsidRPr="0014094D">
                        <w:rPr>
                          <w:sz w:val="10"/>
                        </w:rPr>
                        <w:t xml:space="preserve"> keyword indicates the catching of an exception.</w:t>
                      </w:r>
                    </w:p>
                    <w:p w14:paraId="6E3C8F40" w14:textId="77777777" w:rsidR="0014094D" w:rsidRPr="0014094D" w:rsidRDefault="0014094D" w:rsidP="0014094D">
                      <w:pPr>
                        <w:pStyle w:val="NormalWeb"/>
                        <w:numPr>
                          <w:ilvl w:val="0"/>
                          <w:numId w:val="1"/>
                        </w:numPr>
                        <w:rPr>
                          <w:sz w:val="10"/>
                        </w:rPr>
                      </w:pPr>
                      <w:r w:rsidRPr="0014094D">
                        <w:rPr>
                          <w:b/>
                          <w:bCs/>
                          <w:sz w:val="10"/>
                        </w:rPr>
                        <w:t>try</w:t>
                      </w:r>
                      <w:r w:rsidRPr="0014094D">
                        <w:rPr>
                          <w:sz w:val="10"/>
                        </w:rPr>
                        <w:t xml:space="preserve"> </w:t>
                      </w:r>
                      <w:r w:rsidRPr="0014094D">
                        <w:rPr>
                          <w:rFonts w:ascii="微软雅黑" w:eastAsia="微软雅黑" w:hAnsi="微软雅黑" w:cs="微软雅黑" w:hint="eastAsia"/>
                          <w:sz w:val="10"/>
                        </w:rPr>
                        <w:t>−</w:t>
                      </w:r>
                      <w:r w:rsidRPr="0014094D">
                        <w:rPr>
                          <w:sz w:val="10"/>
                        </w:rPr>
                        <w:t xml:space="preserve"> A </w:t>
                      </w:r>
                      <w:r w:rsidRPr="0014094D">
                        <w:rPr>
                          <w:b/>
                          <w:bCs/>
                          <w:sz w:val="10"/>
                        </w:rPr>
                        <w:t>try</w:t>
                      </w:r>
                      <w:r w:rsidRPr="0014094D">
                        <w:rPr>
                          <w:sz w:val="10"/>
                        </w:rPr>
                        <w:t xml:space="preserve"> block identifies a block of code for which particular exceptions will be activated. It's followed by one or more catch blocks.</w:t>
                      </w:r>
                    </w:p>
                    <w:p w14:paraId="087B8728" w14:textId="37C58E9B" w:rsidR="0014094D" w:rsidRPr="0014094D" w:rsidRDefault="0014094D">
                      <w:pPr>
                        <w:rPr>
                          <w:sz w:val="6"/>
                        </w:rPr>
                      </w:pPr>
                    </w:p>
                  </w:txbxContent>
                </v:textbox>
                <w10:wrap type="square"/>
              </v:shape>
            </w:pict>
          </mc:Fallback>
        </mc:AlternateContent>
      </w:r>
    </w:p>
    <w:sectPr w:rsidR="00CF2E38" w:rsidSect="0014094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42EFF"/>
    <w:multiLevelType w:val="multilevel"/>
    <w:tmpl w:val="5DE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85"/>
    <w:rsid w:val="00000826"/>
    <w:rsid w:val="00002221"/>
    <w:rsid w:val="00003682"/>
    <w:rsid w:val="00006719"/>
    <w:rsid w:val="00010DFD"/>
    <w:rsid w:val="00012CE5"/>
    <w:rsid w:val="000145DB"/>
    <w:rsid w:val="00015142"/>
    <w:rsid w:val="00015985"/>
    <w:rsid w:val="00021825"/>
    <w:rsid w:val="00025CAD"/>
    <w:rsid w:val="00030BC2"/>
    <w:rsid w:val="00033E99"/>
    <w:rsid w:val="00033F63"/>
    <w:rsid w:val="00040A7A"/>
    <w:rsid w:val="00052343"/>
    <w:rsid w:val="000525FA"/>
    <w:rsid w:val="00060764"/>
    <w:rsid w:val="0006277D"/>
    <w:rsid w:val="00063E7F"/>
    <w:rsid w:val="000660BC"/>
    <w:rsid w:val="000672B6"/>
    <w:rsid w:val="000702F8"/>
    <w:rsid w:val="00070395"/>
    <w:rsid w:val="0007117B"/>
    <w:rsid w:val="0007238F"/>
    <w:rsid w:val="00074496"/>
    <w:rsid w:val="00074B4B"/>
    <w:rsid w:val="000761C9"/>
    <w:rsid w:val="000770AC"/>
    <w:rsid w:val="000830CB"/>
    <w:rsid w:val="00085E48"/>
    <w:rsid w:val="0008759E"/>
    <w:rsid w:val="0009593B"/>
    <w:rsid w:val="000A57F0"/>
    <w:rsid w:val="000B1689"/>
    <w:rsid w:val="000B36FC"/>
    <w:rsid w:val="000C06CD"/>
    <w:rsid w:val="000C30A0"/>
    <w:rsid w:val="000C3855"/>
    <w:rsid w:val="000C415D"/>
    <w:rsid w:val="000D07F0"/>
    <w:rsid w:val="000D2769"/>
    <w:rsid w:val="000D35D0"/>
    <w:rsid w:val="000D7994"/>
    <w:rsid w:val="000E0303"/>
    <w:rsid w:val="000E056B"/>
    <w:rsid w:val="000E40F0"/>
    <w:rsid w:val="000E436B"/>
    <w:rsid w:val="000E4BB8"/>
    <w:rsid w:val="000E736F"/>
    <w:rsid w:val="000F046A"/>
    <w:rsid w:val="000F07B4"/>
    <w:rsid w:val="000F7A6F"/>
    <w:rsid w:val="00101638"/>
    <w:rsid w:val="00106684"/>
    <w:rsid w:val="00112AA7"/>
    <w:rsid w:val="00115753"/>
    <w:rsid w:val="00117E13"/>
    <w:rsid w:val="00122ED5"/>
    <w:rsid w:val="001238B7"/>
    <w:rsid w:val="00123BC8"/>
    <w:rsid w:val="00126A54"/>
    <w:rsid w:val="00127058"/>
    <w:rsid w:val="001303A5"/>
    <w:rsid w:val="00131EF1"/>
    <w:rsid w:val="00135B00"/>
    <w:rsid w:val="0013647F"/>
    <w:rsid w:val="001406EF"/>
    <w:rsid w:val="0014094D"/>
    <w:rsid w:val="00142A0A"/>
    <w:rsid w:val="001447BB"/>
    <w:rsid w:val="00146CE5"/>
    <w:rsid w:val="001519C0"/>
    <w:rsid w:val="001541F6"/>
    <w:rsid w:val="00154499"/>
    <w:rsid w:val="0015468D"/>
    <w:rsid w:val="00161E1E"/>
    <w:rsid w:val="00165373"/>
    <w:rsid w:val="00166AD4"/>
    <w:rsid w:val="00171920"/>
    <w:rsid w:val="00176013"/>
    <w:rsid w:val="00192D73"/>
    <w:rsid w:val="001938B5"/>
    <w:rsid w:val="00193DCF"/>
    <w:rsid w:val="0019602B"/>
    <w:rsid w:val="001962EC"/>
    <w:rsid w:val="001978CF"/>
    <w:rsid w:val="00197A7D"/>
    <w:rsid w:val="00197D53"/>
    <w:rsid w:val="001A08BA"/>
    <w:rsid w:val="001A137C"/>
    <w:rsid w:val="001A174B"/>
    <w:rsid w:val="001A2194"/>
    <w:rsid w:val="001B1585"/>
    <w:rsid w:val="001B1EEC"/>
    <w:rsid w:val="001B7CCD"/>
    <w:rsid w:val="001C7798"/>
    <w:rsid w:val="001D2CE5"/>
    <w:rsid w:val="001D2E6C"/>
    <w:rsid w:val="001D45FB"/>
    <w:rsid w:val="001D4FA0"/>
    <w:rsid w:val="001D614D"/>
    <w:rsid w:val="001D683E"/>
    <w:rsid w:val="001E25F4"/>
    <w:rsid w:val="001F0566"/>
    <w:rsid w:val="001F0AD7"/>
    <w:rsid w:val="001F43E6"/>
    <w:rsid w:val="001F4E1E"/>
    <w:rsid w:val="001F78A9"/>
    <w:rsid w:val="00201787"/>
    <w:rsid w:val="002017A8"/>
    <w:rsid w:val="00206A1F"/>
    <w:rsid w:val="00210A18"/>
    <w:rsid w:val="00210EB2"/>
    <w:rsid w:val="00212A35"/>
    <w:rsid w:val="00215A7C"/>
    <w:rsid w:val="00215C1A"/>
    <w:rsid w:val="00216B98"/>
    <w:rsid w:val="00221023"/>
    <w:rsid w:val="00221D8A"/>
    <w:rsid w:val="0022284F"/>
    <w:rsid w:val="00226E6D"/>
    <w:rsid w:val="00232999"/>
    <w:rsid w:val="002347A3"/>
    <w:rsid w:val="00234DA5"/>
    <w:rsid w:val="00236FF5"/>
    <w:rsid w:val="002418A0"/>
    <w:rsid w:val="00242ABF"/>
    <w:rsid w:val="00244022"/>
    <w:rsid w:val="002473CD"/>
    <w:rsid w:val="002475D5"/>
    <w:rsid w:val="002524A3"/>
    <w:rsid w:val="0025326F"/>
    <w:rsid w:val="002541A1"/>
    <w:rsid w:val="0025478C"/>
    <w:rsid w:val="0025513A"/>
    <w:rsid w:val="00256C93"/>
    <w:rsid w:val="00257346"/>
    <w:rsid w:val="0025742D"/>
    <w:rsid w:val="00267494"/>
    <w:rsid w:val="00270B1D"/>
    <w:rsid w:val="002733D6"/>
    <w:rsid w:val="00273BA8"/>
    <w:rsid w:val="002778BC"/>
    <w:rsid w:val="00282365"/>
    <w:rsid w:val="00282720"/>
    <w:rsid w:val="0028406B"/>
    <w:rsid w:val="00285EE3"/>
    <w:rsid w:val="002865C5"/>
    <w:rsid w:val="00286A8E"/>
    <w:rsid w:val="00286D0E"/>
    <w:rsid w:val="00287811"/>
    <w:rsid w:val="00290410"/>
    <w:rsid w:val="002907F1"/>
    <w:rsid w:val="00293643"/>
    <w:rsid w:val="0029471F"/>
    <w:rsid w:val="002A043E"/>
    <w:rsid w:val="002A3EB0"/>
    <w:rsid w:val="002B2115"/>
    <w:rsid w:val="002B2615"/>
    <w:rsid w:val="002B77A8"/>
    <w:rsid w:val="002C090E"/>
    <w:rsid w:val="002C5B57"/>
    <w:rsid w:val="002D038A"/>
    <w:rsid w:val="002D2A76"/>
    <w:rsid w:val="002D59CE"/>
    <w:rsid w:val="002E0F50"/>
    <w:rsid w:val="002E54A1"/>
    <w:rsid w:val="002E6EA7"/>
    <w:rsid w:val="002F2421"/>
    <w:rsid w:val="002F31C6"/>
    <w:rsid w:val="002F69C5"/>
    <w:rsid w:val="00304B5A"/>
    <w:rsid w:val="00306CFD"/>
    <w:rsid w:val="0031133D"/>
    <w:rsid w:val="00312777"/>
    <w:rsid w:val="00312E53"/>
    <w:rsid w:val="003201CC"/>
    <w:rsid w:val="003227B3"/>
    <w:rsid w:val="00323935"/>
    <w:rsid w:val="00334D92"/>
    <w:rsid w:val="003364B3"/>
    <w:rsid w:val="00337B87"/>
    <w:rsid w:val="00337D23"/>
    <w:rsid w:val="00341651"/>
    <w:rsid w:val="003459A3"/>
    <w:rsid w:val="00345F57"/>
    <w:rsid w:val="003462A4"/>
    <w:rsid w:val="003532E3"/>
    <w:rsid w:val="003537D1"/>
    <w:rsid w:val="00354796"/>
    <w:rsid w:val="00355DEC"/>
    <w:rsid w:val="00357B9C"/>
    <w:rsid w:val="00362FB3"/>
    <w:rsid w:val="0036585B"/>
    <w:rsid w:val="00367E65"/>
    <w:rsid w:val="00371277"/>
    <w:rsid w:val="00376F98"/>
    <w:rsid w:val="00377784"/>
    <w:rsid w:val="00380B27"/>
    <w:rsid w:val="00382F91"/>
    <w:rsid w:val="00387804"/>
    <w:rsid w:val="003902FC"/>
    <w:rsid w:val="00392BBD"/>
    <w:rsid w:val="00393D0B"/>
    <w:rsid w:val="00396450"/>
    <w:rsid w:val="003A15D5"/>
    <w:rsid w:val="003A1689"/>
    <w:rsid w:val="003A2724"/>
    <w:rsid w:val="003A3CD2"/>
    <w:rsid w:val="003A5807"/>
    <w:rsid w:val="003A7BA8"/>
    <w:rsid w:val="003B1832"/>
    <w:rsid w:val="003B18DE"/>
    <w:rsid w:val="003B7351"/>
    <w:rsid w:val="003C14CA"/>
    <w:rsid w:val="003C4C27"/>
    <w:rsid w:val="003C73D5"/>
    <w:rsid w:val="003D2AEC"/>
    <w:rsid w:val="003D2B9D"/>
    <w:rsid w:val="003E1BF3"/>
    <w:rsid w:val="003E3E85"/>
    <w:rsid w:val="003F1A8B"/>
    <w:rsid w:val="003F31C6"/>
    <w:rsid w:val="003F3F82"/>
    <w:rsid w:val="003F67E6"/>
    <w:rsid w:val="003F6D9A"/>
    <w:rsid w:val="003F7CA7"/>
    <w:rsid w:val="004009E2"/>
    <w:rsid w:val="0040180F"/>
    <w:rsid w:val="00404F20"/>
    <w:rsid w:val="00405B64"/>
    <w:rsid w:val="00414492"/>
    <w:rsid w:val="004228A6"/>
    <w:rsid w:val="00423405"/>
    <w:rsid w:val="00426194"/>
    <w:rsid w:val="00426DF7"/>
    <w:rsid w:val="00431334"/>
    <w:rsid w:val="00432303"/>
    <w:rsid w:val="00434988"/>
    <w:rsid w:val="00436F9E"/>
    <w:rsid w:val="00442D08"/>
    <w:rsid w:val="00443B86"/>
    <w:rsid w:val="00443B8A"/>
    <w:rsid w:val="004460AE"/>
    <w:rsid w:val="00447045"/>
    <w:rsid w:val="0044718A"/>
    <w:rsid w:val="00452A93"/>
    <w:rsid w:val="0045434D"/>
    <w:rsid w:val="00457120"/>
    <w:rsid w:val="00460B47"/>
    <w:rsid w:val="00463BC4"/>
    <w:rsid w:val="00465E2C"/>
    <w:rsid w:val="004673FC"/>
    <w:rsid w:val="004706C9"/>
    <w:rsid w:val="00472F9A"/>
    <w:rsid w:val="00474F5B"/>
    <w:rsid w:val="00481012"/>
    <w:rsid w:val="00481421"/>
    <w:rsid w:val="00485038"/>
    <w:rsid w:val="00487BEB"/>
    <w:rsid w:val="00492742"/>
    <w:rsid w:val="00492E2A"/>
    <w:rsid w:val="004953F5"/>
    <w:rsid w:val="004A280B"/>
    <w:rsid w:val="004A4BC0"/>
    <w:rsid w:val="004B2710"/>
    <w:rsid w:val="004B2B96"/>
    <w:rsid w:val="004B3DBC"/>
    <w:rsid w:val="004C01CD"/>
    <w:rsid w:val="004C0635"/>
    <w:rsid w:val="004C0E0F"/>
    <w:rsid w:val="004C1376"/>
    <w:rsid w:val="004C3AE8"/>
    <w:rsid w:val="004C51DB"/>
    <w:rsid w:val="004C6E16"/>
    <w:rsid w:val="004C7779"/>
    <w:rsid w:val="004D02D4"/>
    <w:rsid w:val="004D0A31"/>
    <w:rsid w:val="004D21C8"/>
    <w:rsid w:val="004D6CB7"/>
    <w:rsid w:val="004E07AD"/>
    <w:rsid w:val="004E7FBD"/>
    <w:rsid w:val="004F4497"/>
    <w:rsid w:val="00500C15"/>
    <w:rsid w:val="00505615"/>
    <w:rsid w:val="00505F1B"/>
    <w:rsid w:val="005118E1"/>
    <w:rsid w:val="00514E7E"/>
    <w:rsid w:val="005158B0"/>
    <w:rsid w:val="00515B84"/>
    <w:rsid w:val="0051655D"/>
    <w:rsid w:val="00522DFF"/>
    <w:rsid w:val="00523698"/>
    <w:rsid w:val="005237A6"/>
    <w:rsid w:val="00523DC2"/>
    <w:rsid w:val="00530EC0"/>
    <w:rsid w:val="005326B3"/>
    <w:rsid w:val="00533BB8"/>
    <w:rsid w:val="0053758F"/>
    <w:rsid w:val="0054048B"/>
    <w:rsid w:val="0054221C"/>
    <w:rsid w:val="00545DED"/>
    <w:rsid w:val="00546387"/>
    <w:rsid w:val="00547C3A"/>
    <w:rsid w:val="00551C60"/>
    <w:rsid w:val="00551E06"/>
    <w:rsid w:val="00554626"/>
    <w:rsid w:val="0055537D"/>
    <w:rsid w:val="00556B5C"/>
    <w:rsid w:val="00557CC4"/>
    <w:rsid w:val="005600BC"/>
    <w:rsid w:val="0056552B"/>
    <w:rsid w:val="00572B91"/>
    <w:rsid w:val="00572D17"/>
    <w:rsid w:val="00585150"/>
    <w:rsid w:val="00591ED2"/>
    <w:rsid w:val="00592E9D"/>
    <w:rsid w:val="005A1061"/>
    <w:rsid w:val="005A492E"/>
    <w:rsid w:val="005A6B4C"/>
    <w:rsid w:val="005A75C0"/>
    <w:rsid w:val="005B0A5C"/>
    <w:rsid w:val="005C5C7E"/>
    <w:rsid w:val="005C5DD1"/>
    <w:rsid w:val="005C5F10"/>
    <w:rsid w:val="005C6EF1"/>
    <w:rsid w:val="005D2FDD"/>
    <w:rsid w:val="005D3C48"/>
    <w:rsid w:val="005D49FF"/>
    <w:rsid w:val="005D53BE"/>
    <w:rsid w:val="005D6FC8"/>
    <w:rsid w:val="005E0952"/>
    <w:rsid w:val="005E0CBC"/>
    <w:rsid w:val="005E1178"/>
    <w:rsid w:val="005E1E79"/>
    <w:rsid w:val="005E31C9"/>
    <w:rsid w:val="005E3314"/>
    <w:rsid w:val="005E3802"/>
    <w:rsid w:val="005E4F69"/>
    <w:rsid w:val="005E619A"/>
    <w:rsid w:val="005F5947"/>
    <w:rsid w:val="00600319"/>
    <w:rsid w:val="00601053"/>
    <w:rsid w:val="006051A0"/>
    <w:rsid w:val="0060654C"/>
    <w:rsid w:val="006129C5"/>
    <w:rsid w:val="0061405C"/>
    <w:rsid w:val="006140D7"/>
    <w:rsid w:val="00614495"/>
    <w:rsid w:val="00616703"/>
    <w:rsid w:val="006172FC"/>
    <w:rsid w:val="00620A29"/>
    <w:rsid w:val="00620BC2"/>
    <w:rsid w:val="00621F7A"/>
    <w:rsid w:val="00623983"/>
    <w:rsid w:val="00623FB1"/>
    <w:rsid w:val="00626481"/>
    <w:rsid w:val="00632408"/>
    <w:rsid w:val="00642F0F"/>
    <w:rsid w:val="00644A06"/>
    <w:rsid w:val="00645684"/>
    <w:rsid w:val="0064621F"/>
    <w:rsid w:val="0064699A"/>
    <w:rsid w:val="00647797"/>
    <w:rsid w:val="006503F7"/>
    <w:rsid w:val="00651C8F"/>
    <w:rsid w:val="00652FA6"/>
    <w:rsid w:val="00653B43"/>
    <w:rsid w:val="00655439"/>
    <w:rsid w:val="0066211E"/>
    <w:rsid w:val="00665FE1"/>
    <w:rsid w:val="0067064F"/>
    <w:rsid w:val="00670BCB"/>
    <w:rsid w:val="00672F3D"/>
    <w:rsid w:val="006736D4"/>
    <w:rsid w:val="00680AD4"/>
    <w:rsid w:val="00682E8F"/>
    <w:rsid w:val="00683409"/>
    <w:rsid w:val="0068659C"/>
    <w:rsid w:val="006931F4"/>
    <w:rsid w:val="00695589"/>
    <w:rsid w:val="006A037D"/>
    <w:rsid w:val="006A24A7"/>
    <w:rsid w:val="006A4296"/>
    <w:rsid w:val="006A7AB0"/>
    <w:rsid w:val="006B04EE"/>
    <w:rsid w:val="006B7E87"/>
    <w:rsid w:val="006C024D"/>
    <w:rsid w:val="006C1148"/>
    <w:rsid w:val="006C5137"/>
    <w:rsid w:val="006C7525"/>
    <w:rsid w:val="006D0828"/>
    <w:rsid w:val="006D0C5A"/>
    <w:rsid w:val="006D3690"/>
    <w:rsid w:val="006D63B2"/>
    <w:rsid w:val="006D6528"/>
    <w:rsid w:val="006E0EB6"/>
    <w:rsid w:val="006F01DB"/>
    <w:rsid w:val="006F147C"/>
    <w:rsid w:val="006F3180"/>
    <w:rsid w:val="006F345F"/>
    <w:rsid w:val="006F378C"/>
    <w:rsid w:val="0070050E"/>
    <w:rsid w:val="00705301"/>
    <w:rsid w:val="0071438A"/>
    <w:rsid w:val="00715650"/>
    <w:rsid w:val="00716018"/>
    <w:rsid w:val="007164F6"/>
    <w:rsid w:val="0071714C"/>
    <w:rsid w:val="0072045D"/>
    <w:rsid w:val="00720E41"/>
    <w:rsid w:val="007214FC"/>
    <w:rsid w:val="00721D90"/>
    <w:rsid w:val="007225CC"/>
    <w:rsid w:val="00722AFA"/>
    <w:rsid w:val="0072348A"/>
    <w:rsid w:val="00724865"/>
    <w:rsid w:val="00732F06"/>
    <w:rsid w:val="007351FF"/>
    <w:rsid w:val="00746EAB"/>
    <w:rsid w:val="007471D2"/>
    <w:rsid w:val="00751BAF"/>
    <w:rsid w:val="00757BD9"/>
    <w:rsid w:val="00763FB1"/>
    <w:rsid w:val="00770AEB"/>
    <w:rsid w:val="007712FC"/>
    <w:rsid w:val="0077342C"/>
    <w:rsid w:val="0077450A"/>
    <w:rsid w:val="0077494D"/>
    <w:rsid w:val="00777BAA"/>
    <w:rsid w:val="0078592D"/>
    <w:rsid w:val="00794993"/>
    <w:rsid w:val="00794A76"/>
    <w:rsid w:val="00794A78"/>
    <w:rsid w:val="00796630"/>
    <w:rsid w:val="007A0A0E"/>
    <w:rsid w:val="007A3368"/>
    <w:rsid w:val="007A6220"/>
    <w:rsid w:val="007A6672"/>
    <w:rsid w:val="007B092A"/>
    <w:rsid w:val="007B0FE7"/>
    <w:rsid w:val="007C087B"/>
    <w:rsid w:val="007C0A53"/>
    <w:rsid w:val="007C19FF"/>
    <w:rsid w:val="007C413D"/>
    <w:rsid w:val="007C72F2"/>
    <w:rsid w:val="007D004E"/>
    <w:rsid w:val="007D0D28"/>
    <w:rsid w:val="007D680B"/>
    <w:rsid w:val="007D7393"/>
    <w:rsid w:val="007E2052"/>
    <w:rsid w:val="007E25CC"/>
    <w:rsid w:val="007F20BC"/>
    <w:rsid w:val="007F3D34"/>
    <w:rsid w:val="007F6B08"/>
    <w:rsid w:val="007F6D24"/>
    <w:rsid w:val="0080005C"/>
    <w:rsid w:val="00800E26"/>
    <w:rsid w:val="008035FF"/>
    <w:rsid w:val="008036B0"/>
    <w:rsid w:val="00804E5E"/>
    <w:rsid w:val="00811C4E"/>
    <w:rsid w:val="0081669B"/>
    <w:rsid w:val="00821A04"/>
    <w:rsid w:val="00823668"/>
    <w:rsid w:val="0082714B"/>
    <w:rsid w:val="00827511"/>
    <w:rsid w:val="00827ACC"/>
    <w:rsid w:val="00827B9D"/>
    <w:rsid w:val="0083134C"/>
    <w:rsid w:val="008318A9"/>
    <w:rsid w:val="00831A2F"/>
    <w:rsid w:val="00832197"/>
    <w:rsid w:val="00833D53"/>
    <w:rsid w:val="00834736"/>
    <w:rsid w:val="00836385"/>
    <w:rsid w:val="00842A2E"/>
    <w:rsid w:val="00845974"/>
    <w:rsid w:val="00845AD7"/>
    <w:rsid w:val="00845F54"/>
    <w:rsid w:val="00846A00"/>
    <w:rsid w:val="00851032"/>
    <w:rsid w:val="00851241"/>
    <w:rsid w:val="00853ACB"/>
    <w:rsid w:val="008605D4"/>
    <w:rsid w:val="00860F83"/>
    <w:rsid w:val="00862368"/>
    <w:rsid w:val="008631A3"/>
    <w:rsid w:val="008631BF"/>
    <w:rsid w:val="00863263"/>
    <w:rsid w:val="0086592A"/>
    <w:rsid w:val="008714B9"/>
    <w:rsid w:val="00873088"/>
    <w:rsid w:val="008771DD"/>
    <w:rsid w:val="00880415"/>
    <w:rsid w:val="0088046B"/>
    <w:rsid w:val="00884D76"/>
    <w:rsid w:val="008856BA"/>
    <w:rsid w:val="008858D0"/>
    <w:rsid w:val="00897400"/>
    <w:rsid w:val="008A0DF8"/>
    <w:rsid w:val="008A1E04"/>
    <w:rsid w:val="008A34F6"/>
    <w:rsid w:val="008A3FC3"/>
    <w:rsid w:val="008A67CD"/>
    <w:rsid w:val="008A6BA4"/>
    <w:rsid w:val="008A7870"/>
    <w:rsid w:val="008B1335"/>
    <w:rsid w:val="008B2393"/>
    <w:rsid w:val="008B38E0"/>
    <w:rsid w:val="008B3BAA"/>
    <w:rsid w:val="008C4C7B"/>
    <w:rsid w:val="008C5028"/>
    <w:rsid w:val="008C7B42"/>
    <w:rsid w:val="008D3443"/>
    <w:rsid w:val="008D383A"/>
    <w:rsid w:val="008D3D28"/>
    <w:rsid w:val="008D48A7"/>
    <w:rsid w:val="008D5DD8"/>
    <w:rsid w:val="008D6B97"/>
    <w:rsid w:val="008D7E49"/>
    <w:rsid w:val="008D7F0F"/>
    <w:rsid w:val="008E1938"/>
    <w:rsid w:val="008E70DE"/>
    <w:rsid w:val="008F02D3"/>
    <w:rsid w:val="008F59C8"/>
    <w:rsid w:val="008F5A69"/>
    <w:rsid w:val="008F5EE4"/>
    <w:rsid w:val="008F6E33"/>
    <w:rsid w:val="00900EA9"/>
    <w:rsid w:val="0090745A"/>
    <w:rsid w:val="00907A83"/>
    <w:rsid w:val="00910527"/>
    <w:rsid w:val="00913CBB"/>
    <w:rsid w:val="0091513C"/>
    <w:rsid w:val="0091716D"/>
    <w:rsid w:val="00917B10"/>
    <w:rsid w:val="00917C3E"/>
    <w:rsid w:val="0092246C"/>
    <w:rsid w:val="009244FE"/>
    <w:rsid w:val="00927A13"/>
    <w:rsid w:val="00927D3B"/>
    <w:rsid w:val="00937DCE"/>
    <w:rsid w:val="00942175"/>
    <w:rsid w:val="00944D1D"/>
    <w:rsid w:val="00946D5E"/>
    <w:rsid w:val="009502E7"/>
    <w:rsid w:val="0095273D"/>
    <w:rsid w:val="00953545"/>
    <w:rsid w:val="009535C2"/>
    <w:rsid w:val="00953E0D"/>
    <w:rsid w:val="00955BA1"/>
    <w:rsid w:val="00960CEF"/>
    <w:rsid w:val="00961A99"/>
    <w:rsid w:val="00965800"/>
    <w:rsid w:val="00970D5F"/>
    <w:rsid w:val="009739EF"/>
    <w:rsid w:val="00980955"/>
    <w:rsid w:val="009826B6"/>
    <w:rsid w:val="009841A3"/>
    <w:rsid w:val="00984FDE"/>
    <w:rsid w:val="009908CE"/>
    <w:rsid w:val="009910AC"/>
    <w:rsid w:val="00997907"/>
    <w:rsid w:val="009A1705"/>
    <w:rsid w:val="009A18E6"/>
    <w:rsid w:val="009A2F86"/>
    <w:rsid w:val="009A72F9"/>
    <w:rsid w:val="009A7F80"/>
    <w:rsid w:val="009B18E7"/>
    <w:rsid w:val="009B197E"/>
    <w:rsid w:val="009B3DD2"/>
    <w:rsid w:val="009C1904"/>
    <w:rsid w:val="009C2B90"/>
    <w:rsid w:val="009C39A5"/>
    <w:rsid w:val="009C4FF0"/>
    <w:rsid w:val="009D22FA"/>
    <w:rsid w:val="009D5474"/>
    <w:rsid w:val="009D6A2D"/>
    <w:rsid w:val="009E2DC2"/>
    <w:rsid w:val="009E500D"/>
    <w:rsid w:val="009F5FA0"/>
    <w:rsid w:val="009F61CA"/>
    <w:rsid w:val="00A0012B"/>
    <w:rsid w:val="00A02875"/>
    <w:rsid w:val="00A04AFE"/>
    <w:rsid w:val="00A04E0E"/>
    <w:rsid w:val="00A060A3"/>
    <w:rsid w:val="00A06286"/>
    <w:rsid w:val="00A16319"/>
    <w:rsid w:val="00A27C46"/>
    <w:rsid w:val="00A30161"/>
    <w:rsid w:val="00A31C1A"/>
    <w:rsid w:val="00A32EC8"/>
    <w:rsid w:val="00A36F23"/>
    <w:rsid w:val="00A3750D"/>
    <w:rsid w:val="00A409CE"/>
    <w:rsid w:val="00A40A45"/>
    <w:rsid w:val="00A4220C"/>
    <w:rsid w:val="00A4293D"/>
    <w:rsid w:val="00A43309"/>
    <w:rsid w:val="00A44F55"/>
    <w:rsid w:val="00A45667"/>
    <w:rsid w:val="00A4618B"/>
    <w:rsid w:val="00A46BAF"/>
    <w:rsid w:val="00A60B22"/>
    <w:rsid w:val="00A60F8B"/>
    <w:rsid w:val="00A63501"/>
    <w:rsid w:val="00A80993"/>
    <w:rsid w:val="00A82A00"/>
    <w:rsid w:val="00A92091"/>
    <w:rsid w:val="00A94ED3"/>
    <w:rsid w:val="00A96055"/>
    <w:rsid w:val="00AA0D8D"/>
    <w:rsid w:val="00AA33B1"/>
    <w:rsid w:val="00AA6F08"/>
    <w:rsid w:val="00AA7469"/>
    <w:rsid w:val="00AB4E94"/>
    <w:rsid w:val="00AC0826"/>
    <w:rsid w:val="00AC26EF"/>
    <w:rsid w:val="00AC37DC"/>
    <w:rsid w:val="00AC417E"/>
    <w:rsid w:val="00AC4FEF"/>
    <w:rsid w:val="00AC52E3"/>
    <w:rsid w:val="00AC5652"/>
    <w:rsid w:val="00AD168D"/>
    <w:rsid w:val="00AD1CB2"/>
    <w:rsid w:val="00AD4C74"/>
    <w:rsid w:val="00AD5771"/>
    <w:rsid w:val="00AE08D2"/>
    <w:rsid w:val="00AE13C7"/>
    <w:rsid w:val="00AE2984"/>
    <w:rsid w:val="00AE2AE3"/>
    <w:rsid w:val="00AE3B60"/>
    <w:rsid w:val="00AF0B78"/>
    <w:rsid w:val="00AF242A"/>
    <w:rsid w:val="00AF53E5"/>
    <w:rsid w:val="00B03BB3"/>
    <w:rsid w:val="00B10204"/>
    <w:rsid w:val="00B16323"/>
    <w:rsid w:val="00B175F3"/>
    <w:rsid w:val="00B20B48"/>
    <w:rsid w:val="00B248C0"/>
    <w:rsid w:val="00B255FF"/>
    <w:rsid w:val="00B26B31"/>
    <w:rsid w:val="00B31D9E"/>
    <w:rsid w:val="00B330F5"/>
    <w:rsid w:val="00B374EB"/>
    <w:rsid w:val="00B43E3B"/>
    <w:rsid w:val="00B452ED"/>
    <w:rsid w:val="00B45921"/>
    <w:rsid w:val="00B53036"/>
    <w:rsid w:val="00B63151"/>
    <w:rsid w:val="00B6460E"/>
    <w:rsid w:val="00B67E6B"/>
    <w:rsid w:val="00B7084E"/>
    <w:rsid w:val="00B8106A"/>
    <w:rsid w:val="00B8634E"/>
    <w:rsid w:val="00B916D9"/>
    <w:rsid w:val="00B933C4"/>
    <w:rsid w:val="00B94C2F"/>
    <w:rsid w:val="00B96025"/>
    <w:rsid w:val="00B96198"/>
    <w:rsid w:val="00B96BC0"/>
    <w:rsid w:val="00BA4D92"/>
    <w:rsid w:val="00BA6B9C"/>
    <w:rsid w:val="00BC01B8"/>
    <w:rsid w:val="00BC13C9"/>
    <w:rsid w:val="00BC1B56"/>
    <w:rsid w:val="00BC46A3"/>
    <w:rsid w:val="00BD0071"/>
    <w:rsid w:val="00BD04B6"/>
    <w:rsid w:val="00BD1FB5"/>
    <w:rsid w:val="00BD469B"/>
    <w:rsid w:val="00BD621F"/>
    <w:rsid w:val="00BE2F72"/>
    <w:rsid w:val="00BE6D88"/>
    <w:rsid w:val="00BF1CE4"/>
    <w:rsid w:val="00BF3639"/>
    <w:rsid w:val="00BF4DB5"/>
    <w:rsid w:val="00BF65FB"/>
    <w:rsid w:val="00C0410A"/>
    <w:rsid w:val="00C06ADA"/>
    <w:rsid w:val="00C070D0"/>
    <w:rsid w:val="00C12235"/>
    <w:rsid w:val="00C1515E"/>
    <w:rsid w:val="00C1598F"/>
    <w:rsid w:val="00C20215"/>
    <w:rsid w:val="00C212B2"/>
    <w:rsid w:val="00C2265F"/>
    <w:rsid w:val="00C242BB"/>
    <w:rsid w:val="00C2554E"/>
    <w:rsid w:val="00C262E9"/>
    <w:rsid w:val="00C266DF"/>
    <w:rsid w:val="00C27F00"/>
    <w:rsid w:val="00C3021F"/>
    <w:rsid w:val="00C317F5"/>
    <w:rsid w:val="00C329F4"/>
    <w:rsid w:val="00C40FA6"/>
    <w:rsid w:val="00C422D5"/>
    <w:rsid w:val="00C462A2"/>
    <w:rsid w:val="00C507B6"/>
    <w:rsid w:val="00C51958"/>
    <w:rsid w:val="00C53FC2"/>
    <w:rsid w:val="00C557DD"/>
    <w:rsid w:val="00C5608E"/>
    <w:rsid w:val="00C60B32"/>
    <w:rsid w:val="00C63680"/>
    <w:rsid w:val="00C63730"/>
    <w:rsid w:val="00C66764"/>
    <w:rsid w:val="00C66B05"/>
    <w:rsid w:val="00C72B4C"/>
    <w:rsid w:val="00C737FF"/>
    <w:rsid w:val="00C7579A"/>
    <w:rsid w:val="00C759C6"/>
    <w:rsid w:val="00C8027C"/>
    <w:rsid w:val="00C8109D"/>
    <w:rsid w:val="00C8632A"/>
    <w:rsid w:val="00C90BC0"/>
    <w:rsid w:val="00C9195E"/>
    <w:rsid w:val="00C936DC"/>
    <w:rsid w:val="00C94332"/>
    <w:rsid w:val="00C96BD3"/>
    <w:rsid w:val="00C97538"/>
    <w:rsid w:val="00CA1E71"/>
    <w:rsid w:val="00CA24BD"/>
    <w:rsid w:val="00CA5FCF"/>
    <w:rsid w:val="00CA7AB6"/>
    <w:rsid w:val="00CB3082"/>
    <w:rsid w:val="00CB4315"/>
    <w:rsid w:val="00CB4682"/>
    <w:rsid w:val="00CB5BF2"/>
    <w:rsid w:val="00CB6792"/>
    <w:rsid w:val="00CC42B1"/>
    <w:rsid w:val="00CC5B2D"/>
    <w:rsid w:val="00CD3962"/>
    <w:rsid w:val="00CE24CD"/>
    <w:rsid w:val="00CE24EF"/>
    <w:rsid w:val="00CE383D"/>
    <w:rsid w:val="00CF207D"/>
    <w:rsid w:val="00CF2ACC"/>
    <w:rsid w:val="00CF2E38"/>
    <w:rsid w:val="00CF363F"/>
    <w:rsid w:val="00CF5C20"/>
    <w:rsid w:val="00D01E10"/>
    <w:rsid w:val="00D04B46"/>
    <w:rsid w:val="00D06AB7"/>
    <w:rsid w:val="00D07CCE"/>
    <w:rsid w:val="00D10B50"/>
    <w:rsid w:val="00D116BD"/>
    <w:rsid w:val="00D1461B"/>
    <w:rsid w:val="00D170E3"/>
    <w:rsid w:val="00D23364"/>
    <w:rsid w:val="00D23BC1"/>
    <w:rsid w:val="00D265A2"/>
    <w:rsid w:val="00D26A7D"/>
    <w:rsid w:val="00D30224"/>
    <w:rsid w:val="00D30BC8"/>
    <w:rsid w:val="00D3331C"/>
    <w:rsid w:val="00D349D4"/>
    <w:rsid w:val="00D3506C"/>
    <w:rsid w:val="00D37356"/>
    <w:rsid w:val="00D41375"/>
    <w:rsid w:val="00D43470"/>
    <w:rsid w:val="00D43548"/>
    <w:rsid w:val="00D46C1D"/>
    <w:rsid w:val="00D57F0F"/>
    <w:rsid w:val="00D67A73"/>
    <w:rsid w:val="00D70731"/>
    <w:rsid w:val="00D70829"/>
    <w:rsid w:val="00D72B74"/>
    <w:rsid w:val="00D72E41"/>
    <w:rsid w:val="00D7729A"/>
    <w:rsid w:val="00D80895"/>
    <w:rsid w:val="00D80A2B"/>
    <w:rsid w:val="00D826E6"/>
    <w:rsid w:val="00D82BAC"/>
    <w:rsid w:val="00D8450C"/>
    <w:rsid w:val="00D849AA"/>
    <w:rsid w:val="00D8561F"/>
    <w:rsid w:val="00D922DE"/>
    <w:rsid w:val="00DA1A36"/>
    <w:rsid w:val="00DA31B0"/>
    <w:rsid w:val="00DB0A08"/>
    <w:rsid w:val="00DB2975"/>
    <w:rsid w:val="00DB3FA6"/>
    <w:rsid w:val="00DB44CD"/>
    <w:rsid w:val="00DB44F4"/>
    <w:rsid w:val="00DB6E2A"/>
    <w:rsid w:val="00DC6A75"/>
    <w:rsid w:val="00DD24B0"/>
    <w:rsid w:val="00DD346A"/>
    <w:rsid w:val="00DD3DB5"/>
    <w:rsid w:val="00DD5372"/>
    <w:rsid w:val="00DE24E8"/>
    <w:rsid w:val="00DE53EB"/>
    <w:rsid w:val="00DF1A77"/>
    <w:rsid w:val="00DF5E47"/>
    <w:rsid w:val="00DF67D2"/>
    <w:rsid w:val="00E000B7"/>
    <w:rsid w:val="00E01E76"/>
    <w:rsid w:val="00E020E2"/>
    <w:rsid w:val="00E025D1"/>
    <w:rsid w:val="00E05124"/>
    <w:rsid w:val="00E112E0"/>
    <w:rsid w:val="00E125A4"/>
    <w:rsid w:val="00E152D7"/>
    <w:rsid w:val="00E17687"/>
    <w:rsid w:val="00E176F5"/>
    <w:rsid w:val="00E22A0F"/>
    <w:rsid w:val="00E242C4"/>
    <w:rsid w:val="00E24B29"/>
    <w:rsid w:val="00E25E4E"/>
    <w:rsid w:val="00E27F7A"/>
    <w:rsid w:val="00E30F93"/>
    <w:rsid w:val="00E317F4"/>
    <w:rsid w:val="00E3233F"/>
    <w:rsid w:val="00E330A9"/>
    <w:rsid w:val="00E36913"/>
    <w:rsid w:val="00E36F87"/>
    <w:rsid w:val="00E4485C"/>
    <w:rsid w:val="00E44CBA"/>
    <w:rsid w:val="00E50AE3"/>
    <w:rsid w:val="00E53323"/>
    <w:rsid w:val="00E56961"/>
    <w:rsid w:val="00E57186"/>
    <w:rsid w:val="00E57BEA"/>
    <w:rsid w:val="00E631D7"/>
    <w:rsid w:val="00E6569A"/>
    <w:rsid w:val="00E67FCD"/>
    <w:rsid w:val="00E71BB6"/>
    <w:rsid w:val="00E71CCC"/>
    <w:rsid w:val="00E74B76"/>
    <w:rsid w:val="00E86E89"/>
    <w:rsid w:val="00E928D2"/>
    <w:rsid w:val="00E93B28"/>
    <w:rsid w:val="00E9498B"/>
    <w:rsid w:val="00E94D15"/>
    <w:rsid w:val="00EA0B5B"/>
    <w:rsid w:val="00EA27AF"/>
    <w:rsid w:val="00EA5F9A"/>
    <w:rsid w:val="00EA63C6"/>
    <w:rsid w:val="00EB22DB"/>
    <w:rsid w:val="00EB2A6A"/>
    <w:rsid w:val="00EB2EA3"/>
    <w:rsid w:val="00EB32BD"/>
    <w:rsid w:val="00EB404E"/>
    <w:rsid w:val="00EC13FE"/>
    <w:rsid w:val="00EC2B70"/>
    <w:rsid w:val="00EC300B"/>
    <w:rsid w:val="00EC3610"/>
    <w:rsid w:val="00EC456A"/>
    <w:rsid w:val="00EC4D70"/>
    <w:rsid w:val="00EC5BF0"/>
    <w:rsid w:val="00EC6D36"/>
    <w:rsid w:val="00ED048D"/>
    <w:rsid w:val="00ED0A0F"/>
    <w:rsid w:val="00ED79E6"/>
    <w:rsid w:val="00EE064D"/>
    <w:rsid w:val="00EE139D"/>
    <w:rsid w:val="00EE1ADB"/>
    <w:rsid w:val="00EE40B3"/>
    <w:rsid w:val="00EF1574"/>
    <w:rsid w:val="00EF28CA"/>
    <w:rsid w:val="00EF2936"/>
    <w:rsid w:val="00EF6AD5"/>
    <w:rsid w:val="00F00E8A"/>
    <w:rsid w:val="00F02CC3"/>
    <w:rsid w:val="00F03F31"/>
    <w:rsid w:val="00F0515F"/>
    <w:rsid w:val="00F105AA"/>
    <w:rsid w:val="00F1173B"/>
    <w:rsid w:val="00F12439"/>
    <w:rsid w:val="00F139E1"/>
    <w:rsid w:val="00F13BC2"/>
    <w:rsid w:val="00F21F42"/>
    <w:rsid w:val="00F24305"/>
    <w:rsid w:val="00F3109C"/>
    <w:rsid w:val="00F330F6"/>
    <w:rsid w:val="00F33576"/>
    <w:rsid w:val="00F3583E"/>
    <w:rsid w:val="00F3722C"/>
    <w:rsid w:val="00F373D9"/>
    <w:rsid w:val="00F412D4"/>
    <w:rsid w:val="00F42D8A"/>
    <w:rsid w:val="00F4386D"/>
    <w:rsid w:val="00F439DD"/>
    <w:rsid w:val="00F508BF"/>
    <w:rsid w:val="00F53190"/>
    <w:rsid w:val="00F54131"/>
    <w:rsid w:val="00F60013"/>
    <w:rsid w:val="00F632C3"/>
    <w:rsid w:val="00F6545B"/>
    <w:rsid w:val="00F66A64"/>
    <w:rsid w:val="00F705EB"/>
    <w:rsid w:val="00F70A58"/>
    <w:rsid w:val="00F716EA"/>
    <w:rsid w:val="00F821B5"/>
    <w:rsid w:val="00F8223C"/>
    <w:rsid w:val="00F82D9D"/>
    <w:rsid w:val="00F93E0E"/>
    <w:rsid w:val="00FA67C6"/>
    <w:rsid w:val="00FB286C"/>
    <w:rsid w:val="00FB3C23"/>
    <w:rsid w:val="00FB6A31"/>
    <w:rsid w:val="00FB7CE0"/>
    <w:rsid w:val="00FC2D88"/>
    <w:rsid w:val="00FC3931"/>
    <w:rsid w:val="00FC4FA6"/>
    <w:rsid w:val="00FC6400"/>
    <w:rsid w:val="00FC6D46"/>
    <w:rsid w:val="00FD1F41"/>
    <w:rsid w:val="00FD2872"/>
    <w:rsid w:val="00FD2B10"/>
    <w:rsid w:val="00FD3C5C"/>
    <w:rsid w:val="00FD79AC"/>
    <w:rsid w:val="00FE2005"/>
    <w:rsid w:val="00FE2F6E"/>
    <w:rsid w:val="00FE36F2"/>
    <w:rsid w:val="00FE4295"/>
    <w:rsid w:val="00FE42B2"/>
    <w:rsid w:val="00FE5B41"/>
    <w:rsid w:val="00FE68FD"/>
    <w:rsid w:val="00FF1A02"/>
    <w:rsid w:val="00FF33E7"/>
    <w:rsid w:val="00FF38C7"/>
    <w:rsid w:val="00FF3C09"/>
    <w:rsid w:val="00FF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E24C"/>
  <w15:chartTrackingRefBased/>
  <w15:docId w15:val="{62E8D12B-97A2-4E4A-AA98-3B1DB46F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94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AC5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0669">
      <w:bodyDiv w:val="1"/>
      <w:marLeft w:val="0"/>
      <w:marRight w:val="0"/>
      <w:marTop w:val="0"/>
      <w:marBottom w:val="0"/>
      <w:divBdr>
        <w:top w:val="none" w:sz="0" w:space="0" w:color="auto"/>
        <w:left w:val="none" w:sz="0" w:space="0" w:color="auto"/>
        <w:bottom w:val="none" w:sz="0" w:space="0" w:color="auto"/>
        <w:right w:val="none" w:sz="0" w:space="0" w:color="auto"/>
      </w:divBdr>
      <w:divsChild>
        <w:div w:id="1744184026">
          <w:marLeft w:val="0"/>
          <w:marRight w:val="0"/>
          <w:marTop w:val="0"/>
          <w:marBottom w:val="0"/>
          <w:divBdr>
            <w:top w:val="none" w:sz="0" w:space="0" w:color="auto"/>
            <w:left w:val="none" w:sz="0" w:space="0" w:color="auto"/>
            <w:bottom w:val="none" w:sz="0" w:space="0" w:color="auto"/>
            <w:right w:val="none" w:sz="0" w:space="0" w:color="auto"/>
          </w:divBdr>
        </w:div>
      </w:divsChild>
    </w:div>
    <w:div w:id="1375041091">
      <w:bodyDiv w:val="1"/>
      <w:marLeft w:val="0"/>
      <w:marRight w:val="0"/>
      <w:marTop w:val="0"/>
      <w:marBottom w:val="0"/>
      <w:divBdr>
        <w:top w:val="none" w:sz="0" w:space="0" w:color="auto"/>
        <w:left w:val="none" w:sz="0" w:space="0" w:color="auto"/>
        <w:bottom w:val="none" w:sz="0" w:space="0" w:color="auto"/>
        <w:right w:val="none" w:sz="0" w:space="0" w:color="auto"/>
      </w:divBdr>
    </w:div>
    <w:div w:id="18241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computing)" TargetMode="External"/><Relationship Id="rId5" Type="http://schemas.openxmlformats.org/officeDocument/2006/relationships/hyperlink" Target="https://en.wikipedia.org/wiki/List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Wang</dc:creator>
  <cp:keywords/>
  <dc:description/>
  <cp:lastModifiedBy>Xiaochen Wang</cp:lastModifiedBy>
  <cp:revision>2</cp:revision>
  <dcterms:created xsi:type="dcterms:W3CDTF">2018-04-18T22:04:00Z</dcterms:created>
  <dcterms:modified xsi:type="dcterms:W3CDTF">2018-04-18T22:04:00Z</dcterms:modified>
</cp:coreProperties>
</file>