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5CE0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车型用户手册 RAG 智能问答系统：MVP 产品需求与项目搭建说明</w:t>
      </w:r>
    </w:p>
    <w:p w14:paraId="286CE873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1. 项目背景</w:t>
      </w:r>
    </w:p>
    <w:p w14:paraId="751E4CFB" w14:textId="77777777" w:rsidR="00E31AFA" w:rsidRPr="00E31AFA" w:rsidRDefault="00E31AFA" w:rsidP="00E31AFA">
      <w:r w:rsidRPr="00E31AFA">
        <w:t>本项目是一个面向“车型用户手册”的 AI 智能问答系统。最终目标是基于多个车型 PDF 用户手册，实现用户登录、多轮会话、车型知识库问答、答案引用来源、会话保存、缓存加速、异步文档处理等功能。</w:t>
      </w:r>
    </w:p>
    <w:p w14:paraId="267C24C8" w14:textId="77777777" w:rsidR="00E31AFA" w:rsidRPr="00E31AFA" w:rsidRDefault="00E31AFA" w:rsidP="00E31AFA">
      <w:r w:rsidRPr="00E31AFA">
        <w:t>当前阶段不实现完整 RAG 业务，只搭建 AI 应用系统基础骨架，包括用户系统、会话系统、模型调用、消息保存、缓存设计、前后端联调。</w:t>
      </w:r>
    </w:p>
    <w:p w14:paraId="039BE035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2. 当前 MVP 目标</w:t>
      </w:r>
    </w:p>
    <w:p w14:paraId="0DF4F2AD" w14:textId="77777777" w:rsidR="00E31AFA" w:rsidRPr="00E31AFA" w:rsidRDefault="00E31AFA" w:rsidP="00E31AFA">
      <w:r w:rsidRPr="00E31AFA">
        <w:t>第一阶段目标：完成一个可运行的前后端 AI Chat 系统。</w:t>
      </w:r>
    </w:p>
    <w:p w14:paraId="090E8AC7" w14:textId="77777777" w:rsidR="00E31AFA" w:rsidRPr="00E31AFA" w:rsidRDefault="00E31AFA" w:rsidP="00E31AFA">
      <w:r w:rsidRPr="00E31AFA">
        <w:t>必须实现：</w:t>
      </w:r>
    </w:p>
    <w:p w14:paraId="0DEEA30D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用户注册</w:t>
      </w:r>
    </w:p>
    <w:p w14:paraId="16F1EA63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用户登录</w:t>
      </w:r>
    </w:p>
    <w:p w14:paraId="59B9A870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JWT 鉴权</w:t>
      </w:r>
    </w:p>
    <w:p w14:paraId="427FADAC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获取当前用户信息</w:t>
      </w:r>
    </w:p>
    <w:p w14:paraId="37368949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用户退出登录</w:t>
      </w:r>
    </w:p>
    <w:p w14:paraId="423D7B47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创建会话</w:t>
      </w:r>
    </w:p>
    <w:p w14:paraId="4BAF30C1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查询会话列表</w:t>
      </w:r>
    </w:p>
    <w:p w14:paraId="1AEE2D6A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查询某个会话的消息历史</w:t>
      </w:r>
    </w:p>
    <w:p w14:paraId="3E50F20E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删除会话</w:t>
      </w:r>
    </w:p>
    <w:p w14:paraId="4262E5EB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重命名会话</w:t>
      </w:r>
    </w:p>
    <w:p w14:paraId="671B3240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用户发送消息</w:t>
      </w:r>
    </w:p>
    <w:p w14:paraId="19639ED7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后端调用大模型生成回复</w:t>
      </w:r>
    </w:p>
    <w:p w14:paraId="1DD14C90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保存用户消息和模型回复</w:t>
      </w:r>
    </w:p>
    <w:p w14:paraId="0172FB78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支持普通非流式回复</w:t>
      </w:r>
    </w:p>
    <w:p w14:paraId="3325E530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支持 SSE 流式回复</w:t>
      </w:r>
    </w:p>
    <w:p w14:paraId="4FD63DED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Redis 用于登录状态、限流、临时缓存</w:t>
      </w:r>
    </w:p>
    <w:p w14:paraId="69128A1E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MySQL 用于持久化用户、会话、消息</w:t>
      </w:r>
    </w:p>
    <w:p w14:paraId="0749A154" w14:textId="77777777" w:rsidR="00E31AFA" w:rsidRPr="00E31AFA" w:rsidRDefault="00E31AFA" w:rsidP="00E31AFA">
      <w:pPr>
        <w:numPr>
          <w:ilvl w:val="0"/>
          <w:numId w:val="1"/>
        </w:numPr>
      </w:pPr>
      <w:r w:rsidRPr="00E31AFA">
        <w:t>前端实现登录页、注册页、聊天页、会话列表、聊天窗口</w:t>
      </w:r>
    </w:p>
    <w:p w14:paraId="2EBED3BB" w14:textId="77777777" w:rsidR="00E31AFA" w:rsidRPr="00E31AFA" w:rsidRDefault="00E31AFA" w:rsidP="00E31AFA">
      <w:r w:rsidRPr="00E31AFA">
        <w:lastRenderedPageBreak/>
        <w:t>暂不实现：</w:t>
      </w:r>
    </w:p>
    <w:p w14:paraId="69CD79F5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PDF 上传</w:t>
      </w:r>
    </w:p>
    <w:p w14:paraId="0ACCA1B8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PDF 解析</w:t>
      </w:r>
    </w:p>
    <w:p w14:paraId="6764D107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文本切分</w:t>
      </w:r>
    </w:p>
    <w:p w14:paraId="21B3FACC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向量库</w:t>
      </w:r>
    </w:p>
    <w:p w14:paraId="10A92440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Embedding</w:t>
      </w:r>
    </w:p>
    <w:p w14:paraId="43E0714F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Reranker</w:t>
      </w:r>
    </w:p>
    <w:p w14:paraId="1467B72C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RAG 检索</w:t>
      </w:r>
    </w:p>
    <w:p w14:paraId="69EAD3CC" w14:textId="77777777" w:rsidR="00E31AFA" w:rsidRPr="00E31AFA" w:rsidRDefault="00E31AFA" w:rsidP="00E31AFA">
      <w:pPr>
        <w:numPr>
          <w:ilvl w:val="0"/>
          <w:numId w:val="2"/>
        </w:numPr>
      </w:pPr>
      <w:r w:rsidRPr="00E31AFA">
        <w:t>多车型知识库管理</w:t>
      </w:r>
    </w:p>
    <w:p w14:paraId="70CC1784" w14:textId="77777777" w:rsidR="00E31AFA" w:rsidRPr="00E31AFA" w:rsidRDefault="00E31AFA" w:rsidP="00E31AFA">
      <w:r w:rsidRPr="00E31AFA">
        <w:t>但项目结构要提前预留 RAG 模块目录，方便后续扩展。</w:t>
      </w:r>
    </w:p>
    <w:p w14:paraId="60AF1E0F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3. 技术栈要求</w:t>
      </w:r>
    </w:p>
    <w:p w14:paraId="39211013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3.1 后端技术栈</w:t>
      </w:r>
    </w:p>
    <w:p w14:paraId="44726E96" w14:textId="77777777" w:rsidR="00E31AFA" w:rsidRPr="00E31AFA" w:rsidRDefault="00E31AFA" w:rsidP="00E31AFA">
      <w:r w:rsidRPr="00E31AFA">
        <w:t>使用：</w:t>
      </w:r>
    </w:p>
    <w:p w14:paraId="7509477B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Python 3.11+</w:t>
      </w:r>
    </w:p>
    <w:p w14:paraId="00083578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uv 管理 Python 环境和依赖</w:t>
      </w:r>
    </w:p>
    <w:p w14:paraId="55F7F2C4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FastAPI</w:t>
      </w:r>
    </w:p>
    <w:p w14:paraId="24292F8F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Uvicorn</w:t>
      </w:r>
    </w:p>
    <w:p w14:paraId="5B1246B5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SQLAlchemy 2.x Async</w:t>
      </w:r>
    </w:p>
    <w:p w14:paraId="672F6BB6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Alembic</w:t>
      </w:r>
    </w:p>
    <w:p w14:paraId="21441CC8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MySQL</w:t>
      </w:r>
    </w:p>
    <w:p w14:paraId="4D10DB34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asyncmy 或 aiomysql</w:t>
      </w:r>
    </w:p>
    <w:p w14:paraId="1AB63CB9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Pydantic v2</w:t>
      </w:r>
    </w:p>
    <w:p w14:paraId="5C444F16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pydantic-settings</w:t>
      </w:r>
    </w:p>
    <w:p w14:paraId="439ADC94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Redis asyncio</w:t>
      </w:r>
    </w:p>
    <w:p w14:paraId="270CEE96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PyJWT</w:t>
      </w:r>
    </w:p>
    <w:p w14:paraId="3629BBA5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pwdlib 或 bcrypt</w:t>
      </w:r>
    </w:p>
    <w:p w14:paraId="7A1089E5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OpenAI-compatible SDK</w:t>
      </w:r>
    </w:p>
    <w:p w14:paraId="6787180A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lastRenderedPageBreak/>
        <w:t>python-dotenv</w:t>
      </w:r>
    </w:p>
    <w:p w14:paraId="44B22F98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loguru</w:t>
      </w:r>
    </w:p>
    <w:p w14:paraId="02D8ACA5" w14:textId="77777777" w:rsidR="00E31AFA" w:rsidRPr="00E31AFA" w:rsidRDefault="00E31AFA" w:rsidP="00E31AFA">
      <w:pPr>
        <w:numPr>
          <w:ilvl w:val="0"/>
          <w:numId w:val="3"/>
        </w:numPr>
      </w:pPr>
      <w:r w:rsidRPr="00E31AFA">
        <w:t>pytest</w:t>
      </w:r>
    </w:p>
    <w:p w14:paraId="4D63E1EC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3.2 前端技术栈</w:t>
      </w:r>
    </w:p>
    <w:p w14:paraId="0BDF0C7B" w14:textId="77777777" w:rsidR="00E31AFA" w:rsidRPr="00E31AFA" w:rsidRDefault="00E31AFA" w:rsidP="00E31AFA">
      <w:r w:rsidRPr="00E31AFA">
        <w:t>使用：</w:t>
      </w:r>
    </w:p>
    <w:p w14:paraId="06EE8AD3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Vue 3</w:t>
      </w:r>
    </w:p>
    <w:p w14:paraId="085086B7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Vite</w:t>
      </w:r>
    </w:p>
    <w:p w14:paraId="144CC797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TypeScript</w:t>
      </w:r>
    </w:p>
    <w:p w14:paraId="6091ACAB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Vue Router</w:t>
      </w:r>
    </w:p>
    <w:p w14:paraId="4F99FA88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Pinia</w:t>
      </w:r>
    </w:p>
    <w:p w14:paraId="612D0826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Axios 或 fetch</w:t>
      </w:r>
    </w:p>
    <w:p w14:paraId="179E845B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Markdown 渲染组件</w:t>
      </w:r>
    </w:p>
    <w:p w14:paraId="374855C6" w14:textId="77777777" w:rsidR="00E31AFA" w:rsidRPr="00E31AFA" w:rsidRDefault="00E31AFA" w:rsidP="00E31AFA">
      <w:pPr>
        <w:numPr>
          <w:ilvl w:val="0"/>
          <w:numId w:val="4"/>
        </w:numPr>
      </w:pPr>
      <w:r w:rsidRPr="00E31AFA">
        <w:t>SSE 流式响应处理</w:t>
      </w:r>
    </w:p>
    <w:p w14:paraId="6D0F680A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3.3 数据库</w:t>
      </w:r>
    </w:p>
    <w:p w14:paraId="0317430B" w14:textId="77777777" w:rsidR="00E31AFA" w:rsidRPr="00E31AFA" w:rsidRDefault="00E31AFA" w:rsidP="00E31AFA">
      <w:r w:rsidRPr="00E31AFA">
        <w:t>使用 MySQL 存储：</w:t>
      </w:r>
    </w:p>
    <w:p w14:paraId="2E73B6C4" w14:textId="77777777" w:rsidR="00E31AFA" w:rsidRPr="00E31AFA" w:rsidRDefault="00E31AFA" w:rsidP="00E31AFA">
      <w:pPr>
        <w:numPr>
          <w:ilvl w:val="0"/>
          <w:numId w:val="5"/>
        </w:numPr>
      </w:pPr>
      <w:r w:rsidRPr="00E31AFA">
        <w:t>用户信息</w:t>
      </w:r>
    </w:p>
    <w:p w14:paraId="283758C5" w14:textId="77777777" w:rsidR="00E31AFA" w:rsidRPr="00E31AFA" w:rsidRDefault="00E31AFA" w:rsidP="00E31AFA">
      <w:pPr>
        <w:numPr>
          <w:ilvl w:val="0"/>
          <w:numId w:val="5"/>
        </w:numPr>
      </w:pPr>
      <w:r w:rsidRPr="00E31AFA">
        <w:t>会话信息</w:t>
      </w:r>
    </w:p>
    <w:p w14:paraId="6E5546B2" w14:textId="77777777" w:rsidR="00E31AFA" w:rsidRPr="00E31AFA" w:rsidRDefault="00E31AFA" w:rsidP="00E31AFA">
      <w:pPr>
        <w:numPr>
          <w:ilvl w:val="0"/>
          <w:numId w:val="5"/>
        </w:numPr>
      </w:pPr>
      <w:r w:rsidRPr="00E31AFA">
        <w:t>消息信息</w:t>
      </w:r>
    </w:p>
    <w:p w14:paraId="5885FF4B" w14:textId="77777777" w:rsidR="00E31AFA" w:rsidRPr="00E31AFA" w:rsidRDefault="00E31AFA" w:rsidP="00E31AFA">
      <w:pPr>
        <w:numPr>
          <w:ilvl w:val="0"/>
          <w:numId w:val="5"/>
        </w:numPr>
      </w:pPr>
      <w:r w:rsidRPr="00E31AFA">
        <w:t>模型调用记录</w:t>
      </w:r>
    </w:p>
    <w:p w14:paraId="279FB7FD" w14:textId="77777777" w:rsidR="00E31AFA" w:rsidRPr="00E31AFA" w:rsidRDefault="00E31AFA" w:rsidP="00E31AFA">
      <w:pPr>
        <w:numPr>
          <w:ilvl w:val="0"/>
          <w:numId w:val="5"/>
        </w:numPr>
      </w:pPr>
      <w:r w:rsidRPr="00E31AFA">
        <w:t>后续 RAG 文档元数据</w:t>
      </w:r>
    </w:p>
    <w:p w14:paraId="35623349" w14:textId="77777777" w:rsidR="00E31AFA" w:rsidRPr="00E31AFA" w:rsidRDefault="00E31AFA" w:rsidP="00E31AFA">
      <w:r w:rsidRPr="00E31AFA">
        <w:t>使用 Redis 存储：</w:t>
      </w:r>
    </w:p>
    <w:p w14:paraId="13565136" w14:textId="77777777" w:rsidR="00E31AFA" w:rsidRPr="00E31AFA" w:rsidRDefault="00E31AFA" w:rsidP="00E31AFA">
      <w:pPr>
        <w:numPr>
          <w:ilvl w:val="0"/>
          <w:numId w:val="6"/>
        </w:numPr>
      </w:pPr>
      <w:r w:rsidRPr="00E31AFA">
        <w:t>JWT 黑名单或刷新令牌状态</w:t>
      </w:r>
    </w:p>
    <w:p w14:paraId="7176485A" w14:textId="77777777" w:rsidR="00E31AFA" w:rsidRPr="00E31AFA" w:rsidRDefault="00E31AFA" w:rsidP="00E31AFA">
      <w:pPr>
        <w:numPr>
          <w:ilvl w:val="0"/>
          <w:numId w:val="6"/>
        </w:numPr>
      </w:pPr>
      <w:r w:rsidRPr="00E31AFA">
        <w:t>用户限流</w:t>
      </w:r>
    </w:p>
    <w:p w14:paraId="61C28653" w14:textId="77777777" w:rsidR="00E31AFA" w:rsidRPr="00E31AFA" w:rsidRDefault="00E31AFA" w:rsidP="00E31AFA">
      <w:pPr>
        <w:numPr>
          <w:ilvl w:val="0"/>
          <w:numId w:val="6"/>
        </w:numPr>
      </w:pPr>
      <w:r w:rsidRPr="00E31AFA">
        <w:t>临时会话状态</w:t>
      </w:r>
    </w:p>
    <w:p w14:paraId="7EA81210" w14:textId="77777777" w:rsidR="00E31AFA" w:rsidRPr="00E31AFA" w:rsidRDefault="00E31AFA" w:rsidP="00E31AFA">
      <w:pPr>
        <w:numPr>
          <w:ilvl w:val="0"/>
          <w:numId w:val="6"/>
        </w:numPr>
      </w:pPr>
      <w:r w:rsidRPr="00E31AFA">
        <w:t>模型调用锁</w:t>
      </w:r>
    </w:p>
    <w:p w14:paraId="10C9EFF1" w14:textId="77777777" w:rsidR="00E31AFA" w:rsidRPr="00E31AFA" w:rsidRDefault="00E31AFA" w:rsidP="00E31AFA">
      <w:pPr>
        <w:numPr>
          <w:ilvl w:val="0"/>
          <w:numId w:val="6"/>
        </w:numPr>
      </w:pPr>
      <w:r w:rsidRPr="00E31AFA">
        <w:t>可选的短期响应缓存</w:t>
      </w:r>
    </w:p>
    <w:p w14:paraId="2E06BB68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4. 推荐项目结构</w:t>
      </w:r>
    </w:p>
    <w:p w14:paraId="535049DD" w14:textId="77777777" w:rsidR="00E31AFA" w:rsidRPr="00E31AFA" w:rsidRDefault="00E31AFA" w:rsidP="00E31AFA">
      <w:r w:rsidRPr="00E31AFA">
        <w:lastRenderedPageBreak/>
        <w:t>car-manual-rag/</w:t>
      </w:r>
    </w:p>
    <w:p w14:paraId="4A2E8F42" w14:textId="77777777" w:rsidR="00E31AFA" w:rsidRPr="00E31AFA" w:rsidRDefault="00E31AFA" w:rsidP="00E31AFA">
      <w:r w:rsidRPr="00E31AFA">
        <w:t>├── backend/</w:t>
      </w:r>
    </w:p>
    <w:p w14:paraId="773AA6FF" w14:textId="77777777" w:rsidR="00E31AFA" w:rsidRPr="00E31AFA" w:rsidRDefault="00E31AFA" w:rsidP="00E31AFA">
      <w:r w:rsidRPr="00E31AFA">
        <w:t>│   ├── pyproject.toml</w:t>
      </w:r>
    </w:p>
    <w:p w14:paraId="2025848B" w14:textId="77777777" w:rsidR="00E31AFA" w:rsidRPr="00E31AFA" w:rsidRDefault="00E31AFA" w:rsidP="00E31AFA">
      <w:r w:rsidRPr="00E31AFA">
        <w:t>│   ├── uv.lock</w:t>
      </w:r>
    </w:p>
    <w:p w14:paraId="5A5A7E5E" w14:textId="77777777" w:rsidR="00E31AFA" w:rsidRPr="00E31AFA" w:rsidRDefault="00E31AFA" w:rsidP="00E31AFA">
      <w:r w:rsidRPr="00E31AFA">
        <w:t>│   ├── .env.example</w:t>
      </w:r>
    </w:p>
    <w:p w14:paraId="5CAECCFD" w14:textId="77777777" w:rsidR="00E31AFA" w:rsidRPr="00E31AFA" w:rsidRDefault="00E31AFA" w:rsidP="00E31AFA">
      <w:r w:rsidRPr="00E31AFA">
        <w:t>│   ├── alembic.ini</w:t>
      </w:r>
    </w:p>
    <w:p w14:paraId="38FAF4E1" w14:textId="77777777" w:rsidR="00E31AFA" w:rsidRPr="00E31AFA" w:rsidRDefault="00E31AFA" w:rsidP="00E31AFA">
      <w:r w:rsidRPr="00E31AFA">
        <w:t>│   ├── alembic/</w:t>
      </w:r>
    </w:p>
    <w:p w14:paraId="0E9135F5" w14:textId="77777777" w:rsidR="00E31AFA" w:rsidRPr="00E31AFA" w:rsidRDefault="00E31AFA" w:rsidP="00E31AFA">
      <w:r w:rsidRPr="00E31AFA">
        <w:t>│   └── app/</w:t>
      </w:r>
    </w:p>
    <w:p w14:paraId="73CF9FCA" w14:textId="77777777" w:rsidR="00E31AFA" w:rsidRPr="00E31AFA" w:rsidRDefault="00E31AFA" w:rsidP="00E31AFA">
      <w:r w:rsidRPr="00E31AFA">
        <w:t>│       ├── main.py</w:t>
      </w:r>
    </w:p>
    <w:p w14:paraId="7F31F387" w14:textId="77777777" w:rsidR="00E31AFA" w:rsidRPr="00E31AFA" w:rsidRDefault="00E31AFA" w:rsidP="00E31AFA">
      <w:r w:rsidRPr="00E31AFA">
        <w:t>│       ├── core/</w:t>
      </w:r>
    </w:p>
    <w:p w14:paraId="3A5878A8" w14:textId="77777777" w:rsidR="00E31AFA" w:rsidRPr="00E31AFA" w:rsidRDefault="00E31AFA" w:rsidP="00E31AFA">
      <w:r w:rsidRPr="00E31AFA">
        <w:t>│       │   ├── config.py</w:t>
      </w:r>
    </w:p>
    <w:p w14:paraId="6F198D2F" w14:textId="77777777" w:rsidR="00E31AFA" w:rsidRPr="00E31AFA" w:rsidRDefault="00E31AFA" w:rsidP="00E31AFA">
      <w:r w:rsidRPr="00E31AFA">
        <w:t>│       │   ├── security.py</w:t>
      </w:r>
    </w:p>
    <w:p w14:paraId="424A4134" w14:textId="77777777" w:rsidR="00E31AFA" w:rsidRPr="00E31AFA" w:rsidRDefault="00E31AFA" w:rsidP="00E31AFA">
      <w:r w:rsidRPr="00E31AFA">
        <w:t>│       │   ├── logging.py</w:t>
      </w:r>
    </w:p>
    <w:p w14:paraId="35B44EEB" w14:textId="77777777" w:rsidR="00E31AFA" w:rsidRPr="00E31AFA" w:rsidRDefault="00E31AFA" w:rsidP="00E31AFA">
      <w:r w:rsidRPr="00E31AFA">
        <w:t>│       │   └── exceptions.py</w:t>
      </w:r>
    </w:p>
    <w:p w14:paraId="61445DD8" w14:textId="77777777" w:rsidR="00E31AFA" w:rsidRPr="00E31AFA" w:rsidRDefault="00E31AFA" w:rsidP="00E31AFA">
      <w:r w:rsidRPr="00E31AFA">
        <w:t>│       ├── db/</w:t>
      </w:r>
    </w:p>
    <w:p w14:paraId="16D10475" w14:textId="77777777" w:rsidR="00E31AFA" w:rsidRPr="00E31AFA" w:rsidRDefault="00E31AFA" w:rsidP="00E31AFA">
      <w:r w:rsidRPr="00E31AFA">
        <w:t>│       │   ├── base.py</w:t>
      </w:r>
    </w:p>
    <w:p w14:paraId="6BA4BFF0" w14:textId="77777777" w:rsidR="00E31AFA" w:rsidRPr="00E31AFA" w:rsidRDefault="00E31AFA" w:rsidP="00E31AFA">
      <w:r w:rsidRPr="00E31AFA">
        <w:t>│       │   ├── session.py</w:t>
      </w:r>
    </w:p>
    <w:p w14:paraId="2A644650" w14:textId="77777777" w:rsidR="00E31AFA" w:rsidRPr="00E31AFA" w:rsidRDefault="00E31AFA" w:rsidP="00E31AFA">
      <w:r w:rsidRPr="00E31AFA">
        <w:t>│       │   └── init_db.py</w:t>
      </w:r>
    </w:p>
    <w:p w14:paraId="63EA22BB" w14:textId="77777777" w:rsidR="00E31AFA" w:rsidRPr="00E31AFA" w:rsidRDefault="00E31AFA" w:rsidP="00E31AFA">
      <w:r w:rsidRPr="00E31AFA">
        <w:t>│       ├── models/</w:t>
      </w:r>
    </w:p>
    <w:p w14:paraId="28435E90" w14:textId="77777777" w:rsidR="00E31AFA" w:rsidRPr="00E31AFA" w:rsidRDefault="00E31AFA" w:rsidP="00E31AFA">
      <w:r w:rsidRPr="00E31AFA">
        <w:t>│       │   ├── user.py</w:t>
      </w:r>
    </w:p>
    <w:p w14:paraId="3B8F931A" w14:textId="77777777" w:rsidR="00E31AFA" w:rsidRPr="00E31AFA" w:rsidRDefault="00E31AFA" w:rsidP="00E31AFA">
      <w:r w:rsidRPr="00E31AFA">
        <w:t>│       │   ├── conversation.py</w:t>
      </w:r>
    </w:p>
    <w:p w14:paraId="0E0B2FA7" w14:textId="77777777" w:rsidR="00E31AFA" w:rsidRPr="00E31AFA" w:rsidRDefault="00E31AFA" w:rsidP="00E31AFA">
      <w:r w:rsidRPr="00E31AFA">
        <w:t>│       │   ├── message.py</w:t>
      </w:r>
    </w:p>
    <w:p w14:paraId="5E2FE006" w14:textId="77777777" w:rsidR="00E31AFA" w:rsidRPr="00E31AFA" w:rsidRDefault="00E31AFA" w:rsidP="00E31AFA">
      <w:r w:rsidRPr="00E31AFA">
        <w:t>│       │   └── llm_call.py</w:t>
      </w:r>
    </w:p>
    <w:p w14:paraId="6DB23585" w14:textId="77777777" w:rsidR="00E31AFA" w:rsidRPr="00E31AFA" w:rsidRDefault="00E31AFA" w:rsidP="00E31AFA">
      <w:r w:rsidRPr="00E31AFA">
        <w:t>│       ├── schemas/</w:t>
      </w:r>
    </w:p>
    <w:p w14:paraId="68BC2C5F" w14:textId="77777777" w:rsidR="00E31AFA" w:rsidRPr="00E31AFA" w:rsidRDefault="00E31AFA" w:rsidP="00E31AFA">
      <w:r w:rsidRPr="00E31AFA">
        <w:t>│       │   ├── auth.py</w:t>
      </w:r>
    </w:p>
    <w:p w14:paraId="15FF187F" w14:textId="77777777" w:rsidR="00E31AFA" w:rsidRPr="00E31AFA" w:rsidRDefault="00E31AFA" w:rsidP="00E31AFA">
      <w:r w:rsidRPr="00E31AFA">
        <w:t>│       │   ├── user.py</w:t>
      </w:r>
    </w:p>
    <w:p w14:paraId="765B8DC2" w14:textId="77777777" w:rsidR="00E31AFA" w:rsidRPr="00E31AFA" w:rsidRDefault="00E31AFA" w:rsidP="00E31AFA">
      <w:r w:rsidRPr="00E31AFA">
        <w:t>│       │   ├── conversation.py</w:t>
      </w:r>
    </w:p>
    <w:p w14:paraId="315A5293" w14:textId="77777777" w:rsidR="00E31AFA" w:rsidRPr="00E31AFA" w:rsidRDefault="00E31AFA" w:rsidP="00E31AFA">
      <w:r w:rsidRPr="00E31AFA">
        <w:lastRenderedPageBreak/>
        <w:t>│       │   ├── message.py</w:t>
      </w:r>
    </w:p>
    <w:p w14:paraId="711E980F" w14:textId="77777777" w:rsidR="00E31AFA" w:rsidRPr="00E31AFA" w:rsidRDefault="00E31AFA" w:rsidP="00E31AFA">
      <w:r w:rsidRPr="00E31AFA">
        <w:t>│       │   └── chat.py</w:t>
      </w:r>
    </w:p>
    <w:p w14:paraId="3DBC5C4E" w14:textId="77777777" w:rsidR="00E31AFA" w:rsidRPr="00E31AFA" w:rsidRDefault="00E31AFA" w:rsidP="00E31AFA">
      <w:r w:rsidRPr="00E31AFA">
        <w:t>│       ├── crud/</w:t>
      </w:r>
    </w:p>
    <w:p w14:paraId="7E2DE2B1" w14:textId="77777777" w:rsidR="00E31AFA" w:rsidRPr="00E31AFA" w:rsidRDefault="00E31AFA" w:rsidP="00E31AFA">
      <w:r w:rsidRPr="00E31AFA">
        <w:t>│       │   ├── user.py</w:t>
      </w:r>
    </w:p>
    <w:p w14:paraId="415E8FA5" w14:textId="77777777" w:rsidR="00E31AFA" w:rsidRPr="00E31AFA" w:rsidRDefault="00E31AFA" w:rsidP="00E31AFA">
      <w:r w:rsidRPr="00E31AFA">
        <w:t>│       │   ├── conversation.py</w:t>
      </w:r>
    </w:p>
    <w:p w14:paraId="63B983C8" w14:textId="77777777" w:rsidR="00E31AFA" w:rsidRPr="00E31AFA" w:rsidRDefault="00E31AFA" w:rsidP="00E31AFA">
      <w:r w:rsidRPr="00E31AFA">
        <w:t>│       │   └── message.py</w:t>
      </w:r>
    </w:p>
    <w:p w14:paraId="5F017D80" w14:textId="77777777" w:rsidR="00E31AFA" w:rsidRPr="00E31AFA" w:rsidRDefault="00E31AFA" w:rsidP="00E31AFA">
      <w:r w:rsidRPr="00E31AFA">
        <w:t>│       ├── api/</w:t>
      </w:r>
    </w:p>
    <w:p w14:paraId="57387C47" w14:textId="77777777" w:rsidR="00E31AFA" w:rsidRPr="00E31AFA" w:rsidRDefault="00E31AFA" w:rsidP="00E31AFA">
      <w:r w:rsidRPr="00E31AFA">
        <w:t>│       │   ├── deps.py</w:t>
      </w:r>
    </w:p>
    <w:p w14:paraId="2D049566" w14:textId="77777777" w:rsidR="00E31AFA" w:rsidRPr="00E31AFA" w:rsidRDefault="00E31AFA" w:rsidP="00E31AFA">
      <w:r w:rsidRPr="00E31AFA">
        <w:t>│       │   └── v1/</w:t>
      </w:r>
    </w:p>
    <w:p w14:paraId="23E42939" w14:textId="77777777" w:rsidR="00E31AFA" w:rsidRPr="00E31AFA" w:rsidRDefault="00E31AFA" w:rsidP="00E31AFA">
      <w:r w:rsidRPr="00E31AFA">
        <w:t>│       │       ├── router.py</w:t>
      </w:r>
    </w:p>
    <w:p w14:paraId="030E27E8" w14:textId="77777777" w:rsidR="00E31AFA" w:rsidRPr="00E31AFA" w:rsidRDefault="00E31AFA" w:rsidP="00E31AFA">
      <w:r w:rsidRPr="00E31AFA">
        <w:t>│       │       ├── auth.py</w:t>
      </w:r>
    </w:p>
    <w:p w14:paraId="511DAB99" w14:textId="77777777" w:rsidR="00E31AFA" w:rsidRPr="00E31AFA" w:rsidRDefault="00E31AFA" w:rsidP="00E31AFA">
      <w:r w:rsidRPr="00E31AFA">
        <w:t>│       │       ├── users.py</w:t>
      </w:r>
    </w:p>
    <w:p w14:paraId="7A4CEEE3" w14:textId="77777777" w:rsidR="00E31AFA" w:rsidRPr="00E31AFA" w:rsidRDefault="00E31AFA" w:rsidP="00E31AFA">
      <w:r w:rsidRPr="00E31AFA">
        <w:t>│       │       ├── conversations.py</w:t>
      </w:r>
    </w:p>
    <w:p w14:paraId="7475774B" w14:textId="77777777" w:rsidR="00E31AFA" w:rsidRPr="00E31AFA" w:rsidRDefault="00E31AFA" w:rsidP="00E31AFA">
      <w:r w:rsidRPr="00E31AFA">
        <w:t>│       │       └── chat.py</w:t>
      </w:r>
    </w:p>
    <w:p w14:paraId="596E69C3" w14:textId="77777777" w:rsidR="00E31AFA" w:rsidRPr="00E31AFA" w:rsidRDefault="00E31AFA" w:rsidP="00E31AFA">
      <w:r w:rsidRPr="00E31AFA">
        <w:t>│       ├── services/</w:t>
      </w:r>
    </w:p>
    <w:p w14:paraId="7BDC3EDE" w14:textId="77777777" w:rsidR="00E31AFA" w:rsidRPr="00E31AFA" w:rsidRDefault="00E31AFA" w:rsidP="00E31AFA">
      <w:r w:rsidRPr="00E31AFA">
        <w:t>│       │   ├── auth_service.py</w:t>
      </w:r>
    </w:p>
    <w:p w14:paraId="4B64D378" w14:textId="77777777" w:rsidR="00E31AFA" w:rsidRPr="00E31AFA" w:rsidRDefault="00E31AFA" w:rsidP="00E31AFA">
      <w:r w:rsidRPr="00E31AFA">
        <w:t>│       │   ├── chat_service.py</w:t>
      </w:r>
    </w:p>
    <w:p w14:paraId="76117024" w14:textId="77777777" w:rsidR="00E31AFA" w:rsidRPr="00E31AFA" w:rsidRDefault="00E31AFA" w:rsidP="00E31AFA">
      <w:r w:rsidRPr="00E31AFA">
        <w:t>│       │   ├── llm_service.py</w:t>
      </w:r>
    </w:p>
    <w:p w14:paraId="16081535" w14:textId="77777777" w:rsidR="00E31AFA" w:rsidRPr="00E31AFA" w:rsidRDefault="00E31AFA" w:rsidP="00E31AFA">
      <w:r w:rsidRPr="00E31AFA">
        <w:t>│       │   └── cache_service.py</w:t>
      </w:r>
    </w:p>
    <w:p w14:paraId="4F225D1B" w14:textId="77777777" w:rsidR="00E31AFA" w:rsidRPr="00E31AFA" w:rsidRDefault="00E31AFA" w:rsidP="00E31AFA">
      <w:r w:rsidRPr="00E31AFA">
        <w:t>│       ├── rag/</w:t>
      </w:r>
    </w:p>
    <w:p w14:paraId="745AC041" w14:textId="77777777" w:rsidR="00E31AFA" w:rsidRPr="00E31AFA" w:rsidRDefault="00E31AFA" w:rsidP="00E31AFA">
      <w:r w:rsidRPr="00E31AFA">
        <w:t>│       │   ├── __init__.py</w:t>
      </w:r>
    </w:p>
    <w:p w14:paraId="588E6995" w14:textId="77777777" w:rsidR="00E31AFA" w:rsidRPr="00E31AFA" w:rsidRDefault="00E31AFA" w:rsidP="00E31AFA">
      <w:r w:rsidRPr="00E31AFA">
        <w:t>│       │   ├── loaders/</w:t>
      </w:r>
    </w:p>
    <w:p w14:paraId="6A756F97" w14:textId="77777777" w:rsidR="00E31AFA" w:rsidRPr="00E31AFA" w:rsidRDefault="00E31AFA" w:rsidP="00E31AFA">
      <w:r w:rsidRPr="00E31AFA">
        <w:t>│       │   ├── splitters/</w:t>
      </w:r>
    </w:p>
    <w:p w14:paraId="3646D45D" w14:textId="77777777" w:rsidR="00E31AFA" w:rsidRPr="00E31AFA" w:rsidRDefault="00E31AFA" w:rsidP="00E31AFA">
      <w:r w:rsidRPr="00E31AFA">
        <w:t>│       │   ├── retrievers/</w:t>
      </w:r>
    </w:p>
    <w:p w14:paraId="564DCBD3" w14:textId="77777777" w:rsidR="00E31AFA" w:rsidRPr="00E31AFA" w:rsidRDefault="00E31AFA" w:rsidP="00E31AFA">
      <w:r w:rsidRPr="00E31AFA">
        <w:t>│       │   ├── rerankers/</w:t>
      </w:r>
    </w:p>
    <w:p w14:paraId="019147E8" w14:textId="77777777" w:rsidR="00E31AFA" w:rsidRPr="00E31AFA" w:rsidRDefault="00E31AFA" w:rsidP="00E31AFA">
      <w:r w:rsidRPr="00E31AFA">
        <w:t>│       │   └── chains/</w:t>
      </w:r>
    </w:p>
    <w:p w14:paraId="3D803220" w14:textId="77777777" w:rsidR="00E31AFA" w:rsidRPr="00E31AFA" w:rsidRDefault="00E31AFA" w:rsidP="00E31AFA">
      <w:r w:rsidRPr="00E31AFA">
        <w:t>│       └── tests/</w:t>
      </w:r>
    </w:p>
    <w:p w14:paraId="7A0FBADB" w14:textId="77777777" w:rsidR="00E31AFA" w:rsidRPr="00E31AFA" w:rsidRDefault="00E31AFA" w:rsidP="00E31AFA">
      <w:r w:rsidRPr="00E31AFA">
        <w:lastRenderedPageBreak/>
        <w:t>│</w:t>
      </w:r>
    </w:p>
    <w:p w14:paraId="488068EE" w14:textId="77777777" w:rsidR="00E31AFA" w:rsidRPr="00E31AFA" w:rsidRDefault="00E31AFA" w:rsidP="00E31AFA">
      <w:r w:rsidRPr="00E31AFA">
        <w:t>├── frontend/</w:t>
      </w:r>
    </w:p>
    <w:p w14:paraId="01465898" w14:textId="77777777" w:rsidR="00E31AFA" w:rsidRPr="00E31AFA" w:rsidRDefault="00E31AFA" w:rsidP="00E31AFA">
      <w:r w:rsidRPr="00E31AFA">
        <w:t>│   ├── package.json</w:t>
      </w:r>
    </w:p>
    <w:p w14:paraId="02C16270" w14:textId="77777777" w:rsidR="00E31AFA" w:rsidRPr="00E31AFA" w:rsidRDefault="00E31AFA" w:rsidP="00E31AFA">
      <w:r w:rsidRPr="00E31AFA">
        <w:t>│   ├── vite.config.ts</w:t>
      </w:r>
    </w:p>
    <w:p w14:paraId="4FEA2466" w14:textId="77777777" w:rsidR="00E31AFA" w:rsidRPr="00E31AFA" w:rsidRDefault="00E31AFA" w:rsidP="00E31AFA">
      <w:r w:rsidRPr="00E31AFA">
        <w:t>│   └── src/</w:t>
      </w:r>
    </w:p>
    <w:p w14:paraId="64834DDB" w14:textId="77777777" w:rsidR="00E31AFA" w:rsidRPr="00E31AFA" w:rsidRDefault="00E31AFA" w:rsidP="00E31AFA">
      <w:r w:rsidRPr="00E31AFA">
        <w:t>│       ├── main.ts</w:t>
      </w:r>
    </w:p>
    <w:p w14:paraId="1C4EB243" w14:textId="77777777" w:rsidR="00E31AFA" w:rsidRPr="00E31AFA" w:rsidRDefault="00E31AFA" w:rsidP="00E31AFA">
      <w:r w:rsidRPr="00E31AFA">
        <w:t>│       ├── App.vue</w:t>
      </w:r>
    </w:p>
    <w:p w14:paraId="121976CE" w14:textId="77777777" w:rsidR="00E31AFA" w:rsidRPr="00E31AFA" w:rsidRDefault="00E31AFA" w:rsidP="00E31AFA">
      <w:r w:rsidRPr="00E31AFA">
        <w:t>│       ├── router/</w:t>
      </w:r>
    </w:p>
    <w:p w14:paraId="75EF74BB" w14:textId="77777777" w:rsidR="00E31AFA" w:rsidRPr="00E31AFA" w:rsidRDefault="00E31AFA" w:rsidP="00E31AFA">
      <w:r w:rsidRPr="00E31AFA">
        <w:t>│       ├── stores/</w:t>
      </w:r>
    </w:p>
    <w:p w14:paraId="7E5E171A" w14:textId="77777777" w:rsidR="00E31AFA" w:rsidRPr="00E31AFA" w:rsidRDefault="00E31AFA" w:rsidP="00E31AFA">
      <w:r w:rsidRPr="00E31AFA">
        <w:t>│       ├── api/</w:t>
      </w:r>
    </w:p>
    <w:p w14:paraId="7AA9334F" w14:textId="77777777" w:rsidR="00E31AFA" w:rsidRPr="00E31AFA" w:rsidRDefault="00E31AFA" w:rsidP="00E31AFA">
      <w:r w:rsidRPr="00E31AFA">
        <w:t>│       ├── views/</w:t>
      </w:r>
    </w:p>
    <w:p w14:paraId="48224912" w14:textId="77777777" w:rsidR="00E31AFA" w:rsidRPr="00E31AFA" w:rsidRDefault="00E31AFA" w:rsidP="00E31AFA">
      <w:r w:rsidRPr="00E31AFA">
        <w:t>│       │   ├── LoginView.vue</w:t>
      </w:r>
    </w:p>
    <w:p w14:paraId="665A1C9E" w14:textId="77777777" w:rsidR="00E31AFA" w:rsidRPr="00E31AFA" w:rsidRDefault="00E31AFA" w:rsidP="00E31AFA">
      <w:r w:rsidRPr="00E31AFA">
        <w:t>│       │   ├── RegisterView.vue</w:t>
      </w:r>
    </w:p>
    <w:p w14:paraId="2A08B483" w14:textId="77777777" w:rsidR="00E31AFA" w:rsidRPr="00E31AFA" w:rsidRDefault="00E31AFA" w:rsidP="00E31AFA">
      <w:r w:rsidRPr="00E31AFA">
        <w:t>│       │   └── ChatView.vue</w:t>
      </w:r>
    </w:p>
    <w:p w14:paraId="2B01DAA3" w14:textId="77777777" w:rsidR="00E31AFA" w:rsidRPr="00E31AFA" w:rsidRDefault="00E31AFA" w:rsidP="00E31AFA">
      <w:r w:rsidRPr="00E31AFA">
        <w:t>│       └── components/</w:t>
      </w:r>
    </w:p>
    <w:p w14:paraId="012D58EA" w14:textId="77777777" w:rsidR="00E31AFA" w:rsidRPr="00E31AFA" w:rsidRDefault="00E31AFA" w:rsidP="00E31AFA">
      <w:r w:rsidRPr="00E31AFA">
        <w:t>│           ├── ChatWindow.vue</w:t>
      </w:r>
    </w:p>
    <w:p w14:paraId="43B8B73D" w14:textId="77777777" w:rsidR="00E31AFA" w:rsidRPr="00E31AFA" w:rsidRDefault="00E31AFA" w:rsidP="00E31AFA">
      <w:r w:rsidRPr="00E31AFA">
        <w:t>│           ├── MessageList.vue</w:t>
      </w:r>
    </w:p>
    <w:p w14:paraId="205A7BC6" w14:textId="77777777" w:rsidR="00E31AFA" w:rsidRPr="00E31AFA" w:rsidRDefault="00E31AFA" w:rsidP="00E31AFA">
      <w:r w:rsidRPr="00E31AFA">
        <w:t>│           ├── MessageInput.vue</w:t>
      </w:r>
    </w:p>
    <w:p w14:paraId="4A4B2D5A" w14:textId="77777777" w:rsidR="00E31AFA" w:rsidRPr="00E31AFA" w:rsidRDefault="00E31AFA" w:rsidP="00E31AFA">
      <w:r w:rsidRPr="00E31AFA">
        <w:t>│           └── ConversationSidebar.vue</w:t>
      </w:r>
    </w:p>
    <w:p w14:paraId="4117A80B" w14:textId="77777777" w:rsidR="00E31AFA" w:rsidRPr="00E31AFA" w:rsidRDefault="00E31AFA" w:rsidP="00E31AFA">
      <w:r w:rsidRPr="00E31AFA">
        <w:t>│</w:t>
      </w:r>
    </w:p>
    <w:p w14:paraId="43967960" w14:textId="77777777" w:rsidR="00E31AFA" w:rsidRPr="00E31AFA" w:rsidRDefault="00E31AFA" w:rsidP="00E31AFA">
      <w:r w:rsidRPr="00E31AFA">
        <w:t>├── docker-compose.yml</w:t>
      </w:r>
    </w:p>
    <w:p w14:paraId="7EBB275F" w14:textId="77777777" w:rsidR="00E31AFA" w:rsidRPr="00E31AFA" w:rsidRDefault="00E31AFA" w:rsidP="00E31AFA">
      <w:r w:rsidRPr="00E31AFA">
        <w:t>├── README.md</w:t>
      </w:r>
    </w:p>
    <w:p w14:paraId="6CE25CFF" w14:textId="77777777" w:rsidR="00E31AFA" w:rsidRPr="00E31AFA" w:rsidRDefault="00E31AFA" w:rsidP="00E31AFA">
      <w:r w:rsidRPr="00E31AFA">
        <w:t>└── docs/</w:t>
      </w:r>
    </w:p>
    <w:p w14:paraId="43169BA5" w14:textId="77777777" w:rsidR="00E31AFA" w:rsidRPr="00E31AFA" w:rsidRDefault="00E31AFA" w:rsidP="00E31AFA">
      <w:r w:rsidRPr="00E31AFA">
        <w:t xml:space="preserve">    ├── api.md</w:t>
      </w:r>
    </w:p>
    <w:p w14:paraId="555DF044" w14:textId="77777777" w:rsidR="00E31AFA" w:rsidRPr="00E31AFA" w:rsidRDefault="00E31AFA" w:rsidP="00E31AFA">
      <w:r w:rsidRPr="00E31AFA">
        <w:t xml:space="preserve">    ├── rag-plan.md</w:t>
      </w:r>
    </w:p>
    <w:p w14:paraId="0FD74D0D" w14:textId="77777777" w:rsidR="00E31AFA" w:rsidRPr="00E31AFA" w:rsidRDefault="00E31AFA" w:rsidP="00E31AFA">
      <w:r w:rsidRPr="00E31AFA">
        <w:t xml:space="preserve">    └── database-design.md</w:t>
      </w:r>
    </w:p>
    <w:p w14:paraId="51B3B839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5. 后端数据库表设计</w:t>
      </w:r>
    </w:p>
    <w:p w14:paraId="76AF4E00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lastRenderedPageBreak/>
        <w:t>5.1 users 表</w:t>
      </w:r>
    </w:p>
    <w:p w14:paraId="3E505A66" w14:textId="77777777" w:rsidR="00E31AFA" w:rsidRPr="00E31AFA" w:rsidRDefault="00E31AFA" w:rsidP="00E31AFA">
      <w:r w:rsidRPr="00E31AFA">
        <w:t>字段：</w:t>
      </w:r>
    </w:p>
    <w:p w14:paraId="2BA8D366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id：主键</w:t>
      </w:r>
    </w:p>
    <w:p w14:paraId="06C2A974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username：用户名，唯一</w:t>
      </w:r>
    </w:p>
    <w:p w14:paraId="74EB7FDC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email：邮箱，可为空，唯一</w:t>
      </w:r>
    </w:p>
    <w:p w14:paraId="09950805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hashed_password：加密密码</w:t>
      </w:r>
    </w:p>
    <w:p w14:paraId="35616D47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is_active：是否启用</w:t>
      </w:r>
    </w:p>
    <w:p w14:paraId="75A9FEE0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is_superuser：是否管理员</w:t>
      </w:r>
    </w:p>
    <w:p w14:paraId="15A3DF86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created_at：创建时间</w:t>
      </w:r>
    </w:p>
    <w:p w14:paraId="4AC2CCCE" w14:textId="77777777" w:rsidR="00E31AFA" w:rsidRPr="00E31AFA" w:rsidRDefault="00E31AFA" w:rsidP="00E31AFA">
      <w:pPr>
        <w:numPr>
          <w:ilvl w:val="0"/>
          <w:numId w:val="7"/>
        </w:numPr>
      </w:pPr>
      <w:r w:rsidRPr="00E31AFA">
        <w:t>updated_at：更新时间</w:t>
      </w:r>
    </w:p>
    <w:p w14:paraId="2E37CC5C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5.2 conversations 表</w:t>
      </w:r>
    </w:p>
    <w:p w14:paraId="2DA7B0E0" w14:textId="77777777" w:rsidR="00E31AFA" w:rsidRPr="00E31AFA" w:rsidRDefault="00E31AFA" w:rsidP="00E31AFA">
      <w:r w:rsidRPr="00E31AFA">
        <w:t>字段：</w:t>
      </w:r>
    </w:p>
    <w:p w14:paraId="153957D8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id：主键</w:t>
      </w:r>
    </w:p>
    <w:p w14:paraId="53EBC479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user_id：用户 ID</w:t>
      </w:r>
    </w:p>
    <w:p w14:paraId="16DD28FB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title：会话标题</w:t>
      </w:r>
    </w:p>
    <w:p w14:paraId="3D79E28D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model_name：使用的模型名称</w:t>
      </w:r>
    </w:p>
    <w:p w14:paraId="07F50C00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system_prompt：系统提示词，可为空</w:t>
      </w:r>
    </w:p>
    <w:p w14:paraId="5EDA0822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is_deleted：是否删除</w:t>
      </w:r>
    </w:p>
    <w:p w14:paraId="6D76D9AA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created_at：创建时间</w:t>
      </w:r>
    </w:p>
    <w:p w14:paraId="03893C62" w14:textId="77777777" w:rsidR="00E31AFA" w:rsidRPr="00E31AFA" w:rsidRDefault="00E31AFA" w:rsidP="00E31AFA">
      <w:pPr>
        <w:numPr>
          <w:ilvl w:val="0"/>
          <w:numId w:val="8"/>
        </w:numPr>
      </w:pPr>
      <w:r w:rsidRPr="00E31AFA">
        <w:t>updated_at：更新时间</w:t>
      </w:r>
    </w:p>
    <w:p w14:paraId="42DE2530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5.3 messages 表</w:t>
      </w:r>
    </w:p>
    <w:p w14:paraId="5F457502" w14:textId="77777777" w:rsidR="00E31AFA" w:rsidRPr="00E31AFA" w:rsidRDefault="00E31AFA" w:rsidP="00E31AFA">
      <w:r w:rsidRPr="00E31AFA">
        <w:t>字段：</w:t>
      </w:r>
    </w:p>
    <w:p w14:paraId="06A6AE03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id：主键</w:t>
      </w:r>
    </w:p>
    <w:p w14:paraId="436E6C3A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conversation_id：会话 ID</w:t>
      </w:r>
    </w:p>
    <w:p w14:paraId="7E3ABD51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user_id：用户 ID</w:t>
      </w:r>
    </w:p>
    <w:p w14:paraId="2E7DBADF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role：消息角色，取值 user / assistant / system</w:t>
      </w:r>
    </w:p>
    <w:p w14:paraId="2876CCF6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content：消息内容</w:t>
      </w:r>
    </w:p>
    <w:p w14:paraId="70A1CBEF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lastRenderedPageBreak/>
        <w:t>status：消息状态，取值 success / streaming / failed</w:t>
      </w:r>
    </w:p>
    <w:p w14:paraId="0A199679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token_count：token 数，可为空</w:t>
      </w:r>
    </w:p>
    <w:p w14:paraId="12AE632C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latency_ms：生成耗时，可为空</w:t>
      </w:r>
    </w:p>
    <w:p w14:paraId="471F3FD6" w14:textId="77777777" w:rsidR="00E31AFA" w:rsidRPr="00E31AFA" w:rsidRDefault="00E31AFA" w:rsidP="00E31AFA">
      <w:pPr>
        <w:numPr>
          <w:ilvl w:val="0"/>
          <w:numId w:val="9"/>
        </w:numPr>
      </w:pPr>
      <w:r w:rsidRPr="00E31AFA">
        <w:t>created_at：创建时间</w:t>
      </w:r>
    </w:p>
    <w:p w14:paraId="14E0DF12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5.4 llm_calls 表</w:t>
      </w:r>
    </w:p>
    <w:p w14:paraId="11DA5F5A" w14:textId="77777777" w:rsidR="00E31AFA" w:rsidRPr="00E31AFA" w:rsidRDefault="00E31AFA" w:rsidP="00E31AFA">
      <w:r w:rsidRPr="00E31AFA">
        <w:t>字段：</w:t>
      </w:r>
    </w:p>
    <w:p w14:paraId="0188C0D0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id：主键</w:t>
      </w:r>
    </w:p>
    <w:p w14:paraId="7659991E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user_id：用户 ID</w:t>
      </w:r>
    </w:p>
    <w:p w14:paraId="6653FE85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conversation_id：会话 ID</w:t>
      </w:r>
    </w:p>
    <w:p w14:paraId="3F582BFA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request_id：请求 ID</w:t>
      </w:r>
    </w:p>
    <w:p w14:paraId="349BF2BB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provider：模型供应商</w:t>
      </w:r>
    </w:p>
    <w:p w14:paraId="5DBBD2C3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model_name：模型名称</w:t>
      </w:r>
    </w:p>
    <w:p w14:paraId="09917316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prompt_tokens：输入 token</w:t>
      </w:r>
    </w:p>
    <w:p w14:paraId="2BF8CA37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completion_tokens：输出 token</w:t>
      </w:r>
    </w:p>
    <w:p w14:paraId="027274CE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total_tokens：总 token</w:t>
      </w:r>
    </w:p>
    <w:p w14:paraId="7BF7A79F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latency_ms：耗时</w:t>
      </w:r>
    </w:p>
    <w:p w14:paraId="66E68615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success：是否成功</w:t>
      </w:r>
    </w:p>
    <w:p w14:paraId="34B2C632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error_message：错误信息</w:t>
      </w:r>
    </w:p>
    <w:p w14:paraId="496A3B96" w14:textId="77777777" w:rsidR="00E31AFA" w:rsidRPr="00E31AFA" w:rsidRDefault="00E31AFA" w:rsidP="00E31AFA">
      <w:pPr>
        <w:numPr>
          <w:ilvl w:val="0"/>
          <w:numId w:val="10"/>
        </w:numPr>
      </w:pPr>
      <w:r w:rsidRPr="00E31AFA">
        <w:t>created_at：创建时间</w:t>
      </w:r>
    </w:p>
    <w:p w14:paraId="0B7CD804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6. Redis 缓存设计</w:t>
      </w:r>
    </w:p>
    <w:p w14:paraId="4F77C1DB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6.1 登录和令牌</w:t>
      </w:r>
    </w:p>
    <w:p w14:paraId="4054D56F" w14:textId="77777777" w:rsidR="00E31AFA" w:rsidRPr="00E31AFA" w:rsidRDefault="00E31AFA" w:rsidP="00E31AFA">
      <w:r w:rsidRPr="00E31AFA">
        <w:t>auth:refresh:{user_id}:{token_id}</w:t>
      </w:r>
    </w:p>
    <w:p w14:paraId="118CEC3A" w14:textId="77777777" w:rsidR="00E31AFA" w:rsidRPr="00E31AFA" w:rsidRDefault="00E31AFA" w:rsidP="00E31AFA">
      <w:r w:rsidRPr="00E31AFA">
        <w:t>用途：保存 refresh token 状态。</w:t>
      </w:r>
      <w:r w:rsidRPr="00E31AFA">
        <w:br/>
        <w:t>TTL：7 天。</w:t>
      </w:r>
    </w:p>
    <w:p w14:paraId="664F2BEF" w14:textId="77777777" w:rsidR="00E31AFA" w:rsidRPr="00E31AFA" w:rsidRDefault="00E31AFA" w:rsidP="00E31AFA">
      <w:r w:rsidRPr="00E31AFA">
        <w:t>auth:blacklist:{jti}</w:t>
      </w:r>
    </w:p>
    <w:p w14:paraId="065558E1" w14:textId="77777777" w:rsidR="00E31AFA" w:rsidRPr="00E31AFA" w:rsidRDefault="00E31AFA" w:rsidP="00E31AFA">
      <w:r w:rsidRPr="00E31AFA">
        <w:t>用途：退出登录后拉黑 access token。</w:t>
      </w:r>
      <w:r w:rsidRPr="00E31AFA">
        <w:br/>
        <w:t>TTL：等于 access token 剩余有效期。</w:t>
      </w:r>
    </w:p>
    <w:p w14:paraId="133F562E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lastRenderedPageBreak/>
        <w:t>6.2 限流</w:t>
      </w:r>
    </w:p>
    <w:p w14:paraId="7FD9DD27" w14:textId="77777777" w:rsidR="00E31AFA" w:rsidRPr="00E31AFA" w:rsidRDefault="00E31AFA" w:rsidP="00E31AFA">
      <w:r w:rsidRPr="00E31AFA">
        <w:t>rate:chat:{user_id}:{yyyyMMddHHmm}</w:t>
      </w:r>
    </w:p>
    <w:p w14:paraId="64061515" w14:textId="77777777" w:rsidR="00E31AFA" w:rsidRPr="00E31AFA" w:rsidRDefault="00E31AFA" w:rsidP="00E31AFA">
      <w:r w:rsidRPr="00E31AFA">
        <w:t>用途：限制用户每分钟请求模型次数。</w:t>
      </w:r>
      <w:r w:rsidRPr="00E31AFA">
        <w:br/>
        <w:t>TTL：60 秒。</w:t>
      </w:r>
    </w:p>
    <w:p w14:paraId="5863A077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6.3 会话临时状态</w:t>
      </w:r>
    </w:p>
    <w:p w14:paraId="010FED45" w14:textId="77777777" w:rsidR="00E31AFA" w:rsidRPr="00E31AFA" w:rsidRDefault="00E31AFA" w:rsidP="00E31AFA">
      <w:r w:rsidRPr="00E31AFA">
        <w:t>chat:streaming:{conversation_id}</w:t>
      </w:r>
    </w:p>
    <w:p w14:paraId="5B0E2317" w14:textId="77777777" w:rsidR="00E31AFA" w:rsidRPr="00E31AFA" w:rsidRDefault="00E31AFA" w:rsidP="00E31AFA">
      <w:r w:rsidRPr="00E31AFA">
        <w:t>用途：防止同一会话同时触发多个流式生成。</w:t>
      </w:r>
      <w:r w:rsidRPr="00E31AFA">
        <w:br/>
        <w:t>TTL：120 秒。</w:t>
      </w:r>
    </w:p>
    <w:p w14:paraId="48651DF2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6.4 短期响应缓存</w:t>
      </w:r>
    </w:p>
    <w:p w14:paraId="6A3AA421" w14:textId="77777777" w:rsidR="00E31AFA" w:rsidRPr="00E31AFA" w:rsidRDefault="00E31AFA" w:rsidP="00E31AFA">
      <w:r w:rsidRPr="00E31AFA">
        <w:t>llm:cache:{request_hash}</w:t>
      </w:r>
    </w:p>
    <w:p w14:paraId="66B7704F" w14:textId="77777777" w:rsidR="00E31AFA" w:rsidRPr="00E31AFA" w:rsidRDefault="00E31AFA" w:rsidP="00E31AFA">
      <w:r w:rsidRPr="00E31AFA">
        <w:t>用途：仅对完全相同的测试请求做短期缓存。</w:t>
      </w:r>
      <w:r w:rsidRPr="00E31AFA">
        <w:br/>
        <w:t>TTL：10 分钟。</w:t>
      </w:r>
    </w:p>
    <w:p w14:paraId="265C7D3D" w14:textId="77777777" w:rsidR="00E31AFA" w:rsidRPr="00E31AFA" w:rsidRDefault="00E31AFA" w:rsidP="00E31AFA">
      <w:r w:rsidRPr="00E31AFA">
        <w:t>注意：不要对所有聊天请求无脑缓存，因为多轮会话上下文不同，错误缓存会导致回答混乱。</w:t>
      </w:r>
    </w:p>
    <w:p w14:paraId="453D4E46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7. 后端接口设计</w:t>
      </w:r>
    </w:p>
    <w:p w14:paraId="5BF0A759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7.1 Auth 接口</w:t>
      </w:r>
    </w:p>
    <w:p w14:paraId="3A50EBF5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注册</w:t>
      </w:r>
    </w:p>
    <w:p w14:paraId="4D78DBB0" w14:textId="77777777" w:rsidR="00E31AFA" w:rsidRPr="00E31AFA" w:rsidRDefault="00E31AFA" w:rsidP="00E31AFA">
      <w:r w:rsidRPr="00E31AFA">
        <w:t>POST /api/v1/auth/register</w:t>
      </w:r>
    </w:p>
    <w:p w14:paraId="3090C5EE" w14:textId="77777777" w:rsidR="00E31AFA" w:rsidRPr="00E31AFA" w:rsidRDefault="00E31AFA" w:rsidP="00E31AFA">
      <w:r w:rsidRPr="00E31AFA">
        <w:t>请求体：</w:t>
      </w:r>
    </w:p>
    <w:p w14:paraId="3D0610E1" w14:textId="77777777" w:rsidR="00E31AFA" w:rsidRPr="00E31AFA" w:rsidRDefault="00E31AFA" w:rsidP="00E31AFA">
      <w:r w:rsidRPr="00E31AFA">
        <w:t>{</w:t>
      </w:r>
    </w:p>
    <w:p w14:paraId="2CC26447" w14:textId="77777777" w:rsidR="00E31AFA" w:rsidRPr="00E31AFA" w:rsidRDefault="00E31AFA" w:rsidP="00E31AFA">
      <w:r w:rsidRPr="00E31AFA">
        <w:t xml:space="preserve">  "username": "test",</w:t>
      </w:r>
    </w:p>
    <w:p w14:paraId="388DB7C8" w14:textId="77777777" w:rsidR="00E31AFA" w:rsidRPr="00E31AFA" w:rsidRDefault="00E31AFA" w:rsidP="00E31AFA">
      <w:r w:rsidRPr="00E31AFA">
        <w:t xml:space="preserve">  "email": "test@example.com",</w:t>
      </w:r>
    </w:p>
    <w:p w14:paraId="2FD05224" w14:textId="77777777" w:rsidR="00E31AFA" w:rsidRPr="00E31AFA" w:rsidRDefault="00E31AFA" w:rsidP="00E31AFA">
      <w:r w:rsidRPr="00E31AFA">
        <w:t xml:space="preserve">  "password": "123456"</w:t>
      </w:r>
    </w:p>
    <w:p w14:paraId="65EC0ACA" w14:textId="77777777" w:rsidR="00E31AFA" w:rsidRPr="00E31AFA" w:rsidRDefault="00E31AFA" w:rsidP="00E31AFA">
      <w:r w:rsidRPr="00E31AFA">
        <w:t>}</w:t>
      </w:r>
    </w:p>
    <w:p w14:paraId="2B66CDD0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登录</w:t>
      </w:r>
    </w:p>
    <w:p w14:paraId="21F263A7" w14:textId="77777777" w:rsidR="00E31AFA" w:rsidRPr="00E31AFA" w:rsidRDefault="00E31AFA" w:rsidP="00E31AFA">
      <w:r w:rsidRPr="00E31AFA">
        <w:t>POST /api/v1/auth/login</w:t>
      </w:r>
    </w:p>
    <w:p w14:paraId="6AE5D542" w14:textId="77777777" w:rsidR="00E31AFA" w:rsidRPr="00E31AFA" w:rsidRDefault="00E31AFA" w:rsidP="00E31AFA">
      <w:r w:rsidRPr="00E31AFA">
        <w:t>请求体：</w:t>
      </w:r>
    </w:p>
    <w:p w14:paraId="0E332BC8" w14:textId="77777777" w:rsidR="00E31AFA" w:rsidRPr="00E31AFA" w:rsidRDefault="00E31AFA" w:rsidP="00E31AFA">
      <w:r w:rsidRPr="00E31AFA">
        <w:t>{</w:t>
      </w:r>
    </w:p>
    <w:p w14:paraId="5C235339" w14:textId="77777777" w:rsidR="00E31AFA" w:rsidRPr="00E31AFA" w:rsidRDefault="00E31AFA" w:rsidP="00E31AFA">
      <w:r w:rsidRPr="00E31AFA">
        <w:lastRenderedPageBreak/>
        <w:t xml:space="preserve">  "username": "test",</w:t>
      </w:r>
    </w:p>
    <w:p w14:paraId="523C9B0E" w14:textId="77777777" w:rsidR="00E31AFA" w:rsidRPr="00E31AFA" w:rsidRDefault="00E31AFA" w:rsidP="00E31AFA">
      <w:r w:rsidRPr="00E31AFA">
        <w:t xml:space="preserve">  "password": "123456"</w:t>
      </w:r>
    </w:p>
    <w:p w14:paraId="7A1550C2" w14:textId="77777777" w:rsidR="00E31AFA" w:rsidRPr="00E31AFA" w:rsidRDefault="00E31AFA" w:rsidP="00E31AFA">
      <w:r w:rsidRPr="00E31AFA">
        <w:t>}</w:t>
      </w:r>
    </w:p>
    <w:p w14:paraId="1EC8192A" w14:textId="77777777" w:rsidR="00E31AFA" w:rsidRPr="00E31AFA" w:rsidRDefault="00E31AFA" w:rsidP="00E31AFA">
      <w:r w:rsidRPr="00E31AFA">
        <w:t>返回：</w:t>
      </w:r>
    </w:p>
    <w:p w14:paraId="7D7A2F4E" w14:textId="77777777" w:rsidR="00E31AFA" w:rsidRPr="00E31AFA" w:rsidRDefault="00E31AFA" w:rsidP="00E31AFA">
      <w:r w:rsidRPr="00E31AFA">
        <w:t>{</w:t>
      </w:r>
    </w:p>
    <w:p w14:paraId="5375B560" w14:textId="77777777" w:rsidR="00E31AFA" w:rsidRPr="00E31AFA" w:rsidRDefault="00E31AFA" w:rsidP="00E31AFA">
      <w:r w:rsidRPr="00E31AFA">
        <w:t xml:space="preserve">  "access_token": "...",</w:t>
      </w:r>
    </w:p>
    <w:p w14:paraId="65BC0F65" w14:textId="77777777" w:rsidR="00E31AFA" w:rsidRPr="00E31AFA" w:rsidRDefault="00E31AFA" w:rsidP="00E31AFA">
      <w:r w:rsidRPr="00E31AFA">
        <w:t xml:space="preserve">  "refresh_token": "...",</w:t>
      </w:r>
    </w:p>
    <w:p w14:paraId="7AA788A1" w14:textId="77777777" w:rsidR="00E31AFA" w:rsidRPr="00E31AFA" w:rsidRDefault="00E31AFA" w:rsidP="00E31AFA">
      <w:r w:rsidRPr="00E31AFA">
        <w:t xml:space="preserve">  "token_type": "bearer"</w:t>
      </w:r>
    </w:p>
    <w:p w14:paraId="08317AC2" w14:textId="77777777" w:rsidR="00E31AFA" w:rsidRPr="00E31AFA" w:rsidRDefault="00E31AFA" w:rsidP="00E31AFA">
      <w:r w:rsidRPr="00E31AFA">
        <w:t>}</w:t>
      </w:r>
    </w:p>
    <w:p w14:paraId="6D3F181A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当前用户</w:t>
      </w:r>
    </w:p>
    <w:p w14:paraId="288C7D0E" w14:textId="77777777" w:rsidR="00E31AFA" w:rsidRPr="00E31AFA" w:rsidRDefault="00E31AFA" w:rsidP="00E31AFA">
      <w:r w:rsidRPr="00E31AFA">
        <w:t>GET /api/v1/users/me</w:t>
      </w:r>
    </w:p>
    <w:p w14:paraId="30A6533C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退出登录</w:t>
      </w:r>
    </w:p>
    <w:p w14:paraId="77D3F3C5" w14:textId="77777777" w:rsidR="00E31AFA" w:rsidRPr="00E31AFA" w:rsidRDefault="00E31AFA" w:rsidP="00E31AFA">
      <w:r w:rsidRPr="00E31AFA">
        <w:t>POST /api/v1/auth/logout</w:t>
      </w:r>
    </w:p>
    <w:p w14:paraId="193BB7A4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7.2 会话接口</w:t>
      </w:r>
    </w:p>
    <w:p w14:paraId="2300D7C9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创建会话</w:t>
      </w:r>
    </w:p>
    <w:p w14:paraId="7262FF40" w14:textId="77777777" w:rsidR="00E31AFA" w:rsidRPr="00E31AFA" w:rsidRDefault="00E31AFA" w:rsidP="00E31AFA">
      <w:r w:rsidRPr="00E31AFA">
        <w:t>POST /api/v1/conversations</w:t>
      </w:r>
    </w:p>
    <w:p w14:paraId="5AE73428" w14:textId="77777777" w:rsidR="00E31AFA" w:rsidRPr="00E31AFA" w:rsidRDefault="00E31AFA" w:rsidP="00E31AFA">
      <w:r w:rsidRPr="00E31AFA">
        <w:t>请求体：</w:t>
      </w:r>
    </w:p>
    <w:p w14:paraId="72C8D0BF" w14:textId="77777777" w:rsidR="00E31AFA" w:rsidRPr="00E31AFA" w:rsidRDefault="00E31AFA" w:rsidP="00E31AFA">
      <w:r w:rsidRPr="00E31AFA">
        <w:t>{</w:t>
      </w:r>
    </w:p>
    <w:p w14:paraId="1CFD3702" w14:textId="77777777" w:rsidR="00E31AFA" w:rsidRPr="00E31AFA" w:rsidRDefault="00E31AFA" w:rsidP="00E31AFA">
      <w:r w:rsidRPr="00E31AFA">
        <w:t xml:space="preserve">  "title": "新会话"</w:t>
      </w:r>
    </w:p>
    <w:p w14:paraId="393418E0" w14:textId="77777777" w:rsidR="00E31AFA" w:rsidRPr="00E31AFA" w:rsidRDefault="00E31AFA" w:rsidP="00E31AFA">
      <w:r w:rsidRPr="00E31AFA">
        <w:t>}</w:t>
      </w:r>
    </w:p>
    <w:p w14:paraId="1EAB185A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查询会话列表</w:t>
      </w:r>
    </w:p>
    <w:p w14:paraId="24D1F968" w14:textId="77777777" w:rsidR="00E31AFA" w:rsidRPr="00E31AFA" w:rsidRDefault="00E31AFA" w:rsidP="00E31AFA">
      <w:r w:rsidRPr="00E31AFA">
        <w:t>GET /api/v1/conversations</w:t>
      </w:r>
    </w:p>
    <w:p w14:paraId="2659D3EA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查询会话详情和消息</w:t>
      </w:r>
    </w:p>
    <w:p w14:paraId="5F237646" w14:textId="77777777" w:rsidR="00E31AFA" w:rsidRPr="00E31AFA" w:rsidRDefault="00E31AFA" w:rsidP="00E31AFA">
      <w:r w:rsidRPr="00E31AFA">
        <w:t>GET /api/v1/conversations/{conversation_id}</w:t>
      </w:r>
    </w:p>
    <w:p w14:paraId="6E7D3318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重命名会话</w:t>
      </w:r>
    </w:p>
    <w:p w14:paraId="541E0D7D" w14:textId="77777777" w:rsidR="00E31AFA" w:rsidRPr="00E31AFA" w:rsidRDefault="00E31AFA" w:rsidP="00E31AFA">
      <w:r w:rsidRPr="00E31AFA">
        <w:t>PATCH /api/v1/conversations/{conversation_id}</w:t>
      </w:r>
    </w:p>
    <w:p w14:paraId="1FF8524C" w14:textId="77777777" w:rsidR="00E31AFA" w:rsidRPr="00E31AFA" w:rsidRDefault="00E31AFA" w:rsidP="00E31AFA">
      <w:r w:rsidRPr="00E31AFA">
        <w:t>请求体：</w:t>
      </w:r>
    </w:p>
    <w:p w14:paraId="1479F7F1" w14:textId="77777777" w:rsidR="00E31AFA" w:rsidRPr="00E31AFA" w:rsidRDefault="00E31AFA" w:rsidP="00E31AFA">
      <w:r w:rsidRPr="00E31AFA">
        <w:lastRenderedPageBreak/>
        <w:t>{</w:t>
      </w:r>
    </w:p>
    <w:p w14:paraId="26299339" w14:textId="77777777" w:rsidR="00E31AFA" w:rsidRPr="00E31AFA" w:rsidRDefault="00E31AFA" w:rsidP="00E31AFA">
      <w:r w:rsidRPr="00E31AFA">
        <w:t xml:space="preserve">  "title": "新的会话标题"</w:t>
      </w:r>
    </w:p>
    <w:p w14:paraId="2401ADCD" w14:textId="77777777" w:rsidR="00E31AFA" w:rsidRPr="00E31AFA" w:rsidRDefault="00E31AFA" w:rsidP="00E31AFA">
      <w:r w:rsidRPr="00E31AFA">
        <w:t>}</w:t>
      </w:r>
    </w:p>
    <w:p w14:paraId="6F755EDF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删除会话</w:t>
      </w:r>
    </w:p>
    <w:p w14:paraId="04C58335" w14:textId="77777777" w:rsidR="00E31AFA" w:rsidRPr="00E31AFA" w:rsidRDefault="00E31AFA" w:rsidP="00E31AFA">
      <w:r w:rsidRPr="00E31AFA">
        <w:t>DELETE /api/v1/conversations/{conversation_id}</w:t>
      </w:r>
    </w:p>
    <w:p w14:paraId="284734D7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7.3 聊天接口</w:t>
      </w:r>
    </w:p>
    <w:p w14:paraId="4EC2D281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非流式聊天</w:t>
      </w:r>
    </w:p>
    <w:p w14:paraId="231273C2" w14:textId="77777777" w:rsidR="00E31AFA" w:rsidRPr="00E31AFA" w:rsidRDefault="00E31AFA" w:rsidP="00E31AFA">
      <w:r w:rsidRPr="00E31AFA">
        <w:t>POST /api/v1/chat</w:t>
      </w:r>
    </w:p>
    <w:p w14:paraId="15EFAB9A" w14:textId="77777777" w:rsidR="00E31AFA" w:rsidRPr="00E31AFA" w:rsidRDefault="00E31AFA" w:rsidP="00E31AFA">
      <w:r w:rsidRPr="00E31AFA">
        <w:t>请求体：</w:t>
      </w:r>
    </w:p>
    <w:p w14:paraId="2696E96C" w14:textId="77777777" w:rsidR="00E31AFA" w:rsidRPr="00E31AFA" w:rsidRDefault="00E31AFA" w:rsidP="00E31AFA">
      <w:r w:rsidRPr="00E31AFA">
        <w:t>{</w:t>
      </w:r>
    </w:p>
    <w:p w14:paraId="068589BD" w14:textId="77777777" w:rsidR="00E31AFA" w:rsidRPr="00E31AFA" w:rsidRDefault="00E31AFA" w:rsidP="00E31AFA">
      <w:r w:rsidRPr="00E31AFA">
        <w:t xml:space="preserve">  "conversation_id": 1,</w:t>
      </w:r>
    </w:p>
    <w:p w14:paraId="4C01BF4C" w14:textId="77777777" w:rsidR="00E31AFA" w:rsidRPr="00E31AFA" w:rsidRDefault="00E31AFA" w:rsidP="00E31AFA">
      <w:r w:rsidRPr="00E31AFA">
        <w:t xml:space="preserve">  "message": "你好，帮我介绍一下汽车保养注意事项",</w:t>
      </w:r>
    </w:p>
    <w:p w14:paraId="7A14A3D1" w14:textId="77777777" w:rsidR="00E31AFA" w:rsidRPr="00E31AFA" w:rsidRDefault="00E31AFA" w:rsidP="00E31AFA">
      <w:r w:rsidRPr="00E31AFA">
        <w:t xml:space="preserve">  "stream": false</w:t>
      </w:r>
    </w:p>
    <w:p w14:paraId="04DD87A2" w14:textId="77777777" w:rsidR="00E31AFA" w:rsidRPr="00E31AFA" w:rsidRDefault="00E31AFA" w:rsidP="00E31AFA">
      <w:r w:rsidRPr="00E31AFA">
        <w:t>}</w:t>
      </w:r>
    </w:p>
    <w:p w14:paraId="41A90B52" w14:textId="77777777" w:rsidR="00E31AFA" w:rsidRPr="00E31AFA" w:rsidRDefault="00E31AFA" w:rsidP="00E31AFA">
      <w:r w:rsidRPr="00E31AFA">
        <w:t>返回：</w:t>
      </w:r>
    </w:p>
    <w:p w14:paraId="0D242ED8" w14:textId="77777777" w:rsidR="00E31AFA" w:rsidRPr="00E31AFA" w:rsidRDefault="00E31AFA" w:rsidP="00E31AFA">
      <w:r w:rsidRPr="00E31AFA">
        <w:t>{</w:t>
      </w:r>
    </w:p>
    <w:p w14:paraId="4025D715" w14:textId="77777777" w:rsidR="00E31AFA" w:rsidRPr="00E31AFA" w:rsidRDefault="00E31AFA" w:rsidP="00E31AFA">
      <w:r w:rsidRPr="00E31AFA">
        <w:t xml:space="preserve">  "conversation_id": 1,</w:t>
      </w:r>
    </w:p>
    <w:p w14:paraId="06B90677" w14:textId="77777777" w:rsidR="00E31AFA" w:rsidRPr="00E31AFA" w:rsidRDefault="00E31AFA" w:rsidP="00E31AFA">
      <w:r w:rsidRPr="00E31AFA">
        <w:t xml:space="preserve">  "user_message_id": 10,</w:t>
      </w:r>
    </w:p>
    <w:p w14:paraId="0339C1CD" w14:textId="77777777" w:rsidR="00E31AFA" w:rsidRPr="00E31AFA" w:rsidRDefault="00E31AFA" w:rsidP="00E31AFA">
      <w:r w:rsidRPr="00E31AFA">
        <w:t xml:space="preserve">  "assistant_message_id": 11,</w:t>
      </w:r>
    </w:p>
    <w:p w14:paraId="59CC7C49" w14:textId="77777777" w:rsidR="00E31AFA" w:rsidRPr="00E31AFA" w:rsidRDefault="00E31AFA" w:rsidP="00E31AFA">
      <w:r w:rsidRPr="00E31AFA">
        <w:t xml:space="preserve">  "answer": "..."</w:t>
      </w:r>
    </w:p>
    <w:p w14:paraId="14C8D9D0" w14:textId="77777777" w:rsidR="00E31AFA" w:rsidRPr="00E31AFA" w:rsidRDefault="00E31AFA" w:rsidP="00E31AFA">
      <w:r w:rsidRPr="00E31AFA">
        <w:t>}</w:t>
      </w:r>
    </w:p>
    <w:p w14:paraId="7858AA25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流式聊天</w:t>
      </w:r>
    </w:p>
    <w:p w14:paraId="7C84465F" w14:textId="77777777" w:rsidR="00E31AFA" w:rsidRPr="00E31AFA" w:rsidRDefault="00E31AFA" w:rsidP="00E31AFA">
      <w:r w:rsidRPr="00E31AFA">
        <w:t>POST /api/v1/chat/stream</w:t>
      </w:r>
    </w:p>
    <w:p w14:paraId="798CB14E" w14:textId="77777777" w:rsidR="00E31AFA" w:rsidRPr="00E31AFA" w:rsidRDefault="00E31AFA" w:rsidP="00E31AFA">
      <w:r w:rsidRPr="00E31AFA">
        <w:t>要求使用 SSE 返回模型生成内容。</w:t>
      </w:r>
    </w:p>
    <w:p w14:paraId="257AF4D9" w14:textId="77777777" w:rsidR="00E31AFA" w:rsidRPr="00E31AFA" w:rsidRDefault="00E31AFA" w:rsidP="00E31AFA">
      <w:r w:rsidRPr="00E31AFA">
        <w:t>前端需要边接收边显示，流式结束后后端保存完整 assistant 消息。</w:t>
      </w:r>
    </w:p>
    <w:p w14:paraId="790FF7E1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8. 模型调用要求</w:t>
      </w:r>
    </w:p>
    <w:p w14:paraId="74A564C7" w14:textId="77777777" w:rsidR="00E31AFA" w:rsidRPr="00E31AFA" w:rsidRDefault="00E31AFA" w:rsidP="00E31AFA">
      <w:r w:rsidRPr="00E31AFA">
        <w:t>当前阶段不绑定具体厂商，后端使用 OpenAI-compatible 风格封装模型调用。</w:t>
      </w:r>
    </w:p>
    <w:p w14:paraId="081811D2" w14:textId="77777777" w:rsidR="00E31AFA" w:rsidRPr="00E31AFA" w:rsidRDefault="00E31AFA" w:rsidP="00E31AFA">
      <w:r w:rsidRPr="00E31AFA">
        <w:lastRenderedPageBreak/>
        <w:t>环境变量：</w:t>
      </w:r>
    </w:p>
    <w:p w14:paraId="1E704B94" w14:textId="77777777" w:rsidR="00E31AFA" w:rsidRPr="00E31AFA" w:rsidRDefault="00E31AFA" w:rsidP="00E31AFA">
      <w:r w:rsidRPr="00E31AFA">
        <w:t>LLM_BASE_URL=</w:t>
      </w:r>
    </w:p>
    <w:p w14:paraId="55103FA3" w14:textId="77777777" w:rsidR="00E31AFA" w:rsidRPr="00E31AFA" w:rsidRDefault="00E31AFA" w:rsidP="00E31AFA">
      <w:r w:rsidRPr="00E31AFA">
        <w:t>LLM_API_KEY=</w:t>
      </w:r>
    </w:p>
    <w:p w14:paraId="6B662601" w14:textId="77777777" w:rsidR="00E31AFA" w:rsidRPr="00E31AFA" w:rsidRDefault="00E31AFA" w:rsidP="00E31AFA">
      <w:r w:rsidRPr="00E31AFA">
        <w:t>LLM_MODEL=</w:t>
      </w:r>
    </w:p>
    <w:p w14:paraId="48CCF3BE" w14:textId="77777777" w:rsidR="00E31AFA" w:rsidRPr="00E31AFA" w:rsidRDefault="00E31AFA" w:rsidP="00E31AFA">
      <w:r w:rsidRPr="00E31AFA">
        <w:t>封装文件：</w:t>
      </w:r>
    </w:p>
    <w:p w14:paraId="79AF91C4" w14:textId="77777777" w:rsidR="00E31AFA" w:rsidRPr="00E31AFA" w:rsidRDefault="00E31AFA" w:rsidP="00E31AFA">
      <w:r w:rsidRPr="00E31AFA">
        <w:t>app/services/llm_service.py</w:t>
      </w:r>
    </w:p>
    <w:p w14:paraId="5F7812EC" w14:textId="77777777" w:rsidR="00E31AFA" w:rsidRPr="00E31AFA" w:rsidRDefault="00E31AFA" w:rsidP="00E31AFA">
      <w:r w:rsidRPr="00E31AFA">
        <w:t>需要提供：</w:t>
      </w:r>
    </w:p>
    <w:p w14:paraId="1C7AD85B" w14:textId="77777777" w:rsidR="00E31AFA" w:rsidRPr="00E31AFA" w:rsidRDefault="00E31AFA" w:rsidP="00E31AFA">
      <w:r w:rsidRPr="00E31AFA">
        <w:t>async def chat_completion(messages: list[dict]) -&gt; str:</w:t>
      </w:r>
    </w:p>
    <w:p w14:paraId="2FCACEC3" w14:textId="77777777" w:rsidR="00E31AFA" w:rsidRPr="00E31AFA" w:rsidRDefault="00E31AFA" w:rsidP="00E31AFA">
      <w:r w:rsidRPr="00E31AFA">
        <w:t xml:space="preserve">    ...</w:t>
      </w:r>
    </w:p>
    <w:p w14:paraId="126ACF0E" w14:textId="77777777" w:rsidR="00E31AFA" w:rsidRPr="00E31AFA" w:rsidRDefault="00E31AFA" w:rsidP="00E31AFA"/>
    <w:p w14:paraId="2696191D" w14:textId="77777777" w:rsidR="00E31AFA" w:rsidRPr="00E31AFA" w:rsidRDefault="00E31AFA" w:rsidP="00E31AFA">
      <w:r w:rsidRPr="00E31AFA">
        <w:t>async def stream_chat_completion(messages: list[dict]):</w:t>
      </w:r>
    </w:p>
    <w:p w14:paraId="674E3CE2" w14:textId="77777777" w:rsidR="00E31AFA" w:rsidRPr="00E31AFA" w:rsidRDefault="00E31AFA" w:rsidP="00E31AFA">
      <w:r w:rsidRPr="00E31AFA">
        <w:t xml:space="preserve">    ...</w:t>
      </w:r>
    </w:p>
    <w:p w14:paraId="3F8291A7" w14:textId="77777777" w:rsidR="00E31AFA" w:rsidRPr="00E31AFA" w:rsidRDefault="00E31AFA" w:rsidP="00E31AFA">
      <w:r w:rsidRPr="00E31AFA">
        <w:t>后续如果更换 OpenAI、DeepSeek、通义千问、硅基流动、本地 Ollama，只修改该服务层，不影响业务层。</w:t>
      </w:r>
    </w:p>
    <w:p w14:paraId="0F1A8E8F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9. 前端页面要求</w:t>
      </w:r>
    </w:p>
    <w:p w14:paraId="08DBC417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9.1 登录页</w:t>
      </w:r>
    </w:p>
    <w:p w14:paraId="71FE6C69" w14:textId="77777777" w:rsidR="00E31AFA" w:rsidRPr="00E31AFA" w:rsidRDefault="00E31AFA" w:rsidP="00E31AFA">
      <w:r w:rsidRPr="00E31AFA">
        <w:t>功能：</w:t>
      </w:r>
    </w:p>
    <w:p w14:paraId="4891F1FA" w14:textId="77777777" w:rsidR="00E31AFA" w:rsidRPr="00E31AFA" w:rsidRDefault="00E31AFA" w:rsidP="00E31AFA">
      <w:pPr>
        <w:numPr>
          <w:ilvl w:val="0"/>
          <w:numId w:val="11"/>
        </w:numPr>
      </w:pPr>
      <w:r w:rsidRPr="00E31AFA">
        <w:t>用户名输入</w:t>
      </w:r>
    </w:p>
    <w:p w14:paraId="21FCEB26" w14:textId="77777777" w:rsidR="00E31AFA" w:rsidRPr="00E31AFA" w:rsidRDefault="00E31AFA" w:rsidP="00E31AFA">
      <w:pPr>
        <w:numPr>
          <w:ilvl w:val="0"/>
          <w:numId w:val="11"/>
        </w:numPr>
      </w:pPr>
      <w:r w:rsidRPr="00E31AFA">
        <w:t>密码输入</w:t>
      </w:r>
    </w:p>
    <w:p w14:paraId="7ED5D6C9" w14:textId="77777777" w:rsidR="00E31AFA" w:rsidRPr="00E31AFA" w:rsidRDefault="00E31AFA" w:rsidP="00E31AFA">
      <w:pPr>
        <w:numPr>
          <w:ilvl w:val="0"/>
          <w:numId w:val="11"/>
        </w:numPr>
      </w:pPr>
      <w:r w:rsidRPr="00E31AFA">
        <w:t>登录按钮</w:t>
      </w:r>
    </w:p>
    <w:p w14:paraId="6C9DCFE2" w14:textId="77777777" w:rsidR="00E31AFA" w:rsidRPr="00E31AFA" w:rsidRDefault="00E31AFA" w:rsidP="00E31AFA">
      <w:pPr>
        <w:numPr>
          <w:ilvl w:val="0"/>
          <w:numId w:val="11"/>
        </w:numPr>
      </w:pPr>
      <w:r w:rsidRPr="00E31AFA">
        <w:t>跳转注册页</w:t>
      </w:r>
    </w:p>
    <w:p w14:paraId="7D3CFC78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9.2 注册页</w:t>
      </w:r>
    </w:p>
    <w:p w14:paraId="27AE930A" w14:textId="77777777" w:rsidR="00E31AFA" w:rsidRPr="00E31AFA" w:rsidRDefault="00E31AFA" w:rsidP="00E31AFA">
      <w:r w:rsidRPr="00E31AFA">
        <w:t>功能：</w:t>
      </w:r>
    </w:p>
    <w:p w14:paraId="6F4B9B74" w14:textId="77777777" w:rsidR="00E31AFA" w:rsidRPr="00E31AFA" w:rsidRDefault="00E31AFA" w:rsidP="00E31AFA">
      <w:pPr>
        <w:numPr>
          <w:ilvl w:val="0"/>
          <w:numId w:val="12"/>
        </w:numPr>
      </w:pPr>
      <w:r w:rsidRPr="00E31AFA">
        <w:t>用户名</w:t>
      </w:r>
    </w:p>
    <w:p w14:paraId="4297B384" w14:textId="77777777" w:rsidR="00E31AFA" w:rsidRPr="00E31AFA" w:rsidRDefault="00E31AFA" w:rsidP="00E31AFA">
      <w:pPr>
        <w:numPr>
          <w:ilvl w:val="0"/>
          <w:numId w:val="12"/>
        </w:numPr>
      </w:pPr>
      <w:r w:rsidRPr="00E31AFA">
        <w:t>邮箱</w:t>
      </w:r>
    </w:p>
    <w:p w14:paraId="50CEAAE4" w14:textId="77777777" w:rsidR="00E31AFA" w:rsidRPr="00E31AFA" w:rsidRDefault="00E31AFA" w:rsidP="00E31AFA">
      <w:pPr>
        <w:numPr>
          <w:ilvl w:val="0"/>
          <w:numId w:val="12"/>
        </w:numPr>
      </w:pPr>
      <w:r w:rsidRPr="00E31AFA">
        <w:t>密码</w:t>
      </w:r>
    </w:p>
    <w:p w14:paraId="237EC1CD" w14:textId="77777777" w:rsidR="00E31AFA" w:rsidRPr="00E31AFA" w:rsidRDefault="00E31AFA" w:rsidP="00E31AFA">
      <w:pPr>
        <w:numPr>
          <w:ilvl w:val="0"/>
          <w:numId w:val="12"/>
        </w:numPr>
      </w:pPr>
      <w:r w:rsidRPr="00E31AFA">
        <w:t>确认注册</w:t>
      </w:r>
    </w:p>
    <w:p w14:paraId="50DD8833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lastRenderedPageBreak/>
        <w:t>9.3 聊天页</w:t>
      </w:r>
    </w:p>
    <w:p w14:paraId="5DBEE53E" w14:textId="77777777" w:rsidR="00E31AFA" w:rsidRPr="00E31AFA" w:rsidRDefault="00E31AFA" w:rsidP="00E31AFA">
      <w:r w:rsidRPr="00E31AFA">
        <w:t>布局：</w:t>
      </w:r>
    </w:p>
    <w:p w14:paraId="7F6D57C2" w14:textId="77777777" w:rsidR="00E31AFA" w:rsidRPr="00E31AFA" w:rsidRDefault="00E31AFA" w:rsidP="00E31AFA">
      <w:r w:rsidRPr="00E31AFA">
        <w:t>左侧：</w:t>
      </w:r>
    </w:p>
    <w:p w14:paraId="20CC9E52" w14:textId="77777777" w:rsidR="00E31AFA" w:rsidRPr="00E31AFA" w:rsidRDefault="00E31AFA" w:rsidP="00E31AFA">
      <w:pPr>
        <w:numPr>
          <w:ilvl w:val="0"/>
          <w:numId w:val="13"/>
        </w:numPr>
      </w:pPr>
      <w:r w:rsidRPr="00E31AFA">
        <w:t>会话列表</w:t>
      </w:r>
    </w:p>
    <w:p w14:paraId="64E2788B" w14:textId="77777777" w:rsidR="00E31AFA" w:rsidRPr="00E31AFA" w:rsidRDefault="00E31AFA" w:rsidP="00E31AFA">
      <w:pPr>
        <w:numPr>
          <w:ilvl w:val="0"/>
          <w:numId w:val="13"/>
        </w:numPr>
      </w:pPr>
      <w:r w:rsidRPr="00E31AFA">
        <w:t>新建会话按钮</w:t>
      </w:r>
    </w:p>
    <w:p w14:paraId="5F3754A5" w14:textId="77777777" w:rsidR="00E31AFA" w:rsidRPr="00E31AFA" w:rsidRDefault="00E31AFA" w:rsidP="00E31AFA">
      <w:pPr>
        <w:numPr>
          <w:ilvl w:val="0"/>
          <w:numId w:val="13"/>
        </w:numPr>
      </w:pPr>
      <w:r w:rsidRPr="00E31AFA">
        <w:t>删除会话按钮</w:t>
      </w:r>
    </w:p>
    <w:p w14:paraId="68B72A36" w14:textId="77777777" w:rsidR="00E31AFA" w:rsidRPr="00E31AFA" w:rsidRDefault="00E31AFA" w:rsidP="00E31AFA">
      <w:pPr>
        <w:numPr>
          <w:ilvl w:val="0"/>
          <w:numId w:val="13"/>
        </w:numPr>
      </w:pPr>
      <w:r w:rsidRPr="00E31AFA">
        <w:t>重命名会话按钮</w:t>
      </w:r>
    </w:p>
    <w:p w14:paraId="55DB4583" w14:textId="77777777" w:rsidR="00E31AFA" w:rsidRPr="00E31AFA" w:rsidRDefault="00E31AFA" w:rsidP="00E31AFA">
      <w:r w:rsidRPr="00E31AFA">
        <w:t>右侧：</w:t>
      </w:r>
    </w:p>
    <w:p w14:paraId="5806A202" w14:textId="77777777" w:rsidR="00E31AFA" w:rsidRPr="00E31AFA" w:rsidRDefault="00E31AFA" w:rsidP="00E31AFA">
      <w:pPr>
        <w:numPr>
          <w:ilvl w:val="0"/>
          <w:numId w:val="14"/>
        </w:numPr>
      </w:pPr>
      <w:r w:rsidRPr="00E31AFA">
        <w:t>消息展示区</w:t>
      </w:r>
    </w:p>
    <w:p w14:paraId="11820464" w14:textId="77777777" w:rsidR="00E31AFA" w:rsidRPr="00E31AFA" w:rsidRDefault="00E31AFA" w:rsidP="00E31AFA">
      <w:pPr>
        <w:numPr>
          <w:ilvl w:val="0"/>
          <w:numId w:val="14"/>
        </w:numPr>
      </w:pPr>
      <w:r w:rsidRPr="00E31AFA">
        <w:t>输入框</w:t>
      </w:r>
    </w:p>
    <w:p w14:paraId="43EF25C1" w14:textId="77777777" w:rsidR="00E31AFA" w:rsidRPr="00E31AFA" w:rsidRDefault="00E31AFA" w:rsidP="00E31AFA">
      <w:pPr>
        <w:numPr>
          <w:ilvl w:val="0"/>
          <w:numId w:val="14"/>
        </w:numPr>
      </w:pPr>
      <w:r w:rsidRPr="00E31AFA">
        <w:t>发送按钮</w:t>
      </w:r>
    </w:p>
    <w:p w14:paraId="48882425" w14:textId="77777777" w:rsidR="00E31AFA" w:rsidRPr="00E31AFA" w:rsidRDefault="00E31AFA" w:rsidP="00E31AFA">
      <w:pPr>
        <w:numPr>
          <w:ilvl w:val="0"/>
          <w:numId w:val="14"/>
        </w:numPr>
      </w:pPr>
      <w:r w:rsidRPr="00E31AFA">
        <w:t>支持流式显示 assistant 回复</w:t>
      </w:r>
    </w:p>
    <w:p w14:paraId="29DF80C6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9.4 前端状态管理</w:t>
      </w:r>
    </w:p>
    <w:p w14:paraId="7E5C03E4" w14:textId="77777777" w:rsidR="00E31AFA" w:rsidRPr="00E31AFA" w:rsidRDefault="00E31AFA" w:rsidP="00E31AFA">
      <w:r w:rsidRPr="00E31AFA">
        <w:t>Pinia 中维护：</w:t>
      </w:r>
    </w:p>
    <w:p w14:paraId="2B0E4B79" w14:textId="77777777" w:rsidR="00E31AFA" w:rsidRPr="00E31AFA" w:rsidRDefault="00E31AFA" w:rsidP="00E31AFA">
      <w:pPr>
        <w:numPr>
          <w:ilvl w:val="0"/>
          <w:numId w:val="15"/>
        </w:numPr>
      </w:pPr>
      <w:r w:rsidRPr="00E31AFA">
        <w:t>access_token</w:t>
      </w:r>
    </w:p>
    <w:p w14:paraId="5E722E5B" w14:textId="77777777" w:rsidR="00E31AFA" w:rsidRPr="00E31AFA" w:rsidRDefault="00E31AFA" w:rsidP="00E31AFA">
      <w:pPr>
        <w:numPr>
          <w:ilvl w:val="0"/>
          <w:numId w:val="15"/>
        </w:numPr>
      </w:pPr>
      <w:r w:rsidRPr="00E31AFA">
        <w:t>当前用户信息</w:t>
      </w:r>
    </w:p>
    <w:p w14:paraId="5D694B3F" w14:textId="77777777" w:rsidR="00E31AFA" w:rsidRPr="00E31AFA" w:rsidRDefault="00E31AFA" w:rsidP="00E31AFA">
      <w:pPr>
        <w:numPr>
          <w:ilvl w:val="0"/>
          <w:numId w:val="15"/>
        </w:numPr>
      </w:pPr>
      <w:r w:rsidRPr="00E31AFA">
        <w:t>当前会话 ID</w:t>
      </w:r>
    </w:p>
    <w:p w14:paraId="2B78A932" w14:textId="77777777" w:rsidR="00E31AFA" w:rsidRPr="00E31AFA" w:rsidRDefault="00E31AFA" w:rsidP="00E31AFA">
      <w:pPr>
        <w:numPr>
          <w:ilvl w:val="0"/>
          <w:numId w:val="15"/>
        </w:numPr>
      </w:pPr>
      <w:r w:rsidRPr="00E31AFA">
        <w:t>会话列表</w:t>
      </w:r>
    </w:p>
    <w:p w14:paraId="4EFFBFED" w14:textId="77777777" w:rsidR="00E31AFA" w:rsidRPr="00E31AFA" w:rsidRDefault="00E31AFA" w:rsidP="00E31AFA">
      <w:pPr>
        <w:numPr>
          <w:ilvl w:val="0"/>
          <w:numId w:val="15"/>
        </w:numPr>
      </w:pPr>
      <w:r w:rsidRPr="00E31AFA">
        <w:t>当前会话消息</w:t>
      </w:r>
    </w:p>
    <w:p w14:paraId="4472BBFE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10. 权限要求</w:t>
      </w:r>
    </w:p>
    <w:p w14:paraId="00A2D166" w14:textId="77777777" w:rsidR="00E31AFA" w:rsidRPr="00E31AFA" w:rsidRDefault="00E31AFA" w:rsidP="00E31AFA">
      <w:r w:rsidRPr="00E31AFA">
        <w:t>所有接口默认需要登录，除了：</w:t>
      </w:r>
    </w:p>
    <w:p w14:paraId="0147EC88" w14:textId="77777777" w:rsidR="00E31AFA" w:rsidRPr="00E31AFA" w:rsidRDefault="00E31AFA" w:rsidP="00E31AFA">
      <w:r w:rsidRPr="00E31AFA">
        <w:t>POST /api/v1/auth/register</w:t>
      </w:r>
    </w:p>
    <w:p w14:paraId="3F49D2E8" w14:textId="77777777" w:rsidR="00E31AFA" w:rsidRPr="00E31AFA" w:rsidRDefault="00E31AFA" w:rsidP="00E31AFA">
      <w:r w:rsidRPr="00E31AFA">
        <w:t>POST /api/v1/auth/login</w:t>
      </w:r>
    </w:p>
    <w:p w14:paraId="0E2CE7C9" w14:textId="77777777" w:rsidR="00E31AFA" w:rsidRPr="00E31AFA" w:rsidRDefault="00E31AFA" w:rsidP="00E31AFA">
      <w:r w:rsidRPr="00E31AFA">
        <w:t>GET /health</w:t>
      </w:r>
    </w:p>
    <w:p w14:paraId="6BC4B88C" w14:textId="77777777" w:rsidR="00E31AFA" w:rsidRPr="00E31AFA" w:rsidRDefault="00E31AFA" w:rsidP="00E31AFA">
      <w:r w:rsidRPr="00E31AFA">
        <w:t>用户只能访问自己的会话和消息，不能访问其他用户数据。</w:t>
      </w:r>
    </w:p>
    <w:p w14:paraId="74E8CB57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11. 异步要求</w:t>
      </w:r>
    </w:p>
    <w:p w14:paraId="21CDCBCF" w14:textId="77777777" w:rsidR="00E31AFA" w:rsidRPr="00E31AFA" w:rsidRDefault="00E31AFA" w:rsidP="00E31AFA">
      <w:r w:rsidRPr="00E31AFA">
        <w:t>后端数据库使用 SQLAlchemy AsyncSession。</w:t>
      </w:r>
      <w:r w:rsidRPr="00E31AFA">
        <w:br/>
      </w:r>
      <w:r w:rsidRPr="00E31AFA">
        <w:lastRenderedPageBreak/>
        <w:t>Redis 使用 asyncio Redis 客户端。</w:t>
      </w:r>
      <w:r w:rsidRPr="00E31AFA">
        <w:br/>
        <w:t>模型调用使用 async。</w:t>
      </w:r>
      <w:r w:rsidRPr="00E31AFA">
        <w:br/>
        <w:t>聊天接口不能阻塞整个服务。</w:t>
      </w:r>
    </w:p>
    <w:p w14:paraId="6F1079C5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12. 日志要求</w:t>
      </w:r>
    </w:p>
    <w:p w14:paraId="661C75E5" w14:textId="77777777" w:rsidR="00E31AFA" w:rsidRPr="00E31AFA" w:rsidRDefault="00E31AFA" w:rsidP="00E31AFA">
      <w:r w:rsidRPr="00E31AFA">
        <w:t>记录：</w:t>
      </w:r>
    </w:p>
    <w:p w14:paraId="6CE3D1CB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用户登录日志</w:t>
      </w:r>
    </w:p>
    <w:p w14:paraId="7AF43F65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创建会话日志</w:t>
      </w:r>
    </w:p>
    <w:p w14:paraId="07310034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模型调用日志</w:t>
      </w:r>
    </w:p>
    <w:p w14:paraId="7DE17DC3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模型调用耗时</w:t>
      </w:r>
    </w:p>
    <w:p w14:paraId="4EA2AEDB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异常日志</w:t>
      </w:r>
    </w:p>
    <w:p w14:paraId="521ADBB4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Redis 连接异常</w:t>
      </w:r>
    </w:p>
    <w:p w14:paraId="6B6B618E" w14:textId="77777777" w:rsidR="00E31AFA" w:rsidRPr="00E31AFA" w:rsidRDefault="00E31AFA" w:rsidP="00E31AFA">
      <w:pPr>
        <w:numPr>
          <w:ilvl w:val="0"/>
          <w:numId w:val="16"/>
        </w:numPr>
      </w:pPr>
      <w:r w:rsidRPr="00E31AFA">
        <w:t>MySQL 连接异常</w:t>
      </w:r>
    </w:p>
    <w:p w14:paraId="118A6446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13. 环境变量示例</w:t>
      </w:r>
    </w:p>
    <w:p w14:paraId="05358343" w14:textId="77777777" w:rsidR="00E31AFA" w:rsidRPr="00E31AFA" w:rsidRDefault="00E31AFA" w:rsidP="00E31AFA">
      <w:r w:rsidRPr="00E31AFA">
        <w:t>APP_NAME=car-manual-rag</w:t>
      </w:r>
    </w:p>
    <w:p w14:paraId="70F94CCC" w14:textId="77777777" w:rsidR="00E31AFA" w:rsidRPr="00E31AFA" w:rsidRDefault="00E31AFA" w:rsidP="00E31AFA">
      <w:r w:rsidRPr="00E31AFA">
        <w:t>APP_ENV=dev</w:t>
      </w:r>
    </w:p>
    <w:p w14:paraId="27041570" w14:textId="77777777" w:rsidR="00E31AFA" w:rsidRPr="00E31AFA" w:rsidRDefault="00E31AFA" w:rsidP="00E31AFA">
      <w:r w:rsidRPr="00E31AFA">
        <w:t>DEBUG=true</w:t>
      </w:r>
    </w:p>
    <w:p w14:paraId="62B72FBE" w14:textId="77777777" w:rsidR="00E31AFA" w:rsidRPr="00E31AFA" w:rsidRDefault="00E31AFA" w:rsidP="00E31AFA"/>
    <w:p w14:paraId="28AF85DC" w14:textId="77777777" w:rsidR="00E31AFA" w:rsidRPr="00E31AFA" w:rsidRDefault="00E31AFA" w:rsidP="00E31AFA">
      <w:r w:rsidRPr="00E31AFA">
        <w:t>MYSQL_HOST=127.0.0.1</w:t>
      </w:r>
    </w:p>
    <w:p w14:paraId="70AF09BB" w14:textId="77777777" w:rsidR="00E31AFA" w:rsidRPr="00E31AFA" w:rsidRDefault="00E31AFA" w:rsidP="00E31AFA">
      <w:r w:rsidRPr="00E31AFA">
        <w:t>MYSQL_PORT=3306</w:t>
      </w:r>
    </w:p>
    <w:p w14:paraId="06154FB6" w14:textId="77777777" w:rsidR="00E31AFA" w:rsidRPr="00E31AFA" w:rsidRDefault="00E31AFA" w:rsidP="00E31AFA">
      <w:r w:rsidRPr="00E31AFA">
        <w:t>MYSQL_USER=root</w:t>
      </w:r>
    </w:p>
    <w:p w14:paraId="7A9FA77F" w14:textId="77777777" w:rsidR="00E31AFA" w:rsidRPr="00E31AFA" w:rsidRDefault="00E31AFA" w:rsidP="00E31AFA">
      <w:r w:rsidRPr="00E31AFA">
        <w:t>MYSQL_PASSWORD=123456</w:t>
      </w:r>
    </w:p>
    <w:p w14:paraId="59E99DAF" w14:textId="77777777" w:rsidR="00E31AFA" w:rsidRPr="00E31AFA" w:rsidRDefault="00E31AFA" w:rsidP="00E31AFA">
      <w:r w:rsidRPr="00E31AFA">
        <w:t>MYSQL_DATABASE=car_manual_rag</w:t>
      </w:r>
    </w:p>
    <w:p w14:paraId="725327CD" w14:textId="77777777" w:rsidR="00E31AFA" w:rsidRPr="00E31AFA" w:rsidRDefault="00E31AFA" w:rsidP="00E31AFA"/>
    <w:p w14:paraId="7B2ACC85" w14:textId="77777777" w:rsidR="00E31AFA" w:rsidRPr="00E31AFA" w:rsidRDefault="00E31AFA" w:rsidP="00E31AFA">
      <w:r w:rsidRPr="00E31AFA">
        <w:t>REDIS_HOST=127.0.0.1</w:t>
      </w:r>
    </w:p>
    <w:p w14:paraId="33F4FDA2" w14:textId="77777777" w:rsidR="00E31AFA" w:rsidRPr="00E31AFA" w:rsidRDefault="00E31AFA" w:rsidP="00E31AFA">
      <w:r w:rsidRPr="00E31AFA">
        <w:t>REDIS_PORT=6379</w:t>
      </w:r>
    </w:p>
    <w:p w14:paraId="58B2F84E" w14:textId="77777777" w:rsidR="00E31AFA" w:rsidRPr="00E31AFA" w:rsidRDefault="00E31AFA" w:rsidP="00E31AFA">
      <w:r w:rsidRPr="00E31AFA">
        <w:t>REDIS_DB=0</w:t>
      </w:r>
    </w:p>
    <w:p w14:paraId="64ECBAF9" w14:textId="77777777" w:rsidR="00E31AFA" w:rsidRPr="00E31AFA" w:rsidRDefault="00E31AFA" w:rsidP="00E31AFA"/>
    <w:p w14:paraId="68CDDF36" w14:textId="77777777" w:rsidR="00E31AFA" w:rsidRPr="00E31AFA" w:rsidRDefault="00E31AFA" w:rsidP="00E31AFA">
      <w:r w:rsidRPr="00E31AFA">
        <w:lastRenderedPageBreak/>
        <w:t>JWT_SECRET_KEY=please_change_me</w:t>
      </w:r>
    </w:p>
    <w:p w14:paraId="3CF90504" w14:textId="77777777" w:rsidR="00E31AFA" w:rsidRPr="00E31AFA" w:rsidRDefault="00E31AFA" w:rsidP="00E31AFA">
      <w:r w:rsidRPr="00E31AFA">
        <w:t>JWT_ALGORITHM=HS256</w:t>
      </w:r>
    </w:p>
    <w:p w14:paraId="38424198" w14:textId="77777777" w:rsidR="00E31AFA" w:rsidRPr="00E31AFA" w:rsidRDefault="00E31AFA" w:rsidP="00E31AFA">
      <w:r w:rsidRPr="00E31AFA">
        <w:t>ACCESS_TOKEN_EXPIRE_MINUTES=30</w:t>
      </w:r>
    </w:p>
    <w:p w14:paraId="60DB4792" w14:textId="77777777" w:rsidR="00E31AFA" w:rsidRPr="00E31AFA" w:rsidRDefault="00E31AFA" w:rsidP="00E31AFA">
      <w:r w:rsidRPr="00E31AFA">
        <w:t>REFRESH_TOKEN_EXPIRE_DAYS=7</w:t>
      </w:r>
    </w:p>
    <w:p w14:paraId="5755A6B2" w14:textId="77777777" w:rsidR="00E31AFA" w:rsidRPr="00E31AFA" w:rsidRDefault="00E31AFA" w:rsidP="00E31AFA"/>
    <w:p w14:paraId="0BE8E1C5" w14:textId="77777777" w:rsidR="00E31AFA" w:rsidRPr="00E31AFA" w:rsidRDefault="00E31AFA" w:rsidP="00E31AFA">
      <w:r w:rsidRPr="00E31AFA">
        <w:t>LLM_BASE_URL=</w:t>
      </w:r>
    </w:p>
    <w:p w14:paraId="0029F3A6" w14:textId="77777777" w:rsidR="00E31AFA" w:rsidRPr="00E31AFA" w:rsidRDefault="00E31AFA" w:rsidP="00E31AFA">
      <w:r w:rsidRPr="00E31AFA">
        <w:t>LLM_API_KEY=</w:t>
      </w:r>
    </w:p>
    <w:p w14:paraId="6474D9CE" w14:textId="77777777" w:rsidR="00E31AFA" w:rsidRPr="00E31AFA" w:rsidRDefault="00E31AFA" w:rsidP="00E31AFA">
      <w:r w:rsidRPr="00E31AFA">
        <w:t>LLM_MODEL=</w:t>
      </w:r>
    </w:p>
    <w:p w14:paraId="71D49E02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14. 启动方式要求</w:t>
      </w:r>
    </w:p>
    <w:p w14:paraId="04BEA9B7" w14:textId="77777777" w:rsidR="00E31AFA" w:rsidRPr="00E31AFA" w:rsidRDefault="00E31AFA" w:rsidP="00E31AFA">
      <w:r w:rsidRPr="00E31AFA">
        <w:t>后端使用 uv：</w:t>
      </w:r>
    </w:p>
    <w:p w14:paraId="2181960B" w14:textId="77777777" w:rsidR="00E31AFA" w:rsidRPr="00E31AFA" w:rsidRDefault="00E31AFA" w:rsidP="00E31AFA">
      <w:r w:rsidRPr="00E31AFA">
        <w:t>cd backend</w:t>
      </w:r>
    </w:p>
    <w:p w14:paraId="0365DF32" w14:textId="77777777" w:rsidR="00E31AFA" w:rsidRPr="00E31AFA" w:rsidRDefault="00E31AFA" w:rsidP="00E31AFA">
      <w:r w:rsidRPr="00E31AFA">
        <w:t>uv sync</w:t>
      </w:r>
    </w:p>
    <w:p w14:paraId="7630214E" w14:textId="77777777" w:rsidR="00E31AFA" w:rsidRPr="00E31AFA" w:rsidRDefault="00E31AFA" w:rsidP="00E31AFA">
      <w:r w:rsidRPr="00E31AFA">
        <w:t>uv run uvicorn app.main:app --reload</w:t>
      </w:r>
    </w:p>
    <w:p w14:paraId="2F7AAA9E" w14:textId="77777777" w:rsidR="00E31AFA" w:rsidRPr="00E31AFA" w:rsidRDefault="00E31AFA" w:rsidP="00E31AFA">
      <w:r w:rsidRPr="00E31AFA">
        <w:t>前端：</w:t>
      </w:r>
    </w:p>
    <w:p w14:paraId="0FF03DDA" w14:textId="77777777" w:rsidR="00E31AFA" w:rsidRPr="00E31AFA" w:rsidRDefault="00E31AFA" w:rsidP="00E31AFA">
      <w:r w:rsidRPr="00E31AFA">
        <w:t>cd frontend</w:t>
      </w:r>
    </w:p>
    <w:p w14:paraId="0E818E7E" w14:textId="77777777" w:rsidR="00E31AFA" w:rsidRPr="00E31AFA" w:rsidRDefault="00E31AFA" w:rsidP="00E31AFA">
      <w:r w:rsidRPr="00E31AFA">
        <w:t>npm install</w:t>
      </w:r>
    </w:p>
    <w:p w14:paraId="1B443764" w14:textId="77777777" w:rsidR="00E31AFA" w:rsidRPr="00E31AFA" w:rsidRDefault="00E31AFA" w:rsidP="00E31AFA">
      <w:r w:rsidRPr="00E31AFA">
        <w:t>npm run dev</w:t>
      </w:r>
    </w:p>
    <w:p w14:paraId="230DB2F9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15. 验收标准</w:t>
      </w:r>
    </w:p>
    <w:p w14:paraId="5F97C469" w14:textId="77777777" w:rsidR="00E31AFA" w:rsidRPr="00E31AFA" w:rsidRDefault="00E31AFA" w:rsidP="00E31AFA">
      <w:r w:rsidRPr="00E31AFA">
        <w:t>完成后必须满足：</w:t>
      </w:r>
    </w:p>
    <w:p w14:paraId="5C56D4B2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后端 FastAPI 能正常启动</w:t>
      </w:r>
    </w:p>
    <w:p w14:paraId="0A2AA7BB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Swagger 文档可访问</w:t>
      </w:r>
    </w:p>
    <w:p w14:paraId="2171561A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MySQL 能自动建表或通过 Alembic 迁移建表</w:t>
      </w:r>
    </w:p>
    <w:p w14:paraId="1400DA85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Redis 能正常连接</w:t>
      </w:r>
    </w:p>
    <w:p w14:paraId="7FCBE732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用户可以注册</w:t>
      </w:r>
    </w:p>
    <w:p w14:paraId="4C7162EC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用户可以登录</w:t>
      </w:r>
    </w:p>
    <w:p w14:paraId="34ECD805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登录后可以获取当前用户信息</w:t>
      </w:r>
    </w:p>
    <w:p w14:paraId="7D27FAF3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用户可以创建会话</w:t>
      </w:r>
    </w:p>
    <w:p w14:paraId="01D332E5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lastRenderedPageBreak/>
        <w:t>用户可以发送消息</w:t>
      </w:r>
    </w:p>
    <w:p w14:paraId="1E541CFD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后端可以调用大模型并返回结果</w:t>
      </w:r>
    </w:p>
    <w:p w14:paraId="1BE8C652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用户消息和模型回复可以保存到 MySQL</w:t>
      </w:r>
    </w:p>
    <w:p w14:paraId="4C0CE8F1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刷新页面后可以看到历史会话和历史消息</w:t>
      </w:r>
    </w:p>
    <w:p w14:paraId="26514563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前端可以完成登录、注册、聊天闭环</w:t>
      </w:r>
    </w:p>
    <w:p w14:paraId="16DFA6A8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流式输出可以正常显示</w:t>
      </w:r>
    </w:p>
    <w:p w14:paraId="1D093DA5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未登录用户不能访问聊天接口</w:t>
      </w:r>
    </w:p>
    <w:p w14:paraId="068EA8C7" w14:textId="77777777" w:rsidR="00E31AFA" w:rsidRPr="00E31AFA" w:rsidRDefault="00E31AFA" w:rsidP="00E31AFA">
      <w:pPr>
        <w:numPr>
          <w:ilvl w:val="0"/>
          <w:numId w:val="17"/>
        </w:numPr>
      </w:pPr>
      <w:r w:rsidRPr="00E31AFA">
        <w:t>用户不能访问其他用户的会话</w:t>
      </w:r>
    </w:p>
    <w:p w14:paraId="29ED98DC" w14:textId="77777777" w:rsidR="00E31AFA" w:rsidRPr="00E31AFA" w:rsidRDefault="00E31AFA" w:rsidP="00E31AFA">
      <w:pPr>
        <w:rPr>
          <w:b/>
          <w:bCs/>
        </w:rPr>
      </w:pPr>
      <w:r w:rsidRPr="00E31AFA">
        <w:rPr>
          <w:b/>
          <w:bCs/>
        </w:rPr>
        <w:t>16. 后续 RAG 扩展预留</w:t>
      </w:r>
    </w:p>
    <w:p w14:paraId="1B0DFD1A" w14:textId="77777777" w:rsidR="00E31AFA" w:rsidRPr="00E31AFA" w:rsidRDefault="00E31AFA" w:rsidP="00E31AFA">
      <w:r w:rsidRPr="00E31AFA">
        <w:t>后续第二阶段新增：</w:t>
      </w:r>
    </w:p>
    <w:p w14:paraId="02B3855F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PDF 文件上传</w:t>
      </w:r>
    </w:p>
    <w:p w14:paraId="3C104675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车型管理</w:t>
      </w:r>
    </w:p>
    <w:p w14:paraId="576BD224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用户手册管理</w:t>
      </w:r>
    </w:p>
    <w:p w14:paraId="5E69A58A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PDF 解析</w:t>
      </w:r>
    </w:p>
    <w:p w14:paraId="16007FA5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章节识别</w:t>
      </w:r>
    </w:p>
    <w:p w14:paraId="2C2D8E9F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文本切分</w:t>
      </w:r>
    </w:p>
    <w:p w14:paraId="6AC52DA5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Embedding</w:t>
      </w:r>
    </w:p>
    <w:p w14:paraId="29750283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向量库</w:t>
      </w:r>
    </w:p>
    <w:p w14:paraId="08EE20E7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BM25 检索</w:t>
      </w:r>
    </w:p>
    <w:p w14:paraId="3270F212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混合检索</w:t>
      </w:r>
    </w:p>
    <w:p w14:paraId="32036033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Rerank</w:t>
      </w:r>
    </w:p>
    <w:p w14:paraId="468E5F31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基于车型和章节的问答</w:t>
      </w:r>
    </w:p>
    <w:p w14:paraId="5EE6AC65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答案引用页码和章节来源</w:t>
      </w:r>
    </w:p>
    <w:p w14:paraId="5270977A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后台异步入库任务</w:t>
      </w:r>
    </w:p>
    <w:p w14:paraId="446FF5AB" w14:textId="77777777" w:rsidR="00E31AFA" w:rsidRPr="00E31AFA" w:rsidRDefault="00E31AFA" w:rsidP="00E31AFA">
      <w:pPr>
        <w:numPr>
          <w:ilvl w:val="0"/>
          <w:numId w:val="18"/>
        </w:numPr>
      </w:pPr>
      <w:r w:rsidRPr="00E31AFA">
        <w:t>RAG 评估模块</w:t>
      </w:r>
    </w:p>
    <w:p w14:paraId="16306C80" w14:textId="77777777" w:rsidR="00E31AFA" w:rsidRPr="00E31AFA" w:rsidRDefault="00E31AFA" w:rsidP="00E31AFA">
      <w:r w:rsidRPr="00E31AFA">
        <w:t>预留数据表：</w:t>
      </w:r>
    </w:p>
    <w:p w14:paraId="5ABF39FF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t>car_models</w:t>
      </w:r>
    </w:p>
    <w:p w14:paraId="7520E11F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lastRenderedPageBreak/>
        <w:t>manuals</w:t>
      </w:r>
    </w:p>
    <w:p w14:paraId="09695B46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t>manual_chapters</w:t>
      </w:r>
    </w:p>
    <w:p w14:paraId="29DF4D65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t>manual_chunks</w:t>
      </w:r>
    </w:p>
    <w:p w14:paraId="76A8E1AC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t>manual_upload_tasks</w:t>
      </w:r>
    </w:p>
    <w:p w14:paraId="47E67659" w14:textId="77777777" w:rsidR="00E31AFA" w:rsidRPr="00E31AFA" w:rsidRDefault="00E31AFA" w:rsidP="00E31AFA">
      <w:pPr>
        <w:numPr>
          <w:ilvl w:val="0"/>
          <w:numId w:val="19"/>
        </w:numPr>
      </w:pPr>
      <w:r w:rsidRPr="00E31AFA">
        <w:t>rag_query_logs</w:t>
      </w:r>
    </w:p>
    <w:p w14:paraId="6F571FB4" w14:textId="77777777" w:rsidR="00E31AFA" w:rsidRPr="00E31AFA" w:rsidRDefault="00E31AFA" w:rsidP="00E31AFA">
      <w:r w:rsidRPr="00E31AFA">
        <w:t>当前阶段只创建 rag 目录，不实现具体 RAG 逻辑。</w:t>
      </w:r>
    </w:p>
    <w:p w14:paraId="3B463D35" w14:textId="77777777" w:rsidR="00B06161" w:rsidRDefault="00B06161">
      <w:pPr>
        <w:rPr>
          <w:rFonts w:hint="eastAsia"/>
        </w:rPr>
      </w:pPr>
    </w:p>
    <w:sectPr w:rsidR="00B06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009"/>
    <w:multiLevelType w:val="multilevel"/>
    <w:tmpl w:val="BFC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04F"/>
    <w:multiLevelType w:val="multilevel"/>
    <w:tmpl w:val="415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7804"/>
    <w:multiLevelType w:val="multilevel"/>
    <w:tmpl w:val="F46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0A4"/>
    <w:multiLevelType w:val="multilevel"/>
    <w:tmpl w:val="395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173BB"/>
    <w:multiLevelType w:val="multilevel"/>
    <w:tmpl w:val="3CA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8428F"/>
    <w:multiLevelType w:val="multilevel"/>
    <w:tmpl w:val="352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81A56"/>
    <w:multiLevelType w:val="multilevel"/>
    <w:tmpl w:val="1B5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C4211"/>
    <w:multiLevelType w:val="multilevel"/>
    <w:tmpl w:val="6B6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A5837"/>
    <w:multiLevelType w:val="multilevel"/>
    <w:tmpl w:val="1850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72AC7"/>
    <w:multiLevelType w:val="multilevel"/>
    <w:tmpl w:val="ADD2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97673"/>
    <w:multiLevelType w:val="multilevel"/>
    <w:tmpl w:val="C2B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A669E"/>
    <w:multiLevelType w:val="multilevel"/>
    <w:tmpl w:val="04B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33C41"/>
    <w:multiLevelType w:val="multilevel"/>
    <w:tmpl w:val="B91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8313C"/>
    <w:multiLevelType w:val="multilevel"/>
    <w:tmpl w:val="2304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641738"/>
    <w:multiLevelType w:val="multilevel"/>
    <w:tmpl w:val="ECA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66478"/>
    <w:multiLevelType w:val="multilevel"/>
    <w:tmpl w:val="36CA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3C15EC"/>
    <w:multiLevelType w:val="multilevel"/>
    <w:tmpl w:val="8B9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1481D"/>
    <w:multiLevelType w:val="multilevel"/>
    <w:tmpl w:val="715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E014B"/>
    <w:multiLevelType w:val="multilevel"/>
    <w:tmpl w:val="ACE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1943">
    <w:abstractNumId w:val="8"/>
  </w:num>
  <w:num w:numId="2" w16cid:durableId="1227913967">
    <w:abstractNumId w:val="15"/>
  </w:num>
  <w:num w:numId="3" w16cid:durableId="1205557360">
    <w:abstractNumId w:val="18"/>
  </w:num>
  <w:num w:numId="4" w16cid:durableId="1542324646">
    <w:abstractNumId w:val="17"/>
  </w:num>
  <w:num w:numId="5" w16cid:durableId="263656875">
    <w:abstractNumId w:val="16"/>
  </w:num>
  <w:num w:numId="6" w16cid:durableId="1943608244">
    <w:abstractNumId w:val="14"/>
  </w:num>
  <w:num w:numId="7" w16cid:durableId="123423592">
    <w:abstractNumId w:val="1"/>
  </w:num>
  <w:num w:numId="8" w16cid:durableId="1834029692">
    <w:abstractNumId w:val="7"/>
  </w:num>
  <w:num w:numId="9" w16cid:durableId="1643004918">
    <w:abstractNumId w:val="10"/>
  </w:num>
  <w:num w:numId="10" w16cid:durableId="517893043">
    <w:abstractNumId w:val="12"/>
  </w:num>
  <w:num w:numId="11" w16cid:durableId="2103797597">
    <w:abstractNumId w:val="3"/>
  </w:num>
  <w:num w:numId="12" w16cid:durableId="1310206562">
    <w:abstractNumId w:val="4"/>
  </w:num>
  <w:num w:numId="13" w16cid:durableId="139005872">
    <w:abstractNumId w:val="6"/>
  </w:num>
  <w:num w:numId="14" w16cid:durableId="1460951091">
    <w:abstractNumId w:val="0"/>
  </w:num>
  <w:num w:numId="15" w16cid:durableId="1651640880">
    <w:abstractNumId w:val="11"/>
  </w:num>
  <w:num w:numId="16" w16cid:durableId="678776441">
    <w:abstractNumId w:val="2"/>
  </w:num>
  <w:num w:numId="17" w16cid:durableId="877160023">
    <w:abstractNumId w:val="9"/>
  </w:num>
  <w:num w:numId="18" w16cid:durableId="1115520382">
    <w:abstractNumId w:val="13"/>
  </w:num>
  <w:num w:numId="19" w16cid:durableId="1251621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9E"/>
    <w:rsid w:val="00117B26"/>
    <w:rsid w:val="00130B49"/>
    <w:rsid w:val="007100EF"/>
    <w:rsid w:val="00877460"/>
    <w:rsid w:val="00A66C9E"/>
    <w:rsid w:val="00B06161"/>
    <w:rsid w:val="00E3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79DD2-FDD5-4FD4-933F-8CA7D05B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C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C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C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C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C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C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C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C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7746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8" w:space="0" w:color="000000" w:themeColor="text1"/>
        <w:bottom w:val="single" w:sz="4" w:space="0" w:color="000000" w:themeColor="text1"/>
      </w:tblBorders>
    </w:tblPr>
    <w:tblStylePr w:type="firstRow">
      <w:tblPr/>
      <w:tcPr>
        <w:tcBorders>
          <w:bottom w:val="single" w:sz="4" w:space="0" w:color="000000" w:themeColor="text1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66C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C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C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C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C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C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C9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66C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6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66C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66C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6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66C9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66C9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66C9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6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66C9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66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 x</dc:creator>
  <cp:keywords/>
  <dc:description/>
  <cp:lastModifiedBy>wb x</cp:lastModifiedBy>
  <cp:revision>2</cp:revision>
  <dcterms:created xsi:type="dcterms:W3CDTF">2026-06-12T05:20:00Z</dcterms:created>
  <dcterms:modified xsi:type="dcterms:W3CDTF">2026-06-12T05:20:00Z</dcterms:modified>
</cp:coreProperties>
</file>