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276" w:type="dxa"/>
        <w:jc w:val="center"/>
        <w:tblLook w:val="04A0" w:firstRow="1" w:lastRow="0" w:firstColumn="1" w:lastColumn="0" w:noHBand="0" w:noVBand="1"/>
      </w:tblPr>
      <w:tblGrid>
        <w:gridCol w:w="1980"/>
        <w:gridCol w:w="4296"/>
      </w:tblGrid>
      <w:tr w:rsidR="00AE2E45" w:rsidRPr="00AE2E45" w:rsidTr="00664845">
        <w:trPr>
          <w:trHeight w:val="439"/>
          <w:jc w:val="center"/>
        </w:trPr>
        <w:tc>
          <w:tcPr>
            <w:tcW w:w="6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AE2E45" w:rsidRDefault="00AE2E45" w:rsidP="00AE2E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AE2E45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出库单</w:t>
            </w:r>
          </w:p>
          <w:p w:rsidR="00AE2E45" w:rsidRPr="00AE2E45" w:rsidRDefault="00664845" w:rsidP="0066484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    </w:t>
            </w:r>
            <w:r w:rsidR="00AE2E45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="00AE2E45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</w:t>
            </w:r>
            <w:r w:rsidR="00A06BFF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logo</w:t>
            </w:r>
          </w:p>
        </w:tc>
      </w:tr>
      <w:tr w:rsidR="00AE2E45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E2E45" w:rsidRPr="00AE2E45" w:rsidRDefault="00AE2E45" w:rsidP="00AE2E4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出库时间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E2E45" w:rsidRPr="00AE2E45" w:rsidRDefault="00C60838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bookmarkStart w:id="0" w:name="_GoBack"/>
            <w:bookmarkEnd w:id="0"/>
            <w:r w:rsidRPr="00B518E9">
              <w:rPr>
                <w:rFonts w:ascii="楷体" w:eastAsia="楷体" w:hAnsi="楷体" w:cs="宋体"/>
                <w:kern w:val="0"/>
                <w:sz w:val="22"/>
              </w:rPr>
              <w:t>unload</w:t>
            </w:r>
            <w:r>
              <w:rPr>
                <w:rFonts w:ascii="楷体" w:eastAsia="楷体" w:hAnsi="楷体" w:cs="宋体"/>
                <w:kern w:val="0"/>
                <w:sz w:val="22"/>
              </w:rPr>
              <w:t>T</w:t>
            </w:r>
            <w:r>
              <w:rPr>
                <w:rFonts w:ascii="楷体" w:eastAsia="楷体" w:hAnsi="楷体" w:cs="宋体" w:hint="eastAsia"/>
                <w:kern w:val="0"/>
                <w:sz w:val="22"/>
              </w:rPr>
              <w:t>ime</w:t>
            </w:r>
          </w:p>
        </w:tc>
      </w:tr>
      <w:tr w:rsidR="00AE2E45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E2E45" w:rsidRPr="00AE2E45" w:rsidRDefault="00AE2E45" w:rsidP="00AE2E4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票号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E2E45" w:rsidRPr="00AE2E45" w:rsidRDefault="00CE4F30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</w:rPr>
              <w:t>lanNumber</w:t>
            </w:r>
          </w:p>
        </w:tc>
      </w:tr>
      <w:tr w:rsidR="00CE4F30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AE2E45" w:rsidRDefault="00CE4F30" w:rsidP="00CE4F3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发货单位（签章）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F014B6" w:rsidRDefault="00E259D5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sendUrl</w:t>
            </w:r>
          </w:p>
        </w:tc>
      </w:tr>
      <w:tr w:rsidR="00CE4F30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AE2E45" w:rsidRDefault="00CE4F30" w:rsidP="00CE4F3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货品大类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F014B6" w:rsidRDefault="00CE4F30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</w:p>
        </w:tc>
      </w:tr>
      <w:tr w:rsidR="00CE4F30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AE2E45" w:rsidRDefault="00CE4F30" w:rsidP="00CE4F3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货品名称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F014B6" w:rsidRDefault="00CE4F30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</w:p>
        </w:tc>
      </w:tr>
      <w:tr w:rsidR="00CE4F30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E4F30" w:rsidRPr="00AE2E45" w:rsidRDefault="00CE4F30" w:rsidP="00CE4F3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单价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CE4F30" w:rsidRPr="00AE2E45" w:rsidRDefault="00AE0FB8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0FB8">
              <w:rPr>
                <w:rFonts w:ascii="楷体" w:eastAsia="楷体" w:hAnsi="楷体" w:cs="宋体"/>
                <w:kern w:val="0"/>
                <w:sz w:val="22"/>
              </w:rPr>
              <w:t>unitPrice</w:t>
            </w:r>
          </w:p>
        </w:tc>
      </w:tr>
      <w:tr w:rsidR="003927F3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出库数量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F014B6" w:rsidRDefault="003927F3" w:rsidP="009C4485">
            <w:pPr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roughWeightAndB</w:t>
            </w:r>
            <w:r w:rsidRPr="00724311">
              <w:rPr>
                <w:rFonts w:ascii="楷体" w:eastAsia="楷体" w:hAnsi="楷体" w:cs="宋体"/>
                <w:kern w:val="0"/>
                <w:sz w:val="22"/>
              </w:rPr>
              <w:t>earing</w:t>
            </w:r>
          </w:p>
        </w:tc>
      </w:tr>
      <w:tr w:rsidR="003927F3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出货仓位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9C4485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9C4485">
              <w:rPr>
                <w:rFonts w:ascii="楷体" w:eastAsia="楷体" w:hAnsi="楷体" w:cs="宋体"/>
                <w:kern w:val="0"/>
                <w:sz w:val="22"/>
              </w:rPr>
              <w:t>storehouse</w:t>
            </w:r>
          </w:p>
        </w:tc>
      </w:tr>
      <w:tr w:rsidR="003927F3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单车应付金额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9C4485" w:rsidP="009C4485">
            <w:pPr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amountPayable</w:t>
            </w:r>
          </w:p>
        </w:tc>
      </w:tr>
      <w:tr w:rsidR="003927F3" w:rsidRPr="00AE2E45" w:rsidTr="00F91392">
        <w:trPr>
          <w:trHeight w:val="43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下游客户（签章）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r</w:t>
            </w:r>
            <w:r>
              <w:rPr>
                <w:rFonts w:ascii="楷体" w:eastAsia="楷体" w:hAnsi="楷体" w:cs="宋体"/>
                <w:kern w:val="0"/>
                <w:sz w:val="22"/>
              </w:rPr>
              <w:t>eceiveUrl</w:t>
            </w:r>
          </w:p>
        </w:tc>
      </w:tr>
      <w:tr w:rsidR="003927F3" w:rsidRPr="00AE2E45" w:rsidTr="00F91392">
        <w:trPr>
          <w:trHeight w:val="42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车牌号码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F014B6" w:rsidRDefault="003927F3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6464">
              <w:rPr>
                <w:rFonts w:ascii="楷体" w:eastAsia="楷体" w:hAnsi="楷体" w:cs="宋体"/>
                <w:kern w:val="0"/>
                <w:sz w:val="22"/>
              </w:rPr>
              <w:t>vehicleNumber</w:t>
            </w:r>
          </w:p>
        </w:tc>
      </w:tr>
      <w:tr w:rsidR="003927F3" w:rsidRPr="00AE2E45" w:rsidTr="00F91392">
        <w:trPr>
          <w:trHeight w:val="42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卸货地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518E9">
              <w:rPr>
                <w:rFonts w:ascii="楷体" w:eastAsia="楷体" w:hAnsi="楷体" w:cs="宋体"/>
                <w:kern w:val="0"/>
                <w:sz w:val="22"/>
              </w:rPr>
              <w:t>unloadAddress</w:t>
            </w:r>
          </w:p>
        </w:tc>
      </w:tr>
      <w:tr w:rsidR="003927F3" w:rsidRPr="00AE2E45" w:rsidTr="00F91392">
        <w:trPr>
          <w:trHeight w:val="42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司机电话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F014B6" w:rsidRDefault="003927F3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driverPhone</w:t>
            </w:r>
          </w:p>
        </w:tc>
      </w:tr>
      <w:tr w:rsidR="003927F3" w:rsidRPr="00AE2E45" w:rsidTr="00F91392">
        <w:trPr>
          <w:trHeight w:val="42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>司机姓名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F014B6" w:rsidRDefault="003927F3" w:rsidP="009C448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d</w:t>
            </w:r>
            <w:r>
              <w:rPr>
                <w:rFonts w:ascii="楷体" w:eastAsia="楷体" w:hAnsi="楷体" w:cs="宋体"/>
                <w:kern w:val="0"/>
                <w:sz w:val="22"/>
              </w:rPr>
              <w:t>riverName</w:t>
            </w:r>
          </w:p>
        </w:tc>
      </w:tr>
      <w:tr w:rsidR="003927F3" w:rsidRPr="00AE2E45" w:rsidTr="00F91392">
        <w:trPr>
          <w:trHeight w:val="439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927F3" w:rsidRPr="00AE2E45" w:rsidRDefault="003927F3" w:rsidP="003927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AE2E45">
              <w:rPr>
                <w:rFonts w:ascii="楷体" w:eastAsia="楷体" w:hAnsi="楷体" w:cs="宋体" w:hint="eastAsia"/>
                <w:kern w:val="0"/>
                <w:sz w:val="22"/>
              </w:rPr>
              <w:t xml:space="preserve">　</w:t>
            </w:r>
          </w:p>
        </w:tc>
      </w:tr>
      <w:tr w:rsidR="003927F3" w:rsidRPr="00AE2E45" w:rsidTr="00F91392">
        <w:trPr>
          <w:trHeight w:val="43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7F3" w:rsidRPr="00AE2E45" w:rsidRDefault="003927F3" w:rsidP="003927F3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4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7F3" w:rsidRPr="00AE2E45" w:rsidRDefault="003927F3" w:rsidP="003927F3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</w:tbl>
    <w:p w:rsidR="001416FD" w:rsidRDefault="00360F0F"/>
    <w:sectPr w:rsidR="0014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F0F" w:rsidRDefault="00360F0F" w:rsidP="00664845">
      <w:r>
        <w:separator/>
      </w:r>
    </w:p>
  </w:endnote>
  <w:endnote w:type="continuationSeparator" w:id="0">
    <w:p w:rsidR="00360F0F" w:rsidRDefault="00360F0F" w:rsidP="0066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F0F" w:rsidRDefault="00360F0F" w:rsidP="00664845">
      <w:r>
        <w:separator/>
      </w:r>
    </w:p>
  </w:footnote>
  <w:footnote w:type="continuationSeparator" w:id="0">
    <w:p w:rsidR="00360F0F" w:rsidRDefault="00360F0F" w:rsidP="00664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0E"/>
    <w:rsid w:val="0001496A"/>
    <w:rsid w:val="00307B81"/>
    <w:rsid w:val="00360F0F"/>
    <w:rsid w:val="003927F3"/>
    <w:rsid w:val="0039520E"/>
    <w:rsid w:val="004A7B8B"/>
    <w:rsid w:val="00664845"/>
    <w:rsid w:val="006B4691"/>
    <w:rsid w:val="008C420E"/>
    <w:rsid w:val="009C4485"/>
    <w:rsid w:val="00A06BFF"/>
    <w:rsid w:val="00A4314F"/>
    <w:rsid w:val="00AE0FB8"/>
    <w:rsid w:val="00AE2E45"/>
    <w:rsid w:val="00B518E9"/>
    <w:rsid w:val="00C60838"/>
    <w:rsid w:val="00CB0043"/>
    <w:rsid w:val="00CE4F30"/>
    <w:rsid w:val="00E259D5"/>
    <w:rsid w:val="00F91392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B5F0"/>
  <w15:chartTrackingRefBased/>
  <w15:docId w15:val="{DBCBB523-7847-4ABA-96C7-BA40E22A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268</Characters>
  <Application>Microsoft Office Word</Application>
  <DocSecurity>0</DocSecurity>
  <Lines>2</Lines>
  <Paragraphs>1</Paragraphs>
  <ScaleCrop>false</ScaleCrop>
  <Company>DoubleOX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2023-02-28T12:53:00Z</dcterms:created>
  <dcterms:modified xsi:type="dcterms:W3CDTF">2023-03-03T02:30:00Z</dcterms:modified>
</cp:coreProperties>
</file>