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736" w:type="dxa"/>
        <w:jc w:val="right"/>
        <w:tblLook w:val="04A0" w:firstRow="1" w:lastRow="0" w:firstColumn="1" w:lastColumn="0" w:noHBand="0" w:noVBand="1"/>
      </w:tblPr>
      <w:tblGrid>
        <w:gridCol w:w="2127"/>
        <w:gridCol w:w="4609"/>
      </w:tblGrid>
      <w:tr w:rsidR="00F42844" w:rsidRPr="00F42844" w:rsidTr="00FB6D5D">
        <w:trPr>
          <w:trHeight w:val="582"/>
          <w:jc w:val="right"/>
        </w:trPr>
        <w:tc>
          <w:tcPr>
            <w:tcW w:w="6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F42844" w:rsidRDefault="00F42844" w:rsidP="00F428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bookmarkStart w:id="0" w:name="RANGE!A1:D1"/>
            <w:r w:rsidRPr="00F42844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提货单</w:t>
            </w:r>
            <w:bookmarkEnd w:id="0"/>
          </w:p>
          <w:p w:rsidR="00F42844" w:rsidRPr="00F42844" w:rsidRDefault="00483832" w:rsidP="00992AB5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/>
                <w:kern w:val="0"/>
                <w:sz w:val="22"/>
              </w:rPr>
              <w:t xml:space="preserve">                                                </w:t>
            </w:r>
            <w:r w:rsidR="00D91D81">
              <w:rPr>
                <w:rFonts w:ascii="楷体" w:eastAsia="楷体" w:hAnsi="楷体" w:cs="宋体"/>
                <w:kern w:val="0"/>
                <w:sz w:val="22"/>
              </w:rPr>
              <w:t xml:space="preserve">       </w:t>
            </w:r>
            <w:bookmarkStart w:id="1" w:name="_GoBack"/>
            <w:bookmarkEnd w:id="1"/>
            <w:r w:rsidR="00992AB5">
              <w:rPr>
                <w:rFonts w:ascii="楷体" w:eastAsia="楷体" w:hAnsi="楷体" w:cs="宋体"/>
                <w:kern w:val="0"/>
                <w:sz w:val="22"/>
              </w:rPr>
              <w:t>logo</w:t>
            </w:r>
          </w:p>
        </w:tc>
      </w:tr>
      <w:tr w:rsidR="00F42844" w:rsidRPr="00F42844" w:rsidTr="00FB6D5D">
        <w:trPr>
          <w:trHeight w:val="582"/>
          <w:jc w:val="right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42844" w:rsidRPr="00F42844" w:rsidRDefault="00F42844" w:rsidP="00F42844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42844">
              <w:rPr>
                <w:rFonts w:ascii="楷体" w:eastAsia="楷体" w:hAnsi="楷体" w:cs="宋体" w:hint="eastAsia"/>
                <w:kern w:val="0"/>
                <w:sz w:val="22"/>
              </w:rPr>
              <w:t>时间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42844" w:rsidRPr="00F42844" w:rsidRDefault="001930DE" w:rsidP="00F42844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</w:rPr>
              <w:t>t</w:t>
            </w:r>
            <w:r>
              <w:rPr>
                <w:rFonts w:ascii="楷体" w:eastAsia="楷体" w:hAnsi="楷体" w:cs="宋体"/>
                <w:kern w:val="0"/>
                <w:sz w:val="22"/>
              </w:rPr>
              <w:t>ime</w:t>
            </w:r>
          </w:p>
        </w:tc>
      </w:tr>
      <w:tr w:rsidR="00F42844" w:rsidRPr="00F42844" w:rsidTr="00FB6D5D">
        <w:trPr>
          <w:trHeight w:val="582"/>
          <w:jc w:val="right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42844" w:rsidRPr="00F42844" w:rsidRDefault="00F42844" w:rsidP="00F42844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42844">
              <w:rPr>
                <w:rFonts w:ascii="楷体" w:eastAsia="楷体" w:hAnsi="楷体" w:cs="宋体" w:hint="eastAsia"/>
                <w:kern w:val="0"/>
                <w:sz w:val="22"/>
              </w:rPr>
              <w:t>票号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42844" w:rsidRPr="00F42844" w:rsidRDefault="00B74AB3" w:rsidP="001930DE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</w:rPr>
              <w:t>p</w:t>
            </w:r>
            <w:r>
              <w:rPr>
                <w:rFonts w:ascii="楷体" w:eastAsia="楷体" w:hAnsi="楷体" w:cs="宋体"/>
                <w:kern w:val="0"/>
                <w:sz w:val="22"/>
              </w:rPr>
              <w:t>lanNumber</w:t>
            </w:r>
          </w:p>
        </w:tc>
      </w:tr>
      <w:tr w:rsidR="00F42844" w:rsidRPr="00F42844" w:rsidTr="00FB6D5D">
        <w:trPr>
          <w:trHeight w:val="582"/>
          <w:jc w:val="right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42844" w:rsidRPr="00F42844" w:rsidRDefault="00F42844" w:rsidP="00F42844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42844">
              <w:rPr>
                <w:rFonts w:ascii="楷体" w:eastAsia="楷体" w:hAnsi="楷体" w:cs="宋体" w:hint="eastAsia"/>
                <w:kern w:val="0"/>
                <w:sz w:val="22"/>
              </w:rPr>
              <w:t>发货单位（盖章）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42844" w:rsidRPr="00F42844" w:rsidRDefault="00631733" w:rsidP="00F42844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/>
                <w:kern w:val="0"/>
                <w:sz w:val="22"/>
              </w:rPr>
              <w:t>sendUrl</w:t>
            </w:r>
          </w:p>
        </w:tc>
      </w:tr>
      <w:tr w:rsidR="00FE1614" w:rsidRPr="00F42844" w:rsidTr="00FB6D5D">
        <w:trPr>
          <w:trHeight w:val="582"/>
          <w:jc w:val="right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E1614" w:rsidRPr="00F42844" w:rsidRDefault="00FE1614" w:rsidP="00FE1614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42844">
              <w:rPr>
                <w:rFonts w:ascii="楷体" w:eastAsia="楷体" w:hAnsi="楷体" w:cs="宋体" w:hint="eastAsia"/>
                <w:kern w:val="0"/>
                <w:sz w:val="22"/>
              </w:rPr>
              <w:t>货品大类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E1614" w:rsidRPr="00F014B6" w:rsidRDefault="00FE1614" w:rsidP="00FE1614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340E71">
              <w:rPr>
                <w:rFonts w:ascii="楷体" w:eastAsia="楷体" w:hAnsi="楷体" w:cs="宋体"/>
                <w:kern w:val="0"/>
                <w:sz w:val="22"/>
              </w:rPr>
              <w:t>goodsClassName</w:t>
            </w:r>
          </w:p>
        </w:tc>
      </w:tr>
      <w:tr w:rsidR="00FE1614" w:rsidRPr="00F42844" w:rsidTr="00FB6D5D">
        <w:trPr>
          <w:trHeight w:val="582"/>
          <w:jc w:val="right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E1614" w:rsidRPr="00F42844" w:rsidRDefault="00FE1614" w:rsidP="00FE1614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42844">
              <w:rPr>
                <w:rFonts w:ascii="楷体" w:eastAsia="楷体" w:hAnsi="楷体" w:cs="宋体" w:hint="eastAsia"/>
                <w:kern w:val="0"/>
                <w:sz w:val="22"/>
              </w:rPr>
              <w:t>货品名称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E1614" w:rsidRPr="00F014B6" w:rsidRDefault="00FE1614" w:rsidP="00FE1614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9F64AA">
              <w:rPr>
                <w:rFonts w:ascii="楷体" w:eastAsia="楷体" w:hAnsi="楷体" w:cs="宋体"/>
                <w:kern w:val="0"/>
                <w:sz w:val="22"/>
              </w:rPr>
              <w:t>goodsName</w:t>
            </w:r>
          </w:p>
        </w:tc>
      </w:tr>
      <w:tr w:rsidR="00F42844" w:rsidRPr="00F42844" w:rsidTr="00FB6D5D">
        <w:trPr>
          <w:trHeight w:val="582"/>
          <w:jc w:val="right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42844" w:rsidRPr="00F42844" w:rsidRDefault="00F42844" w:rsidP="00F42844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42844">
              <w:rPr>
                <w:rFonts w:ascii="楷体" w:eastAsia="楷体" w:hAnsi="楷体" w:cs="宋体" w:hint="eastAsia"/>
                <w:kern w:val="0"/>
                <w:sz w:val="22"/>
              </w:rPr>
              <w:t>单位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42844" w:rsidRPr="00F42844" w:rsidRDefault="00955D32" w:rsidP="00F42844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</w:rPr>
              <w:t>u</w:t>
            </w:r>
            <w:r>
              <w:rPr>
                <w:rFonts w:ascii="楷体" w:eastAsia="楷体" w:hAnsi="楷体" w:cs="宋体"/>
                <w:kern w:val="0"/>
                <w:sz w:val="22"/>
              </w:rPr>
              <w:t>nit</w:t>
            </w:r>
          </w:p>
        </w:tc>
      </w:tr>
      <w:tr w:rsidR="00FE1614" w:rsidRPr="00F42844" w:rsidTr="00FB6D5D">
        <w:trPr>
          <w:trHeight w:val="582"/>
          <w:jc w:val="right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E1614" w:rsidRPr="00F42844" w:rsidRDefault="00FE1614" w:rsidP="00FE1614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42844">
              <w:rPr>
                <w:rFonts w:ascii="楷体" w:eastAsia="楷体" w:hAnsi="楷体" w:cs="宋体" w:hint="eastAsia"/>
                <w:kern w:val="0"/>
                <w:sz w:val="22"/>
              </w:rPr>
              <w:t>车牌号码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E1614" w:rsidRPr="00F014B6" w:rsidRDefault="00FE1614" w:rsidP="00FE1614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6464">
              <w:rPr>
                <w:rFonts w:ascii="楷体" w:eastAsia="楷体" w:hAnsi="楷体" w:cs="宋体"/>
                <w:kern w:val="0"/>
                <w:sz w:val="22"/>
              </w:rPr>
              <w:t>vehicleNumber</w:t>
            </w:r>
          </w:p>
        </w:tc>
      </w:tr>
      <w:tr w:rsidR="0036219B" w:rsidRPr="00F42844" w:rsidTr="00FB6D5D">
        <w:trPr>
          <w:trHeight w:val="582"/>
          <w:jc w:val="right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6219B" w:rsidRPr="00F42844" w:rsidRDefault="0036219B" w:rsidP="0036219B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42844">
              <w:rPr>
                <w:rFonts w:ascii="楷体" w:eastAsia="楷体" w:hAnsi="楷体" w:cs="宋体" w:hint="eastAsia"/>
                <w:kern w:val="0"/>
                <w:sz w:val="22"/>
              </w:rPr>
              <w:t>司机电话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6219B" w:rsidRPr="00F014B6" w:rsidRDefault="0036219B" w:rsidP="0036219B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/>
                <w:kern w:val="0"/>
                <w:sz w:val="22"/>
              </w:rPr>
              <w:t>driverPhone</w:t>
            </w:r>
          </w:p>
        </w:tc>
      </w:tr>
      <w:tr w:rsidR="0036219B" w:rsidRPr="00F42844" w:rsidTr="00FB6D5D">
        <w:trPr>
          <w:trHeight w:val="582"/>
          <w:jc w:val="right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6219B" w:rsidRPr="00F42844" w:rsidRDefault="0036219B" w:rsidP="0036219B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42844">
              <w:rPr>
                <w:rFonts w:ascii="楷体" w:eastAsia="楷体" w:hAnsi="楷体" w:cs="宋体" w:hint="eastAsia"/>
                <w:kern w:val="0"/>
                <w:sz w:val="22"/>
              </w:rPr>
              <w:t>司机姓名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6219B" w:rsidRPr="00F014B6" w:rsidRDefault="0036219B" w:rsidP="0036219B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</w:rPr>
              <w:t>d</w:t>
            </w:r>
            <w:r>
              <w:rPr>
                <w:rFonts w:ascii="楷体" w:eastAsia="楷体" w:hAnsi="楷体" w:cs="宋体"/>
                <w:kern w:val="0"/>
                <w:sz w:val="22"/>
              </w:rPr>
              <w:t>riverName</w:t>
            </w:r>
          </w:p>
        </w:tc>
      </w:tr>
      <w:tr w:rsidR="00F42844" w:rsidRPr="00F42844" w:rsidTr="00FB6D5D">
        <w:trPr>
          <w:trHeight w:val="582"/>
          <w:jc w:val="right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42844" w:rsidRPr="00F42844" w:rsidRDefault="00F42844" w:rsidP="00F42844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42844">
              <w:rPr>
                <w:rFonts w:ascii="楷体" w:eastAsia="楷体" w:hAnsi="楷体" w:cs="宋体" w:hint="eastAsia"/>
                <w:kern w:val="0"/>
                <w:sz w:val="22"/>
              </w:rPr>
              <w:t>提货单位（盖章）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F42844" w:rsidRPr="00F42844" w:rsidRDefault="00B74AB3" w:rsidP="00F42844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</w:rPr>
              <w:t>r</w:t>
            </w:r>
            <w:r>
              <w:rPr>
                <w:rFonts w:ascii="楷体" w:eastAsia="楷体" w:hAnsi="楷体" w:cs="宋体"/>
                <w:kern w:val="0"/>
                <w:sz w:val="22"/>
              </w:rPr>
              <w:t>eceiveUrl</w:t>
            </w:r>
          </w:p>
        </w:tc>
      </w:tr>
      <w:tr w:rsidR="00F42844" w:rsidRPr="00F42844" w:rsidTr="00FB6D5D">
        <w:trPr>
          <w:trHeight w:val="582"/>
          <w:jc w:val="right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42844" w:rsidRPr="00F42844" w:rsidRDefault="00F42844" w:rsidP="00F42844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42844">
              <w:rPr>
                <w:rFonts w:ascii="楷体" w:eastAsia="楷体" w:hAnsi="楷体" w:cs="宋体" w:hint="eastAsia"/>
                <w:kern w:val="0"/>
                <w:sz w:val="22"/>
              </w:rPr>
              <w:t>备注：</w:t>
            </w:r>
          </w:p>
        </w:tc>
        <w:tc>
          <w:tcPr>
            <w:tcW w:w="4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42844" w:rsidRPr="00F42844" w:rsidRDefault="00F42844" w:rsidP="00F42844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42844">
              <w:rPr>
                <w:rFonts w:ascii="楷体" w:eastAsia="楷体" w:hAnsi="楷体" w:cs="宋体" w:hint="eastAsia"/>
                <w:kern w:val="0"/>
                <w:sz w:val="22"/>
              </w:rPr>
              <w:t xml:space="preserve">　</w:t>
            </w:r>
          </w:p>
        </w:tc>
      </w:tr>
      <w:tr w:rsidR="00F42844" w:rsidRPr="00F42844" w:rsidTr="00FB6D5D">
        <w:trPr>
          <w:trHeight w:val="582"/>
          <w:jc w:val="right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42844" w:rsidRPr="00F42844" w:rsidRDefault="00F42844" w:rsidP="00F42844">
            <w:pPr>
              <w:widowControl/>
              <w:jc w:val="left"/>
              <w:rPr>
                <w:rFonts w:ascii="楷体" w:eastAsia="楷体" w:hAnsi="楷体" w:cs="宋体"/>
                <w:kern w:val="0"/>
                <w:sz w:val="22"/>
              </w:rPr>
            </w:pPr>
          </w:p>
        </w:tc>
        <w:tc>
          <w:tcPr>
            <w:tcW w:w="460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42844" w:rsidRPr="00F42844" w:rsidRDefault="00F42844" w:rsidP="00F42844">
            <w:pPr>
              <w:widowControl/>
              <w:jc w:val="left"/>
              <w:rPr>
                <w:rFonts w:ascii="楷体" w:eastAsia="楷体" w:hAnsi="楷体" w:cs="宋体"/>
                <w:kern w:val="0"/>
                <w:sz w:val="22"/>
              </w:rPr>
            </w:pPr>
          </w:p>
        </w:tc>
      </w:tr>
    </w:tbl>
    <w:p w:rsidR="001416FD" w:rsidRPr="00F42844" w:rsidRDefault="00FE2224" w:rsidP="00FB6D5D"/>
    <w:sectPr w:rsidR="001416FD" w:rsidRPr="00F42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224" w:rsidRDefault="00FE2224" w:rsidP="00FB6D5D">
      <w:r>
        <w:separator/>
      </w:r>
    </w:p>
  </w:endnote>
  <w:endnote w:type="continuationSeparator" w:id="0">
    <w:p w:rsidR="00FE2224" w:rsidRDefault="00FE2224" w:rsidP="00FB6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224" w:rsidRDefault="00FE2224" w:rsidP="00FB6D5D">
      <w:r>
        <w:separator/>
      </w:r>
    </w:p>
  </w:footnote>
  <w:footnote w:type="continuationSeparator" w:id="0">
    <w:p w:rsidR="00FE2224" w:rsidRDefault="00FE2224" w:rsidP="00FB6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15"/>
    <w:rsid w:val="0001496A"/>
    <w:rsid w:val="0010770B"/>
    <w:rsid w:val="0014200F"/>
    <w:rsid w:val="001930DE"/>
    <w:rsid w:val="002F2B7B"/>
    <w:rsid w:val="00337360"/>
    <w:rsid w:val="0036219B"/>
    <w:rsid w:val="00483832"/>
    <w:rsid w:val="004B11C7"/>
    <w:rsid w:val="005851BD"/>
    <w:rsid w:val="005C1D0E"/>
    <w:rsid w:val="00631733"/>
    <w:rsid w:val="006724A9"/>
    <w:rsid w:val="00673C21"/>
    <w:rsid w:val="006B4691"/>
    <w:rsid w:val="007F7115"/>
    <w:rsid w:val="008163EE"/>
    <w:rsid w:val="00955D32"/>
    <w:rsid w:val="00992AB5"/>
    <w:rsid w:val="00B74AB3"/>
    <w:rsid w:val="00D91D81"/>
    <w:rsid w:val="00EC246D"/>
    <w:rsid w:val="00F42844"/>
    <w:rsid w:val="00FB6D5D"/>
    <w:rsid w:val="00FE1614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457F2"/>
  <w15:chartTrackingRefBased/>
  <w15:docId w15:val="{2EEAB3DA-5C68-462B-B288-B96C81E5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D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35</Words>
  <Characters>205</Characters>
  <Application>Microsoft Office Word</Application>
  <DocSecurity>0</DocSecurity>
  <Lines>1</Lines>
  <Paragraphs>1</Paragraphs>
  <ScaleCrop>false</ScaleCrop>
  <Company>DoubleOX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2023-03-01T01:16:00Z</dcterms:created>
  <dcterms:modified xsi:type="dcterms:W3CDTF">2023-03-03T01:46:00Z</dcterms:modified>
</cp:coreProperties>
</file>