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BA8" w:rsidRDefault="00061BA8"/>
    <w:tbl>
      <w:tblPr>
        <w:tblW w:w="8500" w:type="dxa"/>
        <w:tblInd w:w="98" w:type="dxa"/>
        <w:tblLook w:val="04A0" w:firstRow="1" w:lastRow="0" w:firstColumn="1" w:lastColumn="0" w:noHBand="0" w:noVBand="1"/>
      </w:tblPr>
      <w:tblGrid>
        <w:gridCol w:w="4372"/>
        <w:gridCol w:w="4128"/>
      </w:tblGrid>
      <w:tr w:rsidR="002658C0">
        <w:trPr>
          <w:trHeight w:val="1493"/>
        </w:trPr>
        <w:tc>
          <w:tcPr>
            <w:tcW w:w="8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vAlign w:val="center"/>
          </w:tcPr>
          <w:p w:rsidR="00061BA8" w:rsidRDefault="00061BA8" w:rsidP="006A7923">
            <w:pPr>
              <w:widowControl/>
              <w:textAlignment w:val="center"/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</w:pPr>
          </w:p>
          <w:p w:rsidR="00A16A3D" w:rsidRDefault="00A16A3D" w:rsidP="00E62AAB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 xml:space="preserve">过磅单 </w:t>
            </w:r>
            <w:r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  <w:t xml:space="preserve">                     </w:t>
            </w:r>
          </w:p>
          <w:p w:rsidR="00061BA8" w:rsidRDefault="00A16A3D" w:rsidP="00E0603E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  <w:t xml:space="preserve">   </w:t>
            </w:r>
            <w:r w:rsidR="00E0603E"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  <w:t xml:space="preserve">                   </w:t>
            </w:r>
            <w:bookmarkStart w:id="0" w:name="_GoBack"/>
            <w:bookmarkEnd w:id="0"/>
            <w:r w:rsidR="005473D3"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h</w:t>
            </w:r>
            <w:r w:rsidR="006A7923"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 w:rsidR="00D35F37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FB36BC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时间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0A5EEB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/>
                <w:color w:val="000000"/>
                <w:sz w:val="22"/>
                <w:szCs w:val="22"/>
              </w:rPr>
              <w:t>t</w:t>
            </w:r>
            <w:r w:rsidR="00242B81">
              <w:rPr>
                <w:rFonts w:ascii="楷体" w:eastAsia="楷体" w:hAnsi="楷体" w:cs="楷体" w:hint="eastAsia"/>
                <w:color w:val="000000"/>
                <w:sz w:val="22"/>
                <w:szCs w:val="22"/>
              </w:rPr>
              <w:t>ime</w:t>
            </w:r>
          </w:p>
        </w:tc>
      </w:tr>
      <w:tr w:rsidR="00D35F37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FB36BC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票号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0A5EEB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  <w:t>t</w:t>
            </w:r>
            <w:r w:rsidR="00242B81"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  <w:t>icket</w:t>
            </w:r>
            <w:r w:rsidR="00FB36BC"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Number</w:t>
            </w:r>
            <w:proofErr w:type="spellEnd"/>
          </w:p>
        </w:tc>
      </w:tr>
      <w:tr w:rsidR="00D35F37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FB36BC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发货单位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0A5EEB" w:rsidP="005C2EB2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  <w:t>s</w:t>
            </w:r>
            <w:r w:rsidR="00FB36BC"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end</w:t>
            </w:r>
            <w:r w:rsidR="005C2EB2" w:rsidRPr="005C2EB2"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  <w:t>Company</w:t>
            </w:r>
            <w:proofErr w:type="spellEnd"/>
          </w:p>
        </w:tc>
      </w:tr>
      <w:tr w:rsidR="00D35F37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FB36BC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货品大类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AC7CCD" w:rsidP="005C2EB2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  <w:t>g</w:t>
            </w:r>
            <w:r w:rsidR="00FB36BC"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oods</w:t>
            </w:r>
            <w:r w:rsidR="005C2EB2"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  <w:t>Category</w:t>
            </w:r>
            <w:proofErr w:type="spellEnd"/>
          </w:p>
        </w:tc>
      </w:tr>
      <w:tr w:rsidR="00D35F37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FB36BC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货品名称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AC7CCD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  <w:t>g</w:t>
            </w:r>
            <w:r w:rsidR="00FB36BC"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oodsName</w:t>
            </w:r>
            <w:proofErr w:type="spellEnd"/>
          </w:p>
        </w:tc>
      </w:tr>
      <w:tr w:rsidR="00D35F37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FB36BC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单位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A47396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  <w:t>u</w:t>
            </w:r>
            <w:r w:rsidR="00FB36BC"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nit</w:t>
            </w:r>
          </w:p>
        </w:tc>
      </w:tr>
      <w:tr w:rsidR="00D35F37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FB36BC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车牌号码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C945E7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楷体" w:eastAsia="楷体" w:hAnsi="楷体" w:cs="楷体"/>
                <w:color w:val="000000"/>
                <w:sz w:val="22"/>
                <w:szCs w:val="22"/>
              </w:rPr>
              <w:t>c</w:t>
            </w:r>
            <w:r w:rsidR="00871680">
              <w:rPr>
                <w:rFonts w:ascii="楷体" w:eastAsia="楷体" w:hAnsi="楷体" w:cs="楷体"/>
                <w:color w:val="000000"/>
                <w:sz w:val="22"/>
                <w:szCs w:val="22"/>
              </w:rPr>
              <w:t>arNumber</w:t>
            </w:r>
            <w:proofErr w:type="spellEnd"/>
          </w:p>
        </w:tc>
      </w:tr>
      <w:tr w:rsidR="00D35F37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FB36BC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对应计量单位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3A7E1B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  <w:t>w</w:t>
            </w:r>
            <w:r w:rsidR="00FB36BC"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eight</w:t>
            </w:r>
          </w:p>
        </w:tc>
      </w:tr>
      <w:tr w:rsidR="00D35F37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FB36BC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运往地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140A65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楷体" w:eastAsia="楷体" w:hAnsi="楷体" w:cs="楷体"/>
                <w:color w:val="000000"/>
                <w:sz w:val="22"/>
                <w:szCs w:val="22"/>
              </w:rPr>
              <w:t>r</w:t>
            </w:r>
            <w:r w:rsidR="00FB36BC">
              <w:rPr>
                <w:rFonts w:ascii="楷体" w:eastAsia="楷体" w:hAnsi="楷体" w:cs="楷体" w:hint="eastAsia"/>
                <w:color w:val="000000"/>
                <w:sz w:val="22"/>
                <w:szCs w:val="22"/>
              </w:rPr>
              <w:t>eceivedAddr</w:t>
            </w:r>
            <w:r>
              <w:rPr>
                <w:rFonts w:ascii="楷体" w:eastAsia="楷体" w:hAnsi="楷体" w:cs="楷体"/>
                <w:color w:val="000000"/>
                <w:sz w:val="22"/>
                <w:szCs w:val="22"/>
              </w:rPr>
              <w:t>ess</w:t>
            </w:r>
            <w:proofErr w:type="spellEnd"/>
          </w:p>
        </w:tc>
      </w:tr>
      <w:tr w:rsidR="00D35F37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FB36BC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司机电话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D82CAA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  <w:t>driverP</w:t>
            </w:r>
            <w:r w:rsidR="00FB36BC"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hone</w:t>
            </w:r>
            <w:proofErr w:type="spellEnd"/>
          </w:p>
        </w:tc>
      </w:tr>
      <w:tr w:rsidR="00D35F37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FB36BC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司机姓名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7749C8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  <w:t>d</w:t>
            </w:r>
            <w:r w:rsidR="00FB36BC"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riverName</w:t>
            </w:r>
            <w:proofErr w:type="spellEnd"/>
          </w:p>
        </w:tc>
      </w:tr>
      <w:tr w:rsidR="00D35F37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FB36BC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承运单位（签章）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FB36BC" w:rsidP="00E62AAB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/>
                <w:color w:val="000000"/>
                <w:kern w:val="0"/>
                <w:sz w:val="22"/>
                <w:szCs w:val="22"/>
                <w:lang w:bidi="ar"/>
              </w:rPr>
              <w:t>c</w:t>
            </w:r>
            <w:r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y</w:t>
            </w:r>
          </w:p>
        </w:tc>
      </w:tr>
      <w:tr w:rsidR="00D35F37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FB36BC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收货单位（签章）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D8158D" w:rsidP="00E62AAB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楷体" w:eastAsia="楷体" w:hAnsi="楷体" w:cs="楷体"/>
                <w:color w:val="000000"/>
                <w:sz w:val="22"/>
                <w:szCs w:val="22"/>
              </w:rPr>
              <w:t>s</w:t>
            </w:r>
            <w:r w:rsidR="00FB36BC">
              <w:rPr>
                <w:rFonts w:ascii="楷体" w:eastAsia="楷体" w:hAnsi="楷体" w:cs="楷体" w:hint="eastAsia"/>
                <w:color w:val="000000"/>
                <w:sz w:val="22"/>
                <w:szCs w:val="22"/>
              </w:rPr>
              <w:t>h</w:t>
            </w:r>
            <w:proofErr w:type="spellEnd"/>
          </w:p>
        </w:tc>
      </w:tr>
      <w:tr w:rsidR="00D35F37">
        <w:trPr>
          <w:trHeight w:val="539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FB36BC">
            <w:pPr>
              <w:widowControl/>
              <w:jc w:val="center"/>
              <w:textAlignment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  <w:r>
              <w:rPr>
                <w:rFonts w:ascii="楷体" w:eastAsia="楷体" w:hAnsi="楷体" w:cs="楷体" w:hint="eastAsia"/>
                <w:color w:val="000000"/>
                <w:kern w:val="0"/>
                <w:sz w:val="22"/>
                <w:szCs w:val="22"/>
                <w:lang w:bidi="ar"/>
              </w:rPr>
              <w:t>备注：</w:t>
            </w: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D35F37">
            <w:pPr>
              <w:jc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</w:p>
        </w:tc>
      </w:tr>
      <w:tr w:rsidR="00D35F37">
        <w:trPr>
          <w:trHeight w:val="84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D35F37">
            <w:pPr>
              <w:jc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noWrap/>
            <w:vAlign w:val="center"/>
          </w:tcPr>
          <w:p w:rsidR="00D35F37" w:rsidRDefault="00D35F37">
            <w:pPr>
              <w:jc w:val="center"/>
              <w:rPr>
                <w:rFonts w:ascii="楷体" w:eastAsia="楷体" w:hAnsi="楷体" w:cs="楷体"/>
                <w:color w:val="000000"/>
                <w:sz w:val="22"/>
                <w:szCs w:val="22"/>
              </w:rPr>
            </w:pPr>
          </w:p>
        </w:tc>
      </w:tr>
    </w:tbl>
    <w:p w:rsidR="00D35F37" w:rsidRDefault="00D35F37"/>
    <w:sectPr w:rsidR="00D35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Segoe U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5YjZkZmY3ZDIwYmIwYmFjNjhkZGM2NzM0MWRlMDYifQ=="/>
  </w:docVars>
  <w:rsids>
    <w:rsidRoot w:val="64B03FB5"/>
    <w:rsid w:val="00061BA8"/>
    <w:rsid w:val="000A5EEB"/>
    <w:rsid w:val="00140A65"/>
    <w:rsid w:val="001673B7"/>
    <w:rsid w:val="00242B81"/>
    <w:rsid w:val="002658C0"/>
    <w:rsid w:val="003A7E1B"/>
    <w:rsid w:val="005473D3"/>
    <w:rsid w:val="005C2EB2"/>
    <w:rsid w:val="005E003D"/>
    <w:rsid w:val="006A7923"/>
    <w:rsid w:val="007749C8"/>
    <w:rsid w:val="007D539C"/>
    <w:rsid w:val="00871680"/>
    <w:rsid w:val="00940B5A"/>
    <w:rsid w:val="00A16A3D"/>
    <w:rsid w:val="00A47396"/>
    <w:rsid w:val="00AC7CCD"/>
    <w:rsid w:val="00BF3AF6"/>
    <w:rsid w:val="00C945E7"/>
    <w:rsid w:val="00D11868"/>
    <w:rsid w:val="00D35F37"/>
    <w:rsid w:val="00D8158D"/>
    <w:rsid w:val="00D82CAA"/>
    <w:rsid w:val="00E0603E"/>
    <w:rsid w:val="00E62AAB"/>
    <w:rsid w:val="00F55E26"/>
    <w:rsid w:val="00FB36BC"/>
    <w:rsid w:val="4D071D7B"/>
    <w:rsid w:val="58DC348C"/>
    <w:rsid w:val="64B0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6162F6"/>
  <w15:docId w15:val="{5C4D500B-7332-42AA-9B9A-3E12CD5F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</Words>
  <Characters>227</Characters>
  <Application>Microsoft Office Word</Application>
  <DocSecurity>0</DocSecurity>
  <Lines>1</Lines>
  <Paragraphs>1</Paragraphs>
  <ScaleCrop>false</ScaleCrop>
  <Company>DoubleOX</Company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</dc:creator>
  <cp:lastModifiedBy>Administrator</cp:lastModifiedBy>
  <cp:revision>28</cp:revision>
  <dcterms:created xsi:type="dcterms:W3CDTF">2023-02-16T07:14:00Z</dcterms:created>
  <dcterms:modified xsi:type="dcterms:W3CDTF">2023-02-17T12:13:00Z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F3B2D48141504389BCA74D905D9ACF9E</vt:lpwstr>
  </property>
</Properties>
</file>