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CCB5" w14:textId="77777777" w:rsidR="00636279" w:rsidRPr="00636279" w:rsidRDefault="00636279" w:rsidP="0063627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36279">
        <w:rPr>
          <w:rFonts w:ascii="宋体" w:eastAsia="宋体" w:hAnsi="宋体" w:cs="宋体"/>
          <w:kern w:val="0"/>
          <w:szCs w:val="21"/>
        </w:rPr>
        <w:t>Java第三阶段学习了Spring、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SpringMVC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mybatis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技术， 与之前的SE和EE阶段有很大的不同。Spring封装好了很多底层框架，可以让我们专注于业务逻辑的开发，不再拘泥于对象之间的管理。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mybatis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使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语句和业务逻辑分离，也更加便于维护和管理。</w:t>
      </w:r>
    </w:p>
    <w:p w14:paraId="6A372A1F" w14:textId="77777777" w:rsidR="00636279" w:rsidRPr="00636279" w:rsidRDefault="00636279" w:rsidP="0063627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36279">
        <w:rPr>
          <w:rFonts w:ascii="宋体" w:eastAsia="宋体" w:hAnsi="宋体" w:cs="宋体"/>
          <w:kern w:val="0"/>
          <w:szCs w:val="21"/>
        </w:rPr>
        <w:t>然而，接到项目的那一刻仍然是</w:t>
      </w:r>
      <w:proofErr w:type="gramStart"/>
      <w:r w:rsidRPr="00636279">
        <w:rPr>
          <w:rFonts w:ascii="宋体" w:eastAsia="宋体" w:hAnsi="宋体" w:cs="宋体"/>
          <w:kern w:val="0"/>
          <w:szCs w:val="21"/>
        </w:rPr>
        <w:t>懵</w:t>
      </w:r>
      <w:proofErr w:type="gramEnd"/>
      <w:r w:rsidRPr="00636279">
        <w:rPr>
          <w:rFonts w:ascii="宋体" w:eastAsia="宋体" w:hAnsi="宋体" w:cs="宋体"/>
          <w:kern w:val="0"/>
          <w:szCs w:val="21"/>
        </w:rPr>
        <w:t>的。本以为学完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ssm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可以大展身手，什么项目不再话下。新的项目对抓包、联系后端的要求更高，需要从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和response中分析出请求和返回结果类型。当厘清一遍业务逻辑以后，其实难度并不高，只需要注意</w:t>
      </w:r>
      <w:proofErr w:type="spellStart"/>
      <w:r w:rsidRPr="00636279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636279">
        <w:rPr>
          <w:rFonts w:ascii="宋体" w:eastAsia="宋体" w:hAnsi="宋体" w:cs="宋体"/>
          <w:kern w:val="0"/>
          <w:szCs w:val="21"/>
        </w:rPr>
        <w:t>语句的编写即可。</w:t>
      </w:r>
    </w:p>
    <w:p w14:paraId="6157D674" w14:textId="77777777" w:rsidR="00636279" w:rsidRPr="00636279" w:rsidRDefault="00636279" w:rsidP="00636279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36279">
        <w:rPr>
          <w:rFonts w:ascii="宋体" w:eastAsia="宋体" w:hAnsi="宋体" w:cs="宋体"/>
          <w:kern w:val="0"/>
          <w:szCs w:val="21"/>
        </w:rPr>
        <w:t>项目还需要我们掌握小组分工合作的技能，每天大家都要交流一下各自的项目进度、遇到了什么问题，这与自己独立做不一样，需要时刻与大家保持同步。这也使我对开发有了更多的认识。</w:t>
      </w:r>
    </w:p>
    <w:p w14:paraId="01CB0F43" w14:textId="77777777" w:rsidR="00636279" w:rsidRPr="00636279" w:rsidRDefault="00636279" w:rsidP="0063627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14:paraId="685AE9C5" w14:textId="77777777" w:rsidR="00E52FD7" w:rsidRDefault="00901169"/>
    <w:sectPr w:rsidR="00E52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06E3" w14:textId="77777777" w:rsidR="00901169" w:rsidRDefault="00901169" w:rsidP="00636279">
      <w:r>
        <w:separator/>
      </w:r>
    </w:p>
  </w:endnote>
  <w:endnote w:type="continuationSeparator" w:id="0">
    <w:p w14:paraId="0ABBD9EE" w14:textId="77777777" w:rsidR="00901169" w:rsidRDefault="00901169" w:rsidP="0063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3100" w14:textId="77777777" w:rsidR="00901169" w:rsidRDefault="00901169" w:rsidP="00636279">
      <w:r>
        <w:separator/>
      </w:r>
    </w:p>
  </w:footnote>
  <w:footnote w:type="continuationSeparator" w:id="0">
    <w:p w14:paraId="6F9B5FFF" w14:textId="77777777" w:rsidR="00901169" w:rsidRDefault="00901169" w:rsidP="0063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E0"/>
    <w:rsid w:val="00186391"/>
    <w:rsid w:val="00636279"/>
    <w:rsid w:val="00901169"/>
    <w:rsid w:val="00C728E0"/>
    <w:rsid w:val="00F6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A4617"/>
  <w15:chartTrackingRefBased/>
  <w15:docId w15:val="{5ECA5AB1-8EBC-4D9A-BDD1-B1972D56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校忠</dc:creator>
  <cp:keywords/>
  <dc:description/>
  <cp:lastModifiedBy>史 校忠</cp:lastModifiedBy>
  <cp:revision>2</cp:revision>
  <dcterms:created xsi:type="dcterms:W3CDTF">2019-08-14T14:10:00Z</dcterms:created>
  <dcterms:modified xsi:type="dcterms:W3CDTF">2019-08-14T14:11:00Z</dcterms:modified>
</cp:coreProperties>
</file>