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C065" w14:textId="77777777" w:rsidR="006C61C1" w:rsidRDefault="006C61C1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bookmarkStart w:id="0" w:name="_Hlk72518993"/>
      <w:bookmarkEnd w:id="0"/>
    </w:p>
    <w:p w14:paraId="19ECCBAB" w14:textId="77777777" w:rsidR="006C61C1" w:rsidRDefault="0000000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C03427" wp14:editId="5A9D8512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E24F5" w14:textId="77777777" w:rsidR="006C61C1" w:rsidRDefault="006C61C1">
      <w:pPr>
        <w:snapToGrid w:val="0"/>
        <w:jc w:val="center"/>
        <w:textAlignment w:val="baseline"/>
        <w:rPr>
          <w:rFonts w:ascii="Times New Roman" w:eastAsia="华文新魏" w:hAnsi="Times New Roman" w:cs="Times New Roman"/>
          <w:b/>
          <w:sz w:val="44"/>
          <w:szCs w:val="44"/>
        </w:rPr>
      </w:pPr>
    </w:p>
    <w:p w14:paraId="4CEC8992" w14:textId="77777777" w:rsidR="006C61C1" w:rsidRDefault="006C61C1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29667338" w14:textId="77777777" w:rsidR="006C61C1" w:rsidRDefault="006C61C1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5A5EE244" w14:textId="77777777" w:rsidR="006C61C1" w:rsidRDefault="0000000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6F9A0" wp14:editId="6EA35327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B2A04" w14:textId="77777777" w:rsidR="006C61C1" w:rsidRDefault="006C61C1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7E2790B9" w14:textId="77777777" w:rsidR="006C61C1" w:rsidRDefault="006C61C1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4EE80F07" w14:textId="77777777" w:rsidR="006C61C1" w:rsidRDefault="006C61C1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37956945" w14:textId="77777777" w:rsidR="006C61C1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</w:p>
    <w:p w14:paraId="79F43ADA" w14:textId="77777777" w:rsidR="006C61C1" w:rsidRDefault="006C61C1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2982C5A4" w14:textId="77777777" w:rsidR="006C61C1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>每日报告总结</w:t>
      </w:r>
    </w:p>
    <w:p w14:paraId="18E4F594" w14:textId="77777777" w:rsidR="006C61C1" w:rsidRDefault="006C61C1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22ADEFCE" w14:textId="77777777" w:rsidR="006C61C1" w:rsidRDefault="006C61C1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8"/>
        <w:gridCol w:w="5046"/>
      </w:tblGrid>
      <w:tr w:rsidR="006C61C1" w14:paraId="4E825C4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5D57ECB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 w14:paraId="6A6DD3C3" w14:textId="77777777" w:rsidR="006C61C1" w:rsidRDefault="0000000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Linux运维之道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4"/>
                <w:u w:val="single" w:color="000000"/>
              </w:rPr>
              <w:t xml:space="preserve"> </w:t>
            </w:r>
          </w:p>
          <w:p w14:paraId="1261CB84" w14:textId="77777777" w:rsidR="006C61C1" w:rsidRDefault="006C61C1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4CC93B1A" w14:textId="77777777" w:rsidR="006C61C1" w:rsidRDefault="006C61C1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5EED3E78" w14:textId="77777777" w:rsidR="006C61C1" w:rsidRDefault="006C61C1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</w:tc>
      </w:tr>
      <w:tr w:rsidR="006C61C1" w14:paraId="6AEC2EFF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7A1A2192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院：</w:t>
            </w:r>
          </w:p>
        </w:tc>
        <w:tc>
          <w:tcPr>
            <w:tcW w:w="5046" w:type="dxa"/>
            <w:vAlign w:val="center"/>
          </w:tcPr>
          <w:p w14:paraId="5786D6D3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 w:rsidR="006C61C1" w14:paraId="7F6D2786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1D3DE62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级：</w:t>
            </w:r>
          </w:p>
        </w:tc>
        <w:tc>
          <w:tcPr>
            <w:tcW w:w="5046" w:type="dxa"/>
            <w:vAlign w:val="center"/>
          </w:tcPr>
          <w:p w14:paraId="3806FEE3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 w:rsidR="006C61C1" w14:paraId="78385646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19924774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号：</w:t>
            </w:r>
          </w:p>
        </w:tc>
        <w:tc>
          <w:tcPr>
            <w:tcW w:w="5046" w:type="dxa"/>
            <w:vAlign w:val="center"/>
          </w:tcPr>
          <w:p w14:paraId="1BCBE5B7" w14:textId="22F9FA4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20205312</w:t>
            </w:r>
            <w:r w:rsidR="008F5573">
              <w:rPr>
                <w:rFonts w:ascii="宋体" w:hAnsi="宋体" w:cs="宋体"/>
                <w:sz w:val="28"/>
                <w:szCs w:val="24"/>
                <w:u w:val="single" w:color="000000"/>
              </w:rPr>
              <w:t>14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 w:rsidR="006C61C1" w14:paraId="4EA256A7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2452AF7F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名：</w:t>
            </w:r>
          </w:p>
        </w:tc>
        <w:tc>
          <w:tcPr>
            <w:tcW w:w="5046" w:type="dxa"/>
            <w:vAlign w:val="center"/>
          </w:tcPr>
          <w:p w14:paraId="13235C8D" w14:textId="467805CF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 w:rsidR="008F5573"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肖文杰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 w:rsidR="006C61C1" w14:paraId="1FC5228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44E31ECF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 w14:paraId="5821B261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 w:rsidR="006C61C1" w14:paraId="4DFBB6FB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68C9A4F3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 w14:paraId="1AC9E24F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 w:rsidR="006C61C1" w14:paraId="1D443B60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4CA7A38F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 w14:paraId="563A7FC3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 w:rsidR="006C61C1" w14:paraId="13840769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DA69C0D" w14:textId="77777777" w:rsidR="006C61C1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 w14:paraId="5BBD982E" w14:textId="77777777" w:rsidR="006C61C1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19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日至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 w14:paraId="4B1D13CC" w14:textId="77777777" w:rsidR="006C61C1" w:rsidRDefault="006C61C1">
      <w:pPr>
        <w:snapToGrid w:val="0"/>
        <w:textAlignment w:val="baseline"/>
        <w:rPr>
          <w:sz w:val="20"/>
        </w:rPr>
      </w:pPr>
    </w:p>
    <w:p w14:paraId="358D4BFB" w14:textId="77777777" w:rsidR="006C61C1" w:rsidRDefault="006C61C1">
      <w:pPr>
        <w:snapToGrid w:val="0"/>
        <w:textAlignment w:val="baseline"/>
        <w:rPr>
          <w:sz w:val="20"/>
        </w:rPr>
      </w:pPr>
    </w:p>
    <w:p w14:paraId="08A8B1FB" w14:textId="77777777" w:rsidR="006C61C1" w:rsidRDefault="006C61C1">
      <w:pPr>
        <w:snapToGrid w:val="0"/>
        <w:textAlignment w:val="baseline"/>
        <w:rPr>
          <w:sz w:val="20"/>
        </w:rPr>
      </w:pPr>
    </w:p>
    <w:p w14:paraId="4AC09CD6" w14:textId="77777777" w:rsidR="006C61C1" w:rsidRDefault="006C61C1">
      <w:pPr>
        <w:snapToGrid w:val="0"/>
        <w:textAlignment w:val="baseline"/>
        <w:rPr>
          <w:sz w:val="20"/>
        </w:rPr>
      </w:pPr>
    </w:p>
    <w:p w14:paraId="5A4D8F7D" w14:textId="77777777" w:rsidR="006C61C1" w:rsidRDefault="006C61C1">
      <w:pPr>
        <w:snapToGrid w:val="0"/>
        <w:textAlignment w:val="baseline"/>
        <w:rPr>
          <w:sz w:val="20"/>
        </w:rPr>
      </w:pPr>
    </w:p>
    <w:p w14:paraId="6C868EC4" w14:textId="77777777" w:rsidR="006C61C1" w:rsidRDefault="006C61C1">
      <w:pPr>
        <w:snapToGrid w:val="0"/>
        <w:textAlignment w:val="baseline"/>
        <w:rPr>
          <w:sz w:val="20"/>
        </w:rPr>
      </w:pPr>
    </w:p>
    <w:p w14:paraId="011FE5AD" w14:textId="77777777" w:rsidR="006C61C1" w:rsidRDefault="006C61C1">
      <w:pPr>
        <w:snapToGrid w:val="0"/>
        <w:textAlignment w:val="baseline"/>
        <w:rPr>
          <w:sz w:val="20"/>
        </w:rPr>
      </w:pPr>
    </w:p>
    <w:p w14:paraId="3FBAC3B0" w14:textId="77777777" w:rsidR="006C61C1" w:rsidRDefault="006C61C1">
      <w:pPr>
        <w:snapToGrid w:val="0"/>
        <w:textAlignment w:val="baseline"/>
        <w:rPr>
          <w:sz w:val="20"/>
        </w:rPr>
      </w:pPr>
    </w:p>
    <w:p w14:paraId="7AF2065C" w14:textId="77777777" w:rsidR="006C61C1" w:rsidRDefault="006C61C1">
      <w:pPr>
        <w:snapToGrid w:val="0"/>
        <w:textAlignment w:val="baseline"/>
        <w:rPr>
          <w:sz w:val="20"/>
        </w:rPr>
      </w:pPr>
    </w:p>
    <w:p w14:paraId="31EAF168" w14:textId="77777777" w:rsidR="006C61C1" w:rsidRDefault="006C61C1">
      <w:pPr>
        <w:snapToGrid w:val="0"/>
        <w:textAlignment w:val="baseline"/>
        <w:rPr>
          <w:sz w:val="20"/>
        </w:rPr>
      </w:pPr>
    </w:p>
    <w:p w14:paraId="1D3BF189" w14:textId="77777777" w:rsidR="006C61C1" w:rsidRDefault="00000000"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/>
      </w:r>
    </w:p>
    <w:p w14:paraId="1FADC493" w14:textId="77777777" w:rsidR="006C61C1" w:rsidRDefault="006C61C1"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a3"/>
        <w:tblW w:w="8459" w:type="dxa"/>
        <w:jc w:val="center"/>
        <w:tblLook w:val="04A0" w:firstRow="1" w:lastRow="0" w:firstColumn="1" w:lastColumn="0" w:noHBand="0" w:noVBand="1"/>
      </w:tblPr>
      <w:tblGrid>
        <w:gridCol w:w="806"/>
        <w:gridCol w:w="3381"/>
        <w:gridCol w:w="4272"/>
      </w:tblGrid>
      <w:tr w:rsidR="008F5573" w14:paraId="08A404B3" w14:textId="77777777" w:rsidTr="006641F6">
        <w:trPr>
          <w:trHeight w:val="566"/>
          <w:jc w:val="center"/>
        </w:trPr>
        <w:tc>
          <w:tcPr>
            <w:tcW w:w="8459" w:type="dxa"/>
            <w:gridSpan w:val="3"/>
            <w:vAlign w:val="center"/>
          </w:tcPr>
          <w:p w14:paraId="685B10E5" w14:textId="77777777" w:rsidR="006C61C1" w:rsidRDefault="00000000"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lastRenderedPageBreak/>
              <w:t>学习报告</w:t>
            </w:r>
          </w:p>
        </w:tc>
      </w:tr>
      <w:tr w:rsidR="008F5573" w14:paraId="0E8BCCEB" w14:textId="77777777" w:rsidTr="006641F6">
        <w:trPr>
          <w:jc w:val="center"/>
        </w:trPr>
        <w:tc>
          <w:tcPr>
            <w:tcW w:w="4187" w:type="dxa"/>
            <w:gridSpan w:val="2"/>
          </w:tcPr>
          <w:p w14:paraId="175502E6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学习日期（第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天）</w:t>
            </w:r>
          </w:p>
        </w:tc>
        <w:tc>
          <w:tcPr>
            <w:tcW w:w="4272" w:type="dxa"/>
          </w:tcPr>
          <w:p w14:paraId="335CEA0D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 w:rsidR="008F5573" w14:paraId="3F971C2C" w14:textId="77777777" w:rsidTr="006641F6">
        <w:trPr>
          <w:jc w:val="center"/>
        </w:trPr>
        <w:tc>
          <w:tcPr>
            <w:tcW w:w="806" w:type="dxa"/>
            <w:vAlign w:val="center"/>
          </w:tcPr>
          <w:p w14:paraId="2440FED5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" w:name="_Hlk115248288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</w:t>
            </w:r>
          </w:p>
          <w:p w14:paraId="6C7CF257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</w:p>
        </w:tc>
        <w:tc>
          <w:tcPr>
            <w:tcW w:w="7653" w:type="dxa"/>
            <w:gridSpan w:val="2"/>
          </w:tcPr>
          <w:p w14:paraId="1069DFF4" w14:textId="77777777" w:rsidR="006C61C1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学习基本权限和归属的相关知识和基本命令。</w:t>
            </w:r>
          </w:p>
          <w:p w14:paraId="48C1604B" w14:textId="77777777" w:rsidR="006C61C1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学习修改权限命令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并练习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3D97F01E" w14:textId="77777777" w:rsidR="006C61C1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学习了递归设置权限的命令。</w:t>
            </w:r>
          </w:p>
          <w:p w14:paraId="08E384B2" w14:textId="77777777" w:rsidR="006C61C1" w:rsidRDefault="00000000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了解了对系统权限的判定。</w:t>
            </w:r>
          </w:p>
          <w:p w14:paraId="1B665351" w14:textId="77777777" w:rsidR="006C61C1" w:rsidRDefault="006C61C1">
            <w:pPr>
              <w:numPr>
                <w:ilvl w:val="0"/>
                <w:numId w:val="1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F5573" w14:paraId="4F659214" w14:textId="77777777" w:rsidTr="006641F6">
        <w:trPr>
          <w:jc w:val="center"/>
        </w:trPr>
        <w:tc>
          <w:tcPr>
            <w:tcW w:w="806" w:type="dxa"/>
            <w:vAlign w:val="center"/>
          </w:tcPr>
          <w:p w14:paraId="2320A458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</w:p>
          <w:p w14:paraId="364D8E13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  <w:tc>
          <w:tcPr>
            <w:tcW w:w="7653" w:type="dxa"/>
            <w:gridSpan w:val="2"/>
          </w:tcPr>
          <w:p w14:paraId="58503B07" w14:textId="77777777" w:rsidR="006C61C1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复习昨日内容</w:t>
            </w:r>
          </w:p>
          <w:p w14:paraId="18F56A5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Useradd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Passwd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Userdel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Groupadd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Gpasswd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groupdel</w:t>
            </w:r>
            <w:proofErr w:type="spellEnd"/>
          </w:p>
          <w:p w14:paraId="19FE3E11" w14:textId="77777777" w:rsidR="006C61C1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学习用户权限管理相关知识和命令。</w:t>
            </w:r>
          </w:p>
          <w:p w14:paraId="499FC23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r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读权限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4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赋予文件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目录可读权限</w:t>
            </w:r>
          </w:p>
          <w:p w14:paraId="10EA2F4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w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写权限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2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赋予文件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目录可修改、写、删除权限</w:t>
            </w:r>
          </w:p>
          <w:p w14:paraId="03250107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x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执行权限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1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赋予文件可以执行权限、目录则为进入权限</w:t>
            </w:r>
          </w:p>
          <w:p w14:paraId="3DA52689" w14:textId="77777777" w:rsidR="006C61C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文件目录的所属关系分类</w:t>
            </w:r>
          </w:p>
          <w:p w14:paraId="03C42A12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属主（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）：文件、目录的所有者</w:t>
            </w:r>
          </w:p>
          <w:p w14:paraId="178EA5EB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属组（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）：文件、目录的所属组</w:t>
            </w:r>
          </w:p>
          <w:p w14:paraId="567FF6BF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其他人（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）：既非属主，也非属组</w:t>
            </w:r>
          </w:p>
          <w:p w14:paraId="0629D714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所有人（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）：属主、属组和其他人</w:t>
            </w:r>
          </w:p>
          <w:p w14:paraId="0E2CDE01" w14:textId="77777777" w:rsidR="006C61C1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基本权限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hint="eastAsia"/>
                <w:b/>
                <w:bCs/>
                <w:sz w:val="24"/>
                <w:szCs w:val="24"/>
              </w:rPr>
              <w:t>访问权限</w:t>
            </w:r>
          </w:p>
          <w:p w14:paraId="6A4D87A1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读取：允许查看内容</w:t>
            </w:r>
            <w:r>
              <w:rPr>
                <w:rFonts w:hint="eastAsia"/>
                <w:sz w:val="24"/>
                <w:szCs w:val="24"/>
              </w:rPr>
              <w:t xml:space="preserve"> read </w:t>
            </w:r>
            <w:r>
              <w:rPr>
                <w:rFonts w:hint="eastAsia"/>
                <w:sz w:val="24"/>
                <w:szCs w:val="24"/>
              </w:rPr>
              <w:t>，利用字母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表示</w:t>
            </w:r>
          </w:p>
          <w:p w14:paraId="3B591F54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写入：允许修改内容</w:t>
            </w:r>
            <w:r>
              <w:rPr>
                <w:rFonts w:hint="eastAsia"/>
                <w:sz w:val="24"/>
                <w:szCs w:val="24"/>
              </w:rPr>
              <w:t xml:space="preserve"> write </w:t>
            </w:r>
            <w:r>
              <w:rPr>
                <w:rFonts w:hint="eastAsia"/>
                <w:sz w:val="24"/>
                <w:szCs w:val="24"/>
              </w:rPr>
              <w:t>，利用字母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表示</w:t>
            </w:r>
          </w:p>
          <w:p w14:paraId="6513AC4F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可执行：允许运行和切换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excute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，利用字母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表示</w:t>
            </w:r>
          </w:p>
          <w:p w14:paraId="3EC647E3" w14:textId="77777777" w:rsidR="006C61C1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针对文本文件</w:t>
            </w:r>
          </w:p>
          <w:p w14:paraId="57C0AC99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cat 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less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head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tail</w:t>
            </w:r>
          </w:p>
          <w:p w14:paraId="15AA6152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w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vim  &gt;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 &gt;&gt;</w:t>
            </w:r>
          </w:p>
          <w:p w14:paraId="4464444E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x:  </w:t>
            </w: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shell</w:t>
            </w:r>
          </w:p>
          <w:p w14:paraId="559D430B" w14:textId="77777777" w:rsidR="006C61C1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归属关系</w:t>
            </w:r>
          </w:p>
          <w:p w14:paraId="0D21ED9E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所有者：拥有某文件、目录从用户</w:t>
            </w:r>
            <w:r>
              <w:rPr>
                <w:rFonts w:hint="eastAsia"/>
                <w:sz w:val="24"/>
                <w:szCs w:val="24"/>
              </w:rPr>
              <w:t xml:space="preserve"> --user  --u</w:t>
            </w:r>
          </w:p>
          <w:p w14:paraId="69A57A19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所属组：拥有某文件、目录的组</w:t>
            </w:r>
            <w:r>
              <w:rPr>
                <w:rFonts w:hint="eastAsia"/>
                <w:sz w:val="24"/>
                <w:szCs w:val="24"/>
              </w:rPr>
              <w:t xml:space="preserve">   --group  --g</w:t>
            </w:r>
          </w:p>
          <w:p w14:paraId="0C49F7AA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其他人：除了所有者、除了所属组以外的用户</w:t>
            </w:r>
            <w:r>
              <w:rPr>
                <w:rFonts w:hint="eastAsia"/>
                <w:sz w:val="24"/>
                <w:szCs w:val="24"/>
              </w:rPr>
              <w:t xml:space="preserve">  --other  --o</w:t>
            </w:r>
          </w:p>
          <w:p w14:paraId="0CAEDB6D" w14:textId="77777777" w:rsidR="006C61C1" w:rsidRDefault="006C61C1">
            <w:pPr>
              <w:rPr>
                <w:sz w:val="24"/>
                <w:szCs w:val="24"/>
              </w:rPr>
            </w:pPr>
          </w:p>
          <w:p w14:paraId="2B248D96" w14:textId="77777777" w:rsidR="006C61C1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查看权限：执行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ls  -l  </w:t>
            </w:r>
            <w:r>
              <w:rPr>
                <w:rFonts w:hint="eastAsia"/>
                <w:b/>
                <w:bCs/>
                <w:sz w:val="24"/>
                <w:szCs w:val="24"/>
              </w:rPr>
              <w:t>命令权限</w:t>
            </w:r>
          </w:p>
          <w:p w14:paraId="345874AE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  <w:highlight w:val="cyan"/>
              </w:rPr>
              <w:t xml:space="preserve"> ls -l /</w:t>
            </w:r>
            <w:proofErr w:type="spellStart"/>
            <w:r>
              <w:rPr>
                <w:sz w:val="24"/>
                <w:szCs w:val="24"/>
                <w:highlight w:val="cyan"/>
              </w:rPr>
              <w:t>etc</w:t>
            </w:r>
            <w:proofErr w:type="spellEnd"/>
            <w:r>
              <w:rPr>
                <w:sz w:val="24"/>
                <w:szCs w:val="24"/>
                <w:highlight w:val="cyan"/>
              </w:rPr>
              <w:t>/passwd</w:t>
            </w:r>
          </w:p>
          <w:p w14:paraId="40811219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rw</w:t>
            </w:r>
            <w:proofErr w:type="spellEnd"/>
            <w:r>
              <w:rPr>
                <w:sz w:val="24"/>
                <w:szCs w:val="24"/>
              </w:rPr>
              <w:t>-r--r--. 1</w:t>
            </w:r>
            <w:proofErr w:type="gramStart"/>
            <w:r>
              <w:rPr>
                <w:sz w:val="24"/>
                <w:szCs w:val="24"/>
              </w:rPr>
              <w:t xml:space="preserve"> root </w:t>
            </w:r>
            <w:proofErr w:type="spellStart"/>
            <w:r>
              <w:rPr>
                <w:sz w:val="24"/>
                <w:szCs w:val="24"/>
              </w:rPr>
              <w:t>root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2724 9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26 05:20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/passwd</w:t>
            </w:r>
          </w:p>
          <w:p w14:paraId="32A02F96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（权限位）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当前文件所属</w:t>
            </w:r>
          </w:p>
          <w:p w14:paraId="464E538D" w14:textId="77777777" w:rsidR="006C61C1" w:rsidRDefault="00000000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cyan"/>
              </w:rPr>
              <w:t>ls -</w:t>
            </w:r>
            <w:proofErr w:type="spellStart"/>
            <w:r>
              <w:rPr>
                <w:sz w:val="24"/>
                <w:szCs w:val="24"/>
                <w:highlight w:val="cyan"/>
              </w:rPr>
              <w:t>lh</w:t>
            </w:r>
            <w:proofErr w:type="spellEnd"/>
            <w:r>
              <w:rPr>
                <w:sz w:val="24"/>
                <w:szCs w:val="24"/>
                <w:highlight w:val="cyan"/>
              </w:rPr>
              <w:t xml:space="preserve"> /</w:t>
            </w:r>
            <w:proofErr w:type="spellStart"/>
            <w:r>
              <w:rPr>
                <w:sz w:val="24"/>
                <w:szCs w:val="24"/>
                <w:highlight w:val="cyan"/>
              </w:rPr>
              <w:t>etc</w:t>
            </w:r>
            <w:proofErr w:type="spellEnd"/>
            <w:r>
              <w:rPr>
                <w:sz w:val="24"/>
                <w:szCs w:val="24"/>
                <w:highlight w:val="cyan"/>
              </w:rPr>
              <w:t>/passwd</w:t>
            </w:r>
          </w:p>
          <w:p w14:paraId="45E81BB1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rw</w:t>
            </w:r>
            <w:proofErr w:type="spellEnd"/>
            <w:r>
              <w:rPr>
                <w:sz w:val="24"/>
                <w:szCs w:val="24"/>
              </w:rPr>
              <w:t>-r--r--. 1</w:t>
            </w:r>
            <w:proofErr w:type="gramStart"/>
            <w:r>
              <w:rPr>
                <w:sz w:val="24"/>
                <w:szCs w:val="24"/>
              </w:rPr>
              <w:t xml:space="preserve"> root </w:t>
            </w:r>
            <w:proofErr w:type="spellStart"/>
            <w:r>
              <w:rPr>
                <w:sz w:val="24"/>
                <w:szCs w:val="24"/>
              </w:rPr>
              <w:t>root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2.7K 9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26 05:20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/passwd</w:t>
            </w:r>
          </w:p>
          <w:p w14:paraId="747B3C79" w14:textId="77777777" w:rsidR="006C61C1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权限位、硬连接数、属主、属组、文件大小、最后修改的时间、文件目录名称</w:t>
            </w:r>
          </w:p>
          <w:p w14:paraId="36CBF2BB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  <w:highlight w:val="cyan"/>
              </w:rPr>
              <w:t xml:space="preserve"> ls -</w:t>
            </w:r>
            <w:proofErr w:type="spellStart"/>
            <w:r>
              <w:rPr>
                <w:sz w:val="24"/>
                <w:szCs w:val="24"/>
                <w:highlight w:val="cyan"/>
              </w:rPr>
              <w:t>ld</w:t>
            </w:r>
            <w:proofErr w:type="spellEnd"/>
            <w:r>
              <w:rPr>
                <w:sz w:val="24"/>
                <w:szCs w:val="24"/>
                <w:highlight w:val="cyan"/>
              </w:rPr>
              <w:t xml:space="preserve"> /</w:t>
            </w:r>
            <w:proofErr w:type="spellStart"/>
            <w:r>
              <w:rPr>
                <w:sz w:val="24"/>
                <w:szCs w:val="24"/>
                <w:highlight w:val="cyan"/>
              </w:rPr>
              <w:t>etc</w:t>
            </w:r>
            <w:proofErr w:type="spellEnd"/>
          </w:p>
          <w:p w14:paraId="492BC4AD" w14:textId="77777777" w:rsidR="006C61C1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drwxr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xr</w:t>
            </w:r>
            <w:proofErr w:type="spellEnd"/>
            <w:r>
              <w:rPr>
                <w:sz w:val="24"/>
                <w:szCs w:val="24"/>
              </w:rPr>
              <w:t xml:space="preserve">-x. 134 root </w:t>
            </w:r>
            <w:proofErr w:type="spellStart"/>
            <w:r>
              <w:rPr>
                <w:sz w:val="24"/>
                <w:szCs w:val="24"/>
              </w:rPr>
              <w:t>root</w:t>
            </w:r>
            <w:proofErr w:type="spellEnd"/>
            <w:r>
              <w:rPr>
                <w:sz w:val="24"/>
                <w:szCs w:val="24"/>
              </w:rPr>
              <w:t xml:space="preserve"> 8192 9</w:t>
            </w:r>
            <w:proofErr w:type="gramStart"/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26</w:t>
            </w:r>
            <w:proofErr w:type="gramEnd"/>
            <w:r>
              <w:rPr>
                <w:sz w:val="24"/>
                <w:szCs w:val="24"/>
              </w:rPr>
              <w:t xml:space="preserve"> 05:24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14:paraId="2F250B66" w14:textId="77777777" w:rsidR="006C61C1" w:rsidRDefault="00000000">
            <w:pPr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  <w:highlight w:val="cyan"/>
              </w:rPr>
              <w:t xml:space="preserve"> ls -l /</w:t>
            </w:r>
            <w:proofErr w:type="spellStart"/>
            <w:r>
              <w:rPr>
                <w:sz w:val="24"/>
                <w:szCs w:val="24"/>
                <w:highlight w:val="cyan"/>
              </w:rPr>
              <w:t>etc</w:t>
            </w:r>
            <w:proofErr w:type="spellEnd"/>
            <w:r>
              <w:rPr>
                <w:sz w:val="24"/>
                <w:szCs w:val="24"/>
                <w:highlight w:val="cyan"/>
              </w:rPr>
              <w:t>/</w:t>
            </w:r>
            <w:proofErr w:type="spellStart"/>
            <w:r>
              <w:rPr>
                <w:sz w:val="24"/>
                <w:szCs w:val="24"/>
                <w:highlight w:val="cyan"/>
              </w:rPr>
              <w:t>rc.local</w:t>
            </w:r>
            <w:proofErr w:type="spellEnd"/>
          </w:p>
          <w:p w14:paraId="3B3306C5" w14:textId="77777777" w:rsidR="006C61C1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lrwxrwxrwx</w:t>
            </w:r>
            <w:proofErr w:type="spellEnd"/>
            <w:r>
              <w:rPr>
                <w:sz w:val="24"/>
                <w:szCs w:val="24"/>
              </w:rPr>
              <w:t>. 1</w:t>
            </w:r>
            <w:proofErr w:type="gramStart"/>
            <w:r>
              <w:rPr>
                <w:sz w:val="24"/>
                <w:szCs w:val="24"/>
              </w:rPr>
              <w:t xml:space="preserve"> root </w:t>
            </w:r>
            <w:proofErr w:type="spellStart"/>
            <w:r>
              <w:rPr>
                <w:sz w:val="24"/>
                <w:szCs w:val="24"/>
              </w:rPr>
              <w:t>root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13 9</w:t>
            </w:r>
            <w:r>
              <w:rPr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 19 18:48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rc.local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rc.d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rc.local</w:t>
            </w:r>
            <w:proofErr w:type="spellEnd"/>
          </w:p>
          <w:p w14:paraId="2F978EAE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开头：文本文件</w:t>
            </w:r>
          </w:p>
          <w:p w14:paraId="64497E41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以</w:t>
            </w:r>
            <w:r>
              <w:rPr>
                <w:rFonts w:hint="eastAsia"/>
                <w:sz w:val="24"/>
                <w:szCs w:val="24"/>
              </w:rPr>
              <w:t xml:space="preserve"> d </w:t>
            </w:r>
            <w:r>
              <w:rPr>
                <w:rFonts w:hint="eastAsia"/>
                <w:sz w:val="24"/>
                <w:szCs w:val="24"/>
              </w:rPr>
              <w:t>开头：目录</w:t>
            </w:r>
          </w:p>
          <w:p w14:paraId="727D63AB" w14:textId="77777777" w:rsidR="006C61C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 xml:space="preserve"> l </w:t>
            </w:r>
            <w:r>
              <w:rPr>
                <w:rFonts w:hint="eastAsia"/>
                <w:sz w:val="24"/>
                <w:szCs w:val="24"/>
              </w:rPr>
              <w:t>开头：快捷方式</w:t>
            </w:r>
          </w:p>
        </w:tc>
      </w:tr>
      <w:tr w:rsidR="008F5573" w14:paraId="02618954" w14:textId="77777777" w:rsidTr="006641F6">
        <w:trPr>
          <w:trHeight w:val="1905"/>
          <w:jc w:val="center"/>
        </w:trPr>
        <w:tc>
          <w:tcPr>
            <w:tcW w:w="806" w:type="dxa"/>
            <w:vAlign w:val="center"/>
          </w:tcPr>
          <w:p w14:paraId="06A1E5F5" w14:textId="77777777" w:rsidR="006C61C1" w:rsidRDefault="006C61C1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BFF8F92" w14:textId="77777777" w:rsidR="006C61C1" w:rsidRDefault="006C61C1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63383EB" w14:textId="77777777" w:rsidR="006C61C1" w:rsidRDefault="006C61C1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158AAD5" w14:textId="77777777" w:rsidR="006C61C1" w:rsidRDefault="006C61C1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19E8CC4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</w:p>
          <w:p w14:paraId="5A8AF772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习</w:t>
            </w:r>
          </w:p>
          <w:p w14:paraId="2043ABC1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过</w:t>
            </w:r>
          </w:p>
          <w:p w14:paraId="5F20CEB2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</w:t>
            </w:r>
          </w:p>
        </w:tc>
        <w:tc>
          <w:tcPr>
            <w:tcW w:w="7653" w:type="dxa"/>
            <w:gridSpan w:val="2"/>
          </w:tcPr>
          <w:p w14:paraId="08A67CBA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权限位：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rwx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rwx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rwx</w:t>
            </w:r>
            <w:proofErr w:type="spellEnd"/>
          </w:p>
          <w:p w14:paraId="760B9AEC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u    g     o</w:t>
            </w:r>
          </w:p>
          <w:p w14:paraId="36434825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在根目录下，默认情况、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目录具备特殊权限</w:t>
            </w:r>
          </w:p>
          <w:p w14:paraId="4E338962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AB9EBD1" wp14:editId="19987317">
                  <wp:extent cx="4251960" cy="1485900"/>
                  <wp:effectExtent l="0" t="0" r="0" b="762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A5B8E" w14:textId="77777777" w:rsidR="006C61C1" w:rsidRDefault="00000000">
            <w:pPr>
              <w:numPr>
                <w:ilvl w:val="0"/>
                <w:numId w:val="2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修改权限</w:t>
            </w:r>
          </w:p>
          <w:p w14:paraId="36072017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</w:t>
            </w:r>
          </w:p>
          <w:p w14:paraId="4A66F376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[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ugoa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]  +  -   =[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rwx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]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  <w:p w14:paraId="6A96DF4A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常用的选项：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-R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递归修改权限</w:t>
            </w:r>
          </w:p>
          <w:p w14:paraId="39010987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highlight w:val="cyan"/>
              </w:rPr>
              <w:t>+ 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原来权限有关系；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highlight w:val="cyan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重新赋予权限</w:t>
            </w:r>
          </w:p>
          <w:p w14:paraId="77D74C3E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883FBBF" wp14:editId="4A5D7F51">
                  <wp:extent cx="3703320" cy="2255520"/>
                  <wp:effectExtent l="0" t="0" r="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4DC50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7FEA115A" wp14:editId="51A89C1C">
                  <wp:extent cx="4043045" cy="2214245"/>
                  <wp:effectExtent l="0" t="0" r="10795" b="10795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04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4B137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09F881C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C79C619" wp14:editId="76B18472">
                  <wp:extent cx="4550410" cy="2807970"/>
                  <wp:effectExtent l="0" t="0" r="6350" b="11430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410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58133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4.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递归设置权限</w:t>
            </w:r>
          </w:p>
          <w:p w14:paraId="76AA51FF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133301AD" wp14:editId="26D411DB">
                  <wp:extent cx="4619625" cy="5277485"/>
                  <wp:effectExtent l="0" t="0" r="13335" b="10795"/>
                  <wp:docPr id="5" name="图片 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527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8A6FC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30BDC764" wp14:editId="7B971015">
                  <wp:extent cx="3486150" cy="531495"/>
                  <wp:effectExtent l="0" t="0" r="3810" b="190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AFB6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lastRenderedPageBreak/>
              <w:t xml:space="preserve">5.Linux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系统的权限判定：</w:t>
            </w:r>
          </w:p>
          <w:p w14:paraId="591C2B09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）判断用户对于该数据所处的身份</w:t>
            </w:r>
          </w:p>
          <w:p w14:paraId="28ABD927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B681AF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针对目录：</w:t>
            </w:r>
          </w:p>
          <w:p w14:paraId="6B9A129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：查看目录内容</w:t>
            </w:r>
          </w:p>
          <w:p w14:paraId="10C7A936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可以新建、改名、删除该目录的内容（针对目录本身）</w:t>
            </w:r>
          </w:p>
          <w:p w14:paraId="56B3306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x: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切换进入目录</w:t>
            </w:r>
          </w:p>
          <w:p w14:paraId="335459E0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08AF48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文件权限验证</w:t>
            </w:r>
          </w:p>
          <w:p w14:paraId="56392CE1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6D50DDC7" wp14:editId="525907B7">
                  <wp:extent cx="4244340" cy="2941320"/>
                  <wp:effectExtent l="0" t="0" r="7620" b="0"/>
                  <wp:docPr id="7" name="图片 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B97C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3C89CB07" wp14:editId="0D3E9354">
                  <wp:extent cx="3787140" cy="3710940"/>
                  <wp:effectExtent l="0" t="0" r="7620" b="7620"/>
                  <wp:docPr id="8" name="图片 8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A26DA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目录权限的验证：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----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执行权限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 ---cd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目录</w:t>
            </w:r>
          </w:p>
          <w:p w14:paraId="43313B35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highlight w:val="blue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在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root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身份下</w:t>
            </w:r>
          </w:p>
          <w:p w14:paraId="52B93B11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4A6B171" wp14:editId="79F2112B">
                  <wp:extent cx="3939540" cy="739140"/>
                  <wp:effectExtent l="0" t="0" r="7620" b="7620"/>
                  <wp:docPr id="9" name="图片 9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BDAB6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将执行权限去掉</w:t>
            </w:r>
          </w:p>
          <w:p w14:paraId="72A2424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568985A5" wp14:editId="74D901DA">
                  <wp:extent cx="3589020" cy="434340"/>
                  <wp:effectExtent l="0" t="0" r="7620" b="762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630B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将执行权限添加</w:t>
            </w:r>
          </w:p>
          <w:p w14:paraId="1517542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4428EC26" wp14:editId="70F853A1">
                  <wp:extent cx="4130040" cy="457200"/>
                  <wp:effectExtent l="0" t="0" r="0" b="0"/>
                  <wp:docPr id="12" name="图片 12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4A2E1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highlight w:val="blue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在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lisi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  <w:highlight w:val="blue"/>
              </w:rPr>
              <w:t>身份下，正常读、切换目录。</w:t>
            </w:r>
          </w:p>
          <w:p w14:paraId="3BE9607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01AD41ED" wp14:editId="6EC6CD14">
                  <wp:extent cx="3749040" cy="891540"/>
                  <wp:effectExtent l="0" t="0" r="0" b="7620"/>
                  <wp:docPr id="10" name="图片 10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77195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5BB66A02" wp14:editId="000DB54F">
                  <wp:extent cx="2293620" cy="289560"/>
                  <wp:effectExtent l="0" t="0" r="7620" b="0"/>
                  <wp:docPr id="13" name="图片 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D1043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  <w:p w14:paraId="10A5977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注意：一般读和执行权限成对出现</w:t>
            </w:r>
          </w:p>
          <w:p w14:paraId="3BB142E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Lisi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ssd03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目录下新建东西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----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默认不行</w:t>
            </w:r>
          </w:p>
          <w:p w14:paraId="1A61072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noProof/>
                <w:sz w:val="24"/>
                <w:szCs w:val="24"/>
              </w:rPr>
              <w:drawing>
                <wp:inline distT="0" distB="0" distL="114300" distR="114300" wp14:anchorId="28F13E5D" wp14:editId="49F24523">
                  <wp:extent cx="3893820" cy="967740"/>
                  <wp:effectExtent l="0" t="0" r="7620" b="7620"/>
                  <wp:docPr id="14" name="图片 1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CAF47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注意：</w:t>
            </w:r>
            <w:proofErr w:type="spellStart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lisi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身份下：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mv  /ssd03   /ssd05  //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发现改名不可以</w:t>
            </w:r>
          </w:p>
          <w:p w14:paraId="59BCE22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5B9BD5" w:themeColor="accent1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5B9BD5" w:themeColor="accent1"/>
                <w:sz w:val="24"/>
                <w:szCs w:val="24"/>
              </w:rPr>
              <w:t>权限只能修改子目录内容，目录本身没有修改权限。要对父母录有</w:t>
            </w:r>
            <w:r>
              <w:rPr>
                <w:rFonts w:ascii="Times New Roman" w:eastAsia="宋体" w:hAnsi="Times New Roman" w:cs="Times New Roman" w:hint="eastAsia"/>
                <w:color w:val="5B9BD5" w:themeColor="accent1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5B9BD5" w:themeColor="accent1"/>
                <w:sz w:val="24"/>
                <w:szCs w:val="24"/>
              </w:rPr>
              <w:t>权限才可以，则此目录就成为子目录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5B9BD5" w:themeColor="accent1"/>
                <w:sz w:val="24"/>
                <w:szCs w:val="24"/>
              </w:rPr>
              <w:t>。</w:t>
            </w:r>
          </w:p>
          <w:p w14:paraId="3E3DB8B5" w14:textId="77777777" w:rsidR="006C61C1" w:rsidRDefault="00000000">
            <w:pPr>
              <w:numPr>
                <w:ilvl w:val="0"/>
                <w:numId w:val="1"/>
              </w:numPr>
              <w:tabs>
                <w:tab w:val="clear" w:pos="312"/>
              </w:tabs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修改归属关系</w:t>
            </w:r>
          </w:p>
          <w:p w14:paraId="60E3C1D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Chown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只能是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root</w:t>
            </w:r>
          </w:p>
          <w:p w14:paraId="1C90E10D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D16782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格式：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chown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  <w:p w14:paraId="620D48FC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chown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：属组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  <w:p w14:paraId="32B5E874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  <w:highlight w:val="blue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chown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属主：属组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</w:p>
          <w:p w14:paraId="07A37C1E" w14:textId="77777777" w:rsidR="006C61C1" w:rsidRDefault="00000000"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附加权限（特殊权限）</w:t>
            </w:r>
          </w:p>
          <w:p w14:paraId="25DD3370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SET GID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权限，占用属组的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位，显示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，对目录有效，在一个具有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sgid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权限的目录下，新进的文档自动会继承次目录的属组身份。</w:t>
            </w:r>
          </w:p>
          <w:p w14:paraId="320B0D6E" w14:textId="77777777" w:rsidR="006C61C1" w:rsidRDefault="00000000">
            <w:pPr>
              <w:numPr>
                <w:ilvl w:val="0"/>
                <w:numId w:val="3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 UID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的权限，适用于可执行文件。</w:t>
            </w:r>
          </w:p>
          <w:p w14:paraId="6D0F0236" w14:textId="44545F18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root@</w:t>
            </w:r>
            <w:r w:rsidR="008F55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localhost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~]#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u+s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/bin/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akdir</w:t>
            </w:r>
            <w:proofErr w:type="spellEnd"/>
          </w:p>
          <w:p w14:paraId="73D4B5DE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权限的使用与作用。</w:t>
            </w:r>
          </w:p>
          <w:p w14:paraId="42520759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114300" distR="114300" wp14:anchorId="6E531E89" wp14:editId="17D4CAA5">
                  <wp:extent cx="4224020" cy="2121535"/>
                  <wp:effectExtent l="0" t="0" r="12700" b="12065"/>
                  <wp:docPr id="17" name="图片 17" descr="QQ图片20220926171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图片2022092617185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20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0CB5B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4F513583" wp14:editId="797ECD6F">
                  <wp:extent cx="4090035" cy="3520440"/>
                  <wp:effectExtent l="0" t="0" r="9525" b="0"/>
                  <wp:docPr id="16" name="图片 16" descr="QQ图片20220926175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QQ图片2022092617500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63CB9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  <w:p w14:paraId="714456CD" w14:textId="77777777" w:rsidR="006C61C1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109C1C47" wp14:editId="4FF59A7F">
                  <wp:extent cx="3759835" cy="1696720"/>
                  <wp:effectExtent l="0" t="0" r="4445" b="10160"/>
                  <wp:docPr id="15" name="图片 15" descr="QQ图片20220926182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QQ图片2022092618292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835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2EF41" w14:textId="77777777" w:rsidR="006C61C1" w:rsidRDefault="006C61C1">
            <w:pPr>
              <w:snapToGrid w:val="0"/>
              <w:textAlignment w:val="baseline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F5573" w14:paraId="3C3148C4" w14:textId="77777777" w:rsidTr="006641F6">
        <w:trPr>
          <w:jc w:val="center"/>
        </w:trPr>
        <w:tc>
          <w:tcPr>
            <w:tcW w:w="806" w:type="dxa"/>
            <w:vAlign w:val="center"/>
          </w:tcPr>
          <w:p w14:paraId="72DE0087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实</w:t>
            </w:r>
          </w:p>
          <w:p w14:paraId="49C730E8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习</w:t>
            </w:r>
          </w:p>
          <w:p w14:paraId="79AC1A68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</w:t>
            </w:r>
          </w:p>
          <w:p w14:paraId="5A7DF7B9" w14:textId="77777777" w:rsidR="006C61C1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</w:t>
            </w:r>
          </w:p>
        </w:tc>
        <w:tc>
          <w:tcPr>
            <w:tcW w:w="7653" w:type="dxa"/>
            <w:gridSpan w:val="2"/>
          </w:tcPr>
          <w:p w14:paraId="2D955C6F" w14:textId="77777777" w:rsidR="006C61C1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简单的复习了昨天的内容，并学习了基本权限和归属的相关知识和指令。还学习了修改命令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的相关命令并进行了多次练习。</w:t>
            </w:r>
          </w:p>
          <w:p w14:paraId="5607DB33" w14:textId="77777777" w:rsidR="006C61C1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知道了如何运用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chmod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命令的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。还掌握了递归的知识和指令。并对文件权限验证进行了练习操作。知道了要切换终端进行下一步。</w:t>
            </w:r>
          </w:p>
          <w:p w14:paraId="06711B4F" w14:textId="77777777" w:rsidR="006C61C1" w:rsidRDefault="00000000">
            <w:pPr>
              <w:numPr>
                <w:ilvl w:val="0"/>
                <w:numId w:val="4"/>
              </w:num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学习了系统权限的判定，并进行了目录权限验证的实验练习。并学习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了修改归属关系的相关命令。还有附加权限练习。</w:t>
            </w:r>
          </w:p>
        </w:tc>
      </w:tr>
      <w:bookmarkEnd w:id="1"/>
    </w:tbl>
    <w:p w14:paraId="49C16157" w14:textId="77777777" w:rsidR="006C61C1" w:rsidRDefault="006C61C1"/>
    <w:sectPr w:rsidR="006C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72C8" w14:textId="77777777" w:rsidR="008042C8" w:rsidRDefault="008042C8" w:rsidP="006641F6">
      <w:r>
        <w:separator/>
      </w:r>
    </w:p>
  </w:endnote>
  <w:endnote w:type="continuationSeparator" w:id="0">
    <w:p w14:paraId="2685A2E5" w14:textId="77777777" w:rsidR="008042C8" w:rsidRDefault="008042C8" w:rsidP="0066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9B00" w14:textId="77777777" w:rsidR="008042C8" w:rsidRDefault="008042C8" w:rsidP="006641F6">
      <w:r>
        <w:separator/>
      </w:r>
    </w:p>
  </w:footnote>
  <w:footnote w:type="continuationSeparator" w:id="0">
    <w:p w14:paraId="669F6E7C" w14:textId="77777777" w:rsidR="008042C8" w:rsidRDefault="008042C8" w:rsidP="0066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F14774"/>
    <w:multiLevelType w:val="singleLevel"/>
    <w:tmpl w:val="86F147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FC37F8C"/>
    <w:multiLevelType w:val="singleLevel"/>
    <w:tmpl w:val="0FC37F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B31BD8"/>
    <w:multiLevelType w:val="singleLevel"/>
    <w:tmpl w:val="19B31B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64C225B"/>
    <w:multiLevelType w:val="singleLevel"/>
    <w:tmpl w:val="264C22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20960264">
    <w:abstractNumId w:val="0"/>
  </w:num>
  <w:num w:numId="2" w16cid:durableId="163589804">
    <w:abstractNumId w:val="1"/>
  </w:num>
  <w:num w:numId="3" w16cid:durableId="158814818">
    <w:abstractNumId w:val="2"/>
  </w:num>
  <w:num w:numId="4" w16cid:durableId="311061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g0MzMyNGJiMDEzODc5ODNlMGVjODViOWRkZjg1MDgifQ=="/>
  </w:docVars>
  <w:rsids>
    <w:rsidRoot w:val="006C61C1"/>
    <w:rsid w:val="006641F6"/>
    <w:rsid w:val="006C61C1"/>
    <w:rsid w:val="008042C8"/>
    <w:rsid w:val="008F5573"/>
    <w:rsid w:val="167C119D"/>
    <w:rsid w:val="2A314E37"/>
    <w:rsid w:val="387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41C928"/>
  <w15:docId w15:val="{DD3F1FC5-0DDB-447F-B0CE-3AB95C9D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6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41F6"/>
    <w:rPr>
      <w:kern w:val="2"/>
      <w:sz w:val="18"/>
      <w:szCs w:val="18"/>
    </w:rPr>
  </w:style>
  <w:style w:type="paragraph" w:styleId="a6">
    <w:name w:val="footer"/>
    <w:basedOn w:val="a"/>
    <w:link w:val="a7"/>
    <w:rsid w:val="0066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41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張梓鈴</dc:creator>
  <cp:lastModifiedBy>肖 文杰</cp:lastModifiedBy>
  <cp:revision>2</cp:revision>
  <dcterms:created xsi:type="dcterms:W3CDTF">2022-09-26T00:08:00Z</dcterms:created>
  <dcterms:modified xsi:type="dcterms:W3CDTF">2022-09-28T01:06:00Z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E18E22BAF1AD4B5BA4C872C4E18B5572</vt:lpwstr>
  </property>
</Properties>
</file>