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876E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保姆级教程</w:t>
      </w:r>
    </w:p>
    <w:p w14:paraId="20363BE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我是从0开始整的纯纯小白一个:</w:t>
      </w:r>
    </w:p>
    <w:p w14:paraId="769F3142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1.准备: 下载xxxbot-pad源码</w:t>
      </w:r>
    </w:p>
    <w:p w14:paraId="2298729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"https://github.com/NanSsye/xxxbot-pad/"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https://github.com/NanSsye/xxxbot-pad/</w:t>
      </w:r>
      <w:r>
        <w:rPr>
          <w:rFonts w:hint="default"/>
          <w:lang w:val="en-US" w:eastAsia="zh-CN"/>
        </w:rPr>
        <w:fldChar w:fldCharType="end"/>
      </w:r>
    </w:p>
    <w:p w14:paraId="3ADACF48"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直接安装方法</w:t>
      </w:r>
    </w:p>
    <w:p w14:paraId="4CAE22B9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fldChar w:fldCharType="begin"/>
      </w:r>
      <w:r>
        <w:rPr>
          <w:rFonts w:hint="eastAsia"/>
          <w:b/>
          <w:bCs/>
          <w:lang w:val="en-US" w:eastAsia="zh-CN"/>
        </w:rPr>
        <w:instrText xml:space="preserve"> HYPERLINK "https://www.python.org/" </w:instrText>
      </w:r>
      <w:r>
        <w:rPr>
          <w:rFonts w:hint="eastAsia"/>
          <w:b/>
          <w:bCs/>
          <w:lang w:val="en-US" w:eastAsia="zh-CN"/>
        </w:rPr>
        <w:fldChar w:fldCharType="separate"/>
      </w:r>
      <w:r>
        <w:rPr>
          <w:rStyle w:val="4"/>
          <w:rFonts w:hint="eastAsia"/>
          <w:b/>
          <w:bCs/>
          <w:lang w:val="en-US" w:eastAsia="zh-CN"/>
        </w:rPr>
        <w:t>https://www.python.org/</w:t>
      </w:r>
      <w:r>
        <w:rPr>
          <w:rFonts w:hint="eastAsia"/>
          <w:b/>
          <w:bCs/>
          <w:lang w:val="en-US" w:eastAsia="zh-CN"/>
        </w:rPr>
        <w:fldChar w:fldCharType="end"/>
      </w:r>
      <w:r>
        <w:rPr>
          <w:rFonts w:hint="eastAsia"/>
          <w:b/>
          <w:bCs/>
          <w:lang w:val="en-US" w:eastAsia="zh-CN"/>
        </w:rPr>
        <w:t xml:space="preserve"> 下载python</w:t>
      </w:r>
    </w:p>
    <w:p w14:paraId="430A5AA7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6690" cy="1508125"/>
            <wp:effectExtent l="0" t="0" r="10160" b="15875"/>
            <wp:docPr id="2" name="图片 2" descr="屏幕截图 2025-05-14 18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05-14 1811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7660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lang w:val="en-US" w:eastAsia="zh-CN"/>
        </w:rPr>
      </w:pPr>
    </w:p>
    <w:p w14:paraId="18DCA300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才开始安装的最新版python3.13.0   pip安装依赖老报错，</w:t>
      </w:r>
    </w:p>
    <w:p w14:paraId="594B489F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最后没办法，下载一个python3.11 才勉强安装，可能有些内容不兼容吧</w:t>
      </w:r>
    </w:p>
    <w:p w14:paraId="0B18F41A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 w14:paraId="7FFF8FD2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fldChar w:fldCharType="begin"/>
      </w:r>
      <w:r>
        <w:rPr>
          <w:rFonts w:hint="eastAsia"/>
          <w:b w:val="0"/>
          <w:bCs w:val="0"/>
          <w:lang w:val="en-US" w:eastAsia="zh-CN"/>
        </w:rPr>
        <w:instrText xml:space="preserve"> HYPERLINK "https://www.python.org/downloads/release/python-3117/" </w:instrText>
      </w:r>
      <w:r>
        <w:rPr>
          <w:rFonts w:hint="eastAsia"/>
          <w:b w:val="0"/>
          <w:bCs w:val="0"/>
          <w:lang w:val="en-US" w:eastAsia="zh-CN"/>
        </w:rPr>
        <w:fldChar w:fldCharType="separate"/>
      </w:r>
      <w:r>
        <w:rPr>
          <w:rStyle w:val="4"/>
          <w:rFonts w:hint="eastAsia"/>
          <w:b w:val="0"/>
          <w:bCs w:val="0"/>
          <w:lang w:val="en-US" w:eastAsia="zh-CN"/>
        </w:rPr>
        <w:t>https://www.python.org/downloads/release/python-3117/</w:t>
      </w:r>
      <w:r>
        <w:rPr>
          <w:rFonts w:hint="eastAsia"/>
          <w:b w:val="0"/>
          <w:bCs w:val="0"/>
          <w:lang w:val="en-US" w:eastAsia="zh-CN"/>
        </w:rPr>
        <w:fldChar w:fldCharType="end"/>
      </w:r>
    </w:p>
    <w:p w14:paraId="65E6BB30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drawing>
          <wp:inline distT="0" distB="0" distL="114300" distR="114300">
            <wp:extent cx="5269865" cy="1934210"/>
            <wp:effectExtent l="0" t="0" r="6985" b="8890"/>
            <wp:docPr id="3" name="图片 3" descr="屏幕截图 2025-05-14 18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5-05-14 1814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0BE6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接着 pip 安装</w:t>
      </w:r>
    </w:p>
    <w:p w14:paraId="1B0F4AE0"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65420" cy="1056005"/>
            <wp:effectExtent l="0" t="0" r="11430" b="10795"/>
            <wp:docPr id="4" name="图片 4" descr="屏幕截图 2025-05-14 181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5-05-14 1815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25FA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如果还不行，就根据那个文件requirements.txt 中一个一个安装看哪个报错。</w:t>
      </w:r>
    </w:p>
    <w:p w14:paraId="462826BA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Pip install loguru~=0.7.3</w:t>
      </w:r>
    </w:p>
    <w:p w14:paraId="39A84A1F"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 w14:paraId="21D06BA4"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 w14:paraId="2BE870EF"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按照要求下载 redis for windows</w:t>
      </w:r>
    </w:p>
    <w:p w14:paraId="7D208CDB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fldChar w:fldCharType="begin"/>
      </w:r>
      <w:r>
        <w:rPr>
          <w:rFonts w:hint="eastAsia"/>
          <w:b/>
          <w:bCs/>
          <w:lang w:val="en-US" w:eastAsia="zh-CN"/>
        </w:rPr>
        <w:instrText xml:space="preserve"> HYPERLINK "https://raw-cdn.gitcode.com/open-source-toolkit/a4bf2/archive/refs/heads/main.zip" </w:instrText>
      </w:r>
      <w:r>
        <w:rPr>
          <w:rFonts w:hint="eastAsia"/>
          <w:b/>
          <w:bCs/>
          <w:lang w:val="en-US" w:eastAsia="zh-CN"/>
        </w:rPr>
        <w:fldChar w:fldCharType="separate"/>
      </w:r>
      <w:r>
        <w:rPr>
          <w:rStyle w:val="4"/>
          <w:rFonts w:hint="eastAsia"/>
          <w:b/>
          <w:bCs/>
          <w:lang w:val="en-US" w:eastAsia="zh-CN"/>
        </w:rPr>
        <w:t>https://raw-cdn.gitcode.com/open-source-toolkit/a4bf2/archive/refs/heads/main.zip</w:t>
      </w:r>
      <w:r>
        <w:rPr>
          <w:rFonts w:hint="eastAsia"/>
          <w:b/>
          <w:bCs/>
          <w:lang w:val="en-US" w:eastAsia="zh-CN"/>
        </w:rPr>
        <w:fldChar w:fldCharType="end"/>
      </w:r>
    </w:p>
    <w:p w14:paraId="44C1357F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解压安装</w:t>
      </w:r>
    </w:p>
    <w:p w14:paraId="4C44E3B2"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</w:p>
    <w:p w14:paraId="49EB98E1"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 ffpeg</w:t>
      </w:r>
    </w:p>
    <w:p w14:paraId="0989087B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fldChar w:fldCharType="begin"/>
      </w:r>
      <w:r>
        <w:rPr>
          <w:rFonts w:hint="eastAsia"/>
          <w:b/>
          <w:bCs/>
          <w:lang w:val="en-US" w:eastAsia="zh-CN"/>
        </w:rPr>
        <w:instrText xml:space="preserve"> HYPERLINK "https://www.gyan.dev/ffmpeg/builds/packages/ffmpeg-2025-05-07-git-1b643e3f65-essentials_build.7z" </w:instrText>
      </w:r>
      <w:r>
        <w:rPr>
          <w:rFonts w:hint="eastAsia"/>
          <w:b/>
          <w:bCs/>
          <w:lang w:val="en-US" w:eastAsia="zh-CN"/>
        </w:rPr>
        <w:fldChar w:fldCharType="separate"/>
      </w:r>
      <w:r>
        <w:rPr>
          <w:rStyle w:val="4"/>
          <w:rFonts w:hint="eastAsia"/>
          <w:b/>
          <w:bCs/>
          <w:lang w:val="en-US" w:eastAsia="zh-CN"/>
        </w:rPr>
        <w:t>https://www.gyan.dev/ffmpeg/builds/packages/ffmpeg-2025-05-07-git-1b643e3f65-essentials_build.7z</w:t>
      </w:r>
      <w:r>
        <w:rPr>
          <w:rFonts w:hint="eastAsia"/>
          <w:b/>
          <w:bCs/>
          <w:lang w:val="en-US" w:eastAsia="zh-CN"/>
        </w:rPr>
        <w:fldChar w:fldCharType="end"/>
      </w:r>
    </w:p>
    <w:p w14:paraId="54DC1F9E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如何配置看这里</w:t>
      </w:r>
    </w:p>
    <w:p w14:paraId="42AB382C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fldChar w:fldCharType="begin"/>
      </w:r>
      <w:r>
        <w:rPr>
          <w:rFonts w:hint="default"/>
          <w:b/>
          <w:bCs/>
          <w:lang w:val="en-US" w:eastAsia="zh-CN"/>
        </w:rPr>
        <w:instrText xml:space="preserve"> HYPERLINK "https://blog.csdn.net/qq_61798776/article/details/139913530" </w:instrText>
      </w:r>
      <w:r>
        <w:rPr>
          <w:rFonts w:hint="default"/>
          <w:b/>
          <w:bCs/>
          <w:lang w:val="en-US" w:eastAsia="zh-CN"/>
        </w:rPr>
        <w:fldChar w:fldCharType="separate"/>
      </w:r>
      <w:r>
        <w:rPr>
          <w:rStyle w:val="4"/>
          <w:rFonts w:hint="default"/>
          <w:b/>
          <w:bCs/>
          <w:lang w:val="en-US" w:eastAsia="zh-CN"/>
        </w:rPr>
        <w:t>https://blog.csdn.net/qq_61798776/article/details/139913530</w:t>
      </w:r>
      <w:r>
        <w:rPr>
          <w:rFonts w:hint="default"/>
          <w:b/>
          <w:bCs/>
          <w:lang w:val="en-US" w:eastAsia="zh-CN"/>
        </w:rPr>
        <w:fldChar w:fldCharType="end"/>
      </w:r>
    </w:p>
    <w:p w14:paraId="28213287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 w14:paraId="4890E8F6"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配置main_config.toml </w:t>
      </w:r>
    </w:p>
    <w:p w14:paraId="7F67B0F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按照官网说明搞的，</w:t>
      </w:r>
    </w:p>
    <w:p w14:paraId="276F1853">
      <w:r>
        <w:drawing>
          <wp:inline distT="0" distB="0" distL="114300" distR="114300">
            <wp:extent cx="5269865" cy="57912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469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交流群上说的是下载只能是Mac，才开始用849老报错，855 ipad没有试过，也不知道能用不。</w:t>
      </w:r>
    </w:p>
    <w:p w14:paraId="54FFBB1D">
      <w:pPr>
        <w:rPr>
          <w:rFonts w:hint="default"/>
          <w:lang w:val="en-US" w:eastAsia="zh-CN"/>
        </w:rPr>
      </w:pPr>
    </w:p>
    <w:p w14:paraId="4404901F"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个人的wxid管理员，</w:t>
      </w:r>
    </w:p>
    <w:p w14:paraId="038C4ABF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70500" cy="1725295"/>
            <wp:effectExtent l="0" t="0" r="6350" b="8255"/>
            <wp:docPr id="6" name="图片 6" descr="屏幕截图 2025-05-14 182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5-05-14 18250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AAB9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首先要知道自己的wxid打开电脑端的微信程序，随便找一个曾经给你发过文件的好友，接收过的文件，然后对着文件右键</w:t>
      </w:r>
    </w:p>
    <w:p w14:paraId="2F508C7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619375" cy="3009900"/>
            <wp:effectExtent l="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在文件夹中显示</w:t>
      </w:r>
    </w:p>
    <w:p w14:paraId="5426ED23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36899ADC"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在地址栏上你将能看到一个wxid_34234234 的这样一个文件夹，那就是你的wxid，把文件夹名拷贝下来，填写到那个数组中,替换掉其中一个也行</w:t>
      </w:r>
    </w:p>
    <w:p w14:paraId="57C8D5D3">
      <w:pPr>
        <w:numPr>
          <w:ilvl w:val="0"/>
          <w:numId w:val="1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Token</w:t>
      </w:r>
    </w:p>
    <w:p w14:paraId="561074AD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58435" cy="688340"/>
            <wp:effectExtent l="0" t="0" r="18415" b="16510"/>
            <wp:docPr id="13" name="图片 13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C1F9E0E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去那个网站注册，然后认证，需要缴费1元。</w:t>
      </w:r>
    </w:p>
    <w:p w14:paraId="64997E02"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然后在 我的-&gt;个人中心 可以查看token 拷贝过来</w:t>
      </w:r>
    </w:p>
    <w:p w14:paraId="1199C28F"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68595" cy="997585"/>
            <wp:effectExtent l="0" t="0" r="8255" b="12065"/>
            <wp:docPr id="8" name="图片 8" descr="屏幕截图 2025-05-14 183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5-05-14 1831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C9B7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</w:t>
      </w:r>
    </w:p>
    <w:p w14:paraId="39DEAC8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然后按照顺序去849文件夹中/redis/redis-server.exe 双击打开</w:t>
      </w:r>
    </w:p>
    <w:p w14:paraId="36B8A15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去849/pad3/main.exe 双击打开</w:t>
      </w:r>
    </w:p>
    <w:p w14:paraId="74B31AE1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启动主文件</w:t>
      </w:r>
    </w:p>
    <w:p w14:paraId="7D43EC9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在主文件夹地址栏上输入cmd回车启动命令行</w:t>
      </w:r>
    </w:p>
    <w:p w14:paraId="2704FD7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然后输入 python main.py 启动项目</w:t>
      </w:r>
    </w:p>
    <w:p w14:paraId="3BBED06F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在浏览器地址栏上输入127.0.0.1:9090</w:t>
      </w:r>
    </w:p>
    <w:p w14:paraId="6525B35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进入管理页面。用超级账号先登录进去，admin   admin1234</w:t>
      </w:r>
    </w:p>
    <w:p w14:paraId="238FD277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扫描二维码</w:t>
      </w:r>
    </w:p>
    <w:p w14:paraId="6C10E3D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24225" cy="6457950"/>
            <wp:effectExtent l="0" t="0" r="9525" b="0"/>
            <wp:docPr id="9" name="图片 9" descr="屏幕截图 2025-05-14 183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5-05-14 1839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登录</w:t>
      </w:r>
    </w:p>
    <w:p w14:paraId="3FCDA308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此时登录成功</w:t>
      </w:r>
    </w:p>
    <w:p w14:paraId="079AC15C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472055"/>
            <wp:effectExtent l="0" t="0" r="5715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E1A9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配置dify</w:t>
      </w:r>
    </w:p>
    <w:p w14:paraId="2B676F7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下载一个docker-desktop</w:t>
      </w:r>
    </w:p>
    <w:p w14:paraId="498D47E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https://www.docker.com/products/docker-desktop/</w:t>
      </w:r>
    </w:p>
    <w:p w14:paraId="1E70481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4121785"/>
            <wp:effectExtent l="0" t="0" r="7620" b="12065"/>
            <wp:docPr id="11" name="图片 11" descr="屏幕截图 2025-05-14 184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5-05-14 18450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48AE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FAFA124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2480C8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下载完，无脑安装</w:t>
      </w:r>
    </w:p>
    <w:p w14:paraId="38C9B2DE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然后配置国内镜像，因为外网信号不稳定</w:t>
      </w:r>
    </w:p>
    <w:p w14:paraId="676A8D00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255645"/>
            <wp:effectExtent l="0" t="0" r="8890" b="1905"/>
            <wp:docPr id="12" name="图片 12" descr="屏幕截图 2025-05-14 184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5-05-14 1846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F1C8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把里面原有的改成</w:t>
      </w:r>
    </w:p>
    <w:p w14:paraId="3631A35B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0F7B8368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"builder": {</w:t>
      </w:r>
    </w:p>
    <w:p w14:paraId="1D2DDF3E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"gc": {</w:t>
      </w:r>
    </w:p>
    <w:p w14:paraId="3A0677AC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"defaultKeepStorage": "20GB",</w:t>
      </w:r>
    </w:p>
    <w:p w14:paraId="3021F2A3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"enabled": true</w:t>
      </w:r>
    </w:p>
    <w:p w14:paraId="309FA719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31722581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 w14:paraId="3BF5E2AC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"experimental": false,</w:t>
      </w:r>
    </w:p>
    <w:p w14:paraId="76BE3B83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"registry-mirrors": [</w:t>
      </w:r>
    </w:p>
    <w:p w14:paraId="1B968251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"https://docker.mirrors.ustc.edu.cn",</w:t>
      </w:r>
    </w:p>
    <w:p w14:paraId="224F800E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"https://ccr.ccs.tencentyun.com",</w:t>
      </w:r>
    </w:p>
    <w:p w14:paraId="7CBB2E3F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"https://docker.rainbond.cc",</w:t>
      </w:r>
    </w:p>
    <w:p w14:paraId="19949CA7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"https://elastic.m.daocloud.io",</w:t>
      </w:r>
    </w:p>
    <w:p w14:paraId="1AAFD403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"https://elastic.m.daocloud.io",</w:t>
      </w:r>
    </w:p>
    <w:p w14:paraId="504EC519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"https://docker.m.daocloud.io",</w:t>
      </w:r>
    </w:p>
    <w:p w14:paraId="6A876E14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"https://gcr.m.daocloud.io",</w:t>
      </w:r>
    </w:p>
    <w:p w14:paraId="4B3DC293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"https://ghcr.m.daocloud.io",</w:t>
      </w:r>
    </w:p>
    <w:p w14:paraId="63031FB8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"https://k8s-gcr.m.daocloud.io",</w:t>
      </w:r>
    </w:p>
    <w:p w14:paraId="75BED480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"https://k8s.m.daocloud.io",</w:t>
      </w:r>
    </w:p>
    <w:p w14:paraId="5EBB8388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"https://mcr.m.daocloud.io",</w:t>
      </w:r>
    </w:p>
    <w:p w14:paraId="4073B381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"https://nvcr.m.daocloud.io",</w:t>
      </w:r>
    </w:p>
    <w:p w14:paraId="3A112580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"https://quay.m.daocloud.io"</w:t>
      </w:r>
    </w:p>
    <w:p w14:paraId="76D1A012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 w14:paraId="53A04D0B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  <w:r>
        <w:rPr>
          <w:rFonts w:hint="eastAsia"/>
          <w:lang w:val="en-US" w:eastAsia="zh-CN"/>
        </w:rPr>
        <w:t>其实就是添加了</w:t>
      </w:r>
      <w:r>
        <w:rPr>
          <w:rFonts w:hint="default"/>
          <w:lang w:val="en-US" w:eastAsia="zh-CN"/>
        </w:rPr>
        <w:t xml:space="preserve"> "registry-mirrors":</w:t>
      </w:r>
    </w:p>
    <w:p w14:paraId="73E26232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 apply&amp;restart</w:t>
      </w:r>
    </w:p>
    <w:p w14:paraId="2B02BE28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</w:p>
    <w:p w14:paraId="3D3FC8C8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下载dify</w:t>
      </w:r>
    </w:p>
    <w:p w14:paraId="254FB40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去git上下载dify</w:t>
      </w:r>
    </w:p>
    <w:p w14:paraId="1F02FA8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"https://codeload.github.com/langgenius/dify/zip/refs/heads/main"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https://codeload.github.com/langgenius/dify/zip/refs/heads/main</w:t>
      </w:r>
      <w:r>
        <w:rPr>
          <w:rFonts w:hint="default"/>
          <w:lang w:val="en-US" w:eastAsia="zh-CN"/>
        </w:rPr>
        <w:fldChar w:fldCharType="end"/>
      </w:r>
    </w:p>
    <w:p w14:paraId="0B65B72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下载zip 解压缩。</w:t>
      </w:r>
    </w:p>
    <w:p w14:paraId="015D4C1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 解压缩文件夹中的docker文件夹，在地址栏上输入cmd 启动命令行</w:t>
      </w:r>
    </w:p>
    <w:p w14:paraId="20AAFA5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  docker compose up -d 启动docker服务器</w:t>
      </w:r>
    </w:p>
    <w:p w14:paraId="39930E69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配置docker服务器</w:t>
      </w:r>
    </w:p>
    <w:p w14:paraId="115EC1C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在地址栏输入 127.0.0.1 输入</w:t>
      </w:r>
    </w:p>
    <w:p w14:paraId="770E8D0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"https://blog.csdn.net/qq_31400983/article/details/143751581"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https://blog.csdn.net/qq_31400983/article/details/143751581</w:t>
      </w:r>
      <w:r>
        <w:rPr>
          <w:rFonts w:hint="default"/>
          <w:lang w:val="en-US" w:eastAsia="zh-CN"/>
        </w:rPr>
        <w:fldChar w:fldCharType="end"/>
      </w:r>
    </w:p>
    <w:p w14:paraId="08704CB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按照这个文章中的 建立用户名 密码 然后登录进去。</w:t>
      </w:r>
    </w:p>
    <w:p w14:paraId="4A6280D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E22A446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0A32B266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设置人工智能提供商</w:t>
      </w:r>
    </w:p>
    <w:p w14:paraId="7BA60AA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点击右上角 自己的账号下面有个设置</w:t>
      </w:r>
    </w:p>
    <w:p w14:paraId="47F596A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10175" cy="4305300"/>
            <wp:effectExtent l="0" t="0" r="9525" b="0"/>
            <wp:docPr id="14" name="图片 14" descr="屏幕截图 2025-05-14 185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5-05-14 18565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7B7D">
      <w:pPr>
        <w:numPr>
          <w:ilvl w:val="0"/>
          <w:numId w:val="0"/>
        </w:numPr>
      </w:pPr>
      <w:r>
        <w:drawing>
          <wp:inline distT="0" distB="0" distL="114300" distR="114300">
            <wp:extent cx="2571750" cy="3676650"/>
            <wp:effectExtent l="0" t="0" r="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1567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模型供应商</w:t>
      </w:r>
    </w:p>
    <w:p w14:paraId="59B25FB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743075" cy="638175"/>
            <wp:effectExtent l="0" t="0" r="9525" b="952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即deepseek下面点击安装</w:t>
      </w:r>
    </w:p>
    <w:p w14:paraId="6651FD69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64CC3A3B">
      <w:pPr>
        <w:numPr>
          <w:ilvl w:val="0"/>
          <w:numId w:val="0"/>
        </w:numPr>
      </w:pPr>
      <w:r>
        <w:drawing>
          <wp:inline distT="0" distB="0" distL="114300" distR="114300">
            <wp:extent cx="5270500" cy="1148080"/>
            <wp:effectExtent l="0" t="0" r="6350" b="1397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FA01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等待安装好之后。</w:t>
      </w:r>
    </w:p>
    <w:p w14:paraId="7A74314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去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"https://platform.deepseek.com/"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https://platform.deepseek.com/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 w14:paraId="67C7E2E0"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，用手机号注册个账号。登录进去。</w:t>
      </w:r>
    </w:p>
    <w:p w14:paraId="1EFF49F7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地方然后在API keys中，新建一个</w:t>
      </w:r>
    </w:p>
    <w:p w14:paraId="659BBE9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289810"/>
            <wp:effectExtent l="0" t="0" r="10795" b="15240"/>
            <wp:docPr id="18" name="图片 18" descr="屏幕截图 2025-05-14 190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5-05-14 19054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515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复制好那个key到记事本中以sk开头。</w:t>
      </w:r>
    </w:p>
    <w:p w14:paraId="446FD2D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记得实名认证和充值10块钱。</w:t>
      </w:r>
    </w:p>
    <w:p w14:paraId="0D1892BD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回到dify打开的网站 127.0.0.1</w:t>
      </w:r>
    </w:p>
    <w:p w14:paraId="0A427619">
      <w:pPr>
        <w:numPr>
          <w:ilvl w:val="0"/>
          <w:numId w:val="0"/>
        </w:numPr>
      </w:pPr>
      <w:r>
        <w:drawing>
          <wp:inline distT="0" distB="0" distL="114300" distR="114300">
            <wp:extent cx="5269230" cy="1174115"/>
            <wp:effectExtent l="0" t="0" r="7620" b="698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5BFC1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设置API-key，然后把刚才sk开头的那个粘贴进来。点击确定</w:t>
      </w:r>
    </w:p>
    <w:p w14:paraId="275D6094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关闭这里的设置。</w:t>
      </w:r>
    </w:p>
    <w:p w14:paraId="268096D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5271770" cy="3277235"/>
            <wp:effectExtent l="0" t="0" r="5080" b="18415"/>
            <wp:docPr id="20" name="图片 20" descr="屏幕截图 2025-05-14 190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5-05-14 19084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4C8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回到工作室，创建空白应用。</w:t>
      </w:r>
    </w:p>
    <w:p w14:paraId="332235A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聊天助手，名字随便起一个。</w:t>
      </w:r>
    </w:p>
    <w:p w14:paraId="37188E0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点击左侧</w:t>
      </w:r>
    </w:p>
    <w:p w14:paraId="496CEA3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24325" cy="4724400"/>
            <wp:effectExtent l="0" t="0" r="9525" b="0"/>
            <wp:docPr id="21" name="图片 21" descr="屏幕截图 2025-05-14 191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5-05-14 1913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9AF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访问API</w:t>
      </w:r>
    </w:p>
    <w:p w14:paraId="4730313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283335"/>
            <wp:effectExtent l="0" t="0" r="6985" b="12065"/>
            <wp:docPr id="22" name="图片 22" descr="屏幕截图 2025-05-14 19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5-05-14 1914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885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右侧有个API密钥。注意上面的地址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"http://127.0.0.1/v1"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http://127.0.0.1/v1</w:t>
      </w:r>
      <w:r>
        <w:rPr>
          <w:rFonts w:hint="eastAsia"/>
          <w:lang w:val="en-US" w:eastAsia="zh-CN"/>
        </w:rPr>
        <w:fldChar w:fldCharType="end"/>
      </w:r>
    </w:p>
    <w:p w14:paraId="5643508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然后密钥 创建密钥</w:t>
      </w:r>
    </w:p>
    <w:p w14:paraId="58C607F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以app开头的。复制保存到记事本中。</w:t>
      </w:r>
    </w:p>
    <w:p w14:paraId="156B26E6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D0034E9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回到xxx-bot 文件夹。里面有个plugins 文件夹里面的Dify里面的config.toml </w:t>
      </w:r>
    </w:p>
    <w:p w14:paraId="27AEBFFC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用编辑类软件打开。里面有 default-model = "学姐"</w:t>
      </w:r>
    </w:p>
    <w:p w14:paraId="0CD953B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把后面的学姐，改成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张三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</w:t>
      </w:r>
    </w:p>
    <w:p w14:paraId="05681F7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然后把下面的</w:t>
      </w:r>
    </w:p>
    <w:p w14:paraId="2397DC57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老夏模型配置</w:t>
      </w:r>
    </w:p>
    <w:p w14:paraId="65C22427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[Dify.models."老夏"]</w:t>
      </w:r>
    </w:p>
    <w:p w14:paraId="386EC31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api-key = "app-hC8IG2ab6QKxvG0ElokVANBK"</w:t>
      </w:r>
    </w:p>
    <w:p w14:paraId="652F65C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base-url = "http://192.168.6.19:8080/v1"</w:t>
      </w:r>
    </w:p>
    <w:p w14:paraId="630D042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trigger-words = ["@老夏"]</w:t>
      </w:r>
    </w:p>
    <w:p w14:paraId="5EE994D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wakeup-words = ["老夏"]</w:t>
      </w:r>
    </w:p>
    <w:p w14:paraId="22BEA9E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price = 0</w:t>
      </w:r>
    </w:p>
    <w:p w14:paraId="1F1D63C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中的内容复制后，粘贴到下面。里面的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老夏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都改成张三。然后</w:t>
      </w:r>
    </w:p>
    <w:p w14:paraId="5AA8F5F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api-key = "app-hC8IG2ab6QKxvG0ElokVANBK"</w:t>
      </w:r>
    </w:p>
    <w:p w14:paraId="1B94967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base-url = "http://192.168.6.19:8080/v1"</w:t>
      </w:r>
    </w:p>
    <w:p w14:paraId="1C4C262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Api-key 改成刚才保存到记事本中的app开头的那个不是sk开头的。</w:t>
      </w:r>
    </w:p>
    <w:p w14:paraId="7B2988E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Base-url 改成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"http://127.0.0.1/v1"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http://127.0.0.1/v1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就是你dify中启动的那个服务器地址，用IP地址也可以。</w:t>
      </w:r>
    </w:p>
    <w:p w14:paraId="7F273995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3D3D07F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把在python main.py 那个命令行中。Ctrl+c  退出然后。重新python main.py 回车启动。</w:t>
      </w:r>
    </w:p>
    <w:p w14:paraId="7738DDC6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然后让别人给你发个信息。就可以 接入deepseek自动回复了。</w:t>
      </w:r>
    </w:p>
    <w:p w14:paraId="18B8403F">
      <w:pPr>
        <w:rPr>
          <w:rFonts w:hint="default"/>
          <w:lang w:val="en-US" w:eastAsia="zh-CN"/>
        </w:rPr>
      </w:pPr>
    </w:p>
    <w:p w14:paraId="761A821F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C44436"/>
    <w:multiLevelType w:val="singleLevel"/>
    <w:tmpl w:val="22C4443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EE3541"/>
    <w:rsid w:val="00BF0E19"/>
    <w:rsid w:val="026C51C7"/>
    <w:rsid w:val="06B01930"/>
    <w:rsid w:val="06C053EA"/>
    <w:rsid w:val="06F86E33"/>
    <w:rsid w:val="076C341C"/>
    <w:rsid w:val="09985576"/>
    <w:rsid w:val="0BFD1842"/>
    <w:rsid w:val="0D7F5031"/>
    <w:rsid w:val="0FAB46F3"/>
    <w:rsid w:val="12EB708D"/>
    <w:rsid w:val="14834D35"/>
    <w:rsid w:val="14B545B5"/>
    <w:rsid w:val="15134F34"/>
    <w:rsid w:val="16770585"/>
    <w:rsid w:val="17970004"/>
    <w:rsid w:val="17A65194"/>
    <w:rsid w:val="17C36DF2"/>
    <w:rsid w:val="19014003"/>
    <w:rsid w:val="1A436CE4"/>
    <w:rsid w:val="1AC205CF"/>
    <w:rsid w:val="1AEE3541"/>
    <w:rsid w:val="1C4675B1"/>
    <w:rsid w:val="1CAB0BE1"/>
    <w:rsid w:val="1D181B85"/>
    <w:rsid w:val="1E8A7D17"/>
    <w:rsid w:val="25D1515C"/>
    <w:rsid w:val="25F34DC3"/>
    <w:rsid w:val="26D11723"/>
    <w:rsid w:val="286B525F"/>
    <w:rsid w:val="29B669AE"/>
    <w:rsid w:val="29F64E70"/>
    <w:rsid w:val="2BFF463C"/>
    <w:rsid w:val="2DF55886"/>
    <w:rsid w:val="2E4234B8"/>
    <w:rsid w:val="3036579A"/>
    <w:rsid w:val="31513FEF"/>
    <w:rsid w:val="348F22D5"/>
    <w:rsid w:val="34A04E13"/>
    <w:rsid w:val="38B56F25"/>
    <w:rsid w:val="3A806CA3"/>
    <w:rsid w:val="3B243892"/>
    <w:rsid w:val="3BC814A8"/>
    <w:rsid w:val="3D426F5D"/>
    <w:rsid w:val="3F185C4C"/>
    <w:rsid w:val="3F214472"/>
    <w:rsid w:val="3FD00372"/>
    <w:rsid w:val="406C2AEB"/>
    <w:rsid w:val="41055DF9"/>
    <w:rsid w:val="415F3F21"/>
    <w:rsid w:val="432E6E62"/>
    <w:rsid w:val="439416B6"/>
    <w:rsid w:val="43EC4391"/>
    <w:rsid w:val="4493196E"/>
    <w:rsid w:val="462540A7"/>
    <w:rsid w:val="46AC6D17"/>
    <w:rsid w:val="49BE469A"/>
    <w:rsid w:val="4D644CBB"/>
    <w:rsid w:val="4D6B5413"/>
    <w:rsid w:val="4F7E3DC7"/>
    <w:rsid w:val="4F957C46"/>
    <w:rsid w:val="4FA90958"/>
    <w:rsid w:val="50E57B1F"/>
    <w:rsid w:val="526F57C8"/>
    <w:rsid w:val="527E5A0B"/>
    <w:rsid w:val="54952063"/>
    <w:rsid w:val="554607D7"/>
    <w:rsid w:val="592B7BAA"/>
    <w:rsid w:val="5EC94811"/>
    <w:rsid w:val="5F6C1F42"/>
    <w:rsid w:val="604B2FEE"/>
    <w:rsid w:val="610009BB"/>
    <w:rsid w:val="62F1032B"/>
    <w:rsid w:val="63EE0517"/>
    <w:rsid w:val="677A1036"/>
    <w:rsid w:val="6AF060CB"/>
    <w:rsid w:val="6C1F5D87"/>
    <w:rsid w:val="6E5D5E92"/>
    <w:rsid w:val="6E7E52CD"/>
    <w:rsid w:val="6F1654F2"/>
    <w:rsid w:val="7157594D"/>
    <w:rsid w:val="71767CB6"/>
    <w:rsid w:val="7181465F"/>
    <w:rsid w:val="719E1DB4"/>
    <w:rsid w:val="71DE5C04"/>
    <w:rsid w:val="72BE6CA7"/>
    <w:rsid w:val="74213FF1"/>
    <w:rsid w:val="7436379E"/>
    <w:rsid w:val="76F35BBC"/>
    <w:rsid w:val="79490272"/>
    <w:rsid w:val="795A172C"/>
    <w:rsid w:val="79815C5D"/>
    <w:rsid w:val="79FE72AE"/>
    <w:rsid w:val="7AF83CFD"/>
    <w:rsid w:val="7C2841C3"/>
    <w:rsid w:val="7CC57AC8"/>
    <w:rsid w:val="7D910439"/>
    <w:rsid w:val="7DB0389D"/>
    <w:rsid w:val="7E450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1095</Words>
  <Characters>2775</Characters>
  <Lines>0</Lines>
  <Paragraphs>0</Paragraphs>
  <TotalTime>69</TotalTime>
  <ScaleCrop>false</ScaleCrop>
  <LinksUpToDate>false</LinksUpToDate>
  <CharactersWithSpaces>2950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2025-05-14T09:46:00Z</dcterms:created>
  <dc:creator>韩琬之</dc:creator>
  <cp:lastModifiedBy>韩琬之</cp:lastModifiedBy>
  <dcterms:modified xsi:type="dcterms:W3CDTF">2025-05-15T07:36:36Z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7DCF8C7F7EE84513B0B7536C0A2ABDFF_11</vt:lpwstr>
  </property>
  <property fmtid="{D5CDD505-2E9C-101B-9397-08002B2CF9AE}" pid="4" name="KSOTemplateDocerSaveRecord">
    <vt:lpwstr>eyJoZGlkIjoiMjA4YTk0ZmMwMzAyZDgyM2RiYWNiMzU4ZWJlODY3NjEiLCJ1c2VySWQiOiIxNTIyMzIxMDU0In0=</vt:lpwstr>
  </property>
</Properties>
</file>