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94C9" w14:textId="4D2FD7A0" w:rsidR="00E37D90" w:rsidRPr="00E37D90" w:rsidRDefault="00E37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Alexander Ramirez Benavides </w:t>
      </w:r>
      <w:r w:rsidRPr="00E37D90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Juan Carlos Muñoz Pabón</w:t>
      </w:r>
    </w:p>
    <w:p w14:paraId="7E866D9D" w14:textId="4D6A3FEF" w:rsidR="00E00CE1" w:rsidRPr="00E37D90" w:rsidRDefault="00E00CE1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37D90">
        <w:rPr>
          <w:rFonts w:ascii="Arial" w:hAnsi="Arial" w:cs="Arial"/>
          <w:b/>
          <w:bCs/>
          <w:i/>
          <w:iCs/>
          <w:sz w:val="28"/>
          <w:szCs w:val="28"/>
        </w:rPr>
        <w:t>DIAGRAMA DE CLASES</w:t>
      </w:r>
    </w:p>
    <w:p w14:paraId="4EBF3E72" w14:textId="0A7D2879" w:rsidR="00E00CE1" w:rsidRPr="00E37D90" w:rsidRDefault="00E00CE1">
      <w:pPr>
        <w:rPr>
          <w:rFonts w:ascii="Arial" w:hAnsi="Arial" w:cs="Arial"/>
          <w:b/>
          <w:bCs/>
        </w:rPr>
      </w:pPr>
      <w:r w:rsidRPr="00E37D90">
        <w:rPr>
          <w:rFonts w:ascii="Arial" w:hAnsi="Arial" w:cs="Arial"/>
          <w:b/>
          <w:bCs/>
        </w:rPr>
        <w:t>CASO FANDROID</w:t>
      </w:r>
    </w:p>
    <w:p w14:paraId="71B11DE6" w14:textId="787EF366" w:rsidR="002A50BB" w:rsidRDefault="00E00CE1">
      <w:hyperlink r:id="rId4" w:history="1">
        <w:r w:rsidRPr="00C110D0">
          <w:rPr>
            <w:rStyle w:val="Hipervnculo"/>
          </w:rPr>
          <w:t>https://lucid.app/lucidchart/15df7e38-b756-4e39-a4fd-6f0c02f6c106/edit?invitationId=inv_a3c9b710-5a93-4ad4-be7c-c28e393952e5</w:t>
        </w:r>
      </w:hyperlink>
    </w:p>
    <w:p w14:paraId="357D8F6A" w14:textId="04B83017" w:rsidR="00E00CE1" w:rsidRPr="00E37D90" w:rsidRDefault="00E00CE1">
      <w:pPr>
        <w:rPr>
          <w:rFonts w:ascii="Arial" w:hAnsi="Arial" w:cs="Arial"/>
          <w:b/>
          <w:bCs/>
        </w:rPr>
      </w:pPr>
      <w:r w:rsidRPr="00E37D90">
        <w:rPr>
          <w:rFonts w:ascii="Arial" w:hAnsi="Arial" w:cs="Arial"/>
          <w:b/>
          <w:bCs/>
        </w:rPr>
        <w:t>BOLETOS DE TREN</w:t>
      </w:r>
    </w:p>
    <w:p w14:paraId="3B621894" w14:textId="06531CCD" w:rsidR="00E00CE1" w:rsidRDefault="00E00CE1">
      <w:hyperlink r:id="rId5" w:history="1">
        <w:r w:rsidRPr="00C110D0">
          <w:rPr>
            <w:rStyle w:val="Hipervnculo"/>
          </w:rPr>
          <w:t>https://lucid.app/lucidchart/invitations/accept/inv_f4aed288-ec32-43a3-b66f-0426c546c4f7</w:t>
        </w:r>
      </w:hyperlink>
    </w:p>
    <w:p w14:paraId="5D096B67" w14:textId="77777777" w:rsidR="00E37D90" w:rsidRDefault="00E37D90"/>
    <w:p w14:paraId="387A025D" w14:textId="43FF66B1" w:rsidR="00E00CE1" w:rsidRPr="00E37D90" w:rsidRDefault="00E00CE1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37D90">
        <w:rPr>
          <w:rFonts w:ascii="Arial" w:hAnsi="Arial" w:cs="Arial"/>
          <w:b/>
          <w:bCs/>
          <w:i/>
          <w:iCs/>
          <w:sz w:val="28"/>
          <w:szCs w:val="28"/>
        </w:rPr>
        <w:t xml:space="preserve">DIAGRAMA DE CONTEXTO </w:t>
      </w:r>
    </w:p>
    <w:p w14:paraId="2102C3DF" w14:textId="77BB4D6F" w:rsidR="00E00CE1" w:rsidRPr="00E37D90" w:rsidRDefault="00E00CE1">
      <w:pPr>
        <w:rPr>
          <w:rFonts w:ascii="Arial" w:hAnsi="Arial" w:cs="Arial"/>
          <w:b/>
          <w:bCs/>
        </w:rPr>
      </w:pPr>
      <w:r w:rsidRPr="00E37D90">
        <w:rPr>
          <w:rFonts w:ascii="Arial" w:hAnsi="Arial" w:cs="Arial"/>
          <w:b/>
          <w:bCs/>
        </w:rPr>
        <w:t xml:space="preserve">CASO FANDROID </w:t>
      </w:r>
    </w:p>
    <w:p w14:paraId="151BFB59" w14:textId="20EBF276" w:rsidR="00E00CE1" w:rsidRDefault="00E00CE1">
      <w:hyperlink r:id="rId6" w:history="1">
        <w:r w:rsidRPr="00C110D0">
          <w:rPr>
            <w:rStyle w:val="Hipervnculo"/>
          </w:rPr>
          <w:t>https://lucid.app/lucidchart/2eef1624-faba-49d1-8c17-afc8a70e5fdb/edit?invitationId=inv_b4eb495c-5e36-46a6-b800-a936a03e0b01</w:t>
        </w:r>
      </w:hyperlink>
    </w:p>
    <w:p w14:paraId="6FEE6F89" w14:textId="41975BB8" w:rsidR="00E00CE1" w:rsidRPr="00E37D90" w:rsidRDefault="00E00CE1">
      <w:pPr>
        <w:rPr>
          <w:rFonts w:ascii="Arial" w:hAnsi="Arial" w:cs="Arial"/>
          <w:b/>
          <w:bCs/>
        </w:rPr>
      </w:pPr>
      <w:r w:rsidRPr="00E37D90">
        <w:rPr>
          <w:rFonts w:ascii="Arial" w:hAnsi="Arial" w:cs="Arial"/>
          <w:b/>
          <w:bCs/>
        </w:rPr>
        <w:t>BOLETOS DE TREN</w:t>
      </w:r>
    </w:p>
    <w:p w14:paraId="5387D5B7" w14:textId="2ED86076" w:rsidR="00E00CE1" w:rsidRDefault="00E37D90">
      <w:hyperlink r:id="rId7" w:history="1">
        <w:r w:rsidRPr="00C110D0">
          <w:rPr>
            <w:rStyle w:val="Hipervnculo"/>
          </w:rPr>
          <w:t>https://lucid.app/lucidchart/537c8ac7-95f3-42f8-a670-895219bf00aa/edit?invitationId=inv_a036fd6c-45ef-4e5c-8812-41a16136ac69</w:t>
        </w:r>
      </w:hyperlink>
    </w:p>
    <w:p w14:paraId="351E4E14" w14:textId="77777777" w:rsidR="00E37D90" w:rsidRDefault="00E37D90"/>
    <w:p w14:paraId="59E2EA5D" w14:textId="77777777" w:rsidR="00E00CE1" w:rsidRDefault="00E00CE1"/>
    <w:p w14:paraId="5A68AA5E" w14:textId="77777777" w:rsidR="00E00CE1" w:rsidRDefault="00E00CE1"/>
    <w:p w14:paraId="29F0D671" w14:textId="77777777" w:rsidR="00E00CE1" w:rsidRDefault="00E00CE1"/>
    <w:p w14:paraId="35125131" w14:textId="77777777" w:rsidR="00E00CE1" w:rsidRDefault="00E00CE1"/>
    <w:sectPr w:rsidR="00E00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1"/>
    <w:rsid w:val="002A50BB"/>
    <w:rsid w:val="003C3DD9"/>
    <w:rsid w:val="00E00CE1"/>
    <w:rsid w:val="00E3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A60E"/>
  <w15:chartTrackingRefBased/>
  <w15:docId w15:val="{D947DB3D-F968-486A-A7D9-0B244820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0C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537c8ac7-95f3-42f8-a670-895219bf00aa/edit?invitationId=inv_a036fd6c-45ef-4e5c-8812-41a16136ac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2eef1624-faba-49d1-8c17-afc8a70e5fdb/edit?invitationId=inv_b4eb495c-5e36-46a6-b800-a936a03e0b01" TargetMode="External"/><Relationship Id="rId5" Type="http://schemas.openxmlformats.org/officeDocument/2006/relationships/hyperlink" Target="https://lucid.app/lucidchart/invitations/accept/inv_f4aed288-ec32-43a3-b66f-0426c546c4f7" TargetMode="External"/><Relationship Id="rId4" Type="http://schemas.openxmlformats.org/officeDocument/2006/relationships/hyperlink" Target="https://lucid.app/lucidchart/15df7e38-b756-4e39-a4fd-6f0c02f6c106/edit?invitationId=inv_a3c9b710-5a93-4ad4-be7c-c28e393952e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Ramirez Benavides</dc:creator>
  <cp:keywords/>
  <dc:description/>
  <cp:lastModifiedBy>Bryan Alexander Ramirez Benavides</cp:lastModifiedBy>
  <cp:revision>1</cp:revision>
  <dcterms:created xsi:type="dcterms:W3CDTF">2023-08-25T03:58:00Z</dcterms:created>
  <dcterms:modified xsi:type="dcterms:W3CDTF">2023-08-25T04:13:00Z</dcterms:modified>
</cp:coreProperties>
</file>