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D1552" w14:textId="77777777" w:rsidR="007D3DFF" w:rsidRDefault="00AA7280">
      <w:r>
        <w:t xml:space="preserve">Wei </w:t>
      </w:r>
      <w:proofErr w:type="gramStart"/>
      <w:r>
        <w:t>Xu  ID:A00940431</w:t>
      </w:r>
      <w:proofErr w:type="gramEnd"/>
    </w:p>
    <w:p w14:paraId="7187B258" w14:textId="77777777" w:rsidR="00AA7280" w:rsidRDefault="00AA7280">
      <w:r>
        <w:t xml:space="preserve">Peter </w:t>
      </w:r>
      <w:proofErr w:type="spellStart"/>
      <w:r>
        <w:t>Guo</w:t>
      </w:r>
      <w:proofErr w:type="spellEnd"/>
      <w:r>
        <w:t xml:space="preserve"> ID</w:t>
      </w:r>
      <w:proofErr w:type="gramStart"/>
      <w:r>
        <w:t>:A00960139</w:t>
      </w:r>
      <w:proofErr w:type="gramEnd"/>
    </w:p>
    <w:p w14:paraId="7DD1C5B6" w14:textId="77777777" w:rsidR="00AA7280" w:rsidRDefault="00AA7280"/>
    <w:p w14:paraId="739ADF1C" w14:textId="77777777" w:rsidR="00AA7280" w:rsidRDefault="00AA7280">
      <w:r>
        <w:t>Project is 100% completed.</w:t>
      </w:r>
    </w:p>
    <w:p w14:paraId="176E2917" w14:textId="77777777" w:rsidR="00AA7280" w:rsidRDefault="00AA7280"/>
    <w:p w14:paraId="782B0AD4" w14:textId="4C663A28" w:rsidR="00AA7280" w:rsidRDefault="00AA7280">
      <w:pPr>
        <w:rPr>
          <w:lang w:eastAsia="zh-CN"/>
        </w:rPr>
      </w:pPr>
      <w:r>
        <w:t xml:space="preserve">First, you can register </w:t>
      </w:r>
      <w:r w:rsidR="00C51019">
        <w:rPr>
          <w:rFonts w:hint="eastAsia"/>
          <w:lang w:eastAsia="zh-CN"/>
        </w:rPr>
        <w:t>on the top section.</w:t>
      </w:r>
    </w:p>
    <w:p w14:paraId="264B5F0D" w14:textId="224E3F5E" w:rsidR="00AA7280" w:rsidRDefault="00AA7280">
      <w:r>
        <w:t>Secondly, you can click on the toggle bar to show</w:t>
      </w:r>
      <w:r w:rsidR="00C51019">
        <w:rPr>
          <w:rFonts w:hint="eastAsia"/>
          <w:lang w:eastAsia="zh-CN"/>
        </w:rPr>
        <w:t xml:space="preserve"> or hide</w:t>
      </w:r>
      <w:r>
        <w:t xml:space="preserve"> the search menu.</w:t>
      </w:r>
    </w:p>
    <w:p w14:paraId="348A4F43" w14:textId="315FF375" w:rsidR="00AA7280" w:rsidRDefault="00AA7280">
      <w:r>
        <w:t>Third, you can sea</w:t>
      </w:r>
      <w:r w:rsidR="00C51019">
        <w:t>rch the street where you live</w:t>
      </w:r>
      <w:r>
        <w:t xml:space="preserve">, and the background image will show the </w:t>
      </w:r>
      <w:r w:rsidR="00C51019">
        <w:rPr>
          <w:rFonts w:hint="eastAsia"/>
          <w:lang w:eastAsia="zh-CN"/>
        </w:rPr>
        <w:t>place</w:t>
      </w:r>
      <w:r>
        <w:t xml:space="preserve"> </w:t>
      </w:r>
      <w:r w:rsidR="00C51019">
        <w:rPr>
          <w:rFonts w:hint="eastAsia"/>
          <w:lang w:eastAsia="zh-CN"/>
        </w:rPr>
        <w:t>provided by</w:t>
      </w:r>
      <w:r>
        <w:t xml:space="preserve"> </w:t>
      </w:r>
      <w:proofErr w:type="spellStart"/>
      <w:r>
        <w:t>google</w:t>
      </w:r>
      <w:proofErr w:type="spellEnd"/>
      <w:r>
        <w:t xml:space="preserve"> street view. </w:t>
      </w:r>
    </w:p>
    <w:p w14:paraId="390F9981" w14:textId="77777777" w:rsidR="00AA7280" w:rsidRDefault="00AA7280">
      <w:r>
        <w:t xml:space="preserve">Forth, the New York Times will also show the articles according to the address that you have searched. </w:t>
      </w:r>
    </w:p>
    <w:p w14:paraId="439638E0" w14:textId="61251066" w:rsidR="00C30CA5" w:rsidRDefault="00C30CA5">
      <w:pPr>
        <w:rPr>
          <w:rFonts w:hint="eastAsia"/>
          <w:lang w:eastAsia="zh-CN"/>
        </w:rPr>
      </w:pPr>
      <w:r>
        <w:t xml:space="preserve">At last but not least, if you get bored </w:t>
      </w:r>
      <w:r w:rsidR="00E825EB">
        <w:t>of reading</w:t>
      </w:r>
      <w:r>
        <w:t xml:space="preserve"> articles</w:t>
      </w:r>
      <w:r w:rsidR="0075285F">
        <w:rPr>
          <w:rFonts w:hint="eastAsia"/>
          <w:lang w:eastAsia="zh-CN"/>
        </w:rPr>
        <w:t xml:space="preserve"> you can play a mini game on your left hand side</w:t>
      </w:r>
      <w:r>
        <w:t>.</w:t>
      </w:r>
      <w:r w:rsidR="0075285F">
        <w:rPr>
          <w:rFonts w:hint="eastAsia"/>
          <w:lang w:eastAsia="zh-CN"/>
        </w:rPr>
        <w:t xml:space="preserve"> </w:t>
      </w:r>
    </w:p>
    <w:p w14:paraId="2680AD60" w14:textId="77777777" w:rsidR="00455222" w:rsidRDefault="00455222">
      <w:pPr>
        <w:rPr>
          <w:rFonts w:hint="eastAsia"/>
          <w:lang w:eastAsia="zh-CN"/>
        </w:rPr>
      </w:pPr>
    </w:p>
    <w:p w14:paraId="3188089A" w14:textId="77777777" w:rsidR="00455222" w:rsidRDefault="00455222">
      <w:r>
        <w:t>Everything goes well and we would like to add more CSS to make it look better next time.</w:t>
      </w:r>
      <w:bookmarkStart w:id="0" w:name="_GoBack"/>
      <w:bookmarkEnd w:id="0"/>
    </w:p>
    <w:sectPr w:rsidR="00455222" w:rsidSect="007D3D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80"/>
    <w:rsid w:val="00455222"/>
    <w:rsid w:val="0075285F"/>
    <w:rsid w:val="007D3DFF"/>
    <w:rsid w:val="00AA7280"/>
    <w:rsid w:val="00C30CA5"/>
    <w:rsid w:val="00C51019"/>
    <w:rsid w:val="00E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C5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Wei Xu</cp:lastModifiedBy>
  <cp:revision>6</cp:revision>
  <dcterms:created xsi:type="dcterms:W3CDTF">2015-10-01T21:56:00Z</dcterms:created>
  <dcterms:modified xsi:type="dcterms:W3CDTF">2015-10-03T23:29:00Z</dcterms:modified>
</cp:coreProperties>
</file>