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C3CD0" w14:textId="237E557B" w:rsidR="00857599" w:rsidRPr="00493DDF" w:rsidRDefault="00493DDF" w:rsidP="00493DDF">
      <w:pPr>
        <w:jc w:val="center"/>
        <w:rPr>
          <w:rFonts w:ascii="黑体" w:eastAsia="黑体" w:hAnsi="黑体"/>
          <w:sz w:val="32"/>
          <w:szCs w:val="36"/>
        </w:rPr>
      </w:pPr>
      <w:r w:rsidRPr="00493DDF">
        <w:rPr>
          <w:rFonts w:ascii="黑体" w:eastAsia="黑体" w:hAnsi="黑体" w:hint="eastAsia"/>
          <w:sz w:val="32"/>
          <w:szCs w:val="36"/>
        </w:rPr>
        <w:t>C</w:t>
      </w:r>
      <w:r w:rsidRPr="00493DDF">
        <w:rPr>
          <w:rFonts w:ascii="黑体" w:eastAsia="黑体" w:hAnsi="黑体"/>
          <w:sz w:val="32"/>
          <w:szCs w:val="36"/>
        </w:rPr>
        <w:t>SAPP-</w:t>
      </w:r>
      <w:r w:rsidRPr="00493DDF">
        <w:rPr>
          <w:rFonts w:ascii="黑体" w:eastAsia="黑体" w:hAnsi="黑体" w:hint="eastAsia"/>
          <w:sz w:val="32"/>
          <w:szCs w:val="36"/>
        </w:rPr>
        <w:t>bomblab</w:t>
      </w:r>
    </w:p>
    <w:p w14:paraId="141D7D16" w14:textId="77777777" w:rsidR="00493DDF" w:rsidRDefault="00493DDF">
      <w:pPr>
        <w:rPr>
          <w:rFonts w:ascii="楷体" w:eastAsia="楷体" w:hAnsi="楷体"/>
        </w:rPr>
      </w:pPr>
    </w:p>
    <w:p w14:paraId="55FD4B88" w14:textId="58A50CEA" w:rsidR="00493DDF" w:rsidRDefault="00493DDF" w:rsidP="00493DDF">
      <w:pPr>
        <w:ind w:left="660" w:hangingChars="300" w:hanging="660"/>
        <w:rPr>
          <w:rFonts w:ascii="楷体" w:eastAsia="楷体" w:hAnsi="楷体"/>
          <w:sz w:val="22"/>
          <w:szCs w:val="24"/>
        </w:rPr>
      </w:pPr>
      <w:r w:rsidRPr="00493DDF">
        <w:rPr>
          <w:rFonts w:ascii="楷体" w:eastAsia="楷体" w:hAnsi="楷体" w:hint="eastAsia"/>
          <w:sz w:val="22"/>
          <w:szCs w:val="24"/>
        </w:rPr>
        <w:t>思路：通过gdb获得汇编代码，通过课程学习的反汇编知识，观察寄存器和内存中的信息，得到密钥</w:t>
      </w:r>
      <w:r w:rsidR="00764F5B">
        <w:rPr>
          <w:rFonts w:ascii="楷体" w:eastAsia="楷体" w:hAnsi="楷体" w:hint="eastAsia"/>
          <w:sz w:val="22"/>
          <w:szCs w:val="24"/>
        </w:rPr>
        <w:t>。</w:t>
      </w:r>
    </w:p>
    <w:p w14:paraId="2607D7E0" w14:textId="77777777" w:rsidR="00DC71B7" w:rsidRPr="00493DDF" w:rsidRDefault="00DC71B7" w:rsidP="00493DDF">
      <w:pPr>
        <w:ind w:left="660" w:hangingChars="300" w:hanging="660"/>
        <w:rPr>
          <w:rFonts w:ascii="楷体" w:eastAsia="楷体" w:hAnsi="楷体" w:hint="eastAsia"/>
          <w:sz w:val="22"/>
          <w:szCs w:val="24"/>
        </w:rPr>
      </w:pPr>
    </w:p>
    <w:p w14:paraId="3D55D211" w14:textId="559FBB7C" w:rsidR="00493DDF" w:rsidRDefault="00493DDF">
      <w:pPr>
        <w:rPr>
          <w:rFonts w:ascii="黑体" w:eastAsia="黑体" w:hAnsi="黑体"/>
          <w:noProof/>
          <w:sz w:val="32"/>
          <w:szCs w:val="36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Pr="00493DDF">
        <w:rPr>
          <w:rFonts w:ascii="宋体" w:eastAsia="宋体" w:hAnsi="宋体"/>
          <w:b/>
          <w:bCs/>
          <w:sz w:val="24"/>
          <w:szCs w:val="28"/>
        </w:rPr>
        <w:t>1</w:t>
      </w:r>
      <w:r w:rsidR="005C0A8A" w:rsidRPr="005C0A8A">
        <w:rPr>
          <w:rFonts w:ascii="黑体" w:eastAsia="黑体" w:hAnsi="黑体" w:hint="eastAsia"/>
          <w:noProof/>
          <w:sz w:val="32"/>
          <w:szCs w:val="36"/>
        </w:rPr>
        <w:t xml:space="preserve"> </w:t>
      </w:r>
    </w:p>
    <w:p w14:paraId="238ED163" w14:textId="43522C47" w:rsidR="00493DDF" w:rsidRDefault="00E84F80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377ADF" wp14:editId="50BD3C3A">
                <wp:simplePos x="0" y="0"/>
                <wp:positionH relativeFrom="column">
                  <wp:posOffset>2324100</wp:posOffset>
                </wp:positionH>
                <wp:positionV relativeFrom="paragraph">
                  <wp:posOffset>1775460</wp:posOffset>
                </wp:positionV>
                <wp:extent cx="2628900" cy="120650"/>
                <wp:effectExtent l="0" t="0" r="19050" b="12700"/>
                <wp:wrapNone/>
                <wp:docPr id="9" name="矩形: 单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20650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74FF" id="矩形: 单圆角 9" o:spid="_x0000_s1026" style="position:absolute;left:0;text-align:left;margin-left:183pt;margin-top:139.8pt;width:207pt;height: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628900,12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/SipwIAAGwFAAAOAAAAZHJzL2Uyb0RvYy54bWysVM1uEzEQviPxDpbvdHejNpBVN1XUKgip&#10;aqu2qGfHaycrvB5jO9mEB+DGBYkbEhIXxEPwOBU8BmPvZhtKTogcNh7PfDP+5u/4ZF0rshLWVaAL&#10;mh2klAjNoaz0vKCvb6fPXlDiPNMlU6BFQTfC0ZPx0yfHjcnFABagSmEJOtEub0xBF96bPEkcX4ia&#10;uQMwQqNSgq2ZR9HOk9KyBr3XKhmk6TBpwJbGAhfO4e1Zq6Tj6F9Kwf2llE54ogqKb/Pxa+N3Fr7J&#10;+Jjlc8vMouLdM9g/vKJmlcagvasz5hlZ2uovV3XFLTiQ/oBDnYCUFReRA7LJ0kdsbhbMiMgFk+NM&#10;nyb3/9zyi9WVJVVZ0BElmtVYop9fvt//+JqT+w+f7j+///XtIxmFNDXG5Wh9Y65sJzk8Bs5raevw&#10;j2zIOqZ206dWrD3heDkYDl6MUqwAR102SIdHMffJA9pY518KqEk4FNTCUpfZNRYw5pWtzp3HuAjY&#10;GoaQGqaVUrGISocLB6oqw10U7Hx2qixZMaz+dJriLzBBHztmKAVoEvi1jOLJb5QIPpS+FhITFDjE&#10;l8TWFL1bxrnQftj5jdYBJvEJPTDbB1Q+60CdbYCJ2LI9MN0H/DNij4hRQfseXFca7D4H5Zs+cmu/&#10;Zd9yDvRnUG6wLyy0A+MMn1ZYlnPm/BWzOCFYSZx6f4kfqaApKHQnShZg3+27D/bYuKilpMGJK6h7&#10;u2RWUKJeaWzpUXZ4GEY0CodHzwco2F3NbFejl/UpYFkz3C+Gx2Ow92p7lBbqO1wOkxAVVUxzjF1Q&#10;7u1WOPXtJsD1wsVkEs1wLA3z5/rG8OA8ZDU03O36jlnT9abHrr6A7XSy/FFztrYBqWGy9CCr2LkP&#10;ee3yjSMdm7FbP2Fn7MrR6mFJjn8DAAD//wMAUEsDBBQABgAIAAAAIQDH8xmi4AAAAAsBAAAPAAAA&#10;ZHJzL2Rvd25yZXYueG1sTI/NTsMwEITvSLyDtUjcqEMBN03jVIAE4lAJ0fAAbryNA/4JsdOmb8/2&#10;BMedHc18U64nZ9kBh9gFL+F2lgFD3wTd+VbCZ/1ykwOLSXmtbPAo4YQR1tXlRakKHY7+Aw/b1DIK&#10;8bFQEkxKfcF5bAw6FWehR0+/fRicSnQOLdeDOlK4s3yeZYI71XlqMKrHZ4PN93Z0VDL9PFmzUen+&#10;7f113OCpfqjbLymvr6bHFbCEU/ozwxmf0KEipl0YvY7MSrgTgrYkCfPFUgAjxyLPSNmRsswF8Krk&#10;/zdUvwAAAP//AwBQSwECLQAUAAYACAAAACEAtoM4kv4AAADhAQAAEwAAAAAAAAAAAAAAAAAAAAAA&#10;W0NvbnRlbnRfVHlwZXNdLnhtbFBLAQItABQABgAIAAAAIQA4/SH/1gAAAJQBAAALAAAAAAAAAAAA&#10;AAAAAC8BAABfcmVscy8ucmVsc1BLAQItABQABgAIAAAAIQAZP/SipwIAAGwFAAAOAAAAAAAAAAAA&#10;AAAAAC4CAABkcnMvZTJvRG9jLnhtbFBLAQItABQABgAIAAAAIQDH8xmi4AAAAAsBAAAPAAAAAAAA&#10;AAAAAAAAAAEFAABkcnMvZG93bnJldi54bWxQSwUGAAAAAAQABADzAAAADgYAAAAA&#10;" path="m,l2608791,v11106,,20109,9003,20109,20109l2628900,120650,,120650,,xe" filled="f" strokecolor="red" strokeweight="1pt">
                <v:stroke joinstyle="miter"/>
                <v:path arrowok="t" o:connecttype="custom" o:connectlocs="0,0;2608791,0;2628900,20109;2628900,120650;0,120650;0,0" o:connectangles="0,0,0,0,0,0"/>
              </v:shape>
            </w:pict>
          </mc:Fallback>
        </mc:AlternateContent>
      </w:r>
      <w:r w:rsidR="005C0A8A">
        <w:rPr>
          <w:rFonts w:ascii="黑体" w:eastAsia="黑体" w:hAnsi="黑体" w:hint="eastAsia"/>
          <w:noProof/>
          <w:sz w:val="32"/>
          <w:szCs w:val="36"/>
        </w:rPr>
        <w:drawing>
          <wp:inline distT="0" distB="0" distL="0" distR="0" wp14:anchorId="08997A63" wp14:editId="3BAC7253">
            <wp:extent cx="5132415" cy="2940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6" r="46080" b="53414"/>
                    <a:stretch/>
                  </pic:blipFill>
                  <pic:spPr bwMode="auto">
                    <a:xfrm>
                      <a:off x="0" y="0"/>
                      <a:ext cx="5184680" cy="29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6FAB" w14:textId="77777777" w:rsidR="00BD44EA" w:rsidRDefault="00BD44EA">
      <w:pPr>
        <w:rPr>
          <w:rFonts w:ascii="宋体" w:eastAsia="宋体" w:hAnsi="宋体" w:hint="eastAsia"/>
          <w:b/>
          <w:bCs/>
          <w:sz w:val="24"/>
          <w:szCs w:val="28"/>
        </w:rPr>
      </w:pPr>
    </w:p>
    <w:p w14:paraId="5CACCBDA" w14:textId="6C154ADA" w:rsidR="00E84F80" w:rsidRPr="00FD74FA" w:rsidRDefault="00097D64" w:rsidP="00BD44EA">
      <w:pPr>
        <w:ind w:firstLineChars="400" w:firstLine="880"/>
        <w:rPr>
          <w:rFonts w:ascii="楷体" w:eastAsia="楷体" w:hAnsi="楷体"/>
          <w:sz w:val="22"/>
          <w:szCs w:val="24"/>
        </w:rPr>
      </w:pPr>
      <w:r w:rsidRPr="00FD74FA">
        <w:rPr>
          <w:rFonts w:ascii="楷体" w:eastAsia="楷体" w:hAnsi="楷体" w:hint="eastAsia"/>
          <w:sz w:val="22"/>
          <w:szCs w:val="24"/>
        </w:rPr>
        <w:t>这个题可以猜到，</w:t>
      </w:r>
      <w:r w:rsidR="00E84F80" w:rsidRPr="00FD74FA">
        <w:rPr>
          <w:rFonts w:ascii="楷体" w:eastAsia="楷体" w:hAnsi="楷体" w:hint="eastAsia"/>
          <w:sz w:val="22"/>
          <w:szCs w:val="24"/>
        </w:rPr>
        <w:t>调用函数s</w:t>
      </w:r>
      <w:r w:rsidR="00E84F80" w:rsidRPr="00FD74FA">
        <w:rPr>
          <w:rFonts w:ascii="楷体" w:eastAsia="楷体" w:hAnsi="楷体"/>
          <w:sz w:val="22"/>
          <w:szCs w:val="24"/>
        </w:rPr>
        <w:t>trings not equal,</w:t>
      </w:r>
      <w:r w:rsidR="00E84F80" w:rsidRPr="00FD74FA">
        <w:rPr>
          <w:rFonts w:ascii="楷体" w:eastAsia="楷体" w:hAnsi="楷体" w:hint="eastAsia"/>
          <w:sz w:val="22"/>
          <w:szCs w:val="24"/>
        </w:rPr>
        <w:t>判断字符串相等。于是我们输入</w:t>
      </w:r>
      <w:r w:rsidR="00E84F80" w:rsidRPr="00FD74FA">
        <w:rPr>
          <w:rFonts w:ascii="楷体" w:eastAsia="楷体" w:hAnsi="楷体"/>
          <w:sz w:val="22"/>
          <w:szCs w:val="24"/>
        </w:rPr>
        <w:t>x 0x402400</w:t>
      </w:r>
      <w:r w:rsidR="00E84F80" w:rsidRPr="00FD74FA">
        <w:rPr>
          <w:rFonts w:ascii="楷体" w:eastAsia="楷体" w:hAnsi="楷体"/>
          <w:sz w:val="22"/>
          <w:szCs w:val="24"/>
        </w:rPr>
        <w:t xml:space="preserve"> </w:t>
      </w:r>
      <w:r w:rsidR="00E84F80" w:rsidRPr="00FD74FA">
        <w:rPr>
          <w:rFonts w:ascii="楷体" w:eastAsia="楷体" w:hAnsi="楷体" w:hint="eastAsia"/>
          <w:sz w:val="22"/>
          <w:szCs w:val="24"/>
        </w:rPr>
        <w:t>访问内置字符串，得到密钥：</w:t>
      </w:r>
    </w:p>
    <w:p w14:paraId="467FED18" w14:textId="07E5732D" w:rsidR="00097D64" w:rsidRPr="00FD74FA" w:rsidRDefault="00E84F80">
      <w:pPr>
        <w:rPr>
          <w:rFonts w:ascii="楷体" w:eastAsia="楷体" w:hAnsi="楷体"/>
          <w:sz w:val="22"/>
          <w:szCs w:val="24"/>
        </w:rPr>
      </w:pPr>
      <w:r w:rsidRPr="00FD74FA">
        <w:rPr>
          <w:rFonts w:ascii="楷体" w:eastAsia="楷体" w:hAnsi="楷体"/>
          <w:sz w:val="22"/>
          <w:szCs w:val="24"/>
        </w:rPr>
        <w:t>Border relations with Canada have never been better.</w:t>
      </w:r>
    </w:p>
    <w:p w14:paraId="08804112" w14:textId="3B4CFA19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13237185" w14:textId="51C6A606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4CDC228C" w14:textId="3426440E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3B0D95D8" w14:textId="133A4142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3CE646E3" w14:textId="693A37FF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7983210D" w14:textId="3697F3BF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7E6EC252" w14:textId="7A21BF1E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7BADE17F" w14:textId="58B0D23A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127DD61C" w14:textId="008BBE40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0C0E5B12" w14:textId="1DC86F66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2D666154" w14:textId="4BB0975D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50ABA3B0" w14:textId="63B37173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761432CC" w14:textId="7FEDBD22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5E7DB976" w14:textId="1840C44D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07B78F0D" w14:textId="27F7875E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5E10E9FA" w14:textId="49ED0AF0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25C98157" w14:textId="3E73AC84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76AE097C" w14:textId="0DAEC978" w:rsidR="00E84F80" w:rsidRDefault="00E84F80">
      <w:pPr>
        <w:rPr>
          <w:rFonts w:ascii="宋体" w:eastAsia="宋体" w:hAnsi="宋体"/>
          <w:b/>
          <w:bCs/>
          <w:sz w:val="24"/>
          <w:szCs w:val="28"/>
        </w:rPr>
      </w:pPr>
    </w:p>
    <w:p w14:paraId="1BFF460A" w14:textId="0D7E42B4" w:rsidR="00E84F80" w:rsidRPr="00493DDF" w:rsidRDefault="00E84F80">
      <w:pPr>
        <w:rPr>
          <w:rFonts w:ascii="宋体" w:eastAsia="宋体" w:hAnsi="宋体" w:hint="eastAsia"/>
          <w:b/>
          <w:bCs/>
          <w:sz w:val="24"/>
          <w:szCs w:val="28"/>
        </w:rPr>
      </w:pPr>
    </w:p>
    <w:p w14:paraId="2EEA9AD0" w14:textId="6A7FBDB0" w:rsidR="00493DDF" w:rsidRDefault="00493DDF" w:rsidP="00493DDF">
      <w:pPr>
        <w:rPr>
          <w:rFonts w:ascii="宋体" w:eastAsia="宋体" w:hAnsi="宋体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Pr="00493DDF">
        <w:rPr>
          <w:rFonts w:ascii="宋体" w:eastAsia="宋体" w:hAnsi="宋体"/>
          <w:b/>
          <w:bCs/>
          <w:sz w:val="24"/>
          <w:szCs w:val="28"/>
        </w:rPr>
        <w:t>2</w:t>
      </w:r>
    </w:p>
    <w:p w14:paraId="5DE1CADB" w14:textId="518FB16C" w:rsidR="005C0A8A" w:rsidRDefault="00FD74FA" w:rsidP="00493DDF">
      <w:pPr>
        <w:rPr>
          <w:rFonts w:ascii="宋体" w:eastAsia="宋体" w:hAnsi="宋体"/>
          <w:b/>
          <w:bCs/>
          <w:sz w:val="24"/>
          <w:szCs w:val="28"/>
        </w:rPr>
      </w:pPr>
      <w:r w:rsidRPr="00154035">
        <w:rPr>
          <w:rFonts w:ascii="黑体" w:eastAsia="黑体" w:hAnsi="黑体" w:hint="eastAsia"/>
          <w:noProof/>
          <w:color w:val="FFFF00"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A9A6D3" wp14:editId="722BEBAD">
                <wp:simplePos x="0" y="0"/>
                <wp:positionH relativeFrom="column">
                  <wp:posOffset>2358341</wp:posOffset>
                </wp:positionH>
                <wp:positionV relativeFrom="paragraph">
                  <wp:posOffset>1595184</wp:posOffset>
                </wp:positionV>
                <wp:extent cx="1429473" cy="150471"/>
                <wp:effectExtent l="0" t="0" r="18415" b="21590"/>
                <wp:wrapNone/>
                <wp:docPr id="13" name="矩形: 单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473" cy="150471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8BF5" id="矩形: 单圆角 13" o:spid="_x0000_s1026" style="position:absolute;left:0;text-align:left;margin-left:185.7pt;margin-top:125.6pt;width:112.55pt;height:1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9473,15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0eNtwIAAJUFAAAOAAAAZHJzL2Uyb0RvYy54bWysVM1u1DAQviPxDpbvNMmyS2nUbLW0KkKq&#10;2lVb1LPXsTeRHI+xvX88ADcuSNyQkLggHoLHqeAxGDvZdNVWHBA5ODOemW88v4dH60aRpbCuBl3Q&#10;bC+lRGgOZa3nBX17ffrsJSXOM10yBVoUdCMcPRo/fXK4MrkYQAWqFJYgiHb5yhS08t7kSeJ4JRrm&#10;9sAIjUIJtmEeWTtPSstWiN6oZJCmL5IV2NJY4MI5vD1phXQc8aUU3F9I6YQnqqD4Nh9PG89ZOJPx&#10;Icvnlpmq5t0z2D+8omG1Rqc91AnzjCxs/QCqqbkFB9LvcWgSkLLmIsaA0WTpvWiuKmZEjAWT40yf&#10;Jvf/YPn5cmpJXWLtnlOiWYM1+vX1x+3Pbzm5/fj59suH398/EZRholbG5ah/Zaa24xySIeq1tE34&#10;YzxkHZO76ZMr1p5wvMyGg4PhPjrhKMtG6XA/C6DJnbWxzr8W0JBAFNTCQpfZJZYwZpYtz5xvDbaK&#10;waWG01opvGe50uF0oOoy3EXGzmfHypIlC/VPX6WjWHJ0uqOGXDBNQnxtRJHyGyVa2EshMUUYwyC+&#10;JDan6GEZ50L7rBVVrBStt1GKXxdhbxHjVRoBA7LEV/bYHUBo/IfYbdydfjAVsbd74/RvD2uNe4vo&#10;GbTvjZtag30MQGFUnedWf5ukNjUhSzMoN9hAFtrJcoaf1li9M+b8lFkcJRw6XA/+Ag+pYFVQ6ChK&#10;KrDvH7sP+tjhKKVkhaNZUPduwaygRL3R2PsH2XAYZjkyw9H+ABm7K5ntSvSiOQasfoaLyPBIBn2v&#10;tqS00NzgFpkEryhimqPvgnJvt8yxb1cG7iEuJpOohvNrmD/TV4YH8JDV0JfX6xtmTdfCHpv/HLZj&#10;zPJ7PdzqBksNk4UHWccGv8trl2+c/dg43Z4Ky2WXj1p323T8BwAA//8DAFBLAwQUAAYACAAAACEA&#10;I2ae2eIAAAALAQAADwAAAGRycy9kb3ducmV2LnhtbEyPwU7DMAyG70i8Q2Qkbixtt25raTohBCeE&#10;KsbEtFvWZG1F41RNlpW3xzvB0fan399fbCbTs6BH11kUEM8iYBprqzpsBOw+Xx/WwJyXqGRvUQv4&#10;0Q425e1NIXNlL/ihw9Y3jELQ5VJA6/2Qc+7qVhvpZnbQSLeTHY30NI4NV6O8ULjpeRJFS25kh/Sh&#10;lYN+bnX9vT0bAV+V22fhrZofjA0HfK/CS7Q7CXF/Nz09AvN68n8wXPVJHUpyOtozKsd6AfNVvCBU&#10;QJLGCTAi0myZAjvSZrXIgJcF/9+h/AUAAP//AwBQSwECLQAUAAYACAAAACEAtoM4kv4AAADhAQAA&#10;EwAAAAAAAAAAAAAAAAAAAAAAW0NvbnRlbnRfVHlwZXNdLnhtbFBLAQItABQABgAIAAAAIQA4/SH/&#10;1gAAAJQBAAALAAAAAAAAAAAAAAAAAC8BAABfcmVscy8ucmVsc1BLAQItABQABgAIAAAAIQDaJ0eN&#10;twIAAJUFAAAOAAAAAAAAAAAAAAAAAC4CAABkcnMvZTJvRG9jLnhtbFBLAQItABQABgAIAAAAIQAj&#10;Zp7Z4gAAAAsBAAAPAAAAAAAAAAAAAAAAABEFAABkcnMvZG93bnJldi54bWxQSwUGAAAAAAQABADz&#10;AAAAIAYAAAAA&#10;" path="m,l1404394,v13851,,25079,11228,25079,25079l1429473,150471,,150471,,xe" filled="f" strokecolor="#00b050" strokeweight="1pt">
                <v:stroke joinstyle="miter"/>
                <v:path arrowok="t" o:connecttype="custom" o:connectlocs="0,0;1404394,0;1429473,25079;1429473,150471;0,150471;0,0" o:connectangles="0,0,0,0,0,0"/>
              </v:shape>
            </w:pict>
          </mc:Fallback>
        </mc:AlternateContent>
      </w:r>
      <w:r w:rsidR="00154035" w:rsidRPr="00154035">
        <w:rPr>
          <w:rFonts w:ascii="黑体" w:eastAsia="黑体" w:hAnsi="黑体" w:hint="eastAsia"/>
          <w:noProof/>
          <w:color w:val="FFFF00"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C16EC0" wp14:editId="18D49C64">
                <wp:simplePos x="0" y="0"/>
                <wp:positionH relativeFrom="column">
                  <wp:posOffset>2896566</wp:posOffset>
                </wp:positionH>
                <wp:positionV relativeFrom="paragraph">
                  <wp:posOffset>883342</wp:posOffset>
                </wp:positionV>
                <wp:extent cx="908612" cy="144684"/>
                <wp:effectExtent l="0" t="0" r="25400" b="27305"/>
                <wp:wrapNone/>
                <wp:docPr id="12" name="矩形: 单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12" cy="144684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BD7B6" id="矩形: 单圆角 12" o:spid="_x0000_s1026" style="position:absolute;left:0;text-align:left;margin-left:228.1pt;margin-top:69.55pt;width:71.55pt;height:1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8612,144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/1tQIAAJQFAAAOAAAAZHJzL2Uyb0RvYy54bWysVM1qGzEQvhf6DkL3ZtfGSZMl62ASXAoh&#10;CXFKzrJW8i5oNaoke+0+QG+9FHIrFHopfYg+TmgfoyPtemOS0EPpHrQzmplvNL/HJ+takZWwrgKd&#10;08FeSonQHIpKL3L67mb66pAS55kumAItcroRjp6MX744bkwmhlCCKoQlCKJd1piclt6bLEkcL0XN&#10;3B4YoVEowdbMI2sXSWFZg+i1SoZpepA0YAtjgQvn8PasFdJxxJdScH8ppROeqJzi23w8bTzn4UzG&#10;xyxbWGbKinfPYP/wippVGp32UGfMM7K01ROouuIWHEi/x6FOQMqKixgDRjNIH0UzK5kRMRZMjjN9&#10;mtz/g+UXqytLqgJrN6REsxpr9Ovrj/uf3zJy/+nu/svH398/E5RhohrjMtSfmSvbcQ7JEPVa2jr8&#10;MR6yjsnd9MkVa084Xh6lhwfBB0fRYDQ6OBwFzOTB2Fjn3wioSSByamGpi8E1VjAmlq3OnW8NtorB&#10;o4ZppRTes0zpcDpQVRHuImMX81NlyYph+af4pbHi6HRHDblgmoTw2oAi5TdKtLDXQmKGMIRhfEns&#10;TdHDMs6F9oNWVLJCtN72U/y6CHuLGK/SCBiQJb6yx+4AQt8/xW7j7vSDqYit3Runf3tYa9xbRM+g&#10;fW9cVxrscwAKo+o8t/rbJLWpCVmaQ7HB/rHQDpYzfFph9c6Z81fM4iThzOF28Jd4SAVNTqGjKCnB&#10;fnjuPuhjg6OUkgYnM6fu/ZJZQYl6q7H1j7B7wihHZrT/eoiM3ZXMdyV6WZ8CVn+Ae8jwSAZ9r7ak&#10;tFDf4hKZBK8oYpqj75xyb7fMqW83Bq4hLiaTqIbja5g/1zPDA3jIaujLm/Uts6ZrYY+9fwHbKWbZ&#10;ox5udYOlhsnSg6xigz/ktcs3jn5snG5Nhd2yy0eth2U6/gMAAP//AwBQSwMEFAAGAAgAAAAhAHbK&#10;sI7iAAAACwEAAA8AAABkcnMvZG93bnJldi54bWxMj8FOwzAMhu9IvENkJC5oS7uxjpSmEyDBTiB1&#10;m8Y1bUxb0SRVk23t22NOcLT/T78/Z5vRdOyMg2+dlRDPI2BoK6dbW0s47F9nD8B8UFarzlmUMKGH&#10;TX59lalUu4st8LwLNaMS61MloQmhTzn3VYNG+bnr0VL25QajAo1DzfWgLlRuOr6IooQb1Vq60Kge&#10;XxqsvncnI8G9CzU8H7d36093LA5vH1O5LyYpb2/Gp0dgAcfwB8OvPqlDTk6lO1ntWSfhfpUsCKVg&#10;KWJgRKyEWAIraZPEAnie8f8/5D8AAAD//wMAUEsBAi0AFAAGAAgAAAAhALaDOJL+AAAA4QEAABMA&#10;AAAAAAAAAAAAAAAAAAAAAFtDb250ZW50X1R5cGVzXS54bWxQSwECLQAUAAYACAAAACEAOP0h/9YA&#10;AACUAQAACwAAAAAAAAAAAAAAAAAvAQAAX3JlbHMvLnJlbHNQSwECLQAUAAYACAAAACEAGeKP9bUC&#10;AACUBQAADgAAAAAAAAAAAAAAAAAuAgAAZHJzL2Uyb0RvYy54bWxQSwECLQAUAAYACAAAACEAdsqw&#10;juIAAAALAQAADwAAAAAAAAAAAAAAAAAPBQAAZHJzL2Rvd25yZXYueG1sUEsFBgAAAAAEAAQA8wAA&#10;AB4GAAAAAA==&#10;" path="m,l884498,v13318,,24114,10796,24114,24114l908612,144684,,144684,,xe" filled="f" strokecolor="yellow" strokeweight="1pt">
                <v:stroke joinstyle="miter"/>
                <v:path arrowok="t" o:connecttype="custom" o:connectlocs="0,0;884498,0;908612,24114;908612,144684;0,144684;0,0" o:connectangles="0,0,0,0,0,0"/>
              </v:shape>
            </w:pict>
          </mc:Fallback>
        </mc:AlternateContent>
      </w:r>
      <w:r w:rsidR="00BD44EA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DEE5A7" wp14:editId="5359869D">
                <wp:simplePos x="0" y="0"/>
                <wp:positionH relativeFrom="column">
                  <wp:posOffset>3608408</wp:posOffset>
                </wp:positionH>
                <wp:positionV relativeFrom="paragraph">
                  <wp:posOffset>721296</wp:posOffset>
                </wp:positionV>
                <wp:extent cx="1354238" cy="202557"/>
                <wp:effectExtent l="0" t="0" r="17780" b="26670"/>
                <wp:wrapNone/>
                <wp:docPr id="10" name="矩形: 单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238" cy="202557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82F0C" id="矩形: 单圆角 10" o:spid="_x0000_s1026" style="position:absolute;left:0;text-align:left;margin-left:284.15pt;margin-top:56.8pt;width:106.65pt;height:1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4238,202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ncHuQIAAJUFAAAOAAAAZHJzL2Uyb0RvYy54bWysVM1uEzEQviPxDpbvdH+aUFh1U0WtgpCq&#10;NmqLena83mQlr8fYTjbhAbhxQeKGhMQF8RA8TgWPwdj706hUHBB78Ho8M994Ps/M8cm2lmQjjK1A&#10;5TQ5iCkRikNRqWVO39zMnr2gxDqmCiZBiZzuhKUnk6dPjhudiRRWIAthCIIomzU6pyvndBZFlq9E&#10;zewBaKFQWYKpmUPRLKPCsAbRaxmlcfw8asAU2gAX1uLpWaukk4BfloK7y7K0whGZU7ybC6sJ68Kv&#10;0eSYZUvD9Kri3TXYP9yiZpXCoAPUGXOMrE31B1RdcQMWSnfAoY6gLCsuQg6YTRI/yOZ6xbQIuSA5&#10;Vg802f8Hyy82c0OqAt8O6VGsxjf6+eX73Y+vGbn78Onu8/tf3z4S1CFRjbYZ2l/ruekki1uf9bY0&#10;tf9jPmQbyN0N5IqtIxwPk8PxKD3EcuCoS+N0PD7yoNG9tzbWvRJQE7/JqYG1KpIrfMLALNucW9c6&#10;9IY+pIJZJSWes0wqv1qQVeHPgmCWi1NpyIbh+89mMX5d0D0zvIJ3jXx+bUZh53ZStLBXokSKMIc0&#10;3CQUpxhgGedCuaRVrVgh2mjj/WC+nL1HyFcqBPTIJd5ywO4AessWpMdu8+7svasItT04x3+7WOs8&#10;eITIoNzgXFcKzGMAErPqIrf2PUktNZ6lBRQ7LCADbWdZzWcVvt45s27ODLYSVhWOB3eJSymhySl0&#10;O0pWYN49du7tscJRS0mDrZlT+3bNjKBEvlZY+y+T0cj3chBG46MUBbOvWexr1Lo+BXz9BAeR5mHr&#10;7Z3st6WB+hanyNRHRRVTHGPnlDvTC6euHRk4h7iYToMZ9q9m7lxda+7BPau+Lm+2t8zoroQdFv8F&#10;9G3Msgc13Np6TwXTtYOyCgV+z2vHN/Z+KJxuTvnhsi8Hq/tpOvkNAAD//wMAUEsDBBQABgAIAAAA&#10;IQBzbySk3wAAAAsBAAAPAAAAZHJzL2Rvd25yZXYueG1sTI9BT4NAEIXvJv6HzZh4MXahBSTI0lQT&#10;ExNPbf0BW3YEUnaWsEuh/77jSW8z817efK/cLrYXFxx950hBvIpAINXOdNQo+D5+POcgfNBkdO8I&#10;FVzRw7a6vyt1YdxMe7wcQiM4hHyhFbQhDIWUvm7Rar9yAxJrP260OvA6NtKMeuZw28t1FGXS6o74&#10;Q6sHfG+xPh8mq2DxOzObJ0rehrOhrynz6+SzVurxYdm9ggi4hD8z/OIzOlTMdHITGS96BWmWb9jK&#10;QrzJQLDjJY95OPElSVOQVSn/d6huAAAA//8DAFBLAQItABQABgAIAAAAIQC2gziS/gAAAOEBAAAT&#10;AAAAAAAAAAAAAAAAAAAAAABbQ29udGVudF9UeXBlc10ueG1sUEsBAi0AFAAGAAgAAAAhADj9If/W&#10;AAAAlAEAAAsAAAAAAAAAAAAAAAAALwEAAF9yZWxzLy5yZWxzUEsBAi0AFAAGAAgAAAAhAM2Cdwe5&#10;AgAAlQUAAA4AAAAAAAAAAAAAAAAALgIAAGRycy9lMm9Eb2MueG1sUEsBAi0AFAAGAAgAAAAhAHNv&#10;JKTfAAAACwEAAA8AAAAAAAAAAAAAAAAAEwUAAGRycy9kb3ducmV2LnhtbFBLBQYAAAAABAAEAPMA&#10;AAAfBgAAAAA=&#10;" path="m,l1320478,v18645,,33760,15115,33760,33760l1354238,202557,,202557,,xe" filled="f" strokecolor="red" strokeweight="1pt">
                <v:stroke joinstyle="miter"/>
                <v:path arrowok="t" o:connecttype="custom" o:connectlocs="0,0;1320478,0;1354238,33760;1354238,202557;0,202557;0,0" o:connectangles="0,0,0,0,0,0"/>
              </v:shape>
            </w:pict>
          </mc:Fallback>
        </mc:AlternateContent>
      </w:r>
      <w:r w:rsidR="005C0A8A">
        <w:rPr>
          <w:rFonts w:ascii="黑体" w:eastAsia="黑体" w:hAnsi="黑体" w:hint="eastAsia"/>
          <w:noProof/>
          <w:sz w:val="32"/>
          <w:szCs w:val="36"/>
        </w:rPr>
        <w:drawing>
          <wp:inline distT="0" distB="0" distL="0" distR="0" wp14:anchorId="3CB9AC37" wp14:editId="5C0BD59B">
            <wp:extent cx="5111750" cy="3706019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6" t="36346" r="46683" b="5421"/>
                    <a:stretch/>
                  </pic:blipFill>
                  <pic:spPr bwMode="auto">
                    <a:xfrm>
                      <a:off x="0" y="0"/>
                      <a:ext cx="5143873" cy="37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7683C" w14:textId="38AF2EB9" w:rsidR="00BD44EA" w:rsidRPr="00FD74FA" w:rsidRDefault="00BD44EA" w:rsidP="00FD74FA">
      <w:pPr>
        <w:ind w:firstLineChars="100" w:firstLine="241"/>
        <w:rPr>
          <w:rFonts w:ascii="楷体" w:eastAsia="楷体" w:hAnsi="楷体"/>
          <w:sz w:val="22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FD74FA">
        <w:rPr>
          <w:rFonts w:ascii="楷体" w:eastAsia="楷体" w:hAnsi="楷体" w:hint="eastAsia"/>
          <w:sz w:val="22"/>
          <w:szCs w:val="24"/>
        </w:rPr>
        <w:t>上一题取巧了。。其实没事，反正所有题都是一样的套路，无非是考反汇编能力。这道题调用了一个函数，目测是输入六个数字。看看read</w:t>
      </w:r>
      <w:r w:rsidRPr="00FD74FA">
        <w:rPr>
          <w:rFonts w:ascii="楷体" w:eastAsia="楷体" w:hAnsi="楷体"/>
          <w:sz w:val="22"/>
          <w:szCs w:val="24"/>
        </w:rPr>
        <w:t>_six_numbers</w:t>
      </w:r>
      <w:r w:rsidRPr="00FD74FA">
        <w:rPr>
          <w:rFonts w:ascii="楷体" w:eastAsia="楷体" w:hAnsi="楷体" w:hint="eastAsia"/>
          <w:sz w:val="22"/>
          <w:szCs w:val="24"/>
        </w:rPr>
        <w:t>的代码：</w:t>
      </w:r>
    </w:p>
    <w:p w14:paraId="55804DB8" w14:textId="3D97235F" w:rsidR="00FD74FA" w:rsidRPr="00FD74FA" w:rsidRDefault="00BD44EA" w:rsidP="00FD74FA">
      <w:pPr>
        <w:ind w:firstLineChars="100" w:firstLine="241"/>
        <w:rPr>
          <w:rFonts w:ascii="楷体" w:eastAsia="楷体" w:hAnsi="楷体"/>
          <w:sz w:val="22"/>
          <w:szCs w:val="24"/>
        </w:rPr>
      </w:pPr>
      <w:r>
        <w:rPr>
          <w:rFonts w:ascii="宋体" w:eastAsia="宋体" w:hAnsi="宋体" w:hint="eastAsia"/>
          <w:b/>
          <w:bCs/>
          <w:noProof/>
          <w:sz w:val="24"/>
          <w:szCs w:val="28"/>
        </w:rPr>
        <w:drawing>
          <wp:inline distT="0" distB="0" distL="0" distR="0" wp14:anchorId="70264F98" wp14:editId="75B285B5">
            <wp:extent cx="4866399" cy="26154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" t="52018" r="44371" b="3647"/>
                    <a:stretch/>
                  </pic:blipFill>
                  <pic:spPr bwMode="auto">
                    <a:xfrm>
                      <a:off x="0" y="0"/>
                      <a:ext cx="4936149" cy="265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bCs/>
          <w:sz w:val="24"/>
          <w:szCs w:val="28"/>
        </w:rPr>
        <w:br/>
      </w:r>
      <w:r w:rsidR="00154035" w:rsidRPr="00FD74FA">
        <w:rPr>
          <w:rFonts w:ascii="楷体" w:eastAsia="楷体" w:hAnsi="楷体" w:hint="eastAsia"/>
          <w:sz w:val="22"/>
          <w:szCs w:val="24"/>
        </w:rPr>
        <w:t>所以</w:t>
      </w:r>
      <w:r w:rsidR="00FD74FA" w:rsidRPr="00FD74FA">
        <w:rPr>
          <w:rFonts w:ascii="楷体" w:eastAsia="楷体" w:hAnsi="楷体" w:hint="eastAsia"/>
          <w:sz w:val="22"/>
          <w:szCs w:val="24"/>
        </w:rPr>
        <w:t>和我之前想的一样，是</w:t>
      </w:r>
      <w:r w:rsidR="00154035" w:rsidRPr="00FD74FA">
        <w:rPr>
          <w:rFonts w:ascii="楷体" w:eastAsia="楷体" w:hAnsi="楷体" w:hint="eastAsia"/>
          <w:sz w:val="22"/>
          <w:szCs w:val="24"/>
        </w:rPr>
        <w:t>输入六个</w:t>
      </w:r>
      <w:r w:rsidR="00B81B18">
        <w:rPr>
          <w:rFonts w:ascii="楷体" w:eastAsia="楷体" w:hAnsi="楷体" w:hint="eastAsia"/>
          <w:sz w:val="22"/>
          <w:szCs w:val="24"/>
        </w:rPr>
        <w:t>整型</w:t>
      </w:r>
      <w:r w:rsidR="00154035" w:rsidRPr="00FD74FA">
        <w:rPr>
          <w:rFonts w:ascii="楷体" w:eastAsia="楷体" w:hAnsi="楷体" w:hint="eastAsia"/>
          <w:sz w:val="22"/>
          <w:szCs w:val="24"/>
        </w:rPr>
        <w:t>数字</w:t>
      </w:r>
      <w:r w:rsidR="00FD74FA" w:rsidRPr="00FD74FA">
        <w:rPr>
          <w:rFonts w:ascii="楷体" w:eastAsia="楷体" w:hAnsi="楷体" w:hint="eastAsia"/>
          <w:sz w:val="22"/>
          <w:szCs w:val="24"/>
        </w:rPr>
        <w:t>，回到p</w:t>
      </w:r>
      <w:r w:rsidR="00FD74FA" w:rsidRPr="00FD74FA">
        <w:rPr>
          <w:rFonts w:ascii="楷体" w:eastAsia="楷体" w:hAnsi="楷体"/>
          <w:sz w:val="22"/>
          <w:szCs w:val="24"/>
        </w:rPr>
        <w:t>hase_2,</w:t>
      </w:r>
      <w:r w:rsidR="00FD74FA" w:rsidRPr="00FD74FA">
        <w:rPr>
          <w:rFonts w:ascii="楷体" w:eastAsia="楷体" w:hAnsi="楷体" w:hint="eastAsia"/>
          <w:sz w:val="22"/>
          <w:szCs w:val="24"/>
        </w:rPr>
        <w:t>黄框表示第一个数字是1，绿框表示把寄存器内数自身相加，所以是二倍。很简单，输入一个由1开头的等比数列：</w:t>
      </w:r>
    </w:p>
    <w:p w14:paraId="623C2DE2" w14:textId="67B032B7" w:rsidR="00FD74FA" w:rsidRDefault="00FD74FA" w:rsidP="00FD74FA">
      <w:pPr>
        <w:ind w:firstLineChars="100" w:firstLine="220"/>
        <w:rPr>
          <w:rFonts w:ascii="楷体" w:eastAsia="楷体" w:hAnsi="楷体"/>
          <w:sz w:val="22"/>
          <w:szCs w:val="24"/>
        </w:rPr>
      </w:pPr>
      <w:r w:rsidRPr="00FD74FA">
        <w:rPr>
          <w:rFonts w:ascii="楷体" w:eastAsia="楷体" w:hAnsi="楷体" w:hint="eastAsia"/>
          <w:sz w:val="22"/>
          <w:szCs w:val="24"/>
        </w:rPr>
        <w:t>1</w:t>
      </w:r>
      <w:r w:rsidRPr="00FD74FA">
        <w:rPr>
          <w:rFonts w:ascii="楷体" w:eastAsia="楷体" w:hAnsi="楷体"/>
          <w:sz w:val="22"/>
          <w:szCs w:val="24"/>
        </w:rPr>
        <w:t xml:space="preserve"> </w:t>
      </w:r>
      <w:r w:rsidRPr="00FD74FA">
        <w:rPr>
          <w:rFonts w:ascii="楷体" w:eastAsia="楷体" w:hAnsi="楷体" w:hint="eastAsia"/>
          <w:sz w:val="22"/>
          <w:szCs w:val="24"/>
        </w:rPr>
        <w:t>2</w:t>
      </w:r>
      <w:r w:rsidRPr="00FD74FA">
        <w:rPr>
          <w:rFonts w:ascii="楷体" w:eastAsia="楷体" w:hAnsi="楷体"/>
          <w:sz w:val="22"/>
          <w:szCs w:val="24"/>
        </w:rPr>
        <w:t xml:space="preserve"> </w:t>
      </w:r>
      <w:r w:rsidRPr="00FD74FA">
        <w:rPr>
          <w:rFonts w:ascii="楷体" w:eastAsia="楷体" w:hAnsi="楷体" w:hint="eastAsia"/>
          <w:sz w:val="22"/>
          <w:szCs w:val="24"/>
        </w:rPr>
        <w:t>4</w:t>
      </w:r>
      <w:r w:rsidRPr="00FD74FA">
        <w:rPr>
          <w:rFonts w:ascii="楷体" w:eastAsia="楷体" w:hAnsi="楷体"/>
          <w:sz w:val="22"/>
          <w:szCs w:val="24"/>
        </w:rPr>
        <w:t xml:space="preserve"> </w:t>
      </w:r>
      <w:r w:rsidRPr="00FD74FA">
        <w:rPr>
          <w:rFonts w:ascii="楷体" w:eastAsia="楷体" w:hAnsi="楷体" w:hint="eastAsia"/>
          <w:sz w:val="22"/>
          <w:szCs w:val="24"/>
        </w:rPr>
        <w:t>8</w:t>
      </w:r>
      <w:r w:rsidRPr="00FD74FA">
        <w:rPr>
          <w:rFonts w:ascii="楷体" w:eastAsia="楷体" w:hAnsi="楷体"/>
          <w:sz w:val="22"/>
          <w:szCs w:val="24"/>
        </w:rPr>
        <w:t xml:space="preserve"> </w:t>
      </w:r>
      <w:r w:rsidRPr="00FD74FA">
        <w:rPr>
          <w:rFonts w:ascii="楷体" w:eastAsia="楷体" w:hAnsi="楷体" w:hint="eastAsia"/>
          <w:sz w:val="22"/>
          <w:szCs w:val="24"/>
        </w:rPr>
        <w:t>16</w:t>
      </w:r>
      <w:r w:rsidRPr="00FD74FA">
        <w:rPr>
          <w:rFonts w:ascii="楷体" w:eastAsia="楷体" w:hAnsi="楷体"/>
          <w:sz w:val="22"/>
          <w:szCs w:val="24"/>
        </w:rPr>
        <w:t xml:space="preserve"> </w:t>
      </w:r>
      <w:r w:rsidRPr="00FD74FA">
        <w:rPr>
          <w:rFonts w:ascii="楷体" w:eastAsia="楷体" w:hAnsi="楷体" w:hint="eastAsia"/>
          <w:sz w:val="22"/>
          <w:szCs w:val="24"/>
        </w:rPr>
        <w:t>32</w:t>
      </w:r>
    </w:p>
    <w:p w14:paraId="70B7923B" w14:textId="7DF76908" w:rsidR="00FD74FA" w:rsidRDefault="00FD74FA" w:rsidP="00FD74FA">
      <w:pPr>
        <w:ind w:firstLineChars="100" w:firstLine="220"/>
        <w:rPr>
          <w:rFonts w:ascii="楷体" w:eastAsia="楷体" w:hAnsi="楷体"/>
          <w:sz w:val="22"/>
          <w:szCs w:val="24"/>
        </w:rPr>
      </w:pPr>
    </w:p>
    <w:p w14:paraId="2049B13F" w14:textId="462181C6" w:rsidR="00FD74FA" w:rsidRDefault="00FD74FA" w:rsidP="00FD74FA">
      <w:pPr>
        <w:ind w:firstLineChars="100" w:firstLine="220"/>
        <w:rPr>
          <w:rFonts w:ascii="楷体" w:eastAsia="楷体" w:hAnsi="楷体"/>
          <w:sz w:val="22"/>
          <w:szCs w:val="24"/>
        </w:rPr>
      </w:pPr>
    </w:p>
    <w:p w14:paraId="0E7C5223" w14:textId="171A8A97" w:rsidR="00FD74FA" w:rsidRDefault="00FD74FA" w:rsidP="00FD74FA">
      <w:pPr>
        <w:ind w:firstLineChars="100" w:firstLine="220"/>
        <w:rPr>
          <w:rFonts w:ascii="楷体" w:eastAsia="楷体" w:hAnsi="楷体"/>
          <w:sz w:val="22"/>
          <w:szCs w:val="24"/>
        </w:rPr>
      </w:pPr>
    </w:p>
    <w:p w14:paraId="131FEF21" w14:textId="10D97A48" w:rsidR="00FD74FA" w:rsidRPr="00FD74FA" w:rsidRDefault="00FD74FA" w:rsidP="00FD74FA">
      <w:pPr>
        <w:ind w:firstLineChars="100" w:firstLine="220"/>
        <w:rPr>
          <w:rFonts w:ascii="楷体" w:eastAsia="楷体" w:hAnsi="楷体" w:hint="eastAsia"/>
          <w:sz w:val="22"/>
          <w:szCs w:val="24"/>
        </w:rPr>
      </w:pPr>
    </w:p>
    <w:p w14:paraId="6C6960F8" w14:textId="3AE0D653" w:rsidR="00493DDF" w:rsidRDefault="00493DDF" w:rsidP="00493DDF">
      <w:pPr>
        <w:rPr>
          <w:rFonts w:ascii="宋体" w:eastAsia="宋体" w:hAnsi="宋体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lastRenderedPageBreak/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Pr="00493DDF">
        <w:rPr>
          <w:rFonts w:ascii="宋体" w:eastAsia="宋体" w:hAnsi="宋体"/>
          <w:b/>
          <w:bCs/>
          <w:sz w:val="24"/>
          <w:szCs w:val="28"/>
        </w:rPr>
        <w:t>3</w:t>
      </w:r>
    </w:p>
    <w:p w14:paraId="0B07F485" w14:textId="5B619443" w:rsidR="005C0A8A" w:rsidRDefault="005D1BE4" w:rsidP="00493DDF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E0F16" wp14:editId="652CDC5C">
                <wp:simplePos x="0" y="0"/>
                <wp:positionH relativeFrom="column">
                  <wp:posOffset>2306256</wp:posOffset>
                </wp:positionH>
                <wp:positionV relativeFrom="paragraph">
                  <wp:posOffset>2053735</wp:posOffset>
                </wp:positionV>
                <wp:extent cx="2286000" cy="2077655"/>
                <wp:effectExtent l="0" t="0" r="19050" b="18415"/>
                <wp:wrapNone/>
                <wp:docPr id="17" name="矩形: 单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077655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3C0DE" id="矩形: 单圆角 17" o:spid="_x0000_s1026" style="position:absolute;left:0;text-align:left;margin-left:181.6pt;margin-top:161.7pt;width:180pt;height:163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286000,207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bbBuQIAAJYFAAAOAAAAZHJzL2Uyb0RvYy54bWysVM1q3DAQvhf6DkL3xt4lm01NvGFJ2FII&#10;Scim5KyV5bVB1qiS9q8P0Fsvhd4KhV5KH6KPE9rH6EiynSUNPZT6IGs0M9/8z8nptpFkLYytQeV0&#10;cJBSIhSHolbLnL65nb04psQ6pgomQYmc7oSlp5Pnz042OhNDqEAWwhAEUTbb6JxWzuksSSyvRMPs&#10;AWihkFmCaZhD0iyTwrANojcyGabpUbIBU2gDXFiLr+eRSScBvywFd1dlaYUjMqfomwunCefCn8nk&#10;hGVLw3RV89YN9g9eNKxWaLSHOmeOkZWp/4Bqam7AQukOODQJlGXNRYgBoxmkj6KZV0yLEAsmx+o+&#10;Tfb/wfLL9bUhdYG1G1OiWIM1+vnl+/2Prxm5//Dp/vP7X98+EuRhojbaZig/19empSxefdTb0jT+&#10;j/GQbUjurk+u2DrC8XE4PD5KU6wBR94wHY+PRiOPmjyoa2PdKwEN8ZecGlipYnCDNQypZesL66JC&#10;J+htKpjVUuI7y6TypwVZF/4tEGa5OJOGrBk2wAw/9CBi7ImhC1418QHGkMLN7aSIsDeixBz5IIIn&#10;oTtFD8s4F8oNIqtihYjWRhhtb8z3s9cI8UqFgB65RC977Bagk4wgHXb0uZX3qiI0d6+c/s2xqNxr&#10;BMugXK/c1ArMUwASo2otR/kuSTE1PksLKHbYQQbiaFnNZzVW74JZd80MzhJWHPeDu8KjlLDJKbQ3&#10;Siow75569/LY4silZIOzmVP7dsWMoES+Vtj8LweHh36YA3E4Gg+RMPucxT5HrZozwOoPcBNpHq5e&#10;3snuWhpo7nCNTL1VZDHF0XZOuTMdcebizsBFxMV0GsRwgDVzF2quuQf3WfV9ebu9Y0a3Leyw+y+h&#10;m2OWPerhKOs1FUxXDso6NPhDXtt84/CHxmkXld8u+3SQelink98AAAD//wMAUEsDBBQABgAIAAAA&#10;IQBQ5pvy3wAAAAsBAAAPAAAAZHJzL2Rvd25yZXYueG1sTI/LTsMwEEX3SPyDNUjsqIMDoUrjVAgp&#10;yyBooWs3nsYR8TiK3Sb063FXZTePoztnivVse3bC0XeOJDwuEmBIjdMdtRK+ttXDEpgPirTqHaGE&#10;X/SwLm9vCpVrN9EnnjahZTGEfK4kmBCGnHPfGLTKL9yAFHcHN1oVYju2XI9qiuG25yJJMm5VR/GC&#10;UQO+GWx+NkcrYXDTshaHelebin+ct/z7PT1XUt7fza8rYAHncIXhoh/VoYxOe3ck7VkvIc1SEdFY&#10;iPQJWCRexGWyl5A9JxnwsuD/fyj/AAAA//8DAFBLAQItABQABgAIAAAAIQC2gziS/gAAAOEBAAAT&#10;AAAAAAAAAAAAAAAAAAAAAABbQ29udGVudF9UeXBlc10ueG1sUEsBAi0AFAAGAAgAAAAhADj9If/W&#10;AAAAlAEAAAsAAAAAAAAAAAAAAAAALwEAAF9yZWxzLy5yZWxzUEsBAi0AFAAGAAgAAAAhAPw1tsG5&#10;AgAAlgUAAA4AAAAAAAAAAAAAAAAALgIAAGRycy9lMm9Eb2MueG1sUEsBAi0AFAAGAAgAAAAhAFDm&#10;m/LfAAAACwEAAA8AAAAAAAAAAAAAAAAAEwUAAGRycy9kb3ducmV2LnhtbFBLBQYAAAAABAAEAPMA&#10;AAAfBgAAAAA=&#10;" path="m,l1939717,v191247,,346283,155036,346283,346283l2286000,2077655,,2077655,,xe" filled="f" strokecolor="yellow" strokeweight="1pt">
                <v:stroke joinstyle="miter"/>
                <v:path arrowok="t" o:connecttype="custom" o:connectlocs="0,0;1939717,0;2286000,346283;2286000,2077655;0,2077655;0,0" o:connectangles="0,0,0,0,0,0"/>
              </v:shape>
            </w:pict>
          </mc:Fallback>
        </mc:AlternateContent>
      </w:r>
      <w:r w:rsidR="001D780E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A90BF0" wp14:editId="4981B717">
                <wp:simplePos x="0" y="0"/>
                <wp:positionH relativeFrom="column">
                  <wp:posOffset>2803043</wp:posOffset>
                </wp:positionH>
                <wp:positionV relativeFrom="paragraph">
                  <wp:posOffset>4076129</wp:posOffset>
                </wp:positionV>
                <wp:extent cx="439838" cy="11575"/>
                <wp:effectExtent l="19050" t="19050" r="36830" b="2667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37B463" id="直接连接符 24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7pt,320.95pt" to="255.35pt,3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Rx0wEAANYDAAAOAAAAZHJzL2Uyb0RvYy54bWysU81u1DAQviPxDpbvbJJtC9tosz20gguC&#10;FdAHcJ3xxpL/ZJtN9iV4ASRucOLInbehPAZjJ5tWgIRAXCa2Z77P3zeerC8GrcgefJDWNLRalJSA&#10;4baVZtfQ6zdPH60oCZGZlilroKEHCPRi8/DBunc1LG1nVQueIIkJde8a2sXo6qIIvAPNwsI6MJgU&#10;1msWcet3RetZj+xaFcuyfFz01rfOWw4h4OnVmKSbzC8E8PhSiACRqIaitpijz/EmxWKzZvXOM9dJ&#10;Pslg/6BCM2nw0pnqikVG3nr5C5WW3NtgRVxwqwsrhOSQPaCbqvzJzeuOOchesDnBzW0K/4+Wv9hv&#10;PZFtQ5enlBim8Y1u33/59u7j968fMN5+/kQwg23qXaix+tJs/bQLbuuT50F4nb7ohgy5tYe5tTBE&#10;wvHw9OR8dYKzwDFVVWdPzhJlcYd1PsRnYDVJi4YqaZJxVrP98xDH0mNJOlaG9Ch5dSRK4kY5eRUP&#10;CsayVyDQHQqoMl2eK7hUnuwZTgTjHEysJi3KYHWCCanUDCz/DJzqExTyzP0NeEbkm62JM1hLY/3v&#10;bo/DUbIY67GV93yn5Y1tD/mhcgKHJ3d7GvQ0nff3GX73O25+AAAA//8DAFBLAwQUAAYACAAAACEA&#10;8NrfleAAAAALAQAADwAAAGRycy9kb3ducmV2LnhtbEyPwU7DMAyG70i8Q2QkbiwthHWUptNA4sJO&#10;Gwjt6DamrWic0mRb4enJTuNo+9Pv7y+Wk+3FgUbfOdaQzhIQxLUzHTca3t9ebhYgfEA22DsmDT/k&#10;YVleXhSYG3fkDR22oRExhH2OGtoQhlxKX7dk0c/cQBxvn260GOI4NtKMeIzhtpe3STKXFjuOH1oc&#10;6Lml+mu7txqeKvU72d0HbRq/Ut1rl+H3eq319dW0egQRaApnGE76UR3K6FS5PRsveg1KpSqiGuYq&#10;fQARifs0yUBUp81dBrIs5P8O5R8AAAD//wMAUEsBAi0AFAAGAAgAAAAhALaDOJL+AAAA4QEAABMA&#10;AAAAAAAAAAAAAAAAAAAAAFtDb250ZW50X1R5cGVzXS54bWxQSwECLQAUAAYACAAAACEAOP0h/9YA&#10;AACUAQAACwAAAAAAAAAAAAAAAAAvAQAAX3JlbHMvLnJlbHNQSwECLQAUAAYACAAAACEAlIM0cdMB&#10;AADWAwAADgAAAAAAAAAAAAAAAAAuAgAAZHJzL2Uyb0RvYy54bWxQSwECLQAUAAYACAAAACEA8Nrf&#10;leAAAAALAQAADwAAAAAAAAAAAAAAAAAtBAAAZHJzL2Rvd25yZXYueG1sUEsFBgAAAAAEAAQA8wAA&#10;ADoFAAAAAA==&#10;" strokecolor="#4472c4 [3204]" strokeweight="2.25pt">
                <v:stroke joinstyle="miter"/>
              </v:line>
            </w:pict>
          </mc:Fallback>
        </mc:AlternateContent>
      </w:r>
      <w:r w:rsidR="001D780E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D9ADF7" wp14:editId="38C6F382">
                <wp:simplePos x="0" y="0"/>
                <wp:positionH relativeFrom="column">
                  <wp:posOffset>2841657</wp:posOffset>
                </wp:positionH>
                <wp:positionV relativeFrom="paragraph">
                  <wp:posOffset>3670517</wp:posOffset>
                </wp:positionV>
                <wp:extent cx="439838" cy="11575"/>
                <wp:effectExtent l="19050" t="19050" r="36830" b="2667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1CFFF" id="直接连接符 22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75pt,289pt" to="258.4pt,2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0i00wEAANYDAAAOAAAAZHJzL2Uyb0RvYy54bWysU81u1DAQviPxDpbvbJIthSXabA+t4IJg&#10;BfQBXGe8seQ/2WaTfQleAIkbnDhy79tQHqNjJ5tWgIRAXCa2Z77P3zeerM8GrcgefJDWNLRalJSA&#10;4baVZtfQy3fPH60oCZGZlilroKEHCPRs8/DBunc1LG1nVQueIIkJde8a2sXo6qIIvAPNwsI6MJgU&#10;1msWcet3RetZj+xaFcuyfFL01rfOWw4h4OnFmKSbzC8E8PhaiACRqIaitpijz/EqxWKzZvXOM9dJ&#10;Pslg/6BCM2nw0pnqgkVG3nv5C5WW3NtgRVxwqwsrhOSQPaCbqvzJzduOOchesDnBzW0K/4+Wv9pv&#10;PZFtQ5dLSgzT+EY3H799//D5x/UnjDdfvxDMYJt6F2qsPjdbP+2C2/rkeRBepy+6IUNu7WFuLQyR&#10;cDx8fPJsdYKzwDFVVadPTxNlcYd1PsQXYDVJi4YqaZJxVrP9yxDH0mNJOlaG9Ch5dSRK4kY5eRUP&#10;CsayNyDQHQqoMl2eKzhXnuwZTgTjHEysJi3KYHWCCanUDCz/DJzqExTyzP0NeEbkm62JM1hLY/3v&#10;bo/DUbIY67GV93yn5ZVtD/mhcgKHJ3d7GvQ0nff3GX73O25uAQAA//8DAFBLAwQUAAYACAAAACEA&#10;a7/CF98AAAALAQAADwAAAGRycy9kb3ducmV2LnhtbEyPwU7DMAyG70i8Q2QkbiwdatdSmk4DiQs7&#10;bSDE0W1MG9Ekpcm2wtPjneBo+9Pv76/Wsx3EkaZgvFOwXCQgyLVeG9cpeH15uilAhIhO4+AdKfim&#10;AOv68qLCUvuT29FxHzvBIS6UqKCPcSylDG1PFsPCj+T49uEni5HHqZN6whOH20HeJslKWjSOP/Q4&#10;0mNP7ef+YBU8NOnPbN/faNeFTWqeTY5f261S11fz5h5EpDn+wXDWZ3Wo2anxB6eDGBSkaZ4xqiDL&#10;Cy7FRLZccZnmvLkrQNaV/N+h/gUAAP//AwBQSwECLQAUAAYACAAAACEAtoM4kv4AAADhAQAAEwAA&#10;AAAAAAAAAAAAAAAAAAAAW0NvbnRlbnRfVHlwZXNdLnhtbFBLAQItABQABgAIAAAAIQA4/SH/1gAA&#10;AJQBAAALAAAAAAAAAAAAAAAAAC8BAABfcmVscy8ucmVsc1BLAQItABQABgAIAAAAIQCzE0i00wEA&#10;ANYDAAAOAAAAAAAAAAAAAAAAAC4CAABkcnMvZTJvRG9jLnhtbFBLAQItABQABgAIAAAAIQBrv8IX&#10;3wAAAAsBAAAPAAAAAAAAAAAAAAAAAC0EAABkcnMvZG93bnJldi54bWxQSwUGAAAAAAQABADzAAAA&#10;OQUAAAAA&#10;" strokecolor="#4472c4 [3204]" strokeweight="2.25pt">
                <v:stroke joinstyle="miter"/>
              </v:line>
            </w:pict>
          </mc:Fallback>
        </mc:AlternateContent>
      </w:r>
      <w:r w:rsidR="001D780E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CA1483" wp14:editId="6FAA57A1">
                <wp:simplePos x="0" y="0"/>
                <wp:positionH relativeFrom="column">
                  <wp:posOffset>2832116</wp:posOffset>
                </wp:positionH>
                <wp:positionV relativeFrom="paragraph">
                  <wp:posOffset>3444940</wp:posOffset>
                </wp:positionV>
                <wp:extent cx="439838" cy="11575"/>
                <wp:effectExtent l="19050" t="19050" r="36830" b="2667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F5B60" id="直接连接符 20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pt,271.25pt" to="257.65pt,2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bNB0wEAANYDAAAOAAAAZHJzL2Uyb0RvYy54bWysU81u1DAQviPxDpbvbJIthSXabA+t4IJg&#10;BfQBXGe8seQ/2WaTfQleAIkbnDhy79tQHqNjJ5tWgIRAXCa2Z77P3zeerM8GrcgefJDWNLRalJSA&#10;4baVZtfQy3fPH60oCZGZlilroKEHCPRs8/DBunc1LG1nVQueIIkJde8a2sXo6qIIvAPNwsI6MJgU&#10;1msWcet3RetZj+xaFcuyfFL01rfOWw4h4OnFmKSbzC8E8PhaiACRqIaitpijz/EqxWKzZvXOM9dJ&#10;Pslg/6BCM2nw0pnqgkVG3nv5C5WW3NtgRVxwqwsrhOSQPaCbqvzJzduOOchesDnBzW0K/4+Wv9pv&#10;PZFtQ5fYHsM0vtHNx2/fP3z+cf0J483XLwQz2KbehRqrz83WT7vgtj55HoTX6YtuyJBbe5hbC0Mk&#10;HA8fnzxbneAscExV1enT00RZ3GGdD/EFWE3SoqFKmmSc1Wz/MsSx9FiSjpUhPUpeHYmSuFFOXsWD&#10;grHsDQh0hwKqTJfnCs6VJ3uGE8E4BxOrSYsyWJ1gQio1A8s/A6f6BIU8c38DnhH5ZmviDNbSWP+7&#10;2+NwlCzGemzlPd9peWXbQ36onMDhyd2eBj1N5/19ht/9jptbAAAA//8DAFBLAwQUAAYACAAAACEA&#10;GYbdouAAAAALAQAADwAAAGRycy9kb3ducmV2LnhtbEyPwU7DMBBE70j8g7VI3KjT1ikoxKkKEhd6&#10;akGI4yZeEot4HWK3DXw97gmOszOafVOuJ9eLI43BetYwn2UgiBtvLLcaXl+ebu5AhIhssPdMGr4p&#10;wLq6vCixMP7EOzruYytSCYcCNXQxDoWUoenIYZj5gTh5H350GJMcW2lGPKVy18tFlq2kQ8vpQ4cD&#10;PXbUfO4PTsNDrX4m9/5GuzZslH22t/i13Wp9fTVt7kFEmuJfGM74CR2qxFT7A5sgeg1KrdKWqCFX&#10;ixxESuTzfAmiPl/UEmRVyv8bql8AAAD//wMAUEsBAi0AFAAGAAgAAAAhALaDOJL+AAAA4QEAABMA&#10;AAAAAAAAAAAAAAAAAAAAAFtDb250ZW50X1R5cGVzXS54bWxQSwECLQAUAAYACAAAACEAOP0h/9YA&#10;AACUAQAACwAAAAAAAAAAAAAAAAAvAQAAX3JlbHMvLnJlbHNQSwECLQAUAAYACAAAACEAkWGzQdMB&#10;AADWAwAADgAAAAAAAAAAAAAAAAAuAgAAZHJzL2Uyb0RvYy54bWxQSwECLQAUAAYACAAAACEAGYbd&#10;ouAAAAALAQAADwAAAAAAAAAAAAAAAAAtBAAAZHJzL2Rvd25yZXYueG1sUEsFBgAAAAAEAAQA8wAA&#10;ADoFAAAAAA==&#10;" strokecolor="#4472c4 [3204]" strokeweight="2.25pt">
                <v:stroke joinstyle="miter"/>
              </v:line>
            </w:pict>
          </mc:Fallback>
        </mc:AlternateContent>
      </w:r>
      <w:r w:rsidR="001D780E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AC1D90" wp14:editId="56983CC2">
                <wp:simplePos x="0" y="0"/>
                <wp:positionH relativeFrom="column">
                  <wp:posOffset>2783205</wp:posOffset>
                </wp:positionH>
                <wp:positionV relativeFrom="paragraph">
                  <wp:posOffset>3173087</wp:posOffset>
                </wp:positionV>
                <wp:extent cx="439838" cy="11575"/>
                <wp:effectExtent l="19050" t="19050" r="36830" b="2667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A2C02" id="直接连接符 21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15pt,249.85pt" to="253.8pt,2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E471AEAANYDAAAOAAAAZHJzL2Uyb0RvYy54bWysU81u1DAQviP1HSzfu0m2FJZosz20KhcE&#10;K6AP4DrjjSX/yTab7EvwAkjc4MSRe9+G8hgdO7tpBUgI1MvE9sz3+fvGk+XZoBXZgg/SmoZWs5IS&#10;MNy20mwaevX+8nhBSYjMtExZAw3dQaBnq6Mny97VMLedVS14giQm1L1raBejq4si8A40CzPrwGBS&#10;WK9ZxK3fFK1nPbJrVczL8lnRW986bzmEgKcXY5KuMr8QwOMbIQJEohqK2mKOPsfrFIvVktUbz1wn&#10;+V4G+w8VmkmDl05UFywy8sHL36i05N4GK+KMW11YISSH7AHdVOUvbt51zEH2gs0JbmpTeDxa/nq7&#10;9kS2DZ1XlBim8Y1uP33/8fHLz5vPGG+/fSWYwTb1LtRYfW7Wfr8Lbu2T50F4nb7ohgy5tbuptTBE&#10;wvHw6cmLxQnOAsdUVZ0+P02UxT3W+RBfgtUkLRqqpEnGWc22r0IcSw8l6VgZ0qPkxYEoiRvl5FXc&#10;KRjL3oJAdyigynR5ruBcebJlOBGMczAx20MtymB1ggmp1AQs/w7c1yco5Jn7F/CEyDdbEyewlsb6&#10;P90eh4NkMdZjKx/4Tstr2+7yQ+UEDk/u9n7Q03Q+3Gf4/e+4ugMAAP//AwBQSwMEFAAGAAgAAAAh&#10;AJ11JqPgAAAACwEAAA8AAABkcnMvZG93bnJldi54bWxMj8FOwzAMhu9IvENkJG4sHevWrTSdBhIX&#10;dtpAiGPamDaicUqTbYWnxzuN22/50+/PxXp0nTjiEKwnBdNJAgKp9sZSo+Dt9fluCSJETUZ3nlDB&#10;DwZYl9dXhc6NP9EOj/vYCC6hkGsFbYx9LmWoW3Q6THyPxLtPPzgdeRwaaQZ94nLXyfskWUinLfGF&#10;Vvf41GL9tT84BY9V+ju6j3fcNWGT2heb6e/tVqnbm3HzACLiGC8wnPVZHUp2qvyBTBCdgnS2nDHK&#10;YbXKQDAxT7IFiOocpnOQZSH//1D+AQAA//8DAFBLAQItABQABgAIAAAAIQC2gziS/gAAAOEBAAAT&#10;AAAAAAAAAAAAAAAAAAAAAABbQ29udGVudF9UeXBlc10ueG1sUEsBAi0AFAAGAAgAAAAhADj9If/W&#10;AAAAlAEAAAsAAAAAAAAAAAAAAAAALwEAAF9yZWxzLy5yZWxzUEsBAi0AFAAGAAgAAAAhAIDYTjvU&#10;AQAA1gMAAA4AAAAAAAAAAAAAAAAALgIAAGRycy9lMm9Eb2MueG1sUEsBAi0AFAAGAAgAAAAhAJ11&#10;JqPgAAAACwEAAA8AAAAAAAAAAAAAAAAALgQAAGRycy9kb3ducmV2LnhtbFBLBQYAAAAABAAEAPMA&#10;AAA7BQAAAAA=&#10;" strokecolor="#4472c4 [3204]" strokeweight="2.25pt">
                <v:stroke joinstyle="miter"/>
              </v:line>
            </w:pict>
          </mc:Fallback>
        </mc:AlternateContent>
      </w:r>
      <w:r w:rsidR="001D780E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BEDC3" wp14:editId="216B1E2E">
                <wp:simplePos x="0" y="0"/>
                <wp:positionH relativeFrom="column">
                  <wp:posOffset>2799997</wp:posOffset>
                </wp:positionH>
                <wp:positionV relativeFrom="paragraph">
                  <wp:posOffset>2913854</wp:posOffset>
                </wp:positionV>
                <wp:extent cx="439838" cy="11575"/>
                <wp:effectExtent l="19050" t="19050" r="36830" b="2667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3D189" id="直接连接符 23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45pt,229.45pt" to="255.1pt,2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rXO0wEAANYDAAAOAAAAZHJzL2Uyb0RvYy54bWysU0uO1DAQ3SNxB8t7Okk3A03U6VnMCDYI&#10;WnwO4HHKHUv+yTad9CW4ABI7WLFkP7dhOAZlJ50ZARICsanYrnrP75Urm/NBK3IAH6Q1Da0WJSVg&#10;uG2l2Tf07ZunD9aUhMhMy5Q10NAjBHq+vX9v07salrazqgVPkMSEuncN7WJ0dVEE3oFmYWEdGEwK&#10;6zWLuPX7ovWsR3atimVZPip661vnLYcQ8PRyTNJt5hcCeHwpRIBIVENRW8zR53iVYrHdsHrvmesk&#10;n2Swf1ChmTR46Ux1ySIj77z8hUpL7m2wIi641YUVQnLIHtBNVf7k5nXHHGQv2Jzg5jaF/0fLXxx2&#10;nsi2ocsVJYZpfKObD1+/vf/0/fojxpsvnwlmsE29CzVWX5idn3bB7XzyPAiv0xfdkCG39ji3FoZI&#10;OB4+XD1Zr3AWOKaq6uzxWaIsbrHOh/gMrCZp0VAlTTLOanZ4HuJYeipJx8qQHiWvT0RJ3Cgnr+JR&#10;wVj2CgS6QwFVpstzBRfKkwPDiWCcg4nVpEUZrE4wIZWageWfgVN9gkKeub8Bz4h8szVxBmtprP/d&#10;7XE4SRZjPbbyju+0vLLtMT9UTuDw5G5Pg56m8+4+w29/x+0PAAAA//8DAFBLAwQUAAYACAAAACEA&#10;XVBRfOAAAAALAQAADwAAAGRycy9kb3ducmV2LnhtbEyPzU7DMBCE70i8g7VI3KjdKv0hxKkKEhd6&#10;akFVj068JBbxOsRuG3h6lhPcZndGs98W69F34oxDdIE0TCcKBFIdrKNGw9vr890KREyGrOkCoYYv&#10;jLAur68Kk9twoR2e96kRXEIxNxralPpcyli36E2chB6JvfcweJN4HBppB3Phct/JmVIL6Y0jvtCa&#10;Hp9arD/2J6/hscq+R3884K6Jm8y9uKX53G61vr0ZNw8gEo7pLwy/+IwOJTNV4UQ2ik5Dlql7jrKY&#10;r1hwYj5VMxAVbxZqCbIs5P8fyh8AAAD//wMAUEsBAi0AFAAGAAgAAAAhALaDOJL+AAAA4QEAABMA&#10;AAAAAAAAAAAAAAAAAAAAAFtDb250ZW50X1R5cGVzXS54bWxQSwECLQAUAAYACAAAACEAOP0h/9YA&#10;AACUAQAACwAAAAAAAAAAAAAAAAAvAQAAX3JlbHMvLnJlbHNQSwECLQAUAAYACAAAACEAoqq1ztMB&#10;AADWAwAADgAAAAAAAAAAAAAAAAAuAgAAZHJzL2Uyb0RvYy54bWxQSwECLQAUAAYACAAAACEAXVBR&#10;fOAAAAALAQAADwAAAAAAAAAAAAAAAAAtBAAAZHJzL2Rvd25yZXYueG1sUEsFBgAAAAAEAAQA8wAA&#10;ADoFAAAAAA==&#10;" strokecolor="#4472c4 [3204]" strokeweight="2.25pt">
                <v:stroke joinstyle="miter"/>
              </v:line>
            </w:pict>
          </mc:Fallback>
        </mc:AlternateContent>
      </w:r>
      <w:r w:rsidR="003F2777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7D6CD9" wp14:editId="34E9304A">
                <wp:simplePos x="0" y="0"/>
                <wp:positionH relativeFrom="column">
                  <wp:posOffset>2851005</wp:posOffset>
                </wp:positionH>
                <wp:positionV relativeFrom="paragraph">
                  <wp:posOffset>2647950</wp:posOffset>
                </wp:positionV>
                <wp:extent cx="439838" cy="11575"/>
                <wp:effectExtent l="19050" t="19050" r="36830" b="2667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C64FE" id="直接连接符 19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pt,208.5pt" to="259.15pt,2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7l0wEAANYDAAAOAAAAZHJzL2Uyb0RvYy54bWysU81u1DAQviPxDpbvbJIthW202R5awQXB&#10;CugDuM54Y8l/ss0m+xK8ABI3OHHkzttQHoOxk02rgoRAXCa2Z77P3zeerM8HrcgefJDWNLRalJSA&#10;4baVZtfQq7fPHq0oCZGZlilroKEHCPR88/DBunc1LG1nVQueIIkJde8a2sXo6qIIvAPNwsI6MJgU&#10;1msWcet3RetZj+xaFcuyfFL01rfOWw4h4OnlmKSbzC8E8PhKiACRqIaitpijz/E6xWKzZvXOM9dJ&#10;Pslg/6BCM2nw0pnqkkVG3nn5C5WW3NtgRVxwqwsrhOSQPaCbqrzn5k3HHGQv2Jzg5jaF/0fLX+63&#10;nsgW3+6MEsM0vtHNh6/f33/68e0jxpsvnwlmsE29CzVWX5itn3bBbX3yPAiv0xfdkCG39jC3FoZI&#10;OB4+PjlbneAscExV1enT00RZ3GKdD/E5WE3SoqFKmmSc1Wz/IsSx9FiSjpUhfUOXqyNREjfKyat4&#10;UDCWvQaB7lBAlenyXMGF8mTPcCIY52BiNWlRBqsTTEilZmD5Z+BUn6CQZ+5vwDMi32xNnMFaGut/&#10;d3scjpLFWI+tvOM7La9te8gPlRM4PLnb06Cn6by7z/Db33HzEwAA//8DAFBLAwQUAAYACAAAACEA&#10;viyV298AAAALAQAADwAAAGRycy9kb3ducmV2LnhtbEyPQU/DMAyF70j8h8hI3FhaKKwrTaeBxIWd&#10;NhDaMW1MG9E4pcm2wq/HO7Hbs/30/L1yObleHHAM1pOCdJaAQGq8sdQqeH97uclBhKjJ6N4TKvjB&#10;AMvq8qLUhfFH2uBhG1vBIRQKraCLcSikDE2HToeZH5D49ulHpyOPYyvNqI8c7np5myQP0mlL/KHT&#10;Az532Hxt907BU539Tm73gZs2rDL7auf6e71W6vpqWj2CiDjFfzOc8BkdKmaq/Z5MEL2CLFtwl8gi&#10;nbNgx32a34GoT5s8B1mV8rxD9QcAAP//AwBQSwECLQAUAAYACAAAACEAtoM4kv4AAADhAQAAEwAA&#10;AAAAAAAAAAAAAAAAAAAAW0NvbnRlbnRfVHlwZXNdLnhtbFBLAQItABQABgAIAAAAIQA4/SH/1gAA&#10;AJQBAAALAAAAAAAAAAAAAAAAAC8BAABfcmVscy8ucmVsc1BLAQItABQABgAIAAAAIQBXex7l0wEA&#10;ANYDAAAOAAAAAAAAAAAAAAAAAC4CAABkcnMvZTJvRG9jLnhtbFBLAQItABQABgAIAAAAIQC+LJXb&#10;3wAAAAsBAAAPAAAAAAAAAAAAAAAAAC0EAABkcnMvZG93bnJldi54bWxQSwUGAAAAAAQABADzAAAA&#10;OQUAAAAA&#10;" strokecolor="#4472c4 [3204]" strokeweight="2.25pt">
                <v:stroke joinstyle="miter"/>
              </v:line>
            </w:pict>
          </mc:Fallback>
        </mc:AlternateContent>
      </w:r>
      <w:r w:rsidR="003F2777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F7F753" wp14:editId="4061E11B">
                <wp:simplePos x="0" y="0"/>
                <wp:positionH relativeFrom="column">
                  <wp:posOffset>2815542</wp:posOffset>
                </wp:positionH>
                <wp:positionV relativeFrom="paragraph">
                  <wp:posOffset>2337314</wp:posOffset>
                </wp:positionV>
                <wp:extent cx="439838" cy="11575"/>
                <wp:effectExtent l="19050" t="19050" r="36830" b="2667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838" cy="11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24959" id="直接连接符 18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7pt,184.05pt" to="256.35pt,1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uOf0wEAANYDAAAOAAAAZHJzL2Uyb0RvYy54bWysU81u1DAQviPxDpbvbJIthSXabA+t4IJg&#10;BfQBXGe8seQ/2WaTfQleAIkbnDhy79tQHqNjJ5tWgIRAXCa2Z75v5puZrM8GrcgefJDWNLRalJSA&#10;4baVZtfQy3fPH60oCZGZlilroKEHCPRs8/DBunc1LG1nVQueIIkJde8a2sXo6qIIvAPNwsI6MOgU&#10;1msW8ep3RetZj+xaFcuyfFL01rfOWw4h4OvF6KSbzC8E8PhaiACRqIZibTFbn+1VssVmzeqdZ66T&#10;fCqD/UMVmkmDSWeqCxYZee/lL1Racm+DFXHBrS6sEJJD1oBqqvInNW875iBrweYEN7cp/D9a/mq/&#10;9US2ODuclGEaZ3Tz8dv3D59/XH9Ce/P1C0EPtql3ocboc7P10y24rU+aB+F1+qIaMuTWHubWwhAJ&#10;x8fHJ89WJ5iBo6uqTp+eJsriDut8iC/AapIODVXSJOGsZvuXIY6hx5D0rAzpG7pcHYlScWM5+RQP&#10;CsawNyBQHRZQZbq8V3CuPNkz3AjGOZhYTbUog9EJJqRSM7D8M3CKT1DIO/c34BmRM1sTZ7CWxvrf&#10;ZY/DsWQxxmMr7+lOxyvbHvKgsgOXJ3d7WvS0nffvGX73O25uAQAA//8DAFBLAwQUAAYACAAAACEA&#10;p1Kf6eEAAAALAQAADwAAAGRycy9kb3ducmV2LnhtbEyPTU/DMAyG70j8h8hI3FjaLeyjNJ0GEhd2&#10;2kCIo9uaNqJxSpNthV9PdhpH249eP2++Hm0njjR441hDOklAEFeuNtxoeHt9vluC8AG5xs4xafgh&#10;D+vi+irHrHYn3tFxHxoRQ9hnqKENoc+k9FVLFv3E9cTx9ukGiyGOQyPrAU8x3HZymiRzadFw/NBi&#10;T08tVV/7g9XwWKrf0X68067xG2VezAK/t1utb2/GzQOIQGO4wHDWj+pQRKfSHbj2otOg1ExFVMNs&#10;vkxBROI+nS5AlOfNagWyyOX/DsUfAAAA//8DAFBLAQItABQABgAIAAAAIQC2gziS/gAAAOEBAAAT&#10;AAAAAAAAAAAAAAAAAAAAAABbQ29udGVudF9UeXBlc10ueG1sUEsBAi0AFAAGAAgAAAAhADj9If/W&#10;AAAAlAEAAAsAAAAAAAAAAAAAAAAALwEAAF9yZWxzLy5yZWxzUEsBAi0AFAAGAAgAAAAhAEbC45/T&#10;AQAA1gMAAA4AAAAAAAAAAAAAAAAALgIAAGRycy9lMm9Eb2MueG1sUEsBAi0AFAAGAAgAAAAhAKdS&#10;n+nhAAAACwEAAA8AAAAAAAAAAAAAAAAALQQAAGRycy9kb3ducmV2LnhtbFBLBQYAAAAABAAEAPMA&#10;AAA7BQAAAAA=&#10;" strokecolor="#4472c4 [3204]" strokeweight="2.25pt">
                <v:stroke joinstyle="miter"/>
              </v:line>
            </w:pict>
          </mc:Fallback>
        </mc:AlternateContent>
      </w:r>
      <w:r w:rsidR="00B81B18"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B667D" wp14:editId="70C3A9CD">
                <wp:simplePos x="0" y="0"/>
                <wp:positionH relativeFrom="column">
                  <wp:posOffset>2288893</wp:posOffset>
                </wp:positionH>
                <wp:positionV relativeFrom="paragraph">
                  <wp:posOffset>583750</wp:posOffset>
                </wp:positionV>
                <wp:extent cx="1585731" cy="214132"/>
                <wp:effectExtent l="0" t="0" r="14605" b="14605"/>
                <wp:wrapNone/>
                <wp:docPr id="15" name="矩形: 单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731" cy="214132"/>
                        </a:xfrm>
                        <a:prstGeom prst="round1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2ED1" id="矩形: 单圆角 15" o:spid="_x0000_s1026" style="position:absolute;left:0;text-align:left;margin-left:180.25pt;margin-top:45.95pt;width:124.85pt;height:1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5731,21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rqRugIAAJUFAAAOAAAAZHJzL2Uyb0RvYy54bWysVM1uEzEQviPxDpbvdLNpQsuqmypqFYRU&#10;tVVb1LPj9SYreT3GdrIJD8CNSyVuSEhcEA/B41TwGIzt3W1UKg6IPXhnPDPf/Hhmjo43tSRrYWwF&#10;Kqfp3oASoTgUlVrk9O3N7MUhJdYxVTAJSuR0Kyw9njx/dtToTAxhCbIQhiCIslmjc7p0TmdJYvlS&#10;1MzugRYKhSWYmjlkzSIpDGsQvZbJcDB4mTRgCm2AC2vx9jQK6STgl6Xg7qIsrXBE5hRjc+E04Zz7&#10;M5kcsWxhmF5WvA2D/UMUNasUOu2hTpljZGWqP6DqihuwULo9DnUCZVlxEXLAbNLBo2yul0yLkAsW&#10;x+q+TPb/wfLz9aUhVYFvN6ZEsRrf6OeX7/c/vmbk/uOn+88ffn27IyjDQjXaZqh/rS9Ny1kkfdab&#10;0tT+j/mQTSjuti+u2DjC8TIdH44P9lNKOMqG6SjdH3rQ5MFaG+teC6iJJ3JqYKWK9AqfMFSWrc+s&#10;iwadonepYFZJifcsk8qfFmRV+LvAmMX8RBqyZvj+s9kAv9bpjhqG4E0Tn1/MKFBuK0WEvRIllghz&#10;GIZIQnOKHpZxLpRLo2jJChG9jXed+Xb2FiFfqRDQI5cYZY/dAnSaEaTDjnm3+t5UhN7ujQd/Cywa&#10;9xbBMyjXG9eVAvMUgMSsWs9RvytSLI2v0hyKLTaQgThZVvNZha93xqy7ZAZHCYcO14O7wKOU0OQU&#10;WoqSJZj3T917fexwlFLS4Gjm1L5bMSMokW8U9v6rdDTysxyY0fhgiIzZlcx3JWpVnwC+PnYeRhdI&#10;r+9kR5YG6lvcIlPvFUVMcfSdU+5Mx5y4uDJwD3ExnQY1nF/N3Jm61tyD+6r6vrzZ3DKj2xZ22Pzn&#10;0I0xyx71cNT1lgqmKwdlFRr8oa5tvXH2Q+O0e8ovl10+aD1s08lvAAAA//8DAFBLAwQUAAYACAAA&#10;ACEAxuPEkd0AAAAKAQAADwAAAGRycy9kb3ducmV2LnhtbEyPy07DMBBF90j8gzVI7KidoERtGqcq&#10;ID6gr70bu0nAHofYSdO/Z1jR5ege3Xum3MzOsskMofMoIVkIYAZrrztsJBwPny9LYCEq1Mp6NBJu&#10;JsCmenwoVaH9FXdm2seGUQmGQkloY+wLzkPdGqfCwvcGKbv4walI59BwPagrlTvLUyFy7lSHtNCq&#10;3ry3pv7ej05Cb6fj28fo8p/dl9ji6XJa3jIr5fPTvF0Di2aO/zD86ZM6VOR09iPqwKyE11xkhEpY&#10;JStgBOSJSIGdiUyzHHhV8vsXql8AAAD//wMAUEsBAi0AFAAGAAgAAAAhALaDOJL+AAAA4QEAABMA&#10;AAAAAAAAAAAAAAAAAAAAAFtDb250ZW50X1R5cGVzXS54bWxQSwECLQAUAAYACAAAACEAOP0h/9YA&#10;AACUAQAACwAAAAAAAAAAAAAAAAAvAQAAX3JlbHMvLnJlbHNQSwECLQAUAAYACAAAACEAs7q6kboC&#10;AACVBQAADgAAAAAAAAAAAAAAAAAuAgAAZHJzL2Uyb0RvYy54bWxQSwECLQAUAAYACAAAACEAxuPE&#10;kd0AAAAKAQAADwAAAAAAAAAAAAAAAAAUBQAAZHJzL2Rvd25yZXYueG1sUEsFBgAAAAAEAAQA8wAA&#10;AB4GAAAAAA==&#10;" path="m,l1550042,v19710,,35689,15979,35689,35689l1585731,214132,,214132,,xe" filled="f" strokecolor="red" strokeweight="1pt">
                <v:stroke joinstyle="miter"/>
                <v:path arrowok="t" o:connecttype="custom" o:connectlocs="0,0;1550042,0;1585731,35689;1585731,214132;0,214132;0,0" o:connectangles="0,0,0,0,0,0"/>
              </v:shape>
            </w:pict>
          </mc:Fallback>
        </mc:AlternateContent>
      </w:r>
      <w:r w:rsidR="005C0A8A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7EE45101" wp14:editId="55E5FB69">
            <wp:extent cx="5138420" cy="499230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12249" r="44270" b="5422"/>
                    <a:stretch/>
                  </pic:blipFill>
                  <pic:spPr bwMode="auto">
                    <a:xfrm>
                      <a:off x="0" y="0"/>
                      <a:ext cx="5160564" cy="50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0A77" w14:textId="3DAD9218" w:rsidR="00CB0E0F" w:rsidRDefault="00CB0E0F" w:rsidP="00D710D1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9D4A94">
        <w:rPr>
          <w:rFonts w:ascii="楷体" w:eastAsia="楷体" w:hAnsi="楷体" w:hint="eastAsia"/>
          <w:sz w:val="22"/>
          <w:szCs w:val="24"/>
        </w:rPr>
        <w:t>从这道题开始复杂起来了。</w:t>
      </w:r>
      <w:r w:rsidR="00B81B18" w:rsidRPr="009D4A94">
        <w:rPr>
          <w:rFonts w:ascii="楷体" w:eastAsia="楷体" w:hAnsi="楷体" w:hint="eastAsia"/>
          <w:sz w:val="22"/>
          <w:szCs w:val="24"/>
        </w:rPr>
        <w:t>和p</w:t>
      </w:r>
      <w:r w:rsidR="00B81B18" w:rsidRPr="009D4A94">
        <w:rPr>
          <w:rFonts w:ascii="楷体" w:eastAsia="楷体" w:hAnsi="楷体"/>
          <w:sz w:val="22"/>
          <w:szCs w:val="24"/>
        </w:rPr>
        <w:t>hase_2</w:t>
      </w:r>
      <w:r w:rsidR="00B81B18" w:rsidRPr="009D4A94">
        <w:rPr>
          <w:rFonts w:ascii="楷体" w:eastAsia="楷体" w:hAnsi="楷体" w:hint="eastAsia"/>
          <w:sz w:val="22"/>
          <w:szCs w:val="24"/>
        </w:rPr>
        <w:t>一样，是接收数字，看一下</w:t>
      </w:r>
      <w:r w:rsidR="00D710D1" w:rsidRPr="009D4A94">
        <w:rPr>
          <w:rFonts w:ascii="楷体" w:eastAsia="楷体" w:hAnsi="楷体" w:hint="eastAsia"/>
          <w:sz w:val="22"/>
          <w:szCs w:val="24"/>
        </w:rPr>
        <w:t>：</w:t>
      </w:r>
      <w:r w:rsidR="00814F65">
        <w:rPr>
          <w:rFonts w:ascii="宋体" w:eastAsia="宋体" w:hAnsi="宋体" w:hint="eastAsia"/>
          <w:b/>
          <w:bCs/>
          <w:noProof/>
          <w:sz w:val="24"/>
          <w:szCs w:val="28"/>
        </w:rPr>
        <w:drawing>
          <wp:inline distT="0" distB="0" distL="0" distR="0" wp14:anchorId="3FC9841B" wp14:editId="35FDA05F">
            <wp:extent cx="2795284" cy="607670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91213" r="70096" b="-376"/>
                    <a:stretch/>
                  </pic:blipFill>
                  <pic:spPr bwMode="auto">
                    <a:xfrm>
                      <a:off x="0" y="0"/>
                      <a:ext cx="2882523" cy="6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E0320" w14:textId="46CA7810" w:rsidR="00814F65" w:rsidRPr="009D4A94" w:rsidRDefault="00814F65" w:rsidP="00493DDF">
      <w:pPr>
        <w:rPr>
          <w:rFonts w:ascii="楷体" w:eastAsia="楷体" w:hAnsi="楷体"/>
          <w:sz w:val="22"/>
          <w:szCs w:val="24"/>
        </w:rPr>
      </w:pPr>
      <w:r w:rsidRPr="009D4A94">
        <w:rPr>
          <w:rFonts w:ascii="楷体" w:eastAsia="楷体" w:hAnsi="楷体" w:hint="eastAsia"/>
          <w:sz w:val="22"/>
          <w:szCs w:val="24"/>
        </w:rPr>
        <w:t>嗯，两个整型。</w:t>
      </w:r>
    </w:p>
    <w:p w14:paraId="606CD361" w14:textId="0C10E2B1" w:rsidR="00D710D1" w:rsidRPr="009D4A94" w:rsidRDefault="00D710D1" w:rsidP="00493DDF">
      <w:pPr>
        <w:rPr>
          <w:rFonts w:ascii="楷体" w:eastAsia="楷体" w:hAnsi="楷体"/>
          <w:sz w:val="22"/>
          <w:szCs w:val="24"/>
        </w:rPr>
      </w:pPr>
      <w:r w:rsidRPr="009D4A94">
        <w:rPr>
          <w:rFonts w:ascii="楷体" w:eastAsia="楷体" w:hAnsi="楷体" w:hint="eastAsia"/>
          <w:sz w:val="22"/>
          <w:szCs w:val="24"/>
        </w:rPr>
        <w:t>黄框是课上讲的选择语句，所以</w:t>
      </w:r>
      <w:r w:rsidR="003F2777" w:rsidRPr="009D4A94">
        <w:rPr>
          <w:rFonts w:ascii="楷体" w:eastAsia="楷体" w:hAnsi="楷体" w:hint="eastAsia"/>
          <w:sz w:val="22"/>
          <w:szCs w:val="24"/>
        </w:rPr>
        <w:t>意思是</w:t>
      </w:r>
      <w:r w:rsidRPr="009D4A94">
        <w:rPr>
          <w:rFonts w:ascii="楷体" w:eastAsia="楷体" w:hAnsi="楷体" w:hint="eastAsia"/>
          <w:sz w:val="22"/>
          <w:szCs w:val="24"/>
        </w:rPr>
        <w:t>，</w:t>
      </w:r>
      <w:r w:rsidR="005D1BE4" w:rsidRPr="009D4A94">
        <w:rPr>
          <w:rFonts w:ascii="楷体" w:eastAsia="楷体" w:hAnsi="楷体" w:hint="eastAsia"/>
          <w:sz w:val="22"/>
          <w:szCs w:val="24"/>
        </w:rPr>
        <w:t>先给出一个值，</w:t>
      </w:r>
      <w:r w:rsidRPr="009D4A94">
        <w:rPr>
          <w:rFonts w:ascii="楷体" w:eastAsia="楷体" w:hAnsi="楷体" w:hint="eastAsia"/>
          <w:sz w:val="22"/>
          <w:szCs w:val="24"/>
        </w:rPr>
        <w:t>再比较</w:t>
      </w:r>
      <w:r w:rsidRPr="009D4A94">
        <w:rPr>
          <w:rFonts w:ascii="楷体" w:eastAsia="楷体" w:hAnsi="楷体"/>
          <w:sz w:val="22"/>
          <w:szCs w:val="24"/>
        </w:rPr>
        <w:t>%eax</w:t>
      </w:r>
      <w:r w:rsidRPr="009D4A94">
        <w:rPr>
          <w:rFonts w:ascii="楷体" w:eastAsia="楷体" w:hAnsi="楷体" w:hint="eastAsia"/>
          <w:sz w:val="22"/>
          <w:szCs w:val="24"/>
        </w:rPr>
        <w:t>中的值</w:t>
      </w:r>
      <w:r w:rsidR="003F2777" w:rsidRPr="009D4A94">
        <w:rPr>
          <w:rFonts w:ascii="楷体" w:eastAsia="楷体" w:hAnsi="楷体" w:hint="eastAsia"/>
          <w:sz w:val="22"/>
          <w:szCs w:val="24"/>
        </w:rPr>
        <w:t>和他给定的内存中的值是否相等</w:t>
      </w:r>
      <w:r w:rsidRPr="009D4A94">
        <w:rPr>
          <w:rFonts w:ascii="楷体" w:eastAsia="楷体" w:hAnsi="楷体" w:hint="eastAsia"/>
          <w:sz w:val="22"/>
          <w:szCs w:val="24"/>
        </w:rPr>
        <w:t>，只要不相等，就c</w:t>
      </w:r>
      <w:r w:rsidRPr="009D4A94">
        <w:rPr>
          <w:rFonts w:ascii="楷体" w:eastAsia="楷体" w:hAnsi="楷体"/>
          <w:sz w:val="22"/>
          <w:szCs w:val="24"/>
        </w:rPr>
        <w:t>all explode_bomb</w:t>
      </w:r>
      <w:r w:rsidR="003F2777" w:rsidRPr="009D4A94">
        <w:rPr>
          <w:rFonts w:ascii="楷体" w:eastAsia="楷体" w:hAnsi="楷体" w:hint="eastAsia"/>
          <w:sz w:val="22"/>
          <w:szCs w:val="24"/>
        </w:rPr>
        <w:t>。</w:t>
      </w:r>
      <w:r w:rsidR="001D780E" w:rsidRPr="009D4A94">
        <w:rPr>
          <w:rFonts w:ascii="楷体" w:eastAsia="楷体" w:hAnsi="楷体" w:hint="eastAsia"/>
          <w:sz w:val="22"/>
          <w:szCs w:val="24"/>
        </w:rPr>
        <w:t>一共有</w:t>
      </w:r>
      <w:r w:rsidR="005D1BE4" w:rsidRPr="009D4A94">
        <w:rPr>
          <w:rFonts w:ascii="楷体" w:eastAsia="楷体" w:hAnsi="楷体" w:hint="eastAsia"/>
          <w:sz w:val="22"/>
          <w:szCs w:val="24"/>
        </w:rPr>
        <w:t>七</w:t>
      </w:r>
      <w:r w:rsidR="001D780E" w:rsidRPr="009D4A94">
        <w:rPr>
          <w:rFonts w:ascii="楷体" w:eastAsia="楷体" w:hAnsi="楷体" w:hint="eastAsia"/>
          <w:sz w:val="22"/>
          <w:szCs w:val="24"/>
        </w:rPr>
        <w:t>种情</w:t>
      </w:r>
      <w:r w:rsidR="00672086" w:rsidRPr="009D4A94">
        <w:rPr>
          <w:rFonts w:ascii="楷体" w:eastAsia="楷体" w:hAnsi="楷体" w:hint="eastAsia"/>
          <w:sz w:val="22"/>
          <w:szCs w:val="24"/>
        </w:rPr>
        <w:t>况。</w:t>
      </w:r>
      <w:r w:rsidR="005D1BE4" w:rsidRPr="009D4A94">
        <w:rPr>
          <w:rFonts w:ascii="楷体" w:eastAsia="楷体" w:hAnsi="楷体" w:hint="eastAsia"/>
          <w:sz w:val="22"/>
          <w:szCs w:val="24"/>
        </w:rPr>
        <w:t>所以我们找到任一个内存中的值就行：</w:t>
      </w:r>
    </w:p>
    <w:p w14:paraId="7ED54623" w14:textId="5B6C6FE9" w:rsidR="005D1BE4" w:rsidRPr="009D4A94" w:rsidRDefault="005D1BE4" w:rsidP="00493DDF">
      <w:pPr>
        <w:rPr>
          <w:rFonts w:ascii="楷体" w:eastAsia="楷体" w:hAnsi="楷体"/>
          <w:sz w:val="22"/>
          <w:szCs w:val="24"/>
        </w:rPr>
      </w:pPr>
      <w:r w:rsidRPr="009D4A94">
        <w:rPr>
          <w:rFonts w:ascii="楷体" w:eastAsia="楷体" w:hAnsi="楷体"/>
          <w:sz w:val="22"/>
          <w:szCs w:val="24"/>
        </w:rPr>
        <w:t>P</w:t>
      </w:r>
      <w:r w:rsidRPr="009D4A94">
        <w:rPr>
          <w:rFonts w:ascii="楷体" w:eastAsia="楷体" w:hAnsi="楷体" w:hint="eastAsia"/>
          <w:sz w:val="22"/>
          <w:szCs w:val="24"/>
        </w:rPr>
        <w:t>rint</w:t>
      </w:r>
      <w:r w:rsidRPr="009D4A94">
        <w:rPr>
          <w:rFonts w:ascii="楷体" w:eastAsia="楷体" w:hAnsi="楷体"/>
          <w:sz w:val="22"/>
          <w:szCs w:val="24"/>
        </w:rPr>
        <w:t xml:space="preserve"> 0x2c3</w:t>
      </w:r>
    </w:p>
    <w:p w14:paraId="6A0E1E00" w14:textId="6A38D072" w:rsidR="005D1BE4" w:rsidRPr="009D4A94" w:rsidRDefault="005D1BE4" w:rsidP="00493DDF">
      <w:pPr>
        <w:rPr>
          <w:rFonts w:ascii="楷体" w:eastAsia="楷体" w:hAnsi="楷体"/>
          <w:sz w:val="22"/>
          <w:szCs w:val="24"/>
        </w:rPr>
      </w:pPr>
      <w:r w:rsidRPr="009D4A94">
        <w:rPr>
          <w:rFonts w:ascii="楷体" w:eastAsia="楷体" w:hAnsi="楷体" w:hint="eastAsia"/>
          <w:sz w:val="22"/>
          <w:szCs w:val="24"/>
        </w:rPr>
        <w:t>1</w:t>
      </w:r>
      <w:r w:rsidRPr="009D4A94">
        <w:rPr>
          <w:rFonts w:ascii="楷体" w:eastAsia="楷体" w:hAnsi="楷体"/>
          <w:sz w:val="22"/>
          <w:szCs w:val="24"/>
        </w:rPr>
        <w:t xml:space="preserve">=707 </w:t>
      </w:r>
      <w:r w:rsidRPr="009D4A94">
        <w:rPr>
          <w:rFonts w:ascii="楷体" w:eastAsia="楷体" w:hAnsi="楷体" w:hint="eastAsia"/>
          <w:sz w:val="22"/>
          <w:szCs w:val="24"/>
        </w:rPr>
        <w:t>但是好像不对？</w:t>
      </w:r>
      <w:r w:rsidR="000E3626" w:rsidRPr="009D4A94">
        <w:rPr>
          <w:rFonts w:ascii="楷体" w:eastAsia="楷体" w:hAnsi="楷体" w:hint="eastAsia"/>
          <w:sz w:val="22"/>
          <w:szCs w:val="24"/>
        </w:rPr>
        <w:t>难道哪里出错了？</w:t>
      </w:r>
    </w:p>
    <w:p w14:paraId="20A1959F" w14:textId="71F5BBA4" w:rsidR="000E3626" w:rsidRDefault="000E3626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7B2C7C55" w14:textId="74AACF86" w:rsidR="000E3626" w:rsidRDefault="000E3626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57E83141" w14:textId="01B661E9" w:rsidR="000E3626" w:rsidRDefault="000E3626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4CD6CC36" w14:textId="6764FFAB" w:rsidR="000E3626" w:rsidRDefault="000E3626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28B141FA" w14:textId="333CDB27" w:rsidR="000E3626" w:rsidRDefault="000E3626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0FB385D2" w14:textId="77777777" w:rsidR="000E3626" w:rsidRPr="00493DDF" w:rsidRDefault="000E3626" w:rsidP="00493DDF">
      <w:pPr>
        <w:rPr>
          <w:rFonts w:ascii="宋体" w:eastAsia="宋体" w:hAnsi="宋体" w:hint="eastAsia"/>
          <w:b/>
          <w:bCs/>
          <w:sz w:val="24"/>
          <w:szCs w:val="28"/>
        </w:rPr>
      </w:pPr>
    </w:p>
    <w:p w14:paraId="49E7BE2F" w14:textId="5831894F" w:rsidR="00493DDF" w:rsidRDefault="00493DDF" w:rsidP="00493DDF">
      <w:pPr>
        <w:rPr>
          <w:rFonts w:ascii="宋体" w:eastAsia="宋体" w:hAnsi="宋体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lastRenderedPageBreak/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Pr="00493DDF">
        <w:rPr>
          <w:rFonts w:ascii="宋体" w:eastAsia="宋体" w:hAnsi="宋体"/>
          <w:b/>
          <w:bCs/>
          <w:sz w:val="24"/>
          <w:szCs w:val="28"/>
        </w:rPr>
        <w:t>4</w:t>
      </w:r>
    </w:p>
    <w:p w14:paraId="7F6D7ADB" w14:textId="4028856E" w:rsidR="005C0A8A" w:rsidRDefault="00A0473A" w:rsidP="00493DDF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黑体" w:eastAsia="黑体" w:hAnsi="黑体" w:hint="eastAsia"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3A2E7" wp14:editId="16F4E029">
                <wp:simplePos x="0" y="0"/>
                <wp:positionH relativeFrom="column">
                  <wp:posOffset>2259957</wp:posOffset>
                </wp:positionH>
                <wp:positionV relativeFrom="paragraph">
                  <wp:posOffset>2638256</wp:posOffset>
                </wp:positionV>
                <wp:extent cx="2181828" cy="393539"/>
                <wp:effectExtent l="0" t="0" r="28575" b="26035"/>
                <wp:wrapNone/>
                <wp:docPr id="27" name="矩形: 对角圆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28" cy="393539"/>
                        </a:xfrm>
                        <a:prstGeom prst="round2Diag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85AF2" id="矩形: 对角圆角 27" o:spid="_x0000_s1026" style="position:absolute;left:0;text-align:left;margin-left:177.95pt;margin-top:207.75pt;width:171.8pt;height:3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81828,393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COogIAAFsFAAAOAAAAZHJzL2Uyb0RvYy54bWysVM1O3DAQvlfqO1i+l2wCFIjIohWIqhIC&#10;BFScjWNvIjke1/ZudvsAfYCekSr1UvXUcw99nFX7GB072bAC1EPVHBzbM/PNj7+Zw6NFo8hcWFeD&#10;Lmi6NaJEaA5lracFfXdz+mqfEueZLpkCLQq6FI4ejV++OGxNLjKoQJXCEgTRLm9NQSvvTZ4kjlei&#10;YW4LjNAolGAb5vFop0lpWYvojUqy0eh10oItjQUunMPbk05IxxFfSsH9hZROeKIKirH5uNq43oU1&#10;GR+yfGqZqWreh8H+IYqG1RqdDlAnzDMys/UTqKbmFhxIv8WhSUDKmouYA2aTjh5lc10xI2IuWBxn&#10;hjK5/wfLz+eXltRlQbM9SjRr8I1+ff62+vklJ6vvP35//bS6/4grQTHWqjUuR5Nrc2n7k8NtSHwh&#10;bRP+mBJZxPouh/qKhSccL7N0P93PkBEcZdsH27vbBwE0ebA21vk3AhoSNgW1MNNldlKz6RW+ZCww&#10;m5853xmtlYNbDae1UuE+hNgFFXd+qURQUPpKSEw0hBGBIsXEsbJkzpAcjHOhfdqJKlaK7np3hF8f&#10;5GARQ46AAVmi4wG7Bwj0fYrdhd3rB1MRGToYj/4WWGc8WETPoP1g3NQa7HMACrPqPXf66yJ1pQlV&#10;uoNyiTSw0PWHM/y0xgc4Y85fMosNga2DTe4vcJEK2oJCv6OkAvvhufugjzxFKSUtNlhB3fsZs4IS&#10;9VYjgw/SnZ3QkfGws7uX4cFuSu42JXrWHAM+U4rjxPC4DfperbfSQnOLs2ASvKKIaY6+C8q9XR+O&#10;fdf4OE24mEyiGnahYf5MXxsewENVA61uFrfMmp6FHvl7DutmZPkjCna6wVLDZOZB1pGfD3Xt640d&#10;HInTT5swIjbPUethJo7/AAAA//8DAFBLAwQUAAYACAAAACEAYMob098AAAALAQAADwAAAGRycy9k&#10;b3ducmV2LnhtbEyPTUvEMBCG74L/IYzgzU1Xza6tTRetCKIgWsVz2oxNMR+lyXbrv3c86W0+Ht55&#10;ptwtzrIZpzgEL2G9yoCh74IefC/h/e3+7ApYTMprZYNHCd8YYVcdH5Wq0OHgX3FuUs8oxMdCSTAp&#10;jQXnsTPoVFyFET3tPsPkVKJ26rme1IHCneXnWbbhTg2eLhg1Ym2w+2r2TsLH47O9vcOnOkZrHoYX&#10;17SzraU8PVluroElXNIfDL/6pA4VObVh73VkVsKFEDmhEi7XQgAjYpPnVLQ02W4F8Krk/3+ofgAA&#10;AP//AwBQSwECLQAUAAYACAAAACEAtoM4kv4AAADhAQAAEwAAAAAAAAAAAAAAAAAAAAAAW0NvbnRl&#10;bnRfVHlwZXNdLnhtbFBLAQItABQABgAIAAAAIQA4/SH/1gAAAJQBAAALAAAAAAAAAAAAAAAAAC8B&#10;AABfcmVscy8ucmVsc1BLAQItABQABgAIAAAAIQCUKlCOogIAAFsFAAAOAAAAAAAAAAAAAAAAAC4C&#10;AABkcnMvZTJvRG9jLnhtbFBLAQItABQABgAIAAAAIQBgyhvT3wAAAAsBAAAPAAAAAAAAAAAAAAAA&#10;APwEAABkcnMvZG93bnJldi54bWxQSwUGAAAAAAQABADzAAAACAYAAAAA&#10;" path="m65591,l2181828,r,l2181828,327948v,36225,-29366,65591,-65591,65591l,393539r,l,65591c,29366,29366,,65591,xe" filled="f" strokecolor="#1f3763 [1604]" strokeweight="1pt">
                <v:stroke joinstyle="miter"/>
                <v:path arrowok="t" o:connecttype="custom" o:connectlocs="65591,0;2181828,0;2181828,0;2181828,327948;2116237,393539;0,393539;0,393539;0,65591;65591,0" o:connectangles="0,0,0,0,0,0,0,0,0"/>
              </v:shape>
            </w:pict>
          </mc:Fallback>
        </mc:AlternateContent>
      </w:r>
      <w:r w:rsidR="005C0A8A">
        <w:rPr>
          <w:rFonts w:ascii="黑体" w:eastAsia="黑体" w:hAnsi="黑体" w:hint="eastAsia"/>
          <w:noProof/>
          <w:sz w:val="32"/>
          <w:szCs w:val="36"/>
        </w:rPr>
        <w:drawing>
          <wp:inline distT="0" distB="0" distL="0" distR="0" wp14:anchorId="5E1DEF73" wp14:editId="310D276D">
            <wp:extent cx="5138971" cy="321945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" t="40965" r="43788" b="5823"/>
                    <a:stretch/>
                  </pic:blipFill>
                  <pic:spPr bwMode="auto">
                    <a:xfrm>
                      <a:off x="0" y="0"/>
                      <a:ext cx="5163604" cy="323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7B783" w14:textId="77777777" w:rsidR="00380282" w:rsidRPr="009D4A94" w:rsidRDefault="00E135BB" w:rsidP="00493DDF">
      <w:pPr>
        <w:rPr>
          <w:rFonts w:ascii="楷体" w:eastAsia="楷体" w:hAnsi="楷体"/>
          <w:sz w:val="22"/>
          <w:szCs w:val="24"/>
        </w:rPr>
      </w:pPr>
      <w:r w:rsidRPr="009D4A94">
        <w:rPr>
          <w:rFonts w:ascii="楷体" w:eastAsia="楷体" w:hAnsi="楷体" w:hint="eastAsia"/>
          <w:sz w:val="22"/>
          <w:szCs w:val="24"/>
        </w:rPr>
        <w:t>一样，先找func</w:t>
      </w:r>
      <w:r w:rsidRPr="009D4A94">
        <w:rPr>
          <w:rFonts w:ascii="楷体" w:eastAsia="楷体" w:hAnsi="楷体"/>
          <w:sz w:val="22"/>
          <w:szCs w:val="24"/>
        </w:rPr>
        <w:t>4</w:t>
      </w:r>
      <w:r w:rsidRPr="009D4A94">
        <w:rPr>
          <w:rFonts w:ascii="楷体" w:eastAsia="楷体" w:hAnsi="楷体" w:hint="eastAsia"/>
          <w:sz w:val="22"/>
          <w:szCs w:val="24"/>
        </w:rPr>
        <w:t>：</w:t>
      </w:r>
    </w:p>
    <w:p w14:paraId="41E6213F" w14:textId="11954A15" w:rsidR="00E135BB" w:rsidRDefault="00380282" w:rsidP="00493DDF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41697DFF" wp14:editId="436E7AEB">
            <wp:extent cx="5110222" cy="36283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6" t="42858" r="49655" b="3283"/>
                    <a:stretch/>
                  </pic:blipFill>
                  <pic:spPr bwMode="auto">
                    <a:xfrm>
                      <a:off x="0" y="0"/>
                      <a:ext cx="5142887" cy="365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EC14" w14:textId="0E985D5D" w:rsidR="00E135BB" w:rsidRPr="00ED113B" w:rsidRDefault="00A0473A" w:rsidP="00493DDF">
      <w:pPr>
        <w:rPr>
          <w:rFonts w:ascii="楷体" w:eastAsia="楷体" w:hAnsi="楷体"/>
          <w:sz w:val="22"/>
          <w:szCs w:val="24"/>
        </w:rPr>
      </w:pPr>
      <w:r w:rsidRPr="00ED113B">
        <w:rPr>
          <w:rFonts w:ascii="楷体" w:eastAsia="楷体" w:hAnsi="楷体" w:hint="eastAsia"/>
          <w:sz w:val="22"/>
          <w:szCs w:val="24"/>
        </w:rPr>
        <w:t>和3一样，输入两个数，这个题有点搞，看我框的地方，意思是，只要返回值不为零，就call</w:t>
      </w:r>
      <w:r w:rsidRPr="00ED113B">
        <w:rPr>
          <w:rFonts w:ascii="楷体" w:eastAsia="楷体" w:hAnsi="楷体"/>
          <w:sz w:val="22"/>
          <w:szCs w:val="24"/>
        </w:rPr>
        <w:t xml:space="preserve"> bomb,</w:t>
      </w:r>
      <w:r w:rsidRPr="00ED113B">
        <w:rPr>
          <w:rFonts w:ascii="楷体" w:eastAsia="楷体" w:hAnsi="楷体" w:hint="eastAsia"/>
          <w:sz w:val="22"/>
          <w:szCs w:val="24"/>
        </w:rPr>
        <w:t>那么我们只要输入的第二个值为0就行了？</w:t>
      </w:r>
      <w:r w:rsidR="00ED113B">
        <w:rPr>
          <w:rFonts w:ascii="楷体" w:eastAsia="楷体" w:hAnsi="楷体" w:hint="eastAsia"/>
          <w:sz w:val="22"/>
          <w:szCs w:val="24"/>
        </w:rPr>
        <w:t>输入1</w:t>
      </w:r>
      <w:r w:rsidR="00ED113B">
        <w:rPr>
          <w:rFonts w:ascii="楷体" w:eastAsia="楷体" w:hAnsi="楷体"/>
          <w:sz w:val="22"/>
          <w:szCs w:val="24"/>
        </w:rPr>
        <w:t xml:space="preserve"> </w:t>
      </w:r>
      <w:r w:rsidR="00ED113B">
        <w:rPr>
          <w:rFonts w:ascii="楷体" w:eastAsia="楷体" w:hAnsi="楷体" w:hint="eastAsia"/>
          <w:sz w:val="22"/>
          <w:szCs w:val="24"/>
        </w:rPr>
        <w:t>0，好像通过了</w:t>
      </w:r>
    </w:p>
    <w:p w14:paraId="2328693E" w14:textId="3E14A20E" w:rsidR="00A0473A" w:rsidRPr="00ED113B" w:rsidRDefault="00A0473A" w:rsidP="00493DDF">
      <w:pPr>
        <w:rPr>
          <w:rFonts w:ascii="楷体" w:eastAsia="楷体" w:hAnsi="楷体"/>
          <w:sz w:val="22"/>
          <w:szCs w:val="24"/>
        </w:rPr>
      </w:pPr>
      <w:r w:rsidRPr="00ED113B">
        <w:rPr>
          <w:rFonts w:ascii="楷体" w:eastAsia="楷体" w:hAnsi="楷体" w:hint="eastAsia"/>
          <w:sz w:val="22"/>
          <w:szCs w:val="24"/>
        </w:rPr>
        <w:t>1</w:t>
      </w:r>
      <w:r w:rsidRPr="00ED113B">
        <w:rPr>
          <w:rFonts w:ascii="楷体" w:eastAsia="楷体" w:hAnsi="楷体"/>
          <w:sz w:val="22"/>
          <w:szCs w:val="24"/>
        </w:rPr>
        <w:t xml:space="preserve"> </w:t>
      </w:r>
      <w:r w:rsidRPr="00ED113B">
        <w:rPr>
          <w:rFonts w:ascii="楷体" w:eastAsia="楷体" w:hAnsi="楷体" w:hint="eastAsia"/>
          <w:sz w:val="22"/>
          <w:szCs w:val="24"/>
        </w:rPr>
        <w:t>0</w:t>
      </w:r>
    </w:p>
    <w:p w14:paraId="3899C668" w14:textId="7E5D5D04" w:rsidR="00ED113B" w:rsidRDefault="00ED113B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55572667" w14:textId="0B691CCE" w:rsidR="00ED113B" w:rsidRDefault="00ED113B" w:rsidP="00493DDF">
      <w:pPr>
        <w:rPr>
          <w:rFonts w:ascii="宋体" w:eastAsia="宋体" w:hAnsi="宋体"/>
          <w:b/>
          <w:bCs/>
          <w:sz w:val="24"/>
          <w:szCs w:val="28"/>
        </w:rPr>
      </w:pPr>
    </w:p>
    <w:p w14:paraId="5A82C714" w14:textId="77777777" w:rsidR="00ED113B" w:rsidRPr="00493DDF" w:rsidRDefault="00ED113B" w:rsidP="00493DDF">
      <w:pPr>
        <w:rPr>
          <w:rFonts w:ascii="宋体" w:eastAsia="宋体" w:hAnsi="宋体" w:hint="eastAsia"/>
          <w:b/>
          <w:bCs/>
          <w:sz w:val="24"/>
          <w:szCs w:val="28"/>
        </w:rPr>
      </w:pPr>
    </w:p>
    <w:p w14:paraId="313A10E6" w14:textId="385E24E6" w:rsidR="00493DDF" w:rsidRDefault="00493DDF" w:rsidP="00493DDF">
      <w:pPr>
        <w:rPr>
          <w:rFonts w:ascii="宋体" w:eastAsia="宋体" w:hAnsi="宋体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lastRenderedPageBreak/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Pr="00493DDF">
        <w:rPr>
          <w:rFonts w:ascii="宋体" w:eastAsia="宋体" w:hAnsi="宋体"/>
          <w:b/>
          <w:bCs/>
          <w:sz w:val="24"/>
          <w:szCs w:val="28"/>
        </w:rPr>
        <w:t>5</w:t>
      </w:r>
    </w:p>
    <w:p w14:paraId="0EBA5570" w14:textId="617F7C68" w:rsidR="005C0A8A" w:rsidRDefault="0089368D" w:rsidP="00493DDF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14CA86" wp14:editId="6380DBDC">
                <wp:simplePos x="0" y="0"/>
                <wp:positionH relativeFrom="column">
                  <wp:posOffset>2306256</wp:posOffset>
                </wp:positionH>
                <wp:positionV relativeFrom="paragraph">
                  <wp:posOffset>1087249</wp:posOffset>
                </wp:positionV>
                <wp:extent cx="2419109" cy="266217"/>
                <wp:effectExtent l="0" t="0" r="19685" b="1968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109" cy="2662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B567E" id="矩形 28" o:spid="_x0000_s1026" style="position:absolute;left:0;text-align:left;margin-left:181.6pt;margin-top:85.6pt;width:190.5pt;height:20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oYhAIAAEMFAAAOAAAAZHJzL2Uyb0RvYy54bWysVM1O3DAQvlfqO1i+l/xogbIii1YgqkoI&#10;UKHibBybRHI87ti72e3LVOqtD9HHqfoaHTvZgAD1UHUPWdsz883M5298fLLpDFsr9C3Yihd7OWfK&#10;Sqhb+1Dxz7fn795z5oOwtTBgVcW3yvOTxds3x72bqxIaMLVCRiDWz3tX8SYEN88yLxvVCb8HTlky&#10;asBOBNriQ1aj6Am9M1mZ5wdZD1g7BKm8p9OzwcgXCV9rJcOV1l4FZipOtYX0xfS9j99scSzmDyhc&#10;08qxDPEPVXSitZR0gjoTQbAVti+gulYieNBhT0KXgdatVKkH6qbIn3Vz0winUi9EjncTTf7/wcrL&#10;9TWytq54STdlRUd39Pvbj18/vzM6IHZ65+fkdOOucdx5WsZWNxq7+E9NsE1idDsxqjaBSTosZ8VR&#10;kR9xJslWHhyUxWEEzR6jHfrwQUHH4qLiSDeWiBTrCx8G151LTGbhvDUmnsfChlLSKmyNig7GflKa&#10;GorJE1CSkjo1yNaCRCCkVDYUg6kRtRqO93P6jaVNEanQBBiRNSWesEeAKNOX2EPZo38MVUmJU3D+&#10;t8KG4CkiZQYbpuCutYCvARjqasw8+O9IGqiJLN1DvaXrRhjmwDt53hLtF8KHa4EkfBoRGuZwRR9t&#10;oK84jCvOGsCvr51Hf9IjWTnraZAq7r+sBCrOzEdLSj0qZrM4eWkz2z8saYNPLfdPLXbVnQJdU0HP&#10;hpNpGf2D2S01QndHM7+MWckkrKTcFZcBd5vTMAw4vRpSLZfJjabNiXBhb5yM4JHVKKvbzZ1AN2ov&#10;kGovYTd0Yv5MgoNvjLSwXAXQbdLnI68j3zSpSTjjqxKfgqf75PX49i3+AAAA//8DAFBLAwQUAAYA&#10;CAAAACEACuUVu+IAAAALAQAADwAAAGRycy9kb3ducmV2LnhtbEyPUUvDMBSF3wX/Q7iCby5NO7tR&#10;m45OEERhsDqGvmXNXVtsktpkW/33Xp/07VzOx7nn5KvJ9OyMo++clSBmETC0tdOdbSTs3p7ulsB8&#10;UFar3lmU8I0eVsX1Va4y7S52i+cqNIxCrM+UhDaEIePc1y0a5WduQEve0Y1GBTrHhutRXSjc9DyO&#10;opQb1Vn60KoBH1usP6uTkbDf3h9xvU53fPNRfpWiep5eX96lvL2ZygdgAafwB8NvfaoOBXU6uJPV&#10;nvUSkjSJCSVjIUgQsZjPSRwkxCIRwIuc/99Q/AAAAP//AwBQSwECLQAUAAYACAAAACEAtoM4kv4A&#10;AADhAQAAEwAAAAAAAAAAAAAAAAAAAAAAW0NvbnRlbnRfVHlwZXNdLnhtbFBLAQItABQABgAIAAAA&#10;IQA4/SH/1gAAAJQBAAALAAAAAAAAAAAAAAAAAC8BAABfcmVscy8ucmVsc1BLAQItABQABgAIAAAA&#10;IQDqAGoYhAIAAEMFAAAOAAAAAAAAAAAAAAAAAC4CAABkcnMvZTJvRG9jLnhtbFBLAQItABQABgAI&#10;AAAAIQAK5RW74gAAAAsBAAAPAAAAAAAAAAAAAAAAAN4EAABkcnMvZG93bnJldi54bWxQSwUGAAAA&#10;AAQABADzAAAA7QUAAAAA&#10;" filled="f" strokecolor="#1f3763 [1604]" strokeweight="1pt"/>
            </w:pict>
          </mc:Fallback>
        </mc:AlternateContent>
      </w:r>
      <w:r w:rsidR="005C0A8A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7899878E" wp14:editId="3E66D1F8">
            <wp:extent cx="5264150" cy="535085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" t="7630" r="43787" b="5623"/>
                    <a:stretch/>
                  </pic:blipFill>
                  <pic:spPr bwMode="auto">
                    <a:xfrm>
                      <a:off x="0" y="0"/>
                      <a:ext cx="5305279" cy="539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035EB" w14:textId="0D21D0B5" w:rsidR="00D53602" w:rsidRPr="00A92335" w:rsidRDefault="0089368D" w:rsidP="00493DDF">
      <w:pPr>
        <w:rPr>
          <w:rFonts w:ascii="楷体" w:eastAsia="楷体" w:hAnsi="楷体"/>
          <w:sz w:val="22"/>
          <w:szCs w:val="24"/>
        </w:rPr>
      </w:pPr>
      <w:r w:rsidRPr="00A92335">
        <w:rPr>
          <w:rFonts w:ascii="楷体" w:eastAsia="楷体" w:hAnsi="楷体" w:hint="eastAsia"/>
          <w:sz w:val="22"/>
          <w:szCs w:val="24"/>
        </w:rPr>
        <w:t>如图，调函数</w:t>
      </w:r>
      <w:r w:rsidR="00C652A6" w:rsidRPr="00A92335">
        <w:rPr>
          <w:rFonts w:ascii="楷体" w:eastAsia="楷体" w:hAnsi="楷体" w:hint="eastAsia"/>
          <w:sz w:val="22"/>
          <w:szCs w:val="24"/>
        </w:rPr>
        <w:t>string-length，收到6位字符</w:t>
      </w:r>
      <w:r w:rsidR="00D53602" w:rsidRPr="00A92335">
        <w:rPr>
          <w:rFonts w:ascii="楷体" w:eastAsia="楷体" w:hAnsi="楷体" w:hint="eastAsia"/>
          <w:sz w:val="22"/>
          <w:szCs w:val="24"/>
        </w:rPr>
        <w:t>串；同时看到两个地址：</w:t>
      </w:r>
    </w:p>
    <w:p w14:paraId="72D49ACA" w14:textId="65506B3F" w:rsidR="0089368D" w:rsidRDefault="00D53602" w:rsidP="00493DDF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noProof/>
          <w:sz w:val="24"/>
          <w:szCs w:val="28"/>
        </w:rPr>
        <w:drawing>
          <wp:inline distT="0" distB="0" distL="0" distR="0" wp14:anchorId="7E182C98" wp14:editId="284BCB43">
            <wp:extent cx="5170720" cy="625033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85352" r="25300" b="528"/>
                    <a:stretch/>
                  </pic:blipFill>
                  <pic:spPr bwMode="auto">
                    <a:xfrm>
                      <a:off x="0" y="0"/>
                      <a:ext cx="5306277" cy="64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3244" w14:textId="6DB2E4A8" w:rsidR="00D53602" w:rsidRDefault="00A92335" w:rsidP="00493DDF">
      <w:pPr>
        <w:rPr>
          <w:rFonts w:ascii="楷体" w:eastAsia="楷体" w:hAnsi="楷体"/>
          <w:sz w:val="22"/>
          <w:szCs w:val="24"/>
        </w:rPr>
      </w:pPr>
      <w:r w:rsidRPr="00A92335">
        <w:rPr>
          <w:rFonts w:ascii="楷体" w:eastAsia="楷体" w:hAnsi="楷体"/>
          <w:sz w:val="22"/>
          <w:szCs w:val="24"/>
        </w:rPr>
        <w:t>O</w:t>
      </w:r>
      <w:r w:rsidRPr="00A92335">
        <w:rPr>
          <w:rFonts w:ascii="楷体" w:eastAsia="楷体" w:hAnsi="楷体" w:hint="eastAsia"/>
          <w:sz w:val="22"/>
          <w:szCs w:val="24"/>
        </w:rPr>
        <w:t>k</w:t>
      </w:r>
      <w:r w:rsidRPr="00A92335">
        <w:rPr>
          <w:rFonts w:ascii="楷体" w:eastAsia="楷体" w:hAnsi="楷体"/>
          <w:sz w:val="22"/>
          <w:szCs w:val="24"/>
        </w:rPr>
        <w:t>,</w:t>
      </w:r>
      <w:r w:rsidRPr="00A92335">
        <w:rPr>
          <w:rFonts w:ascii="楷体" w:eastAsia="楷体" w:hAnsi="楷体" w:hint="eastAsia"/>
          <w:sz w:val="22"/>
          <w:szCs w:val="24"/>
        </w:rPr>
        <w:t>题目提示我了，要能够把输入的</w:t>
      </w:r>
      <w:r w:rsidRPr="00A92335">
        <w:rPr>
          <w:rFonts w:ascii="楷体" w:eastAsia="楷体" w:hAnsi="楷体" w:hint="eastAsia"/>
          <w:sz w:val="22"/>
          <w:szCs w:val="24"/>
        </w:rPr>
        <w:t>每个字符的低４位组合起来，使其能够成为</w:t>
      </w:r>
      <w:r w:rsidRPr="00A92335">
        <w:rPr>
          <w:rFonts w:ascii="楷体" w:eastAsia="楷体" w:hAnsi="楷体"/>
          <w:sz w:val="22"/>
          <w:szCs w:val="24"/>
        </w:rPr>
        <w:t>flyers</w:t>
      </w:r>
      <w:r w:rsidRPr="00A92335">
        <w:rPr>
          <w:rFonts w:ascii="楷体" w:eastAsia="楷体" w:hAnsi="楷体" w:hint="eastAsia"/>
          <w:sz w:val="22"/>
          <w:szCs w:val="24"/>
        </w:rPr>
        <w:t>。查</w:t>
      </w:r>
      <w:r w:rsidRPr="00A92335">
        <w:rPr>
          <w:rFonts w:ascii="楷体" w:eastAsia="楷体" w:hAnsi="楷体"/>
          <w:sz w:val="22"/>
          <w:szCs w:val="24"/>
        </w:rPr>
        <w:t>ASC</w:t>
      </w:r>
      <w:r w:rsidRPr="00A92335">
        <w:rPr>
          <w:rFonts w:ascii="楷体" w:eastAsia="楷体" w:hAnsi="楷体"/>
          <w:sz w:val="22"/>
          <w:szCs w:val="24"/>
        </w:rPr>
        <w:t>II</w:t>
      </w:r>
      <w:r w:rsidRPr="00A92335">
        <w:rPr>
          <w:rFonts w:ascii="楷体" w:eastAsia="楷体" w:hAnsi="楷体"/>
          <w:sz w:val="22"/>
          <w:szCs w:val="24"/>
        </w:rPr>
        <w:t>码</w:t>
      </w:r>
      <w:r w:rsidRPr="00A92335">
        <w:rPr>
          <w:rFonts w:ascii="楷体" w:eastAsia="楷体" w:hAnsi="楷体" w:hint="eastAsia"/>
          <w:sz w:val="22"/>
          <w:szCs w:val="24"/>
        </w:rPr>
        <w:t>，</w:t>
      </w:r>
      <w:r w:rsidRPr="00A92335">
        <w:rPr>
          <w:rFonts w:ascii="楷体" w:eastAsia="楷体" w:hAnsi="楷体" w:hint="eastAsia"/>
          <w:sz w:val="22"/>
          <w:szCs w:val="24"/>
        </w:rPr>
        <w:t>抽取出这个数字序列：</w:t>
      </w:r>
      <w:r w:rsidRPr="00A92335">
        <w:rPr>
          <w:rFonts w:ascii="楷体" w:eastAsia="楷体" w:hAnsi="楷体"/>
          <w:sz w:val="22"/>
          <w:szCs w:val="24"/>
        </w:rPr>
        <w:t>9,f,e,5,6,7</w:t>
      </w:r>
      <w:r w:rsidRPr="00A92335">
        <w:rPr>
          <w:rFonts w:ascii="楷体" w:eastAsia="楷体" w:hAnsi="楷体" w:hint="eastAsia"/>
          <w:sz w:val="22"/>
          <w:szCs w:val="24"/>
        </w:rPr>
        <w:t>，再反过来找6个字符，over</w:t>
      </w:r>
      <w:r>
        <w:rPr>
          <w:rFonts w:ascii="楷体" w:eastAsia="楷体" w:hAnsi="楷体" w:hint="eastAsia"/>
          <w:sz w:val="22"/>
          <w:szCs w:val="24"/>
        </w:rPr>
        <w:t>：</w:t>
      </w:r>
      <w:r>
        <w:rPr>
          <w:rFonts w:ascii="楷体" w:eastAsia="楷体" w:hAnsi="楷体"/>
          <w:sz w:val="22"/>
          <w:szCs w:val="24"/>
        </w:rPr>
        <w:br/>
      </w:r>
      <w:r w:rsidRPr="00A92335">
        <w:rPr>
          <w:rFonts w:ascii="楷体" w:eastAsia="楷体" w:hAnsi="楷体"/>
          <w:sz w:val="22"/>
          <w:szCs w:val="24"/>
        </w:rPr>
        <w:t>ion</w:t>
      </w:r>
      <w:r w:rsidR="002A2F61">
        <w:rPr>
          <w:rFonts w:ascii="楷体" w:eastAsia="楷体" w:hAnsi="楷体" w:hint="eastAsia"/>
          <w:sz w:val="22"/>
          <w:szCs w:val="24"/>
        </w:rPr>
        <w:t>efg</w:t>
      </w:r>
    </w:p>
    <w:p w14:paraId="2BE884B4" w14:textId="1237BE8B" w:rsidR="00952E36" w:rsidRDefault="00952E36" w:rsidP="00493DDF">
      <w:pPr>
        <w:rPr>
          <w:rFonts w:ascii="楷体" w:eastAsia="楷体" w:hAnsi="楷体"/>
          <w:sz w:val="22"/>
          <w:szCs w:val="24"/>
        </w:rPr>
      </w:pPr>
    </w:p>
    <w:p w14:paraId="7F95831B" w14:textId="25D38DE2" w:rsidR="00952E36" w:rsidRDefault="00952E36" w:rsidP="00493DDF">
      <w:pPr>
        <w:rPr>
          <w:rFonts w:ascii="楷体" w:eastAsia="楷体" w:hAnsi="楷体"/>
          <w:sz w:val="22"/>
          <w:szCs w:val="24"/>
        </w:rPr>
      </w:pPr>
    </w:p>
    <w:p w14:paraId="3FF6E04F" w14:textId="7D07FBEE" w:rsidR="00952E36" w:rsidRDefault="00952E36" w:rsidP="00493DDF">
      <w:pPr>
        <w:rPr>
          <w:rFonts w:ascii="楷体" w:eastAsia="楷体" w:hAnsi="楷体"/>
          <w:sz w:val="22"/>
          <w:szCs w:val="24"/>
        </w:rPr>
      </w:pPr>
    </w:p>
    <w:p w14:paraId="3658D35F" w14:textId="08B1AB5F" w:rsidR="00952E36" w:rsidRDefault="00952E36" w:rsidP="00493DDF">
      <w:pPr>
        <w:rPr>
          <w:rFonts w:ascii="楷体" w:eastAsia="楷体" w:hAnsi="楷体"/>
          <w:sz w:val="22"/>
          <w:szCs w:val="24"/>
        </w:rPr>
      </w:pPr>
    </w:p>
    <w:p w14:paraId="23081668" w14:textId="085064C8" w:rsidR="00952E36" w:rsidRDefault="00952E36" w:rsidP="00493DDF">
      <w:pPr>
        <w:rPr>
          <w:rFonts w:ascii="楷体" w:eastAsia="楷体" w:hAnsi="楷体"/>
          <w:sz w:val="22"/>
          <w:szCs w:val="24"/>
        </w:rPr>
      </w:pPr>
    </w:p>
    <w:p w14:paraId="0F370DB3" w14:textId="4E15329D" w:rsidR="00952E36" w:rsidRDefault="00952E36" w:rsidP="00493DDF">
      <w:pPr>
        <w:rPr>
          <w:rFonts w:ascii="楷体" w:eastAsia="楷体" w:hAnsi="楷体"/>
          <w:sz w:val="22"/>
          <w:szCs w:val="24"/>
        </w:rPr>
      </w:pPr>
    </w:p>
    <w:p w14:paraId="4B3F0337" w14:textId="77777777" w:rsidR="00952E36" w:rsidRPr="00A92335" w:rsidRDefault="00952E36" w:rsidP="00493DDF">
      <w:pPr>
        <w:rPr>
          <w:rFonts w:ascii="楷体" w:eastAsia="楷体" w:hAnsi="楷体" w:hint="eastAsia"/>
          <w:sz w:val="22"/>
          <w:szCs w:val="24"/>
        </w:rPr>
      </w:pPr>
    </w:p>
    <w:p w14:paraId="538CCA9A" w14:textId="7CC680A1" w:rsidR="00493DDF" w:rsidRPr="00493DDF" w:rsidRDefault="00493DDF" w:rsidP="00493DDF">
      <w:pPr>
        <w:rPr>
          <w:rFonts w:ascii="宋体" w:eastAsia="宋体" w:hAnsi="宋体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lastRenderedPageBreak/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Pr="00493DDF">
        <w:rPr>
          <w:rFonts w:ascii="宋体" w:eastAsia="宋体" w:hAnsi="宋体"/>
          <w:b/>
          <w:bCs/>
          <w:sz w:val="24"/>
          <w:szCs w:val="28"/>
        </w:rPr>
        <w:t>6</w:t>
      </w:r>
    </w:p>
    <w:p w14:paraId="74C95B86" w14:textId="77777777" w:rsidR="005C0A8A" w:rsidRDefault="005C0A8A" w:rsidP="005C0A8A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黑体" w:eastAsia="黑体" w:hAnsi="黑体" w:hint="eastAsia"/>
          <w:noProof/>
          <w:sz w:val="32"/>
          <w:szCs w:val="36"/>
        </w:rPr>
        <w:drawing>
          <wp:inline distT="0" distB="0" distL="0" distR="0" wp14:anchorId="52A1C9E8" wp14:editId="229678FC">
            <wp:extent cx="5265813" cy="591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6" t="3413" r="45079" b="3413"/>
                    <a:stretch/>
                  </pic:blipFill>
                  <pic:spPr bwMode="auto">
                    <a:xfrm>
                      <a:off x="0" y="0"/>
                      <a:ext cx="5307108" cy="595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0A8A">
        <w:rPr>
          <w:rFonts w:ascii="宋体" w:eastAsia="宋体" w:hAnsi="宋体"/>
          <w:b/>
          <w:bCs/>
          <w:sz w:val="24"/>
          <w:szCs w:val="28"/>
        </w:rPr>
        <w:t xml:space="preserve"> </w:t>
      </w:r>
    </w:p>
    <w:p w14:paraId="78216497" w14:textId="37AF7457" w:rsidR="00BC4C49" w:rsidRPr="006C4C72" w:rsidRDefault="00A12A85" w:rsidP="006C4C72">
      <w:pPr>
        <w:ind w:firstLineChars="200" w:firstLine="440"/>
        <w:rPr>
          <w:rFonts w:ascii="楷体" w:eastAsia="楷体" w:hAnsi="楷体" w:hint="eastAsia"/>
          <w:sz w:val="22"/>
          <w:szCs w:val="24"/>
        </w:rPr>
      </w:pPr>
      <w:r w:rsidRPr="006C4C72">
        <w:rPr>
          <w:rFonts w:ascii="楷体" w:eastAsia="楷体" w:hAnsi="楷体" w:hint="eastAsia"/>
          <w:sz w:val="22"/>
          <w:szCs w:val="24"/>
        </w:rPr>
        <w:t>这个代码好像和链表有关，我得去看看数据结构了。。实在太复杂，参考答案都看不懂，先把作业交了，之后我再慢慢反汇编吧。</w:t>
      </w:r>
    </w:p>
    <w:p w14:paraId="55DDF306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12788B7A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4488038C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71022E2C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00A54DAD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32EB522C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34FA25BC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6FF7327F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6D578C13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38BD2E98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47776DE0" w14:textId="77777777" w:rsidR="00BC4C49" w:rsidRDefault="00BC4C49" w:rsidP="005C0A8A">
      <w:pPr>
        <w:rPr>
          <w:rFonts w:ascii="宋体" w:eastAsia="宋体" w:hAnsi="宋体"/>
          <w:b/>
          <w:bCs/>
          <w:sz w:val="24"/>
          <w:szCs w:val="28"/>
        </w:rPr>
      </w:pPr>
    </w:p>
    <w:p w14:paraId="6641A4BC" w14:textId="1020841C" w:rsidR="00493DDF" w:rsidRPr="00BC4C49" w:rsidRDefault="005C0A8A" w:rsidP="00493DDF">
      <w:pPr>
        <w:rPr>
          <w:rFonts w:ascii="宋体" w:eastAsia="宋体" w:hAnsi="宋体" w:hint="eastAsia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lastRenderedPageBreak/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>
        <w:rPr>
          <w:rFonts w:ascii="宋体" w:eastAsia="宋体" w:hAnsi="宋体"/>
          <w:b/>
          <w:bCs/>
          <w:sz w:val="24"/>
          <w:szCs w:val="28"/>
        </w:rPr>
        <w:t>7</w:t>
      </w:r>
    </w:p>
    <w:p w14:paraId="25C52663" w14:textId="1BFCAAA4" w:rsidR="005C0A8A" w:rsidRDefault="005C0A8A" w:rsidP="00493DDF">
      <w:pPr>
        <w:rPr>
          <w:sz w:val="20"/>
          <w:szCs w:val="21"/>
        </w:rPr>
      </w:pPr>
      <w:r>
        <w:rPr>
          <w:rFonts w:ascii="黑体" w:eastAsia="黑体" w:hAnsi="黑体" w:hint="eastAsia"/>
          <w:noProof/>
          <w:sz w:val="32"/>
          <w:szCs w:val="36"/>
        </w:rPr>
        <w:drawing>
          <wp:inline distT="0" distB="0" distL="0" distR="0" wp14:anchorId="6706B816" wp14:editId="6829119A">
            <wp:extent cx="5257800" cy="6565439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3" t="3213" r="47045"/>
                    <a:stretch/>
                  </pic:blipFill>
                  <pic:spPr bwMode="auto">
                    <a:xfrm>
                      <a:off x="0" y="0"/>
                      <a:ext cx="5292647" cy="660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1771" w14:textId="19C34E0F" w:rsidR="005C0A8A" w:rsidRPr="005C0A8A" w:rsidRDefault="005C0A8A" w:rsidP="00493DDF">
      <w:pPr>
        <w:rPr>
          <w:rFonts w:ascii="宋体" w:eastAsia="宋体" w:hAnsi="宋体" w:hint="eastAsia"/>
          <w:b/>
          <w:bCs/>
          <w:sz w:val="24"/>
          <w:szCs w:val="28"/>
        </w:rPr>
      </w:pPr>
      <w:r w:rsidRPr="00493DDF">
        <w:rPr>
          <w:rFonts w:ascii="宋体" w:eastAsia="宋体" w:hAnsi="宋体"/>
          <w:b/>
          <w:bCs/>
          <w:sz w:val="24"/>
          <w:szCs w:val="28"/>
        </w:rPr>
        <w:t>P</w:t>
      </w:r>
      <w:r w:rsidRPr="00493DDF">
        <w:rPr>
          <w:rFonts w:ascii="宋体" w:eastAsia="宋体" w:hAnsi="宋体" w:hint="eastAsia"/>
          <w:b/>
          <w:bCs/>
          <w:sz w:val="24"/>
          <w:szCs w:val="28"/>
        </w:rPr>
        <w:t>hase_</w:t>
      </w:r>
      <w:r w:rsidR="00BE05AD">
        <w:rPr>
          <w:rFonts w:ascii="宋体" w:eastAsia="宋体" w:hAnsi="宋体"/>
          <w:b/>
          <w:bCs/>
          <w:sz w:val="24"/>
          <w:szCs w:val="28"/>
        </w:rPr>
        <w:t>8</w:t>
      </w:r>
    </w:p>
    <w:p w14:paraId="2728967A" w14:textId="36B4541B" w:rsidR="005C0A8A" w:rsidRPr="00493DDF" w:rsidRDefault="005C0A8A" w:rsidP="00493DDF">
      <w:pPr>
        <w:rPr>
          <w:rFonts w:hint="eastAsia"/>
          <w:sz w:val="20"/>
          <w:szCs w:val="21"/>
        </w:rPr>
      </w:pPr>
      <w:r>
        <w:rPr>
          <w:rFonts w:ascii="黑体" w:eastAsia="黑体" w:hAnsi="黑体" w:hint="eastAsia"/>
          <w:noProof/>
          <w:sz w:val="32"/>
          <w:szCs w:val="36"/>
        </w:rPr>
        <w:drawing>
          <wp:inline distT="0" distB="0" distL="0" distR="0" wp14:anchorId="3F0B690C" wp14:editId="521FF781">
            <wp:extent cx="5339915" cy="9461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" t="85140" r="44824" b="201"/>
                    <a:stretch/>
                  </pic:blipFill>
                  <pic:spPr bwMode="auto">
                    <a:xfrm>
                      <a:off x="0" y="0"/>
                      <a:ext cx="5355180" cy="9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D1631" w14:textId="77777777" w:rsidR="00493DDF" w:rsidRDefault="00493DDF" w:rsidP="00493DDF">
      <w:pPr>
        <w:rPr>
          <w:rFonts w:hint="eastAsia"/>
        </w:rPr>
      </w:pPr>
    </w:p>
    <w:p w14:paraId="4A047443" w14:textId="3D056C57" w:rsidR="00493DDF" w:rsidRPr="004F5DF8" w:rsidRDefault="007C55AB">
      <w:pPr>
        <w:rPr>
          <w:rFonts w:ascii="楷体" w:eastAsia="楷体" w:hAnsi="楷体" w:hint="eastAsia"/>
          <w:sz w:val="22"/>
          <w:szCs w:val="24"/>
        </w:rPr>
      </w:pPr>
      <w:r>
        <w:rPr>
          <w:rFonts w:ascii="楷体" w:eastAsia="楷体" w:hAnsi="楷体" w:hint="eastAsia"/>
          <w:sz w:val="22"/>
          <w:szCs w:val="24"/>
        </w:rPr>
        <w:t>还有</w:t>
      </w:r>
      <w:r w:rsidR="00C05456">
        <w:rPr>
          <w:rFonts w:ascii="楷体" w:eastAsia="楷体" w:hAnsi="楷体" w:hint="eastAsia"/>
          <w:sz w:val="22"/>
          <w:szCs w:val="24"/>
        </w:rPr>
        <w:t>一</w:t>
      </w:r>
      <w:bookmarkStart w:id="0" w:name="_GoBack"/>
      <w:bookmarkEnd w:id="0"/>
      <w:r w:rsidR="00BC4C49" w:rsidRPr="004F5DF8">
        <w:rPr>
          <w:rFonts w:ascii="楷体" w:eastAsia="楷体" w:hAnsi="楷体" w:hint="eastAsia"/>
          <w:sz w:val="22"/>
          <w:szCs w:val="24"/>
        </w:rPr>
        <w:t>个函数，但是不知道怎么开启。</w:t>
      </w:r>
    </w:p>
    <w:sectPr w:rsidR="00493DDF" w:rsidRPr="004F5D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BD4A3" w14:textId="77777777" w:rsidR="000B5CD0" w:rsidRDefault="000B5CD0" w:rsidP="00493DDF">
      <w:r>
        <w:separator/>
      </w:r>
    </w:p>
  </w:endnote>
  <w:endnote w:type="continuationSeparator" w:id="0">
    <w:p w14:paraId="72D14076" w14:textId="77777777" w:rsidR="000B5CD0" w:rsidRDefault="000B5CD0" w:rsidP="00493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F1742" w14:textId="77777777" w:rsidR="000B5CD0" w:rsidRDefault="000B5CD0" w:rsidP="00493DDF">
      <w:r>
        <w:separator/>
      </w:r>
    </w:p>
  </w:footnote>
  <w:footnote w:type="continuationSeparator" w:id="0">
    <w:p w14:paraId="257E9764" w14:textId="77777777" w:rsidR="000B5CD0" w:rsidRDefault="000B5CD0" w:rsidP="00493D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99"/>
    <w:rsid w:val="00097D64"/>
    <w:rsid w:val="000B5CD0"/>
    <w:rsid w:val="000E3069"/>
    <w:rsid w:val="000E3626"/>
    <w:rsid w:val="00154035"/>
    <w:rsid w:val="001D5824"/>
    <w:rsid w:val="001D780E"/>
    <w:rsid w:val="002A2F61"/>
    <w:rsid w:val="00380282"/>
    <w:rsid w:val="003F2777"/>
    <w:rsid w:val="00493DDF"/>
    <w:rsid w:val="004F5DF8"/>
    <w:rsid w:val="005C0A8A"/>
    <w:rsid w:val="005D1BE4"/>
    <w:rsid w:val="00672086"/>
    <w:rsid w:val="006C4C72"/>
    <w:rsid w:val="00764F5B"/>
    <w:rsid w:val="007C55AB"/>
    <w:rsid w:val="00814F65"/>
    <w:rsid w:val="00857599"/>
    <w:rsid w:val="0089368D"/>
    <w:rsid w:val="00952E36"/>
    <w:rsid w:val="009D4A94"/>
    <w:rsid w:val="00A0473A"/>
    <w:rsid w:val="00A12A85"/>
    <w:rsid w:val="00A92335"/>
    <w:rsid w:val="00B258F6"/>
    <w:rsid w:val="00B81B18"/>
    <w:rsid w:val="00BC4C49"/>
    <w:rsid w:val="00BD44EA"/>
    <w:rsid w:val="00BE05AD"/>
    <w:rsid w:val="00C05456"/>
    <w:rsid w:val="00C652A6"/>
    <w:rsid w:val="00CB0E0F"/>
    <w:rsid w:val="00CC4464"/>
    <w:rsid w:val="00D53602"/>
    <w:rsid w:val="00D710D1"/>
    <w:rsid w:val="00DC71B7"/>
    <w:rsid w:val="00E135BB"/>
    <w:rsid w:val="00E84F80"/>
    <w:rsid w:val="00ED113B"/>
    <w:rsid w:val="00FD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9CB5E"/>
  <w15:chartTrackingRefBased/>
  <w15:docId w15:val="{EB332D69-D1CC-4BEA-AB98-4D756D7D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C0A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3D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3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3D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xwsulan@163.com</dc:creator>
  <cp:keywords/>
  <dc:description/>
  <cp:lastModifiedBy>xwsulan@163.com</cp:lastModifiedBy>
  <cp:revision>38</cp:revision>
  <dcterms:created xsi:type="dcterms:W3CDTF">2019-11-05T12:15:00Z</dcterms:created>
  <dcterms:modified xsi:type="dcterms:W3CDTF">2019-11-05T13:51:00Z</dcterms:modified>
</cp:coreProperties>
</file>