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3" name="图片 3" descr="QQ图片2019021117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图片201902111747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QQ图片20190211174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1902111748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QQ图片20190211174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190211174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F0824"/>
    <w:rsid w:val="2CDF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2020-12-05T10:53:00Z</dcterms:created>
  <dc:creator>Speak &amp; about</dc:creator>
  <cp:lastModifiedBy>Speak &amp; about</cp:lastModifiedBy>
  <dcterms:modified xsi:type="dcterms:W3CDTF">2020-12-05T10:55:08Z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