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B34AA" w14:textId="75F566A2" w:rsidR="006E0AF7" w:rsidRDefault="006E0AF7" w:rsidP="006E0AF7">
      <w:r>
        <w:t>1、计算机最主要的工作特点是（A）。</w:t>
      </w:r>
    </w:p>
    <w:p w14:paraId="1C00368D" w14:textId="77777777" w:rsidR="006E0AF7" w:rsidRDefault="006E0AF7" w:rsidP="006E0AF7">
      <w:r>
        <w:rPr>
          <w:rFonts w:hint="eastAsia"/>
        </w:rPr>
        <w:t>（</w:t>
      </w:r>
      <w:r>
        <w:t>A） 程序存储与程序控制;</w:t>
      </w:r>
    </w:p>
    <w:p w14:paraId="4F397C10" w14:textId="77777777" w:rsidR="006E0AF7" w:rsidRDefault="006E0AF7" w:rsidP="006E0AF7">
      <w:r>
        <w:rPr>
          <w:rFonts w:hint="eastAsia"/>
        </w:rPr>
        <w:t>（</w:t>
      </w:r>
      <w:r>
        <w:t>B） 高速度与高精度;</w:t>
      </w:r>
    </w:p>
    <w:p w14:paraId="6B595E88" w14:textId="77777777" w:rsidR="006E0AF7" w:rsidRDefault="006E0AF7" w:rsidP="006E0AF7">
      <w:r>
        <w:rPr>
          <w:rFonts w:hint="eastAsia"/>
        </w:rPr>
        <w:t>（</w:t>
      </w:r>
      <w:r>
        <w:t>C） 可靠性;</w:t>
      </w:r>
    </w:p>
    <w:p w14:paraId="0A636520" w14:textId="4DB47A97" w:rsidR="003E5112" w:rsidRDefault="006E0AF7" w:rsidP="006E0AF7">
      <w:r>
        <w:rPr>
          <w:rFonts w:hint="eastAsia"/>
        </w:rPr>
        <w:t>（</w:t>
      </w:r>
      <w:r>
        <w:t>D） 具有记忆能力;</w:t>
      </w:r>
    </w:p>
    <w:p w14:paraId="344DC073" w14:textId="61F9C475" w:rsidR="006E0AF7" w:rsidRDefault="006E0AF7" w:rsidP="006E0AF7">
      <w:r>
        <w:t>2、世界上第一台计算机产生于(A)。</w:t>
      </w:r>
    </w:p>
    <w:p w14:paraId="25DCC3EF" w14:textId="77777777" w:rsidR="006E0AF7" w:rsidRDefault="006E0AF7" w:rsidP="006E0AF7">
      <w:r>
        <w:rPr>
          <w:rFonts w:hint="eastAsia"/>
        </w:rPr>
        <w:t>（</w:t>
      </w:r>
      <w:r>
        <w:t>A） 宾夕法尼亚大学;</w:t>
      </w:r>
    </w:p>
    <w:p w14:paraId="21557E98" w14:textId="77777777" w:rsidR="006E0AF7" w:rsidRDefault="006E0AF7" w:rsidP="006E0AF7">
      <w:r>
        <w:rPr>
          <w:rFonts w:hint="eastAsia"/>
        </w:rPr>
        <w:t>（</w:t>
      </w:r>
      <w:r>
        <w:t>B） 麻省理工学院;</w:t>
      </w:r>
    </w:p>
    <w:p w14:paraId="67E64DBB" w14:textId="77777777" w:rsidR="006E0AF7" w:rsidRDefault="006E0AF7" w:rsidP="006E0AF7">
      <w:r>
        <w:rPr>
          <w:rFonts w:hint="eastAsia"/>
        </w:rPr>
        <w:t>（</w:t>
      </w:r>
      <w:r>
        <w:t>C） 哈佛大学;</w:t>
      </w:r>
    </w:p>
    <w:p w14:paraId="0940E7D6" w14:textId="77777777" w:rsidR="006E0AF7" w:rsidRDefault="006E0AF7" w:rsidP="006E0AF7">
      <w:r>
        <w:rPr>
          <w:rFonts w:hint="eastAsia"/>
        </w:rPr>
        <w:t>（</w:t>
      </w:r>
      <w:r>
        <w:t>D） 加州大学洛杉矶分校;</w:t>
      </w:r>
    </w:p>
    <w:p w14:paraId="1A0ABB9C" w14:textId="4A4E6BE6" w:rsidR="006E0AF7" w:rsidRDefault="006E0AF7" w:rsidP="006E0AF7">
      <w:r>
        <w:t>3、关于“埃尼阿克”计算机，下列说法正确的是（</w:t>
      </w:r>
      <w:r w:rsidR="00527B3A">
        <w:rPr>
          <w:rFonts w:hint="eastAsia"/>
        </w:rPr>
        <w:t>A</w:t>
      </w:r>
      <w:r>
        <w:t>）。</w:t>
      </w:r>
    </w:p>
    <w:p w14:paraId="28CC125C" w14:textId="77777777" w:rsidR="006E0AF7" w:rsidRDefault="006E0AF7" w:rsidP="006E0AF7">
      <w:r>
        <w:rPr>
          <w:rFonts w:hint="eastAsia"/>
        </w:rPr>
        <w:t>（</w:t>
      </w:r>
      <w:r>
        <w:t>A） 是世界上第一台电子数字计算机;</w:t>
      </w:r>
    </w:p>
    <w:p w14:paraId="37E92039" w14:textId="77777777" w:rsidR="006E0AF7" w:rsidRDefault="006E0AF7" w:rsidP="006E0AF7">
      <w:r>
        <w:rPr>
          <w:rFonts w:hint="eastAsia"/>
        </w:rPr>
        <w:t>（</w:t>
      </w:r>
      <w:r>
        <w:t>B） 诞生于1964年2月;</w:t>
      </w:r>
    </w:p>
    <w:p w14:paraId="05860B85" w14:textId="77777777" w:rsidR="006E0AF7" w:rsidRDefault="006E0AF7" w:rsidP="006E0AF7">
      <w:r>
        <w:rPr>
          <w:rFonts w:hint="eastAsia"/>
        </w:rPr>
        <w:t>（</w:t>
      </w:r>
      <w:r>
        <w:t>C） 主要采用集成电路;</w:t>
      </w:r>
    </w:p>
    <w:p w14:paraId="149180BC" w14:textId="429888FF" w:rsidR="006E0AF7" w:rsidRDefault="006E0AF7" w:rsidP="006E0AF7">
      <w:r>
        <w:rPr>
          <w:rFonts w:hint="eastAsia"/>
        </w:rPr>
        <w:t>（</w:t>
      </w:r>
      <w:r>
        <w:t>D） 由图灵与冯诺伊曼设计完成;</w:t>
      </w:r>
    </w:p>
    <w:p w14:paraId="2D0455E2" w14:textId="1447D454" w:rsidR="006E0AF7" w:rsidRDefault="006E0AF7" w:rsidP="006E0AF7">
      <w:r>
        <w:t>4、下列属于冯诺伊曼计算机部件的是（</w:t>
      </w:r>
      <w:r w:rsidR="00966F08">
        <w:t>B</w:t>
      </w:r>
      <w:r>
        <w:t>）。</w:t>
      </w:r>
    </w:p>
    <w:p w14:paraId="1A5F91AD" w14:textId="77777777" w:rsidR="006E0AF7" w:rsidRDefault="006E0AF7" w:rsidP="006E0AF7">
      <w:r>
        <w:rPr>
          <w:rFonts w:hint="eastAsia"/>
        </w:rPr>
        <w:t>（</w:t>
      </w:r>
      <w:r>
        <w:t>A） 中央处理器;</w:t>
      </w:r>
    </w:p>
    <w:p w14:paraId="5F6453C4" w14:textId="77777777" w:rsidR="006E0AF7" w:rsidRDefault="006E0AF7" w:rsidP="006E0AF7">
      <w:r>
        <w:rPr>
          <w:rFonts w:hint="eastAsia"/>
        </w:rPr>
        <w:t>（</w:t>
      </w:r>
      <w:r>
        <w:t>B） 控制器;</w:t>
      </w:r>
    </w:p>
    <w:p w14:paraId="26EE6FB4" w14:textId="77777777" w:rsidR="006E0AF7" w:rsidRDefault="006E0AF7" w:rsidP="006E0AF7">
      <w:r>
        <w:rPr>
          <w:rFonts w:hint="eastAsia"/>
        </w:rPr>
        <w:t>（</w:t>
      </w:r>
      <w:r>
        <w:t>C） 键盘;</w:t>
      </w:r>
    </w:p>
    <w:p w14:paraId="24401CA4" w14:textId="77777777" w:rsidR="006E0AF7" w:rsidRDefault="006E0AF7" w:rsidP="006E0AF7">
      <w:r>
        <w:rPr>
          <w:rFonts w:hint="eastAsia"/>
        </w:rPr>
        <w:t>（</w:t>
      </w:r>
      <w:r>
        <w:t>D） 硬盘;</w:t>
      </w:r>
    </w:p>
    <w:p w14:paraId="4A9787A9" w14:textId="2563768E" w:rsidR="006E0AF7" w:rsidRDefault="006E0AF7" w:rsidP="006E0AF7">
      <w:r>
        <w:t>5、我国的计算机的研究始于（</w:t>
      </w:r>
      <w:r w:rsidR="00EC5CBE">
        <w:t>A</w:t>
      </w:r>
      <w:r>
        <w:t>）。</w:t>
      </w:r>
    </w:p>
    <w:p w14:paraId="323C2E32" w14:textId="77777777" w:rsidR="006E0AF7" w:rsidRDefault="006E0AF7" w:rsidP="006E0AF7">
      <w:r>
        <w:rPr>
          <w:rFonts w:hint="eastAsia"/>
        </w:rPr>
        <w:t>（</w:t>
      </w:r>
      <w:r>
        <w:t>A） 二十世纪50年代;</w:t>
      </w:r>
    </w:p>
    <w:p w14:paraId="49C4F8CC" w14:textId="77777777" w:rsidR="006E0AF7" w:rsidRDefault="006E0AF7" w:rsidP="006E0AF7">
      <w:r>
        <w:rPr>
          <w:rFonts w:hint="eastAsia"/>
        </w:rPr>
        <w:t>（</w:t>
      </w:r>
      <w:r>
        <w:t>B） 二十一世纪50年代;</w:t>
      </w:r>
    </w:p>
    <w:p w14:paraId="248992A3" w14:textId="77777777" w:rsidR="006E0AF7" w:rsidRDefault="006E0AF7" w:rsidP="006E0AF7">
      <w:r>
        <w:rPr>
          <w:rFonts w:hint="eastAsia"/>
        </w:rPr>
        <w:t>（</w:t>
      </w:r>
      <w:r>
        <w:t>C） 十八世纪50年代;</w:t>
      </w:r>
    </w:p>
    <w:p w14:paraId="4CCB399A" w14:textId="77777777" w:rsidR="006E0AF7" w:rsidRDefault="006E0AF7" w:rsidP="006E0AF7">
      <w:r>
        <w:rPr>
          <w:rFonts w:hint="eastAsia"/>
        </w:rPr>
        <w:t>（</w:t>
      </w:r>
      <w:r>
        <w:t>D） 十九世纪50年代;</w:t>
      </w:r>
    </w:p>
    <w:p w14:paraId="2B6DA03D" w14:textId="553268BC" w:rsidR="006E0AF7" w:rsidRDefault="006E0AF7" w:rsidP="006E0AF7">
      <w:r>
        <w:t>6、计算机应用最早的领域是（</w:t>
      </w:r>
      <w:r w:rsidR="00EC5CBE">
        <w:t>A</w:t>
      </w:r>
      <w:r>
        <w:t>）。</w:t>
      </w:r>
    </w:p>
    <w:p w14:paraId="27A90F17" w14:textId="77777777" w:rsidR="006E0AF7" w:rsidRDefault="006E0AF7" w:rsidP="006E0AF7">
      <w:r>
        <w:rPr>
          <w:rFonts w:hint="eastAsia"/>
        </w:rPr>
        <w:t>（</w:t>
      </w:r>
      <w:r>
        <w:t>A） 数值计算;</w:t>
      </w:r>
    </w:p>
    <w:p w14:paraId="1BB4B169" w14:textId="77777777" w:rsidR="006E0AF7" w:rsidRDefault="006E0AF7" w:rsidP="006E0AF7">
      <w:r>
        <w:rPr>
          <w:rFonts w:hint="eastAsia"/>
        </w:rPr>
        <w:t>（</w:t>
      </w:r>
      <w:r>
        <w:t>B） 数据处理;</w:t>
      </w:r>
    </w:p>
    <w:p w14:paraId="7E06CAA1" w14:textId="77777777" w:rsidR="006E0AF7" w:rsidRDefault="006E0AF7" w:rsidP="006E0AF7">
      <w:r>
        <w:rPr>
          <w:rFonts w:hint="eastAsia"/>
        </w:rPr>
        <w:t>（</w:t>
      </w:r>
      <w:r>
        <w:t>C） 过程控制;</w:t>
      </w:r>
    </w:p>
    <w:p w14:paraId="6598793F" w14:textId="77777777" w:rsidR="006E0AF7" w:rsidRDefault="006E0AF7" w:rsidP="006E0AF7">
      <w:r>
        <w:rPr>
          <w:rFonts w:hint="eastAsia"/>
        </w:rPr>
        <w:t>（</w:t>
      </w:r>
      <w:r>
        <w:t>D） 人工智能;</w:t>
      </w:r>
    </w:p>
    <w:p w14:paraId="25706258" w14:textId="4280EEAA" w:rsidR="006E0AF7" w:rsidRDefault="006E0AF7" w:rsidP="006E0AF7">
      <w:r>
        <w:t>7、世界上第一台电子数字计算机是（</w:t>
      </w:r>
      <w:r w:rsidR="00EC5CBE">
        <w:t>B</w:t>
      </w:r>
      <w:r>
        <w:t>）年在美国诞生的。</w:t>
      </w:r>
    </w:p>
    <w:p w14:paraId="6379987E" w14:textId="77777777" w:rsidR="006E0AF7" w:rsidRDefault="006E0AF7" w:rsidP="006E0AF7">
      <w:r>
        <w:rPr>
          <w:rFonts w:hint="eastAsia"/>
        </w:rPr>
        <w:t>（</w:t>
      </w:r>
      <w:r>
        <w:t>A） 1938;</w:t>
      </w:r>
    </w:p>
    <w:p w14:paraId="4ADC0166" w14:textId="77777777" w:rsidR="006E0AF7" w:rsidRDefault="006E0AF7" w:rsidP="006E0AF7">
      <w:r>
        <w:rPr>
          <w:rFonts w:hint="eastAsia"/>
        </w:rPr>
        <w:t>（</w:t>
      </w:r>
      <w:r>
        <w:t>B） 1946;</w:t>
      </w:r>
    </w:p>
    <w:p w14:paraId="752E87E8" w14:textId="77777777" w:rsidR="006E0AF7" w:rsidRDefault="006E0AF7" w:rsidP="006E0AF7">
      <w:r>
        <w:rPr>
          <w:rFonts w:hint="eastAsia"/>
        </w:rPr>
        <w:t>（</w:t>
      </w:r>
      <w:r>
        <w:t>C） 1940;</w:t>
      </w:r>
    </w:p>
    <w:p w14:paraId="1520D807" w14:textId="77777777" w:rsidR="006E0AF7" w:rsidRDefault="006E0AF7" w:rsidP="006E0AF7">
      <w:r>
        <w:rPr>
          <w:rFonts w:hint="eastAsia"/>
        </w:rPr>
        <w:t>（</w:t>
      </w:r>
      <w:r>
        <w:t>D） 1949;</w:t>
      </w:r>
    </w:p>
    <w:p w14:paraId="280C4B0D" w14:textId="20898D4F" w:rsidR="006E0AF7" w:rsidRDefault="006E0AF7" w:rsidP="006E0AF7">
      <w:r>
        <w:t>8、现代的计算机一般采用（</w:t>
      </w:r>
      <w:r w:rsidR="00EC5CBE">
        <w:t>D</w:t>
      </w:r>
      <w:r>
        <w:t>）作为主要器件。</w:t>
      </w:r>
    </w:p>
    <w:p w14:paraId="7AA808A3" w14:textId="77777777" w:rsidR="006E0AF7" w:rsidRDefault="006E0AF7" w:rsidP="006E0AF7">
      <w:r>
        <w:rPr>
          <w:rFonts w:hint="eastAsia"/>
        </w:rPr>
        <w:t>（</w:t>
      </w:r>
      <w:r>
        <w:t>A） 电子管;</w:t>
      </w:r>
    </w:p>
    <w:p w14:paraId="4B909D60" w14:textId="475D6991" w:rsidR="006E0AF7" w:rsidRDefault="006E0AF7" w:rsidP="006E0AF7">
      <w:r>
        <w:rPr>
          <w:rFonts w:hint="eastAsia"/>
        </w:rPr>
        <w:t>（</w:t>
      </w:r>
      <w:r>
        <w:t>B） 晶体管;</w:t>
      </w:r>
    </w:p>
    <w:p w14:paraId="05F249C4" w14:textId="77777777" w:rsidR="006E0AF7" w:rsidRDefault="006E0AF7" w:rsidP="006E0AF7">
      <w:r>
        <w:rPr>
          <w:rFonts w:hint="eastAsia"/>
        </w:rPr>
        <w:t>（</w:t>
      </w:r>
      <w:r>
        <w:t>C） 热塑管;</w:t>
      </w:r>
    </w:p>
    <w:p w14:paraId="3B04882B" w14:textId="77777777" w:rsidR="006E0AF7" w:rsidRDefault="006E0AF7" w:rsidP="006E0AF7">
      <w:r>
        <w:rPr>
          <w:rFonts w:hint="eastAsia"/>
        </w:rPr>
        <w:t>（</w:t>
      </w:r>
      <w:r>
        <w:t>D） 集成电路;</w:t>
      </w:r>
    </w:p>
    <w:p w14:paraId="37E8BAA7" w14:textId="667DC565" w:rsidR="006E0AF7" w:rsidRDefault="006E0AF7" w:rsidP="006E0AF7">
      <w:r>
        <w:t>9、世界上首次提出“程序存储”的计算机体系结构的是（</w:t>
      </w:r>
      <w:r w:rsidR="00EC5CBE">
        <w:t>D</w:t>
      </w:r>
      <w:r>
        <w:t>）</w:t>
      </w:r>
    </w:p>
    <w:p w14:paraId="764D7B1F" w14:textId="77777777" w:rsidR="006E0AF7" w:rsidRDefault="006E0AF7" w:rsidP="006E0AF7">
      <w:r>
        <w:rPr>
          <w:rFonts w:hint="eastAsia"/>
        </w:rPr>
        <w:t>（</w:t>
      </w:r>
      <w:r>
        <w:t>A） 莫奇莱;</w:t>
      </w:r>
    </w:p>
    <w:p w14:paraId="15794807" w14:textId="77777777" w:rsidR="006E0AF7" w:rsidRDefault="006E0AF7" w:rsidP="006E0AF7">
      <w:r>
        <w:rPr>
          <w:rFonts w:hint="eastAsia"/>
        </w:rPr>
        <w:t>（</w:t>
      </w:r>
      <w:r>
        <w:t>B） 艾仑·图灵;</w:t>
      </w:r>
    </w:p>
    <w:p w14:paraId="68CD0071" w14:textId="77777777" w:rsidR="006E0AF7" w:rsidRDefault="006E0AF7" w:rsidP="006E0AF7">
      <w:r>
        <w:rPr>
          <w:rFonts w:hint="eastAsia"/>
        </w:rPr>
        <w:t>（</w:t>
      </w:r>
      <w:r>
        <w:t>C） 乔治·布尔;</w:t>
      </w:r>
    </w:p>
    <w:p w14:paraId="1B96EF55" w14:textId="77777777" w:rsidR="006E0AF7" w:rsidRDefault="006E0AF7" w:rsidP="006E0AF7">
      <w:r>
        <w:rPr>
          <w:rFonts w:hint="eastAsia"/>
        </w:rPr>
        <w:lastRenderedPageBreak/>
        <w:t>（</w:t>
      </w:r>
      <w:r>
        <w:t>D） 冯·诺依曼;</w:t>
      </w:r>
    </w:p>
    <w:p w14:paraId="08684229" w14:textId="1A3320F6" w:rsidR="006E0AF7" w:rsidRDefault="006E0AF7" w:rsidP="006E0AF7">
      <w:r>
        <w:t>10、对于计算思维，下列说法错误的是（</w:t>
      </w:r>
      <w:r w:rsidR="00741BFE">
        <w:t>C</w:t>
      </w:r>
      <w:r>
        <w:t>）</w:t>
      </w:r>
    </w:p>
    <w:p w14:paraId="22BECDCD" w14:textId="77777777" w:rsidR="006E0AF7" w:rsidRDefault="006E0AF7" w:rsidP="006E0AF7">
      <w:r>
        <w:rPr>
          <w:rFonts w:hint="eastAsia"/>
        </w:rPr>
        <w:t>（</w:t>
      </w:r>
      <w:r>
        <w:t>A） 计算思维是使用计算机科学进行问题求解的思维;</w:t>
      </w:r>
    </w:p>
    <w:p w14:paraId="0CEA0013" w14:textId="77777777" w:rsidR="006E0AF7" w:rsidRDefault="006E0AF7" w:rsidP="006E0AF7">
      <w:r>
        <w:rPr>
          <w:rFonts w:hint="eastAsia"/>
        </w:rPr>
        <w:t>（</w:t>
      </w:r>
      <w:r>
        <w:t>B） 计算思维是人类除了理论思维、实验思维以外，应具备的第三种思维方式;</w:t>
      </w:r>
    </w:p>
    <w:p w14:paraId="0811A123" w14:textId="77777777" w:rsidR="006E0AF7" w:rsidRDefault="006E0AF7" w:rsidP="006E0AF7">
      <w:r>
        <w:rPr>
          <w:rFonts w:hint="eastAsia"/>
        </w:rPr>
        <w:t>（</w:t>
      </w:r>
      <w:r>
        <w:t>C） 计算思维是只有计算机科学家才需要具有的思维方式;</w:t>
      </w:r>
    </w:p>
    <w:p w14:paraId="275F7317" w14:textId="77777777" w:rsidR="006E0AF7" w:rsidRDefault="006E0AF7" w:rsidP="006E0AF7">
      <w:r>
        <w:rPr>
          <w:rFonts w:hint="eastAsia"/>
        </w:rPr>
        <w:t>（</w:t>
      </w:r>
      <w:r>
        <w:t>D） 计算思维的本质是抽象和自动化;</w:t>
      </w:r>
    </w:p>
    <w:p w14:paraId="13CEF5C0" w14:textId="0B521D9D" w:rsidR="006E0AF7" w:rsidRDefault="006E0AF7" w:rsidP="006E0AF7">
      <w:r>
        <w:t>11、计算思维的本质是（</w:t>
      </w:r>
      <w:r w:rsidR="00741BFE">
        <w:t>A</w:t>
      </w:r>
      <w:r>
        <w:t>）</w:t>
      </w:r>
    </w:p>
    <w:p w14:paraId="05B689AA" w14:textId="77777777" w:rsidR="006E0AF7" w:rsidRDefault="006E0AF7" w:rsidP="006E0AF7">
      <w:r>
        <w:rPr>
          <w:rFonts w:hint="eastAsia"/>
        </w:rPr>
        <w:t>（</w:t>
      </w:r>
      <w:r>
        <w:t>A） 抽象和自动化;</w:t>
      </w:r>
    </w:p>
    <w:p w14:paraId="46CBFA1A" w14:textId="77777777" w:rsidR="006E0AF7" w:rsidRDefault="006E0AF7" w:rsidP="006E0AF7">
      <w:r>
        <w:rPr>
          <w:rFonts w:hint="eastAsia"/>
        </w:rPr>
        <w:t>（</w:t>
      </w:r>
      <w:r>
        <w:t>B） 数学模型;</w:t>
      </w:r>
    </w:p>
    <w:p w14:paraId="1A468BE4" w14:textId="77777777" w:rsidR="006E0AF7" w:rsidRDefault="006E0AF7" w:rsidP="006E0AF7">
      <w:r>
        <w:rPr>
          <w:rFonts w:hint="eastAsia"/>
        </w:rPr>
        <w:t>（</w:t>
      </w:r>
      <w:r>
        <w:t>C） 计算机程序设计语言;</w:t>
      </w:r>
    </w:p>
    <w:p w14:paraId="1F717881" w14:textId="77777777" w:rsidR="006E0AF7" w:rsidRDefault="006E0AF7" w:rsidP="006E0AF7">
      <w:r>
        <w:rPr>
          <w:rFonts w:hint="eastAsia"/>
        </w:rPr>
        <w:t>（</w:t>
      </w:r>
      <w:r>
        <w:t>D） 计算机科学;</w:t>
      </w:r>
    </w:p>
    <w:p w14:paraId="5F28BC10" w14:textId="47302A34" w:rsidR="006E0AF7" w:rsidRDefault="006E0AF7" w:rsidP="006E0AF7">
      <w:r>
        <w:t>12、根据冯·诺依曼计算机体系结构，计算机的硬件系统组成正确的选项是(</w:t>
      </w:r>
      <w:r w:rsidR="00AE195E">
        <w:t>C</w:t>
      </w:r>
      <w:r>
        <w:t>)。</w:t>
      </w:r>
    </w:p>
    <w:p w14:paraId="38C38B6D" w14:textId="77777777" w:rsidR="006E0AF7" w:rsidRDefault="006E0AF7" w:rsidP="006E0AF7">
      <w:r>
        <w:rPr>
          <w:rFonts w:hint="eastAsia"/>
        </w:rPr>
        <w:t>（</w:t>
      </w:r>
      <w:r>
        <w:t>A） CPU、控制器、存储器、输入设备、输出设备;</w:t>
      </w:r>
    </w:p>
    <w:p w14:paraId="40C8B7BA" w14:textId="77777777" w:rsidR="006E0AF7" w:rsidRDefault="006E0AF7" w:rsidP="006E0AF7">
      <w:r>
        <w:rPr>
          <w:rFonts w:hint="eastAsia"/>
        </w:rPr>
        <w:t>（</w:t>
      </w:r>
      <w:r>
        <w:t>B） CPU、键盘、硬盘、内存、显示器;</w:t>
      </w:r>
    </w:p>
    <w:p w14:paraId="6F3D4052" w14:textId="77777777" w:rsidR="006E0AF7" w:rsidRDefault="006E0AF7" w:rsidP="006E0AF7">
      <w:r>
        <w:rPr>
          <w:rFonts w:hint="eastAsia"/>
        </w:rPr>
        <w:t>（</w:t>
      </w:r>
      <w:r>
        <w:t>C） 控制器、运算器、存储器、输入设备、输出设备;</w:t>
      </w:r>
    </w:p>
    <w:p w14:paraId="1BD97D42" w14:textId="77777777" w:rsidR="006E0AF7" w:rsidRDefault="006E0AF7" w:rsidP="006E0AF7">
      <w:r>
        <w:rPr>
          <w:rFonts w:hint="eastAsia"/>
        </w:rPr>
        <w:t>（</w:t>
      </w:r>
      <w:r>
        <w:t>D） 控制器、CPU、硬盘、输入设备、输出设备;</w:t>
      </w:r>
    </w:p>
    <w:p w14:paraId="372E84FC" w14:textId="1DCFDE7D" w:rsidR="006E0AF7" w:rsidRDefault="006E0AF7" w:rsidP="006E0AF7">
      <w:r>
        <w:t>13、1946年第一台计算机问世以来，计算机的发展经历了4个时代，它们是__</w:t>
      </w:r>
      <w:r w:rsidR="00AE195E">
        <w:t>D</w:t>
      </w:r>
      <w:r>
        <w:t>__。</w:t>
      </w:r>
    </w:p>
    <w:p w14:paraId="0EB08028" w14:textId="77777777" w:rsidR="006E0AF7" w:rsidRDefault="006E0AF7" w:rsidP="006E0AF7">
      <w:r>
        <w:rPr>
          <w:rFonts w:hint="eastAsia"/>
        </w:rPr>
        <w:t>（</w:t>
      </w:r>
      <w:r>
        <w:t>A） 低档计算机、中档计算机、高档计算机、手提计算机;</w:t>
      </w:r>
    </w:p>
    <w:p w14:paraId="24313262" w14:textId="77777777" w:rsidR="006E0AF7" w:rsidRDefault="006E0AF7" w:rsidP="006E0AF7">
      <w:r>
        <w:rPr>
          <w:rFonts w:hint="eastAsia"/>
        </w:rPr>
        <w:t>（</w:t>
      </w:r>
      <w:r>
        <w:t>B） 微型计算机、小型计算机、中型计算机、大型计算机;</w:t>
      </w:r>
    </w:p>
    <w:p w14:paraId="0E66A7C1" w14:textId="77777777" w:rsidR="006E0AF7" w:rsidRDefault="006E0AF7" w:rsidP="006E0AF7">
      <w:r>
        <w:rPr>
          <w:rFonts w:hint="eastAsia"/>
        </w:rPr>
        <w:t>（</w:t>
      </w:r>
      <w:r>
        <w:t>C） 组装机、兼容机、品牌机、原装机;</w:t>
      </w:r>
    </w:p>
    <w:p w14:paraId="133E5BE7" w14:textId="77777777" w:rsidR="006E0AF7" w:rsidRDefault="006E0AF7" w:rsidP="006E0AF7">
      <w:r>
        <w:rPr>
          <w:rFonts w:hint="eastAsia"/>
        </w:rPr>
        <w:t>（</w:t>
      </w:r>
      <w:r>
        <w:t>D） 电子管计算机、晶体管计算机、小规模集成电路计算机、大规模及超大规模集成电路计算机;</w:t>
      </w:r>
    </w:p>
    <w:p w14:paraId="5A5856A7" w14:textId="0AFEDFB5" w:rsidR="006E0AF7" w:rsidRDefault="006E0AF7" w:rsidP="006E0AF7">
      <w:r>
        <w:t>14、关于“计算思维”的应用，下列说法错误的是（</w:t>
      </w:r>
      <w:r w:rsidR="00467216">
        <w:t>D</w:t>
      </w:r>
      <w:r>
        <w:t>）。</w:t>
      </w:r>
    </w:p>
    <w:p w14:paraId="0A01252E" w14:textId="77777777" w:rsidR="006E0AF7" w:rsidRDefault="006E0AF7" w:rsidP="006E0AF7">
      <w:r>
        <w:rPr>
          <w:rFonts w:hint="eastAsia"/>
        </w:rPr>
        <w:t>（</w:t>
      </w:r>
      <w:r>
        <w:t>A） 问题求解;</w:t>
      </w:r>
    </w:p>
    <w:p w14:paraId="68FC0763" w14:textId="77777777" w:rsidR="006E0AF7" w:rsidRDefault="006E0AF7" w:rsidP="006E0AF7">
      <w:r>
        <w:rPr>
          <w:rFonts w:hint="eastAsia"/>
        </w:rPr>
        <w:t>（</w:t>
      </w:r>
      <w:r>
        <w:t>B） 系统设计;</w:t>
      </w:r>
    </w:p>
    <w:p w14:paraId="27B44B37" w14:textId="77777777" w:rsidR="006E0AF7" w:rsidRDefault="006E0AF7" w:rsidP="006E0AF7">
      <w:r>
        <w:rPr>
          <w:rFonts w:hint="eastAsia"/>
        </w:rPr>
        <w:t>（</w:t>
      </w:r>
      <w:r>
        <w:t>C） 人类行为理解;</w:t>
      </w:r>
    </w:p>
    <w:p w14:paraId="4AB6462F" w14:textId="77777777" w:rsidR="006E0AF7" w:rsidRDefault="006E0AF7" w:rsidP="006E0AF7">
      <w:r>
        <w:rPr>
          <w:rFonts w:hint="eastAsia"/>
        </w:rPr>
        <w:t>（</w:t>
      </w:r>
      <w:r>
        <w:t>D） 数制转换;</w:t>
      </w:r>
    </w:p>
    <w:p w14:paraId="4DAF64AC" w14:textId="0FB66613" w:rsidR="006E0AF7" w:rsidRDefault="006E0AF7" w:rsidP="006E0AF7">
      <w:r>
        <w:t>15、计算机发展到今天，就其体系结构而论，一般认为都是基于冯 诺依曼提出的（</w:t>
      </w:r>
      <w:r w:rsidR="00467216">
        <w:t>A</w:t>
      </w:r>
      <w:r>
        <w:t>）方案的。</w:t>
      </w:r>
    </w:p>
    <w:p w14:paraId="5CB5EE07" w14:textId="77777777" w:rsidR="006E0AF7" w:rsidRDefault="006E0AF7" w:rsidP="006E0AF7">
      <w:r>
        <w:rPr>
          <w:rFonts w:hint="eastAsia"/>
        </w:rPr>
        <w:t>（</w:t>
      </w:r>
      <w:r>
        <w:t>A） 存储程序;</w:t>
      </w:r>
    </w:p>
    <w:p w14:paraId="4A7970B0" w14:textId="77777777" w:rsidR="006E0AF7" w:rsidRDefault="006E0AF7" w:rsidP="006E0AF7">
      <w:r>
        <w:rPr>
          <w:rFonts w:hint="eastAsia"/>
        </w:rPr>
        <w:t>（</w:t>
      </w:r>
      <w:r>
        <w:t>B） 布尔代数;</w:t>
      </w:r>
    </w:p>
    <w:p w14:paraId="2FE4EA3A" w14:textId="77777777" w:rsidR="006E0AF7" w:rsidRDefault="006E0AF7" w:rsidP="006E0AF7">
      <w:r>
        <w:rPr>
          <w:rFonts w:hint="eastAsia"/>
        </w:rPr>
        <w:t>（</w:t>
      </w:r>
      <w:r>
        <w:t>C） 开关电路;</w:t>
      </w:r>
    </w:p>
    <w:p w14:paraId="1FCFE0B4" w14:textId="63769F79" w:rsidR="006E0AF7" w:rsidRDefault="006E0AF7" w:rsidP="006E0AF7">
      <w:r>
        <w:rPr>
          <w:rFonts w:hint="eastAsia"/>
        </w:rPr>
        <w:t>（</w:t>
      </w:r>
      <w:r>
        <w:t>D） 二进制数;</w:t>
      </w:r>
    </w:p>
    <w:p w14:paraId="2C788915" w14:textId="6DE61E5D" w:rsidR="00E17B4D" w:rsidRDefault="00E17B4D" w:rsidP="00E17B4D">
      <w:r>
        <w:t>1</w:t>
      </w:r>
      <w:r w:rsidR="00400B36">
        <w:t>6</w:t>
      </w:r>
      <w:r>
        <w:t>、汉字编码分为汉字输入码、汉字交换码、汉字内码和汉字字形码四类，其中汉字交换码用于（</w:t>
      </w:r>
      <w:r w:rsidR="000F4FD6">
        <w:t>B</w:t>
      </w:r>
      <w:r>
        <w:t>）。</w:t>
      </w:r>
    </w:p>
    <w:p w14:paraId="272FC871" w14:textId="77777777" w:rsidR="00E17B4D" w:rsidRDefault="00E17B4D" w:rsidP="00E17B4D">
      <w:r>
        <w:rPr>
          <w:rFonts w:hint="eastAsia"/>
        </w:rPr>
        <w:t>（</w:t>
      </w:r>
      <w:r>
        <w:t>A） 从计算机外部输入汉字;</w:t>
      </w:r>
    </w:p>
    <w:p w14:paraId="6F295A69" w14:textId="77777777" w:rsidR="00E17B4D" w:rsidRDefault="00E17B4D" w:rsidP="00E17B4D">
      <w:r>
        <w:rPr>
          <w:rFonts w:hint="eastAsia"/>
        </w:rPr>
        <w:t>（</w:t>
      </w:r>
      <w:r>
        <w:t>B） 在不同汉字信息系统之间进行汉字交换;</w:t>
      </w:r>
    </w:p>
    <w:p w14:paraId="207E534D" w14:textId="77777777" w:rsidR="00E17B4D" w:rsidRDefault="00E17B4D" w:rsidP="00E17B4D">
      <w:r>
        <w:rPr>
          <w:rFonts w:hint="eastAsia"/>
        </w:rPr>
        <w:t>（</w:t>
      </w:r>
      <w:r>
        <w:t>C） 在计算机内部存储、处理、传输汉字;</w:t>
      </w:r>
    </w:p>
    <w:p w14:paraId="294E6CD8" w14:textId="77777777" w:rsidR="00E17B4D" w:rsidRDefault="00E17B4D" w:rsidP="00E17B4D">
      <w:r>
        <w:rPr>
          <w:rFonts w:hint="eastAsia"/>
        </w:rPr>
        <w:t>（</w:t>
      </w:r>
      <w:r>
        <w:t>D） 表示汉字的字形轮廓信息;</w:t>
      </w:r>
    </w:p>
    <w:p w14:paraId="40B252F7" w14:textId="56CEE415" w:rsidR="00E17B4D" w:rsidRDefault="00400B36" w:rsidP="00E17B4D">
      <w:r>
        <w:t>17</w:t>
      </w:r>
      <w:r w:rsidR="00E17B4D">
        <w:t>、十进制数27对应的二进制数为(</w:t>
      </w:r>
      <w:r w:rsidR="00B847C0">
        <w:t>D</w:t>
      </w:r>
      <w:r w:rsidR="00E17B4D">
        <w:t>)。</w:t>
      </w:r>
    </w:p>
    <w:p w14:paraId="1425A5ED" w14:textId="77777777" w:rsidR="00E17B4D" w:rsidRDefault="00E17B4D" w:rsidP="00E17B4D">
      <w:r>
        <w:rPr>
          <w:rFonts w:hint="eastAsia"/>
        </w:rPr>
        <w:t>（</w:t>
      </w:r>
      <w:r>
        <w:t>A） 1011;</w:t>
      </w:r>
    </w:p>
    <w:p w14:paraId="035B208F" w14:textId="77777777" w:rsidR="00E17B4D" w:rsidRDefault="00E17B4D" w:rsidP="00E17B4D">
      <w:r>
        <w:rPr>
          <w:rFonts w:hint="eastAsia"/>
        </w:rPr>
        <w:t>（</w:t>
      </w:r>
      <w:r>
        <w:t>B） 1100;</w:t>
      </w:r>
    </w:p>
    <w:p w14:paraId="59FCCEE9" w14:textId="77777777" w:rsidR="00E17B4D" w:rsidRDefault="00E17B4D" w:rsidP="00E17B4D">
      <w:r>
        <w:rPr>
          <w:rFonts w:hint="eastAsia"/>
        </w:rPr>
        <w:t>（</w:t>
      </w:r>
      <w:r>
        <w:t>C） 10111;</w:t>
      </w:r>
    </w:p>
    <w:p w14:paraId="529AACFD" w14:textId="77777777" w:rsidR="00E17B4D" w:rsidRDefault="00E17B4D" w:rsidP="00E17B4D">
      <w:r>
        <w:rPr>
          <w:rFonts w:hint="eastAsia"/>
        </w:rPr>
        <w:t>（</w:t>
      </w:r>
      <w:r>
        <w:t>D） 11011;</w:t>
      </w:r>
    </w:p>
    <w:p w14:paraId="12EB58C7" w14:textId="52B2B9B8" w:rsidR="00E17B4D" w:rsidRDefault="00400B36" w:rsidP="00E17B4D">
      <w:r>
        <w:lastRenderedPageBreak/>
        <w:t>18</w:t>
      </w:r>
      <w:r w:rsidR="00E17B4D">
        <w:t>、下列进制数中，值最大的是（</w:t>
      </w:r>
      <w:r w:rsidR="00B847C0">
        <w:t>D</w:t>
      </w:r>
      <w:r w:rsidR="00E17B4D">
        <w:t>）。</w:t>
      </w:r>
    </w:p>
    <w:p w14:paraId="69B98F3A" w14:textId="77777777" w:rsidR="00E17B4D" w:rsidRDefault="00E17B4D" w:rsidP="00E17B4D">
      <w:r>
        <w:rPr>
          <w:rFonts w:hint="eastAsia"/>
        </w:rPr>
        <w:t>（</w:t>
      </w:r>
      <w:r>
        <w:t>A） 二进制的100</w:t>
      </w:r>
    </w:p>
    <w:p w14:paraId="0EB8821C" w14:textId="77777777" w:rsidR="00E17B4D" w:rsidRDefault="00E17B4D" w:rsidP="00E17B4D">
      <w:r>
        <w:rPr>
          <w:rFonts w:hint="eastAsia"/>
        </w:rPr>
        <w:t>（</w:t>
      </w:r>
      <w:r>
        <w:t>B） 十进制的100</w:t>
      </w:r>
    </w:p>
    <w:p w14:paraId="57641E13" w14:textId="77777777" w:rsidR="00E17B4D" w:rsidRDefault="00E17B4D" w:rsidP="00E17B4D">
      <w:r>
        <w:rPr>
          <w:rFonts w:hint="eastAsia"/>
        </w:rPr>
        <w:t>（</w:t>
      </w:r>
      <w:r>
        <w:t>C） 八进制的100</w:t>
      </w:r>
    </w:p>
    <w:p w14:paraId="36E297B1" w14:textId="77777777" w:rsidR="00E17B4D" w:rsidRDefault="00E17B4D" w:rsidP="00E17B4D">
      <w:r>
        <w:rPr>
          <w:rFonts w:hint="eastAsia"/>
        </w:rPr>
        <w:t>（</w:t>
      </w:r>
      <w:r>
        <w:t>D） 十六进制的100</w:t>
      </w:r>
    </w:p>
    <w:p w14:paraId="2BA1D0A4" w14:textId="1DC64F5C" w:rsidR="00E17B4D" w:rsidRDefault="00400B36" w:rsidP="00E17B4D">
      <w:r>
        <w:t>19</w:t>
      </w:r>
      <w:r w:rsidR="00E17B4D">
        <w:t>、两位二进制可以表示（</w:t>
      </w:r>
      <w:r w:rsidR="00B847C0">
        <w:t>D</w:t>
      </w:r>
      <w:r w:rsidR="00E17B4D">
        <w:t>）种不同的状态。</w:t>
      </w:r>
    </w:p>
    <w:p w14:paraId="79CDE211" w14:textId="77777777" w:rsidR="00E17B4D" w:rsidRDefault="00E17B4D" w:rsidP="00E17B4D">
      <w:r>
        <w:rPr>
          <w:rFonts w:hint="eastAsia"/>
        </w:rPr>
        <w:t>（</w:t>
      </w:r>
      <w:r>
        <w:t>A） 1;</w:t>
      </w:r>
    </w:p>
    <w:p w14:paraId="6A6692BF" w14:textId="77777777" w:rsidR="00E17B4D" w:rsidRDefault="00E17B4D" w:rsidP="00E17B4D">
      <w:r>
        <w:rPr>
          <w:rFonts w:hint="eastAsia"/>
        </w:rPr>
        <w:t>（</w:t>
      </w:r>
      <w:r>
        <w:t>B） 2;</w:t>
      </w:r>
    </w:p>
    <w:p w14:paraId="7C188ADD" w14:textId="77777777" w:rsidR="00E17B4D" w:rsidRDefault="00E17B4D" w:rsidP="00E17B4D">
      <w:r>
        <w:rPr>
          <w:rFonts w:hint="eastAsia"/>
        </w:rPr>
        <w:t>（</w:t>
      </w:r>
      <w:r>
        <w:t>C） 3;</w:t>
      </w:r>
    </w:p>
    <w:p w14:paraId="54944C8D" w14:textId="77777777" w:rsidR="00E17B4D" w:rsidRDefault="00E17B4D" w:rsidP="00E17B4D">
      <w:r>
        <w:rPr>
          <w:rFonts w:hint="eastAsia"/>
        </w:rPr>
        <w:t>（</w:t>
      </w:r>
      <w:r>
        <w:t>D） 4;</w:t>
      </w:r>
    </w:p>
    <w:p w14:paraId="58499842" w14:textId="2048EACF" w:rsidR="00E17B4D" w:rsidRDefault="00400B36" w:rsidP="00E17B4D">
      <w:r>
        <w:t>20</w:t>
      </w:r>
      <w:r w:rsidR="00E17B4D">
        <w:t>、二进制数的基数是（</w:t>
      </w:r>
      <w:r w:rsidR="00B847C0">
        <w:t>A</w:t>
      </w:r>
      <w:r w:rsidR="00E17B4D">
        <w:t>），计数原则是（</w:t>
      </w:r>
      <w:r w:rsidR="00B847C0">
        <w:t>A</w:t>
      </w:r>
      <w:r w:rsidR="00E17B4D">
        <w:t>）。</w:t>
      </w:r>
    </w:p>
    <w:p w14:paraId="1A63106B" w14:textId="77777777" w:rsidR="00E17B4D" w:rsidRDefault="00E17B4D" w:rsidP="00E17B4D">
      <w:r>
        <w:rPr>
          <w:rFonts w:hint="eastAsia"/>
        </w:rPr>
        <w:t>（</w:t>
      </w:r>
      <w:r>
        <w:t>A） 2，逢二进一;</w:t>
      </w:r>
    </w:p>
    <w:p w14:paraId="657996AF" w14:textId="77777777" w:rsidR="00E17B4D" w:rsidRDefault="00E17B4D" w:rsidP="00E17B4D">
      <w:r>
        <w:rPr>
          <w:rFonts w:hint="eastAsia"/>
        </w:rPr>
        <w:t>（</w:t>
      </w:r>
      <w:r>
        <w:t>B） 2，逢十进一;</w:t>
      </w:r>
    </w:p>
    <w:p w14:paraId="0496B229" w14:textId="77777777" w:rsidR="00E17B4D" w:rsidRDefault="00E17B4D" w:rsidP="00E17B4D">
      <w:r>
        <w:rPr>
          <w:rFonts w:hint="eastAsia"/>
        </w:rPr>
        <w:t>（</w:t>
      </w:r>
      <w:r>
        <w:t>C） 10，逢二进一;</w:t>
      </w:r>
    </w:p>
    <w:p w14:paraId="243D88AB" w14:textId="77777777" w:rsidR="00E17B4D" w:rsidRDefault="00E17B4D" w:rsidP="00E17B4D">
      <w:r>
        <w:rPr>
          <w:rFonts w:hint="eastAsia"/>
        </w:rPr>
        <w:t>（</w:t>
      </w:r>
      <w:r>
        <w:t>D） 10，逢十进一;</w:t>
      </w:r>
    </w:p>
    <w:p w14:paraId="67B0BD51" w14:textId="12728063" w:rsidR="00E17B4D" w:rsidRDefault="00400B36" w:rsidP="00E17B4D">
      <w:r>
        <w:t>21</w:t>
      </w:r>
      <w:r w:rsidR="00E17B4D">
        <w:t>、在计算机内部一般使用（</w:t>
      </w:r>
      <w:r w:rsidR="00A66BF6">
        <w:t>A</w:t>
      </w:r>
      <w:r w:rsidR="00E17B4D">
        <w:t>）来表示信息。</w:t>
      </w:r>
    </w:p>
    <w:p w14:paraId="025BCB49" w14:textId="77777777" w:rsidR="00E17B4D" w:rsidRDefault="00E17B4D" w:rsidP="00E17B4D">
      <w:r>
        <w:rPr>
          <w:rFonts w:hint="eastAsia"/>
        </w:rPr>
        <w:t>（</w:t>
      </w:r>
      <w:r>
        <w:t>A） 二进制;</w:t>
      </w:r>
    </w:p>
    <w:p w14:paraId="1692507E" w14:textId="77777777" w:rsidR="00E17B4D" w:rsidRDefault="00E17B4D" w:rsidP="00E17B4D">
      <w:r>
        <w:rPr>
          <w:rFonts w:hint="eastAsia"/>
        </w:rPr>
        <w:t>（</w:t>
      </w:r>
      <w:r>
        <w:t>B） 八进制;</w:t>
      </w:r>
    </w:p>
    <w:p w14:paraId="0626A242" w14:textId="77777777" w:rsidR="00E17B4D" w:rsidRDefault="00E17B4D" w:rsidP="00E17B4D">
      <w:r>
        <w:rPr>
          <w:rFonts w:hint="eastAsia"/>
        </w:rPr>
        <w:t>（</w:t>
      </w:r>
      <w:r>
        <w:t>C） 十进制;</w:t>
      </w:r>
    </w:p>
    <w:p w14:paraId="132B761A" w14:textId="77777777" w:rsidR="00E17B4D" w:rsidRDefault="00E17B4D" w:rsidP="00E17B4D">
      <w:r>
        <w:rPr>
          <w:rFonts w:hint="eastAsia"/>
        </w:rPr>
        <w:t>（</w:t>
      </w:r>
      <w:r>
        <w:t>D） 十六进制;</w:t>
      </w:r>
    </w:p>
    <w:p w14:paraId="055E78CC" w14:textId="302EC9EC" w:rsidR="00E17B4D" w:rsidRDefault="00400B36" w:rsidP="00E17B4D">
      <w:r>
        <w:t>22</w:t>
      </w:r>
      <w:r w:rsidR="00E17B4D">
        <w:t>、机器语言程序以（</w:t>
      </w:r>
      <w:r w:rsidR="0083085A">
        <w:t>D</w:t>
      </w:r>
      <w:r w:rsidR="00E17B4D">
        <w:t>）编码形式表示。</w:t>
      </w:r>
    </w:p>
    <w:p w14:paraId="144CEA2D" w14:textId="77777777" w:rsidR="00E17B4D" w:rsidRDefault="00E17B4D" w:rsidP="00E17B4D">
      <w:r>
        <w:rPr>
          <w:rFonts w:hint="eastAsia"/>
        </w:rPr>
        <w:t>（</w:t>
      </w:r>
      <w:r>
        <w:t>A） 条形码;</w:t>
      </w:r>
    </w:p>
    <w:p w14:paraId="65C07F6F" w14:textId="77777777" w:rsidR="00E17B4D" w:rsidRDefault="00E17B4D" w:rsidP="00E17B4D">
      <w:r>
        <w:rPr>
          <w:rFonts w:hint="eastAsia"/>
        </w:rPr>
        <w:t>（</w:t>
      </w:r>
      <w:r>
        <w:t>B） 拼音码;</w:t>
      </w:r>
    </w:p>
    <w:p w14:paraId="24E5C348" w14:textId="77777777" w:rsidR="00E17B4D" w:rsidRDefault="00E17B4D" w:rsidP="00E17B4D">
      <w:r>
        <w:rPr>
          <w:rFonts w:hint="eastAsia"/>
        </w:rPr>
        <w:t>（</w:t>
      </w:r>
      <w:r>
        <w:t>C） 内码;</w:t>
      </w:r>
    </w:p>
    <w:p w14:paraId="1D816199" w14:textId="77777777" w:rsidR="00E17B4D" w:rsidRDefault="00E17B4D" w:rsidP="00E17B4D">
      <w:r>
        <w:rPr>
          <w:rFonts w:hint="eastAsia"/>
        </w:rPr>
        <w:t>（</w:t>
      </w:r>
      <w:r>
        <w:t>D） 二进制码;</w:t>
      </w:r>
    </w:p>
    <w:p w14:paraId="0789E627" w14:textId="3ACE2DCD" w:rsidR="00E17B4D" w:rsidRDefault="00400B36" w:rsidP="00E17B4D">
      <w:r>
        <w:t>23</w:t>
      </w:r>
      <w:r w:rsidR="00E17B4D">
        <w:t>、十进制的整数化为二进制整数的方法是(</w:t>
      </w:r>
      <w:r w:rsidR="0083085A">
        <w:t>D</w:t>
      </w:r>
      <w:r w:rsidR="00E17B4D">
        <w:t>)。</w:t>
      </w:r>
    </w:p>
    <w:p w14:paraId="504F2927" w14:textId="77777777" w:rsidR="00E17B4D" w:rsidRDefault="00E17B4D" w:rsidP="00E17B4D">
      <w:r>
        <w:rPr>
          <w:rFonts w:hint="eastAsia"/>
        </w:rPr>
        <w:t>（</w:t>
      </w:r>
      <w:r>
        <w:t>A） 乘2取整法;</w:t>
      </w:r>
    </w:p>
    <w:p w14:paraId="07EAA5D9" w14:textId="77777777" w:rsidR="00E17B4D" w:rsidRDefault="00E17B4D" w:rsidP="00E17B4D">
      <w:r>
        <w:rPr>
          <w:rFonts w:hint="eastAsia"/>
        </w:rPr>
        <w:t>（</w:t>
      </w:r>
      <w:r>
        <w:t>B） 除2取整法;</w:t>
      </w:r>
    </w:p>
    <w:p w14:paraId="5F67C6C9" w14:textId="77777777" w:rsidR="00E17B4D" w:rsidRDefault="00E17B4D" w:rsidP="00E17B4D">
      <w:r>
        <w:rPr>
          <w:rFonts w:hint="eastAsia"/>
        </w:rPr>
        <w:t>（</w:t>
      </w:r>
      <w:r>
        <w:t>C） 乘2取余法;</w:t>
      </w:r>
    </w:p>
    <w:p w14:paraId="2B41F865" w14:textId="77777777" w:rsidR="00E17B4D" w:rsidRDefault="00E17B4D" w:rsidP="00E17B4D">
      <w:r>
        <w:rPr>
          <w:rFonts w:hint="eastAsia"/>
        </w:rPr>
        <w:t>（</w:t>
      </w:r>
      <w:r>
        <w:t>D） 除2取余法;</w:t>
      </w:r>
    </w:p>
    <w:p w14:paraId="1CE2F955" w14:textId="57D65A01" w:rsidR="00E17B4D" w:rsidRDefault="00400B36" w:rsidP="00E17B4D">
      <w:r>
        <w:t>24</w:t>
      </w:r>
      <w:r w:rsidR="00E17B4D">
        <w:t>、以下关于多媒体及技术描述不正确的是（</w:t>
      </w:r>
      <w:r w:rsidR="003B1225">
        <w:t>A</w:t>
      </w:r>
      <w:r w:rsidR="00E17B4D">
        <w:t>）。</w:t>
      </w:r>
    </w:p>
    <w:p w14:paraId="4A840606" w14:textId="77777777" w:rsidR="00E17B4D" w:rsidRDefault="00E17B4D" w:rsidP="00E17B4D">
      <w:r>
        <w:rPr>
          <w:rFonts w:hint="eastAsia"/>
        </w:rPr>
        <w:t>（</w:t>
      </w:r>
      <w:r>
        <w:t>A） 多媒体信息在计算机中不一定以0和1的形式编码;</w:t>
      </w:r>
    </w:p>
    <w:p w14:paraId="45E7ED58" w14:textId="77777777" w:rsidR="00E17B4D" w:rsidRDefault="00E17B4D" w:rsidP="00E17B4D">
      <w:r>
        <w:rPr>
          <w:rFonts w:hint="eastAsia"/>
        </w:rPr>
        <w:t>（</w:t>
      </w:r>
      <w:r>
        <w:t>B） 多媒体信息主要包括文本、声音、图形、图像、视频、动画;</w:t>
      </w:r>
    </w:p>
    <w:p w14:paraId="6D8928A6" w14:textId="77777777" w:rsidR="00E17B4D" w:rsidRDefault="00E17B4D" w:rsidP="00E17B4D">
      <w:r>
        <w:rPr>
          <w:rFonts w:hint="eastAsia"/>
        </w:rPr>
        <w:t>（</w:t>
      </w:r>
      <w:r>
        <w:t>C） 多媒体技术包括多媒体的录入、压缩、存储、变换、传送、播放等;</w:t>
      </w:r>
    </w:p>
    <w:p w14:paraId="41E966C9" w14:textId="77777777" w:rsidR="00E17B4D" w:rsidRDefault="00E17B4D" w:rsidP="00E17B4D">
      <w:r>
        <w:rPr>
          <w:rFonts w:hint="eastAsia"/>
        </w:rPr>
        <w:t>（</w:t>
      </w:r>
      <w:r>
        <w:t>D） 多媒体技术的核心是“视频、音频的数字化”和“数据的压缩与解压缩”;</w:t>
      </w:r>
    </w:p>
    <w:p w14:paraId="3218F7E0" w14:textId="44257341" w:rsidR="00E17B4D" w:rsidRDefault="00AE0276" w:rsidP="00E17B4D">
      <w:r>
        <w:t>25</w:t>
      </w:r>
      <w:r w:rsidR="00E17B4D">
        <w:t>、ASCII码用来表示（</w:t>
      </w:r>
      <w:r w:rsidR="003B1225">
        <w:t>A</w:t>
      </w:r>
      <w:r w:rsidR="00E17B4D">
        <w:t>）种不同的英文字符。</w:t>
      </w:r>
    </w:p>
    <w:p w14:paraId="02EA1177" w14:textId="77777777" w:rsidR="00E17B4D" w:rsidRDefault="00E17B4D" w:rsidP="00E17B4D">
      <w:r>
        <w:rPr>
          <w:rFonts w:hint="eastAsia"/>
        </w:rPr>
        <w:t>（</w:t>
      </w:r>
      <w:r>
        <w:t>A） 128;</w:t>
      </w:r>
    </w:p>
    <w:p w14:paraId="68ACA179" w14:textId="77777777" w:rsidR="00E17B4D" w:rsidRDefault="00E17B4D" w:rsidP="00E17B4D">
      <w:r>
        <w:rPr>
          <w:rFonts w:hint="eastAsia"/>
        </w:rPr>
        <w:t>（</w:t>
      </w:r>
      <w:r>
        <w:t>B） 256;</w:t>
      </w:r>
    </w:p>
    <w:p w14:paraId="41BB9559" w14:textId="77777777" w:rsidR="00E17B4D" w:rsidRDefault="00E17B4D" w:rsidP="00E17B4D">
      <w:r>
        <w:rPr>
          <w:rFonts w:hint="eastAsia"/>
        </w:rPr>
        <w:t>（</w:t>
      </w:r>
      <w:r>
        <w:t>C） 512;</w:t>
      </w:r>
    </w:p>
    <w:p w14:paraId="545D4183" w14:textId="77777777" w:rsidR="00E17B4D" w:rsidRDefault="00E17B4D" w:rsidP="00E17B4D">
      <w:r>
        <w:rPr>
          <w:rFonts w:hint="eastAsia"/>
        </w:rPr>
        <w:t>（</w:t>
      </w:r>
      <w:r>
        <w:t>D） 1024;</w:t>
      </w:r>
    </w:p>
    <w:p w14:paraId="18A711B0" w14:textId="01852CB2" w:rsidR="00E17B4D" w:rsidRDefault="00AE0276" w:rsidP="00E17B4D">
      <w:r>
        <w:t>26</w:t>
      </w:r>
      <w:r w:rsidR="00E17B4D">
        <w:t>、为在计算机中正确表示有符号数，通常规定最高位为符号位，并用（</w:t>
      </w:r>
      <w:r w:rsidR="003B1225">
        <w:t>C</w:t>
      </w:r>
      <w:r w:rsidR="00E17B4D">
        <w:t>）表示正数。</w:t>
      </w:r>
    </w:p>
    <w:p w14:paraId="5C5E5145" w14:textId="77777777" w:rsidR="00E17B4D" w:rsidRDefault="00E17B4D" w:rsidP="00E17B4D">
      <w:r>
        <w:rPr>
          <w:rFonts w:hint="eastAsia"/>
        </w:rPr>
        <w:t>（</w:t>
      </w:r>
      <w:r>
        <w:t>A） +;</w:t>
      </w:r>
    </w:p>
    <w:p w14:paraId="2960B715" w14:textId="77777777" w:rsidR="00E17B4D" w:rsidRDefault="00E17B4D" w:rsidP="00E17B4D">
      <w:r>
        <w:rPr>
          <w:rFonts w:hint="eastAsia"/>
        </w:rPr>
        <w:t>（</w:t>
      </w:r>
      <w:r>
        <w:t>B） -;</w:t>
      </w:r>
    </w:p>
    <w:p w14:paraId="7E5C737F" w14:textId="77777777" w:rsidR="00E17B4D" w:rsidRDefault="00E17B4D" w:rsidP="00E17B4D">
      <w:r>
        <w:rPr>
          <w:rFonts w:hint="eastAsia"/>
        </w:rPr>
        <w:t>（</w:t>
      </w:r>
      <w:r>
        <w:t>C） 0;</w:t>
      </w:r>
    </w:p>
    <w:p w14:paraId="3BC7CB4B" w14:textId="77777777" w:rsidR="00E17B4D" w:rsidRDefault="00E17B4D" w:rsidP="00E17B4D">
      <w:r>
        <w:rPr>
          <w:rFonts w:hint="eastAsia"/>
        </w:rPr>
        <w:lastRenderedPageBreak/>
        <w:t>（</w:t>
      </w:r>
      <w:r>
        <w:t>D） 1;</w:t>
      </w:r>
    </w:p>
    <w:p w14:paraId="7ACED555" w14:textId="6B926E69" w:rsidR="00E17B4D" w:rsidRDefault="00AE0276" w:rsidP="00E17B4D">
      <w:r>
        <w:t>27</w:t>
      </w:r>
      <w:r w:rsidR="00E17B4D">
        <w:t>、16*16的汉字点阵编码方式属于下面哪一种汉字编码？（</w:t>
      </w:r>
      <w:r w:rsidR="003B1225">
        <w:t>A</w:t>
      </w:r>
      <w:r w:rsidR="00E17B4D">
        <w:t>）</w:t>
      </w:r>
    </w:p>
    <w:p w14:paraId="6BDB1CF4" w14:textId="77777777" w:rsidR="00E17B4D" w:rsidRDefault="00E17B4D" w:rsidP="00E17B4D">
      <w:r>
        <w:rPr>
          <w:rFonts w:hint="eastAsia"/>
        </w:rPr>
        <w:t>（</w:t>
      </w:r>
      <w:r>
        <w:t>A） 汉字字形码;</w:t>
      </w:r>
    </w:p>
    <w:p w14:paraId="4FF2BF3D" w14:textId="77777777" w:rsidR="00E17B4D" w:rsidRDefault="00E17B4D" w:rsidP="00E17B4D">
      <w:r>
        <w:rPr>
          <w:rFonts w:hint="eastAsia"/>
        </w:rPr>
        <w:t>（</w:t>
      </w:r>
      <w:r>
        <w:t>B） 汉字内码;</w:t>
      </w:r>
    </w:p>
    <w:p w14:paraId="2E9F7814" w14:textId="77777777" w:rsidR="00E17B4D" w:rsidRDefault="00E17B4D" w:rsidP="00E17B4D">
      <w:r>
        <w:rPr>
          <w:rFonts w:hint="eastAsia"/>
        </w:rPr>
        <w:t>（</w:t>
      </w:r>
      <w:r>
        <w:t>C） 汉字交换码;</w:t>
      </w:r>
    </w:p>
    <w:p w14:paraId="36CE66D7" w14:textId="77777777" w:rsidR="00E17B4D" w:rsidRDefault="00E17B4D" w:rsidP="00E17B4D">
      <w:r>
        <w:rPr>
          <w:rFonts w:hint="eastAsia"/>
        </w:rPr>
        <w:t>（</w:t>
      </w:r>
      <w:r>
        <w:t>D） 汉字输入码;</w:t>
      </w:r>
    </w:p>
    <w:p w14:paraId="1B2D4131" w14:textId="37E26539" w:rsidR="00E17B4D" w:rsidRDefault="00AE0276" w:rsidP="00E17B4D">
      <w:r>
        <w:t>28</w:t>
      </w:r>
      <w:r w:rsidR="00E17B4D">
        <w:t>、汉字内码是汉字在信息处理系统内部最基本的表现形式，是信息处理系统内部存储、处理、传输汉字而使用的编码，简称内码。一个汉字的内</w:t>
      </w:r>
      <w:r w:rsidR="00E17B4D">
        <w:rPr>
          <w:rFonts w:hint="eastAsia"/>
        </w:rPr>
        <w:t>码占用的字节数是</w:t>
      </w:r>
      <w:r w:rsidR="00E17B4D">
        <w:t>(</w:t>
      </w:r>
      <w:r w:rsidR="00103AD2">
        <w:t>B</w:t>
      </w:r>
      <w:r w:rsidR="00E17B4D">
        <w:t>)。</w:t>
      </w:r>
    </w:p>
    <w:p w14:paraId="322AB0D2" w14:textId="77777777" w:rsidR="00E17B4D" w:rsidRDefault="00E17B4D" w:rsidP="00E17B4D">
      <w:r>
        <w:rPr>
          <w:rFonts w:hint="eastAsia"/>
        </w:rPr>
        <w:t>（</w:t>
      </w:r>
      <w:r>
        <w:t>A） 1;</w:t>
      </w:r>
    </w:p>
    <w:p w14:paraId="2ACE2EB9" w14:textId="77777777" w:rsidR="00E17B4D" w:rsidRDefault="00E17B4D" w:rsidP="00E17B4D">
      <w:r>
        <w:rPr>
          <w:rFonts w:hint="eastAsia"/>
        </w:rPr>
        <w:t>（</w:t>
      </w:r>
      <w:r>
        <w:t>B） 2;</w:t>
      </w:r>
    </w:p>
    <w:p w14:paraId="42E33F28" w14:textId="77777777" w:rsidR="00E17B4D" w:rsidRDefault="00E17B4D" w:rsidP="00E17B4D">
      <w:r>
        <w:rPr>
          <w:rFonts w:hint="eastAsia"/>
        </w:rPr>
        <w:t>（</w:t>
      </w:r>
      <w:r>
        <w:t>C） 4;</w:t>
      </w:r>
    </w:p>
    <w:p w14:paraId="22FAB41B" w14:textId="77777777" w:rsidR="00E17B4D" w:rsidRDefault="00E17B4D" w:rsidP="00E17B4D">
      <w:r>
        <w:rPr>
          <w:rFonts w:hint="eastAsia"/>
        </w:rPr>
        <w:t>（</w:t>
      </w:r>
      <w:r>
        <w:t>D） 8;</w:t>
      </w:r>
    </w:p>
    <w:p w14:paraId="06DC29BB" w14:textId="3123D76D" w:rsidR="00E17B4D" w:rsidRDefault="00AE0276" w:rsidP="00E17B4D">
      <w:r>
        <w:t>29</w:t>
      </w:r>
      <w:r w:rsidR="00E17B4D">
        <w:t>、ASCII码是字符编码，这种编码用（</w:t>
      </w:r>
      <w:r w:rsidR="00103AD2">
        <w:t>B</w:t>
      </w:r>
      <w:r w:rsidR="00E17B4D">
        <w:t>）个二进制位数表示一个字符。</w:t>
      </w:r>
    </w:p>
    <w:p w14:paraId="4739AE12" w14:textId="77777777" w:rsidR="00E17B4D" w:rsidRDefault="00E17B4D" w:rsidP="00E17B4D">
      <w:r>
        <w:rPr>
          <w:rFonts w:hint="eastAsia"/>
        </w:rPr>
        <w:t>（</w:t>
      </w:r>
      <w:r>
        <w:t>A） 8;</w:t>
      </w:r>
    </w:p>
    <w:p w14:paraId="0AD7B8CA" w14:textId="77777777" w:rsidR="00E17B4D" w:rsidRDefault="00E17B4D" w:rsidP="00E17B4D">
      <w:r>
        <w:rPr>
          <w:rFonts w:hint="eastAsia"/>
        </w:rPr>
        <w:t>（</w:t>
      </w:r>
      <w:r>
        <w:t>B） 7;</w:t>
      </w:r>
    </w:p>
    <w:p w14:paraId="10D8E578" w14:textId="77777777" w:rsidR="00E17B4D" w:rsidRDefault="00E17B4D" w:rsidP="00E17B4D">
      <w:r>
        <w:rPr>
          <w:rFonts w:hint="eastAsia"/>
        </w:rPr>
        <w:t>（</w:t>
      </w:r>
      <w:r>
        <w:t>C） 10;</w:t>
      </w:r>
    </w:p>
    <w:p w14:paraId="6BE7D607" w14:textId="77777777" w:rsidR="00E17B4D" w:rsidRDefault="00E17B4D" w:rsidP="00E17B4D">
      <w:r>
        <w:rPr>
          <w:rFonts w:hint="eastAsia"/>
        </w:rPr>
        <w:t>（</w:t>
      </w:r>
      <w:r>
        <w:t>D） 16;</w:t>
      </w:r>
    </w:p>
    <w:p w14:paraId="0DE357A9" w14:textId="66A95779" w:rsidR="00E17B4D" w:rsidRDefault="00AE0276" w:rsidP="00E17B4D">
      <w:r>
        <w:t>30</w:t>
      </w:r>
      <w:r w:rsidR="00E17B4D">
        <w:t>、大写英文字母“C”的ASCII码为1000011，则大写英文字母“B”的ASCII码为（</w:t>
      </w:r>
      <w:r w:rsidR="00103AD2">
        <w:rPr>
          <w:rFonts w:hint="eastAsia"/>
        </w:rPr>
        <w:t>B</w:t>
      </w:r>
      <w:r w:rsidR="00E17B4D">
        <w:rPr>
          <w:rFonts w:hint="eastAsia"/>
        </w:rPr>
        <w:t>）。</w:t>
      </w:r>
    </w:p>
    <w:p w14:paraId="65A6B0C7" w14:textId="77777777" w:rsidR="00E17B4D" w:rsidRDefault="00E17B4D" w:rsidP="00E17B4D">
      <w:r>
        <w:rPr>
          <w:rFonts w:hint="eastAsia"/>
        </w:rPr>
        <w:t>（</w:t>
      </w:r>
      <w:r>
        <w:t>A） 1000000;</w:t>
      </w:r>
    </w:p>
    <w:p w14:paraId="46D8BFF3" w14:textId="77777777" w:rsidR="00E17B4D" w:rsidRDefault="00E17B4D" w:rsidP="00E17B4D">
      <w:r>
        <w:rPr>
          <w:rFonts w:hint="eastAsia"/>
        </w:rPr>
        <w:t>（</w:t>
      </w:r>
      <w:r>
        <w:t>B） 1000010;</w:t>
      </w:r>
    </w:p>
    <w:p w14:paraId="04489836" w14:textId="77777777" w:rsidR="00E17B4D" w:rsidRDefault="00E17B4D" w:rsidP="00E17B4D">
      <w:r>
        <w:rPr>
          <w:rFonts w:hint="eastAsia"/>
        </w:rPr>
        <w:t>（</w:t>
      </w:r>
      <w:r>
        <w:t>C） 1000100;</w:t>
      </w:r>
    </w:p>
    <w:p w14:paraId="7003F54E" w14:textId="77777777" w:rsidR="00E17B4D" w:rsidRDefault="00E17B4D" w:rsidP="00E17B4D">
      <w:r>
        <w:rPr>
          <w:rFonts w:hint="eastAsia"/>
        </w:rPr>
        <w:t>（</w:t>
      </w:r>
      <w:r>
        <w:t>D） 1000101;</w:t>
      </w:r>
    </w:p>
    <w:p w14:paraId="62E6992F" w14:textId="1B6826C0" w:rsidR="00E17B4D" w:rsidRDefault="00AE0276" w:rsidP="00E17B4D">
      <w:r>
        <w:t>31</w:t>
      </w:r>
      <w:r w:rsidR="00E17B4D">
        <w:t>、24×24点阵汉字库存储一个汉字需要使用（</w:t>
      </w:r>
      <w:r w:rsidR="00103AD2">
        <w:t>D</w:t>
      </w:r>
      <w:r w:rsidR="00E17B4D">
        <w:t>）字节。</w:t>
      </w:r>
    </w:p>
    <w:p w14:paraId="438F96FC" w14:textId="77777777" w:rsidR="00E17B4D" w:rsidRDefault="00E17B4D" w:rsidP="00E17B4D">
      <w:r>
        <w:rPr>
          <w:rFonts w:hint="eastAsia"/>
        </w:rPr>
        <w:t>（</w:t>
      </w:r>
      <w:r>
        <w:t>A） 16;</w:t>
      </w:r>
    </w:p>
    <w:p w14:paraId="76A02580" w14:textId="77777777" w:rsidR="00E17B4D" w:rsidRDefault="00E17B4D" w:rsidP="00E17B4D">
      <w:r>
        <w:rPr>
          <w:rFonts w:hint="eastAsia"/>
        </w:rPr>
        <w:t>（</w:t>
      </w:r>
      <w:r>
        <w:t>B） 256;</w:t>
      </w:r>
    </w:p>
    <w:p w14:paraId="78CB852D" w14:textId="77777777" w:rsidR="00E17B4D" w:rsidRDefault="00E17B4D" w:rsidP="00E17B4D">
      <w:r>
        <w:rPr>
          <w:rFonts w:hint="eastAsia"/>
        </w:rPr>
        <w:t>（</w:t>
      </w:r>
      <w:r>
        <w:t>C） 32;</w:t>
      </w:r>
    </w:p>
    <w:p w14:paraId="32C0FBEB" w14:textId="77777777" w:rsidR="00E17B4D" w:rsidRDefault="00E17B4D" w:rsidP="00E17B4D">
      <w:r>
        <w:rPr>
          <w:rFonts w:hint="eastAsia"/>
        </w:rPr>
        <w:t>（</w:t>
      </w:r>
      <w:r>
        <w:t>D） 72;</w:t>
      </w:r>
    </w:p>
    <w:p w14:paraId="308D47DB" w14:textId="6B849F87" w:rsidR="00E17B4D" w:rsidRDefault="00AE0276" w:rsidP="00E17B4D">
      <w:r>
        <w:t>32</w:t>
      </w:r>
      <w:r w:rsidR="00E17B4D">
        <w:t>、以下（</w:t>
      </w:r>
      <w:r w:rsidR="00103AD2">
        <w:t>C</w:t>
      </w:r>
      <w:r w:rsidR="00E17B4D">
        <w:t>）不是常用的声音文件格式。</w:t>
      </w:r>
    </w:p>
    <w:p w14:paraId="6803A156" w14:textId="77777777" w:rsidR="00E17B4D" w:rsidRDefault="00E17B4D" w:rsidP="00E17B4D">
      <w:r>
        <w:rPr>
          <w:rFonts w:hint="eastAsia"/>
        </w:rPr>
        <w:t>（</w:t>
      </w:r>
      <w:r>
        <w:t>A） WAV文件;</w:t>
      </w:r>
    </w:p>
    <w:p w14:paraId="6E51446B" w14:textId="77777777" w:rsidR="00E17B4D" w:rsidRDefault="00E17B4D" w:rsidP="00E17B4D">
      <w:r>
        <w:rPr>
          <w:rFonts w:hint="eastAsia"/>
        </w:rPr>
        <w:t>（</w:t>
      </w:r>
      <w:r>
        <w:t>B） mp3文件;</w:t>
      </w:r>
    </w:p>
    <w:p w14:paraId="3EBAB774" w14:textId="77777777" w:rsidR="00E17B4D" w:rsidRDefault="00E17B4D" w:rsidP="00E17B4D">
      <w:r>
        <w:rPr>
          <w:rFonts w:hint="eastAsia"/>
        </w:rPr>
        <w:t>（</w:t>
      </w:r>
      <w:r>
        <w:t>C） JPEG文件;</w:t>
      </w:r>
    </w:p>
    <w:p w14:paraId="1C1CBD47" w14:textId="77777777" w:rsidR="00E17B4D" w:rsidRDefault="00E17B4D" w:rsidP="00E17B4D">
      <w:r>
        <w:rPr>
          <w:rFonts w:hint="eastAsia"/>
        </w:rPr>
        <w:t>（</w:t>
      </w:r>
      <w:r>
        <w:t>D） MIDI文件;</w:t>
      </w:r>
    </w:p>
    <w:p w14:paraId="159601FF" w14:textId="2BCD1206" w:rsidR="00E17B4D" w:rsidRDefault="00AE0276" w:rsidP="00E17B4D">
      <w:r>
        <w:t>33</w:t>
      </w:r>
      <w:r w:rsidR="00E17B4D">
        <w:t>、BCD码是专门用二进制数表示（</w:t>
      </w:r>
      <w:r w:rsidR="00103AD2">
        <w:t>C</w:t>
      </w:r>
      <w:r w:rsidR="00E17B4D">
        <w:t>）的编码。</w:t>
      </w:r>
    </w:p>
    <w:p w14:paraId="36D745C4" w14:textId="77777777" w:rsidR="00E17B4D" w:rsidRDefault="00E17B4D" w:rsidP="00E17B4D">
      <w:r>
        <w:rPr>
          <w:rFonts w:hint="eastAsia"/>
        </w:rPr>
        <w:t>（</w:t>
      </w:r>
      <w:r>
        <w:t>A） 字母符号;</w:t>
      </w:r>
    </w:p>
    <w:p w14:paraId="7B9C3788" w14:textId="77777777" w:rsidR="00E17B4D" w:rsidRDefault="00E17B4D" w:rsidP="00E17B4D">
      <w:r>
        <w:rPr>
          <w:rFonts w:hint="eastAsia"/>
        </w:rPr>
        <w:t>（</w:t>
      </w:r>
      <w:r>
        <w:t>B） 数字字符;</w:t>
      </w:r>
    </w:p>
    <w:p w14:paraId="330B599D" w14:textId="77777777" w:rsidR="00E17B4D" w:rsidRDefault="00E17B4D" w:rsidP="00E17B4D">
      <w:r>
        <w:rPr>
          <w:rFonts w:hint="eastAsia"/>
        </w:rPr>
        <w:t>（</w:t>
      </w:r>
      <w:r>
        <w:t>C） 十进制数;</w:t>
      </w:r>
    </w:p>
    <w:p w14:paraId="5579A397" w14:textId="77777777" w:rsidR="00E17B4D" w:rsidRDefault="00E17B4D" w:rsidP="00E17B4D">
      <w:r>
        <w:rPr>
          <w:rFonts w:hint="eastAsia"/>
        </w:rPr>
        <w:t>（</w:t>
      </w:r>
      <w:r>
        <w:t>D） 十六进制;</w:t>
      </w:r>
    </w:p>
    <w:p w14:paraId="3685C39A" w14:textId="758C9B98" w:rsidR="00E17B4D" w:rsidRDefault="00AE0276" w:rsidP="00E17B4D">
      <w:r>
        <w:t>34</w:t>
      </w:r>
      <w:r w:rsidR="00E17B4D">
        <w:t>、在计算机系统中，可直接执行的程序是(</w:t>
      </w:r>
      <w:r w:rsidR="00A87409">
        <w:t>C</w:t>
      </w:r>
      <w:r w:rsidR="00E17B4D">
        <w:t>)。</w:t>
      </w:r>
    </w:p>
    <w:p w14:paraId="44ADCC6D" w14:textId="77777777" w:rsidR="00E17B4D" w:rsidRDefault="00E17B4D" w:rsidP="00E17B4D">
      <w:r>
        <w:rPr>
          <w:rFonts w:hint="eastAsia"/>
        </w:rPr>
        <w:t>（</w:t>
      </w:r>
      <w:r>
        <w:t>A） 源代码;</w:t>
      </w:r>
    </w:p>
    <w:p w14:paraId="5A885780" w14:textId="77777777" w:rsidR="00E17B4D" w:rsidRDefault="00E17B4D" w:rsidP="00E17B4D">
      <w:r>
        <w:rPr>
          <w:rFonts w:hint="eastAsia"/>
        </w:rPr>
        <w:t>（</w:t>
      </w:r>
      <w:r>
        <w:t>B） 汇编语言代码;</w:t>
      </w:r>
    </w:p>
    <w:p w14:paraId="3B91A48A" w14:textId="77777777" w:rsidR="00E17B4D" w:rsidRDefault="00E17B4D" w:rsidP="00E17B4D">
      <w:r>
        <w:rPr>
          <w:rFonts w:hint="eastAsia"/>
        </w:rPr>
        <w:t>（</w:t>
      </w:r>
      <w:r>
        <w:t>C） 机器语言代码;</w:t>
      </w:r>
    </w:p>
    <w:p w14:paraId="5D621035" w14:textId="77777777" w:rsidR="00E17B4D" w:rsidRDefault="00E17B4D" w:rsidP="00E17B4D">
      <w:r>
        <w:rPr>
          <w:rFonts w:hint="eastAsia"/>
        </w:rPr>
        <w:t>（</w:t>
      </w:r>
      <w:r>
        <w:t>D） ASCII码;</w:t>
      </w:r>
    </w:p>
    <w:p w14:paraId="1614A570" w14:textId="79FAA488" w:rsidR="00E17B4D" w:rsidRDefault="00AE0276" w:rsidP="00E17B4D">
      <w:r>
        <w:t>35</w:t>
      </w:r>
      <w:r w:rsidR="00E17B4D">
        <w:t>、图像数据压缩的目的是为了（</w:t>
      </w:r>
      <w:r w:rsidR="00A87409">
        <w:t>C</w:t>
      </w:r>
      <w:r w:rsidR="00E17B4D">
        <w:t>）。</w:t>
      </w:r>
    </w:p>
    <w:p w14:paraId="311B678B" w14:textId="77777777" w:rsidR="00E17B4D" w:rsidRDefault="00E17B4D" w:rsidP="00E17B4D">
      <w:r>
        <w:rPr>
          <w:rFonts w:hint="eastAsia"/>
        </w:rPr>
        <w:t>（</w:t>
      </w:r>
      <w:r>
        <w:t>A） 符合ISO标准;</w:t>
      </w:r>
    </w:p>
    <w:p w14:paraId="03601FA2" w14:textId="77777777" w:rsidR="00E17B4D" w:rsidRDefault="00E17B4D" w:rsidP="00E17B4D">
      <w:r>
        <w:rPr>
          <w:rFonts w:hint="eastAsia"/>
        </w:rPr>
        <w:lastRenderedPageBreak/>
        <w:t>（</w:t>
      </w:r>
      <w:r>
        <w:t>B） 符合各国的电视制式;</w:t>
      </w:r>
    </w:p>
    <w:p w14:paraId="19AA3F0E" w14:textId="77777777" w:rsidR="00E17B4D" w:rsidRDefault="00E17B4D" w:rsidP="00E17B4D">
      <w:r>
        <w:rPr>
          <w:rFonts w:hint="eastAsia"/>
        </w:rPr>
        <w:t>（</w:t>
      </w:r>
      <w:r>
        <w:t>C） 减少数据存储量，利于传输;</w:t>
      </w:r>
    </w:p>
    <w:p w14:paraId="3341AE37" w14:textId="77777777" w:rsidR="00E17B4D" w:rsidRDefault="00E17B4D" w:rsidP="00E17B4D">
      <w:r>
        <w:rPr>
          <w:rFonts w:hint="eastAsia"/>
        </w:rPr>
        <w:t>（</w:t>
      </w:r>
      <w:r>
        <w:t>D） 图像编辑的方便;</w:t>
      </w:r>
    </w:p>
    <w:p w14:paraId="79C53B4F" w14:textId="450F72A0" w:rsidR="00E17B4D" w:rsidRDefault="00AE0276" w:rsidP="00E17B4D">
      <w:r>
        <w:t>36</w:t>
      </w:r>
      <w:r w:rsidR="00E17B4D">
        <w:t>、《信息交换用汉字编码字符集-基本集》GB2312-1980标准汉字字符集所用的编码是（</w:t>
      </w:r>
      <w:r w:rsidR="00A87409">
        <w:t>A</w:t>
      </w:r>
      <w:r w:rsidR="00E17B4D">
        <w:t>）。</w:t>
      </w:r>
    </w:p>
    <w:p w14:paraId="1E8142E8" w14:textId="77777777" w:rsidR="00E17B4D" w:rsidRDefault="00E17B4D" w:rsidP="00E17B4D">
      <w:r>
        <w:rPr>
          <w:rFonts w:hint="eastAsia"/>
        </w:rPr>
        <w:t>（</w:t>
      </w:r>
      <w:r>
        <w:t>A） 国标码;</w:t>
      </w:r>
    </w:p>
    <w:p w14:paraId="5FF085D6" w14:textId="77777777" w:rsidR="00E17B4D" w:rsidRDefault="00E17B4D" w:rsidP="00E17B4D">
      <w:r>
        <w:rPr>
          <w:rFonts w:hint="eastAsia"/>
        </w:rPr>
        <w:t>（</w:t>
      </w:r>
      <w:r>
        <w:t>B） 拼音编码;</w:t>
      </w:r>
    </w:p>
    <w:p w14:paraId="294B4E7E" w14:textId="77777777" w:rsidR="00E17B4D" w:rsidRDefault="00E17B4D" w:rsidP="00E17B4D">
      <w:r>
        <w:rPr>
          <w:rFonts w:hint="eastAsia"/>
        </w:rPr>
        <w:t>（</w:t>
      </w:r>
      <w:r>
        <w:t>C） 字形编码;</w:t>
      </w:r>
    </w:p>
    <w:p w14:paraId="490EF2E4" w14:textId="77777777" w:rsidR="00E17B4D" w:rsidRDefault="00E17B4D" w:rsidP="00E17B4D">
      <w:r>
        <w:rPr>
          <w:rFonts w:hint="eastAsia"/>
        </w:rPr>
        <w:t>（</w:t>
      </w:r>
      <w:r>
        <w:t>D） 汉字输入码;</w:t>
      </w:r>
    </w:p>
    <w:p w14:paraId="0C7D652F" w14:textId="1D4815F5" w:rsidR="00E17B4D" w:rsidRDefault="00AE0276" w:rsidP="00E17B4D">
      <w:r>
        <w:t>37</w:t>
      </w:r>
      <w:r w:rsidR="00E17B4D">
        <w:t>、关于“信息”的含义，下面描述正确的是（</w:t>
      </w:r>
      <w:r w:rsidR="00A87409">
        <w:t>A</w:t>
      </w:r>
      <w:r w:rsidR="00E17B4D">
        <w:t>）。</w:t>
      </w:r>
    </w:p>
    <w:p w14:paraId="419F8009" w14:textId="77777777" w:rsidR="00E17B4D" w:rsidRDefault="00E17B4D" w:rsidP="00E17B4D">
      <w:r>
        <w:rPr>
          <w:rFonts w:hint="eastAsia"/>
        </w:rPr>
        <w:t>（</w:t>
      </w:r>
      <w:r>
        <w:t>A） 是不确定性内容的减少或消除;</w:t>
      </w:r>
    </w:p>
    <w:p w14:paraId="1EFFA972" w14:textId="77777777" w:rsidR="00E17B4D" w:rsidRDefault="00E17B4D" w:rsidP="00E17B4D">
      <w:r>
        <w:rPr>
          <w:rFonts w:hint="eastAsia"/>
        </w:rPr>
        <w:t>（</w:t>
      </w:r>
      <w:r>
        <w:t>B） 是计算机中发布的各种消息;</w:t>
      </w:r>
    </w:p>
    <w:p w14:paraId="51143B87" w14:textId="77777777" w:rsidR="00E17B4D" w:rsidRDefault="00E17B4D" w:rsidP="00E17B4D">
      <w:r>
        <w:rPr>
          <w:rFonts w:hint="eastAsia"/>
        </w:rPr>
        <w:t>（</w:t>
      </w:r>
      <w:r>
        <w:t>C） 是计算机中由0、1组成的集合;</w:t>
      </w:r>
    </w:p>
    <w:p w14:paraId="103C7DF7" w14:textId="77777777" w:rsidR="00E17B4D" w:rsidRDefault="00E17B4D" w:rsidP="00E17B4D">
      <w:r>
        <w:rPr>
          <w:rFonts w:hint="eastAsia"/>
        </w:rPr>
        <w:t>（</w:t>
      </w:r>
      <w:r>
        <w:t>D） 是计算思维;</w:t>
      </w:r>
    </w:p>
    <w:p w14:paraId="7BB930FD" w14:textId="45299D24" w:rsidR="00E17B4D" w:rsidRDefault="00AE0276" w:rsidP="00E17B4D">
      <w:r>
        <w:t>38</w:t>
      </w:r>
      <w:r w:rsidR="00E17B4D">
        <w:t>、ASCII码是(</w:t>
      </w:r>
      <w:r w:rsidR="00A87409">
        <w:t>D</w:t>
      </w:r>
      <w:r w:rsidR="00E17B4D">
        <w:t>)缩写。</w:t>
      </w:r>
    </w:p>
    <w:p w14:paraId="0A9945F6" w14:textId="77777777" w:rsidR="00E17B4D" w:rsidRDefault="00E17B4D" w:rsidP="00E17B4D">
      <w:r>
        <w:rPr>
          <w:rFonts w:hint="eastAsia"/>
        </w:rPr>
        <w:t>（</w:t>
      </w:r>
      <w:r>
        <w:t>A） 汉字标准信息交换代码;</w:t>
      </w:r>
    </w:p>
    <w:p w14:paraId="351D9F26" w14:textId="77777777" w:rsidR="00E17B4D" w:rsidRDefault="00E17B4D" w:rsidP="00E17B4D">
      <w:r>
        <w:rPr>
          <w:rFonts w:hint="eastAsia"/>
        </w:rPr>
        <w:t>（</w:t>
      </w:r>
      <w:r>
        <w:t>B） 世界标准信息交换代码;</w:t>
      </w:r>
    </w:p>
    <w:p w14:paraId="4C6F31CC" w14:textId="77777777" w:rsidR="00E17B4D" w:rsidRDefault="00E17B4D" w:rsidP="00E17B4D">
      <w:r>
        <w:rPr>
          <w:rFonts w:hint="eastAsia"/>
        </w:rPr>
        <w:t>（</w:t>
      </w:r>
      <w:r>
        <w:t>C） 英国标准信息交换代码;</w:t>
      </w:r>
    </w:p>
    <w:p w14:paraId="60D63367" w14:textId="77777777" w:rsidR="00E17B4D" w:rsidRDefault="00E17B4D" w:rsidP="00E17B4D">
      <w:r>
        <w:rPr>
          <w:rFonts w:hint="eastAsia"/>
        </w:rPr>
        <w:t>（</w:t>
      </w:r>
      <w:r>
        <w:t>D） 美国标准信息交换代码;</w:t>
      </w:r>
    </w:p>
    <w:p w14:paraId="147EDD86" w14:textId="59628237" w:rsidR="00E17B4D" w:rsidRDefault="00AE0276" w:rsidP="00E17B4D">
      <w:r>
        <w:t>39</w:t>
      </w:r>
      <w:r w:rsidR="00E17B4D">
        <w:t>、计算机中的逻辑运算一般用(</w:t>
      </w:r>
      <w:r w:rsidR="00626A13">
        <w:t>B</w:t>
      </w:r>
      <w:r w:rsidR="00E17B4D">
        <w:t>)表示逻辑真。</w:t>
      </w:r>
    </w:p>
    <w:p w14:paraId="62050EC2" w14:textId="77777777" w:rsidR="00E17B4D" w:rsidRDefault="00E17B4D" w:rsidP="00E17B4D">
      <w:r>
        <w:rPr>
          <w:rFonts w:hint="eastAsia"/>
        </w:rPr>
        <w:t>（</w:t>
      </w:r>
      <w:r>
        <w:t>A） yes;</w:t>
      </w:r>
    </w:p>
    <w:p w14:paraId="77140157" w14:textId="77777777" w:rsidR="00E17B4D" w:rsidRDefault="00E17B4D" w:rsidP="00E17B4D">
      <w:r>
        <w:rPr>
          <w:rFonts w:hint="eastAsia"/>
        </w:rPr>
        <w:t>（</w:t>
      </w:r>
      <w:r>
        <w:t>B） 1;</w:t>
      </w:r>
    </w:p>
    <w:p w14:paraId="558450C7" w14:textId="77777777" w:rsidR="00E17B4D" w:rsidRDefault="00E17B4D" w:rsidP="00E17B4D">
      <w:r>
        <w:rPr>
          <w:rFonts w:hint="eastAsia"/>
        </w:rPr>
        <w:t>（</w:t>
      </w:r>
      <w:r>
        <w:t>C） 0;</w:t>
      </w:r>
    </w:p>
    <w:p w14:paraId="501BCAF8" w14:textId="77777777" w:rsidR="00E17B4D" w:rsidRDefault="00E17B4D" w:rsidP="00E17B4D">
      <w:r>
        <w:rPr>
          <w:rFonts w:hint="eastAsia"/>
        </w:rPr>
        <w:t>（</w:t>
      </w:r>
      <w:r>
        <w:t>D） n;</w:t>
      </w:r>
    </w:p>
    <w:p w14:paraId="55465C6A" w14:textId="1764B1DA" w:rsidR="00E17B4D" w:rsidRDefault="00AE0276" w:rsidP="00E17B4D">
      <w:r>
        <w:t>40</w:t>
      </w:r>
      <w:r w:rsidR="00E17B4D">
        <w:t>、数值数据10H是（</w:t>
      </w:r>
      <w:r w:rsidR="007946CF">
        <w:t>D</w:t>
      </w:r>
      <w:r w:rsidR="00E17B4D">
        <w:t>）的一种表示方法。</w:t>
      </w:r>
    </w:p>
    <w:p w14:paraId="075443ED" w14:textId="77777777" w:rsidR="00E17B4D" w:rsidRDefault="00E17B4D" w:rsidP="00E17B4D">
      <w:r>
        <w:rPr>
          <w:rFonts w:hint="eastAsia"/>
        </w:rPr>
        <w:t>（</w:t>
      </w:r>
      <w:r>
        <w:t>A） 二进制数;</w:t>
      </w:r>
    </w:p>
    <w:p w14:paraId="46BE8069" w14:textId="77777777" w:rsidR="00E17B4D" w:rsidRDefault="00E17B4D" w:rsidP="00E17B4D">
      <w:r>
        <w:rPr>
          <w:rFonts w:hint="eastAsia"/>
        </w:rPr>
        <w:t>（</w:t>
      </w:r>
      <w:r>
        <w:t>B） 八进制数;</w:t>
      </w:r>
    </w:p>
    <w:p w14:paraId="15512785" w14:textId="77777777" w:rsidR="00E17B4D" w:rsidRDefault="00E17B4D" w:rsidP="00E17B4D">
      <w:r>
        <w:rPr>
          <w:rFonts w:hint="eastAsia"/>
        </w:rPr>
        <w:t>（</w:t>
      </w:r>
      <w:r>
        <w:t>C） 十进制数;</w:t>
      </w:r>
    </w:p>
    <w:p w14:paraId="58D0C41D" w14:textId="1DB19A32" w:rsidR="00467216" w:rsidRDefault="00E17B4D" w:rsidP="00E17B4D">
      <w:r>
        <w:rPr>
          <w:rFonts w:hint="eastAsia"/>
        </w:rPr>
        <w:t>（</w:t>
      </w:r>
      <w:r>
        <w:t>D） 十六进制数;</w:t>
      </w:r>
    </w:p>
    <w:p w14:paraId="291AD497" w14:textId="0D07C2C1" w:rsidR="00BE2192" w:rsidRDefault="00AE0276" w:rsidP="00BE2192">
      <w:r>
        <w:t>4</w:t>
      </w:r>
      <w:r w:rsidR="00BE2192">
        <w:t>1、RAM代表的是（</w:t>
      </w:r>
      <w:r w:rsidR="00D40366">
        <w:t>C</w:t>
      </w:r>
      <w:r w:rsidR="00BE2192">
        <w:t>）。</w:t>
      </w:r>
    </w:p>
    <w:p w14:paraId="055A5E54" w14:textId="77777777" w:rsidR="00BE2192" w:rsidRDefault="00BE2192" w:rsidP="00BE2192">
      <w:r>
        <w:rPr>
          <w:rFonts w:hint="eastAsia"/>
        </w:rPr>
        <w:t>（</w:t>
      </w:r>
      <w:r>
        <w:t>A） 只读存储器;</w:t>
      </w:r>
    </w:p>
    <w:p w14:paraId="76E17C34" w14:textId="77777777" w:rsidR="00BE2192" w:rsidRDefault="00BE2192" w:rsidP="00BE2192">
      <w:r>
        <w:rPr>
          <w:rFonts w:hint="eastAsia"/>
        </w:rPr>
        <w:t>（</w:t>
      </w:r>
      <w:r>
        <w:t>B） 高速缓存器;</w:t>
      </w:r>
    </w:p>
    <w:p w14:paraId="4366BFDE" w14:textId="77777777" w:rsidR="00BE2192" w:rsidRDefault="00BE2192" w:rsidP="00BE2192">
      <w:r>
        <w:rPr>
          <w:rFonts w:hint="eastAsia"/>
        </w:rPr>
        <w:t>（</w:t>
      </w:r>
      <w:r>
        <w:t>C） 随机存储器;</w:t>
      </w:r>
    </w:p>
    <w:p w14:paraId="57DB6D8E" w14:textId="77777777" w:rsidR="00BE2192" w:rsidRDefault="00BE2192" w:rsidP="00BE2192">
      <w:r>
        <w:rPr>
          <w:rFonts w:hint="eastAsia"/>
        </w:rPr>
        <w:t>（</w:t>
      </w:r>
      <w:r>
        <w:t>D） U盘存储器;</w:t>
      </w:r>
    </w:p>
    <w:p w14:paraId="57DF7A1A" w14:textId="7DC70F52" w:rsidR="00BE2192" w:rsidRDefault="00AE0276" w:rsidP="00BE2192">
      <w:r>
        <w:t>4</w:t>
      </w:r>
      <w:r w:rsidR="00BE2192">
        <w:t>2、衡量计算机存储容量的基本单位是字节，字节、KB及MB之间的换算关系是（</w:t>
      </w:r>
      <w:r w:rsidR="00D40366">
        <w:rPr>
          <w:rFonts w:hint="eastAsia"/>
        </w:rPr>
        <w:t>B</w:t>
      </w:r>
      <w:r w:rsidR="00BE2192">
        <w:rPr>
          <w:rFonts w:hint="eastAsia"/>
        </w:rPr>
        <w:t>）。</w:t>
      </w:r>
    </w:p>
    <w:p w14:paraId="335C151B" w14:textId="77777777" w:rsidR="00BE2192" w:rsidRDefault="00BE2192" w:rsidP="00BE2192">
      <w:r>
        <w:rPr>
          <w:rFonts w:hint="eastAsia"/>
        </w:rPr>
        <w:t>（</w:t>
      </w:r>
      <w:r>
        <w:t>A） 1000;</w:t>
      </w:r>
    </w:p>
    <w:p w14:paraId="6EA28898" w14:textId="77777777" w:rsidR="00BE2192" w:rsidRDefault="00BE2192" w:rsidP="00BE2192">
      <w:r>
        <w:rPr>
          <w:rFonts w:hint="eastAsia"/>
        </w:rPr>
        <w:t>（</w:t>
      </w:r>
      <w:r>
        <w:t>B） 1024;</w:t>
      </w:r>
    </w:p>
    <w:p w14:paraId="6C5F1C9D" w14:textId="77777777" w:rsidR="00BE2192" w:rsidRDefault="00BE2192" w:rsidP="00BE2192">
      <w:r>
        <w:rPr>
          <w:rFonts w:hint="eastAsia"/>
        </w:rPr>
        <w:t>（</w:t>
      </w:r>
      <w:r>
        <w:t>C） 100;</w:t>
      </w:r>
    </w:p>
    <w:p w14:paraId="17D9945F" w14:textId="77777777" w:rsidR="00BE2192" w:rsidRDefault="00BE2192" w:rsidP="00BE2192">
      <w:r>
        <w:rPr>
          <w:rFonts w:hint="eastAsia"/>
        </w:rPr>
        <w:t>（</w:t>
      </w:r>
      <w:r>
        <w:t>D） 1001;</w:t>
      </w:r>
    </w:p>
    <w:p w14:paraId="111DB231" w14:textId="58A3B93E" w:rsidR="00BE2192" w:rsidRDefault="00AE0276" w:rsidP="00BE2192">
      <w:r>
        <w:t>4</w:t>
      </w:r>
      <w:r w:rsidR="00BE2192">
        <w:t>3、操作系统属于（</w:t>
      </w:r>
      <w:r w:rsidR="00D40366">
        <w:t>B</w:t>
      </w:r>
      <w:r w:rsidR="00BE2192">
        <w:t>）。</w:t>
      </w:r>
    </w:p>
    <w:p w14:paraId="3B49C5B0" w14:textId="77777777" w:rsidR="00BE2192" w:rsidRDefault="00BE2192" w:rsidP="00BE2192">
      <w:r>
        <w:rPr>
          <w:rFonts w:hint="eastAsia"/>
        </w:rPr>
        <w:t>（</w:t>
      </w:r>
      <w:r>
        <w:t>A） 应用软件;</w:t>
      </w:r>
    </w:p>
    <w:p w14:paraId="1831BA25" w14:textId="77777777" w:rsidR="00BE2192" w:rsidRDefault="00BE2192" w:rsidP="00BE2192">
      <w:r>
        <w:rPr>
          <w:rFonts w:hint="eastAsia"/>
        </w:rPr>
        <w:t>（</w:t>
      </w:r>
      <w:r>
        <w:t>B） 系统软件;</w:t>
      </w:r>
    </w:p>
    <w:p w14:paraId="46BEE2AD" w14:textId="77777777" w:rsidR="00BE2192" w:rsidRDefault="00BE2192" w:rsidP="00BE2192">
      <w:r>
        <w:rPr>
          <w:rFonts w:hint="eastAsia"/>
        </w:rPr>
        <w:t>（</w:t>
      </w:r>
      <w:r>
        <w:t>C） 屏幕软件;</w:t>
      </w:r>
    </w:p>
    <w:p w14:paraId="5E8143CD" w14:textId="77777777" w:rsidR="00BE2192" w:rsidRDefault="00BE2192" w:rsidP="00BE2192">
      <w:r>
        <w:rPr>
          <w:rFonts w:hint="eastAsia"/>
        </w:rPr>
        <w:t>（</w:t>
      </w:r>
      <w:r>
        <w:t>D） 定位软件;</w:t>
      </w:r>
    </w:p>
    <w:p w14:paraId="2012EC76" w14:textId="1C06747D" w:rsidR="00BE2192" w:rsidRDefault="00BE2192" w:rsidP="00BE2192">
      <w:r>
        <w:t>4</w:t>
      </w:r>
      <w:r w:rsidR="00AE0276">
        <w:t>4</w:t>
      </w:r>
      <w:r>
        <w:t>、微型计算机的主要性能指标不包括（</w:t>
      </w:r>
      <w:r w:rsidR="00D40366">
        <w:t>D</w:t>
      </w:r>
      <w:r>
        <w:t>）。</w:t>
      </w:r>
    </w:p>
    <w:p w14:paraId="11062E4E" w14:textId="77777777" w:rsidR="00BE2192" w:rsidRDefault="00BE2192" w:rsidP="00BE2192">
      <w:r>
        <w:rPr>
          <w:rFonts w:hint="eastAsia"/>
        </w:rPr>
        <w:lastRenderedPageBreak/>
        <w:t>（</w:t>
      </w:r>
      <w:r>
        <w:t>A） 字长;</w:t>
      </w:r>
    </w:p>
    <w:p w14:paraId="352B2C18" w14:textId="77777777" w:rsidR="00BE2192" w:rsidRDefault="00BE2192" w:rsidP="00BE2192">
      <w:r>
        <w:rPr>
          <w:rFonts w:hint="eastAsia"/>
        </w:rPr>
        <w:t>（</w:t>
      </w:r>
      <w:r>
        <w:t>B） 运算速度;</w:t>
      </w:r>
    </w:p>
    <w:p w14:paraId="544772AE" w14:textId="77777777" w:rsidR="00BE2192" w:rsidRDefault="00BE2192" w:rsidP="00BE2192">
      <w:r>
        <w:rPr>
          <w:rFonts w:hint="eastAsia"/>
        </w:rPr>
        <w:t>（</w:t>
      </w:r>
      <w:r>
        <w:t>C） 主频及外频;</w:t>
      </w:r>
    </w:p>
    <w:p w14:paraId="54074E82" w14:textId="77777777" w:rsidR="00BE2192" w:rsidRDefault="00BE2192" w:rsidP="00BE2192">
      <w:r>
        <w:rPr>
          <w:rFonts w:hint="eastAsia"/>
        </w:rPr>
        <w:t>（</w:t>
      </w:r>
      <w:r>
        <w:t>D） 耗电量;</w:t>
      </w:r>
    </w:p>
    <w:p w14:paraId="375BAE23" w14:textId="3EAFA7A4" w:rsidR="00BE2192" w:rsidRDefault="00AE0276" w:rsidP="00BE2192">
      <w:r>
        <w:t>4</w:t>
      </w:r>
      <w:r w:rsidR="00BE2192">
        <w:t>5、计算机系统包括（</w:t>
      </w:r>
      <w:r w:rsidR="00FC38B4">
        <w:t>A</w:t>
      </w:r>
      <w:r w:rsidR="00BE2192">
        <w:t>）。</w:t>
      </w:r>
    </w:p>
    <w:p w14:paraId="5334578B" w14:textId="77777777" w:rsidR="00BE2192" w:rsidRDefault="00BE2192" w:rsidP="00BE2192">
      <w:r>
        <w:rPr>
          <w:rFonts w:hint="eastAsia"/>
        </w:rPr>
        <w:t>（</w:t>
      </w:r>
      <w:r>
        <w:t>A） 硬件系统和软件系统;</w:t>
      </w:r>
    </w:p>
    <w:p w14:paraId="1A0F5FBE" w14:textId="77777777" w:rsidR="00BE2192" w:rsidRDefault="00BE2192" w:rsidP="00BE2192">
      <w:r>
        <w:rPr>
          <w:rFonts w:hint="eastAsia"/>
        </w:rPr>
        <w:t>（</w:t>
      </w:r>
      <w:r>
        <w:t>B） 输入系统和输出系统;</w:t>
      </w:r>
    </w:p>
    <w:p w14:paraId="5AD8B33F" w14:textId="77777777" w:rsidR="00BE2192" w:rsidRDefault="00BE2192" w:rsidP="00BE2192">
      <w:r>
        <w:rPr>
          <w:rFonts w:hint="eastAsia"/>
        </w:rPr>
        <w:t>（</w:t>
      </w:r>
      <w:r>
        <w:t>C） 计算系统和存储系统;</w:t>
      </w:r>
    </w:p>
    <w:p w14:paraId="46614CB5" w14:textId="77777777" w:rsidR="00BE2192" w:rsidRDefault="00BE2192" w:rsidP="00BE2192">
      <w:r>
        <w:rPr>
          <w:rFonts w:hint="eastAsia"/>
        </w:rPr>
        <w:t>（</w:t>
      </w:r>
      <w:r>
        <w:t>D） 显示系统和打印系统;</w:t>
      </w:r>
    </w:p>
    <w:p w14:paraId="1DC886E9" w14:textId="73BF1C50" w:rsidR="00BE2192" w:rsidRDefault="00AE0276" w:rsidP="00BE2192">
      <w:r>
        <w:t>4</w:t>
      </w:r>
      <w:r w:rsidR="00BE2192">
        <w:t>6、任何程序都必须加载到（</w:t>
      </w:r>
      <w:r w:rsidR="00FC38B4">
        <w:t>C</w:t>
      </w:r>
      <w:r w:rsidR="00BE2192">
        <w:t>）中才能被CPU执行。</w:t>
      </w:r>
    </w:p>
    <w:p w14:paraId="30EC533D" w14:textId="77777777" w:rsidR="00BE2192" w:rsidRDefault="00BE2192" w:rsidP="00BE2192">
      <w:r>
        <w:rPr>
          <w:rFonts w:hint="eastAsia"/>
        </w:rPr>
        <w:t>（</w:t>
      </w:r>
      <w:r>
        <w:t>A） 磁盘;</w:t>
      </w:r>
    </w:p>
    <w:p w14:paraId="754226A5" w14:textId="77777777" w:rsidR="00BE2192" w:rsidRDefault="00BE2192" w:rsidP="00BE2192">
      <w:r>
        <w:rPr>
          <w:rFonts w:hint="eastAsia"/>
        </w:rPr>
        <w:t>（</w:t>
      </w:r>
      <w:r>
        <w:t>B） 硬盘;</w:t>
      </w:r>
    </w:p>
    <w:p w14:paraId="05D17FD5" w14:textId="77777777" w:rsidR="00BE2192" w:rsidRDefault="00BE2192" w:rsidP="00BE2192">
      <w:r>
        <w:rPr>
          <w:rFonts w:hint="eastAsia"/>
        </w:rPr>
        <w:t>（</w:t>
      </w:r>
      <w:r>
        <w:t>C） 内存;</w:t>
      </w:r>
    </w:p>
    <w:p w14:paraId="5121B378" w14:textId="77777777" w:rsidR="00BE2192" w:rsidRDefault="00BE2192" w:rsidP="00BE2192">
      <w:r>
        <w:rPr>
          <w:rFonts w:hint="eastAsia"/>
        </w:rPr>
        <w:t>（</w:t>
      </w:r>
      <w:r>
        <w:t>D） 外存;</w:t>
      </w:r>
    </w:p>
    <w:p w14:paraId="2A0A05D1" w14:textId="05AE0BD2" w:rsidR="00BE2192" w:rsidRDefault="00AE0276" w:rsidP="00BE2192">
      <w:r>
        <w:t>4</w:t>
      </w:r>
      <w:r w:rsidR="00BE2192">
        <w:t>7、微型计算机中，运算器的主要功能是进行（</w:t>
      </w:r>
      <w:r w:rsidR="00FC38B4">
        <w:rPr>
          <w:rFonts w:hint="eastAsia"/>
        </w:rPr>
        <w:t>C</w:t>
      </w:r>
      <w:r w:rsidR="00BE2192">
        <w:rPr>
          <w:rFonts w:hint="eastAsia"/>
        </w:rPr>
        <w:t>）</w:t>
      </w:r>
    </w:p>
    <w:p w14:paraId="5D8DF5F2" w14:textId="77777777" w:rsidR="00BE2192" w:rsidRDefault="00BE2192" w:rsidP="00BE2192">
      <w:r>
        <w:rPr>
          <w:rFonts w:hint="eastAsia"/>
        </w:rPr>
        <w:t>（</w:t>
      </w:r>
      <w:r>
        <w:t>A） 逻辑运算;</w:t>
      </w:r>
    </w:p>
    <w:p w14:paraId="2A2128A5" w14:textId="77777777" w:rsidR="00BE2192" w:rsidRDefault="00BE2192" w:rsidP="00BE2192">
      <w:r>
        <w:rPr>
          <w:rFonts w:hint="eastAsia"/>
        </w:rPr>
        <w:t>（</w:t>
      </w:r>
      <w:r>
        <w:t>B） 算术运算;</w:t>
      </w:r>
    </w:p>
    <w:p w14:paraId="552112B7" w14:textId="77777777" w:rsidR="00BE2192" w:rsidRDefault="00BE2192" w:rsidP="00BE2192">
      <w:r>
        <w:rPr>
          <w:rFonts w:hint="eastAsia"/>
        </w:rPr>
        <w:t>（</w:t>
      </w:r>
      <w:r>
        <w:t>C） 算术运算和逻辑运算;</w:t>
      </w:r>
    </w:p>
    <w:p w14:paraId="70D7C8F9" w14:textId="77777777" w:rsidR="00BE2192" w:rsidRDefault="00BE2192" w:rsidP="00BE2192">
      <w:r>
        <w:rPr>
          <w:rFonts w:hint="eastAsia"/>
        </w:rPr>
        <w:t>（</w:t>
      </w:r>
      <w:r>
        <w:t>D） 科学计算;</w:t>
      </w:r>
    </w:p>
    <w:p w14:paraId="2145F823" w14:textId="01083A5B" w:rsidR="00BE2192" w:rsidRDefault="00AE0276" w:rsidP="00BE2192">
      <w:r>
        <w:t>4</w:t>
      </w:r>
      <w:r w:rsidR="00BE2192">
        <w:t>8、在微机中，访问速度最快的存储器是(</w:t>
      </w:r>
      <w:r w:rsidR="00FC38B4">
        <w:t>B</w:t>
      </w:r>
      <w:r w:rsidR="00BE2192">
        <w:t>)。</w:t>
      </w:r>
    </w:p>
    <w:p w14:paraId="6F03ED7B" w14:textId="77777777" w:rsidR="00BE2192" w:rsidRDefault="00BE2192" w:rsidP="00BE2192">
      <w:r>
        <w:rPr>
          <w:rFonts w:hint="eastAsia"/>
        </w:rPr>
        <w:t>（</w:t>
      </w:r>
      <w:r>
        <w:t>A） 硬盘;</w:t>
      </w:r>
    </w:p>
    <w:p w14:paraId="04BA6C2B" w14:textId="77777777" w:rsidR="00BE2192" w:rsidRDefault="00BE2192" w:rsidP="00BE2192">
      <w:r>
        <w:rPr>
          <w:rFonts w:hint="eastAsia"/>
        </w:rPr>
        <w:t>（</w:t>
      </w:r>
      <w:r>
        <w:t>B） 内存;</w:t>
      </w:r>
    </w:p>
    <w:p w14:paraId="7ED4510F" w14:textId="77777777" w:rsidR="00BE2192" w:rsidRDefault="00BE2192" w:rsidP="00BE2192">
      <w:r>
        <w:rPr>
          <w:rFonts w:hint="eastAsia"/>
        </w:rPr>
        <w:t>（</w:t>
      </w:r>
      <w:r>
        <w:t>C） 光盘;</w:t>
      </w:r>
    </w:p>
    <w:p w14:paraId="3236A96E" w14:textId="77777777" w:rsidR="00BE2192" w:rsidRDefault="00BE2192" w:rsidP="00BE2192">
      <w:r>
        <w:rPr>
          <w:rFonts w:hint="eastAsia"/>
        </w:rPr>
        <w:t>（</w:t>
      </w:r>
      <w:r>
        <w:t>D） U盘;</w:t>
      </w:r>
    </w:p>
    <w:p w14:paraId="760EB9E6" w14:textId="33B357FA" w:rsidR="00BE2192" w:rsidRDefault="00AE0276" w:rsidP="00BE2192">
      <w:r>
        <w:t>4</w:t>
      </w:r>
      <w:r w:rsidR="00BE2192">
        <w:t>9、在计算机系统上，一个字节等于(</w:t>
      </w:r>
      <w:r w:rsidR="002E383D">
        <w:t>C</w:t>
      </w:r>
      <w:r w:rsidR="00BE2192">
        <w:t>)个二进制位。</w:t>
      </w:r>
    </w:p>
    <w:p w14:paraId="2DFE9DB3" w14:textId="77777777" w:rsidR="00BE2192" w:rsidRDefault="00BE2192" w:rsidP="00BE2192">
      <w:r>
        <w:rPr>
          <w:rFonts w:hint="eastAsia"/>
        </w:rPr>
        <w:t>（</w:t>
      </w:r>
      <w:r>
        <w:t>A） 1;</w:t>
      </w:r>
    </w:p>
    <w:p w14:paraId="1BF49A4C" w14:textId="77777777" w:rsidR="00BE2192" w:rsidRDefault="00BE2192" w:rsidP="00BE2192">
      <w:r>
        <w:rPr>
          <w:rFonts w:hint="eastAsia"/>
        </w:rPr>
        <w:t>（</w:t>
      </w:r>
      <w:r>
        <w:t>B） 4;</w:t>
      </w:r>
    </w:p>
    <w:p w14:paraId="11D006EA" w14:textId="77777777" w:rsidR="00BE2192" w:rsidRDefault="00BE2192" w:rsidP="00BE2192">
      <w:r>
        <w:rPr>
          <w:rFonts w:hint="eastAsia"/>
        </w:rPr>
        <w:t>（</w:t>
      </w:r>
      <w:r>
        <w:t>C） 8;</w:t>
      </w:r>
    </w:p>
    <w:p w14:paraId="74A60669" w14:textId="77777777" w:rsidR="00BE2192" w:rsidRDefault="00BE2192" w:rsidP="00BE2192">
      <w:r>
        <w:rPr>
          <w:rFonts w:hint="eastAsia"/>
        </w:rPr>
        <w:t>（</w:t>
      </w:r>
      <w:r>
        <w:t>D） 16;</w:t>
      </w:r>
    </w:p>
    <w:p w14:paraId="2050EE52" w14:textId="5A4C671B" w:rsidR="00BE2192" w:rsidRDefault="00AE0276" w:rsidP="00BE2192">
      <w:r>
        <w:t>5</w:t>
      </w:r>
      <w:r w:rsidR="00BE2192">
        <w:t>0、微型计算机的系统总线是CPU与其他部件之间传送（</w:t>
      </w:r>
      <w:r w:rsidR="002E383D">
        <w:t>D</w:t>
      </w:r>
      <w:r w:rsidR="00BE2192">
        <w:t>）信息的公共通道。</w:t>
      </w:r>
    </w:p>
    <w:p w14:paraId="5BD38326" w14:textId="77777777" w:rsidR="00BE2192" w:rsidRDefault="00BE2192" w:rsidP="00BE2192">
      <w:r>
        <w:rPr>
          <w:rFonts w:hint="eastAsia"/>
        </w:rPr>
        <w:t>（</w:t>
      </w:r>
      <w:r>
        <w:t>A） 输入、输出、运算;</w:t>
      </w:r>
    </w:p>
    <w:p w14:paraId="5C5B2DF5" w14:textId="77777777" w:rsidR="00BE2192" w:rsidRDefault="00BE2192" w:rsidP="00BE2192">
      <w:r>
        <w:rPr>
          <w:rFonts w:hint="eastAsia"/>
        </w:rPr>
        <w:t>（</w:t>
      </w:r>
      <w:r>
        <w:t>B） 输入、输出、控制;</w:t>
      </w:r>
    </w:p>
    <w:p w14:paraId="30FEF216" w14:textId="77777777" w:rsidR="00BE2192" w:rsidRDefault="00BE2192" w:rsidP="00BE2192">
      <w:r>
        <w:rPr>
          <w:rFonts w:hint="eastAsia"/>
        </w:rPr>
        <w:t>（</w:t>
      </w:r>
      <w:r>
        <w:t>C） 程序、数据、运算;</w:t>
      </w:r>
    </w:p>
    <w:p w14:paraId="3F9A06EA" w14:textId="77777777" w:rsidR="00BE2192" w:rsidRDefault="00BE2192" w:rsidP="00BE2192">
      <w:r>
        <w:rPr>
          <w:rFonts w:hint="eastAsia"/>
        </w:rPr>
        <w:t>（</w:t>
      </w:r>
      <w:r>
        <w:t>D） 数据、地址、控制;</w:t>
      </w:r>
    </w:p>
    <w:p w14:paraId="13081F72" w14:textId="18DA6E2F" w:rsidR="00BE2192" w:rsidRDefault="00AE0276" w:rsidP="00BE2192">
      <w:r>
        <w:t>5</w:t>
      </w:r>
      <w:r w:rsidR="00BE2192">
        <w:t>1、Windows的剪贴板是用于临时存放信息的（</w:t>
      </w:r>
      <w:r w:rsidR="002E383D">
        <w:t>C</w:t>
      </w:r>
      <w:r w:rsidR="00BE2192">
        <w:t>）。</w:t>
      </w:r>
    </w:p>
    <w:p w14:paraId="39AB0320" w14:textId="77777777" w:rsidR="00BE2192" w:rsidRDefault="00BE2192" w:rsidP="00BE2192">
      <w:r>
        <w:rPr>
          <w:rFonts w:hint="eastAsia"/>
        </w:rPr>
        <w:t>（</w:t>
      </w:r>
      <w:r>
        <w:t>A） 一个窗口;</w:t>
      </w:r>
    </w:p>
    <w:p w14:paraId="70A3AAA1" w14:textId="77777777" w:rsidR="00BE2192" w:rsidRDefault="00BE2192" w:rsidP="00BE2192">
      <w:r>
        <w:rPr>
          <w:rFonts w:hint="eastAsia"/>
        </w:rPr>
        <w:t>（</w:t>
      </w:r>
      <w:r>
        <w:t>B） 一个文件夹;</w:t>
      </w:r>
    </w:p>
    <w:p w14:paraId="51D5D1AE" w14:textId="77777777" w:rsidR="00BE2192" w:rsidRDefault="00BE2192" w:rsidP="00BE2192">
      <w:r>
        <w:rPr>
          <w:rFonts w:hint="eastAsia"/>
        </w:rPr>
        <w:t>（</w:t>
      </w:r>
      <w:r>
        <w:t>C） 一块内存区域;</w:t>
      </w:r>
    </w:p>
    <w:p w14:paraId="12D9EF55" w14:textId="77777777" w:rsidR="00BE2192" w:rsidRDefault="00BE2192" w:rsidP="00BE2192">
      <w:r>
        <w:rPr>
          <w:rFonts w:hint="eastAsia"/>
        </w:rPr>
        <w:t>（</w:t>
      </w:r>
      <w:r>
        <w:t>D） 一块磁盘区域;</w:t>
      </w:r>
    </w:p>
    <w:p w14:paraId="4DBF51AA" w14:textId="3849961F" w:rsidR="00BE2192" w:rsidRDefault="00AE0276" w:rsidP="00BE2192">
      <w:r>
        <w:t>5</w:t>
      </w:r>
      <w:r w:rsidR="00BE2192">
        <w:t>2、内存空间是由许多存储单元构成的，每个存储单元都有一个惟一的编号，这个编号称为内存的(</w:t>
      </w:r>
      <w:r w:rsidR="00DE731F">
        <w:t>A</w:t>
      </w:r>
      <w:r w:rsidR="00BE2192">
        <w:t>)。</w:t>
      </w:r>
    </w:p>
    <w:p w14:paraId="3FACD308" w14:textId="77777777" w:rsidR="00BE2192" w:rsidRDefault="00BE2192" w:rsidP="00BE2192">
      <w:r>
        <w:rPr>
          <w:rFonts w:hint="eastAsia"/>
        </w:rPr>
        <w:t>（</w:t>
      </w:r>
      <w:r>
        <w:t>A） 地址;</w:t>
      </w:r>
    </w:p>
    <w:p w14:paraId="64289F70" w14:textId="77777777" w:rsidR="00BE2192" w:rsidRDefault="00BE2192" w:rsidP="00BE2192">
      <w:r>
        <w:rPr>
          <w:rFonts w:hint="eastAsia"/>
        </w:rPr>
        <w:t>（</w:t>
      </w:r>
      <w:r>
        <w:t>B） 空间;</w:t>
      </w:r>
    </w:p>
    <w:p w14:paraId="05797B1C" w14:textId="77777777" w:rsidR="00BE2192" w:rsidRDefault="00BE2192" w:rsidP="00BE2192">
      <w:r>
        <w:rPr>
          <w:rFonts w:hint="eastAsia"/>
        </w:rPr>
        <w:t>（</w:t>
      </w:r>
      <w:r>
        <w:t>C） 单元;</w:t>
      </w:r>
    </w:p>
    <w:p w14:paraId="20749879" w14:textId="77777777" w:rsidR="00BE2192" w:rsidRDefault="00BE2192" w:rsidP="00BE2192">
      <w:r>
        <w:rPr>
          <w:rFonts w:hint="eastAsia"/>
        </w:rPr>
        <w:lastRenderedPageBreak/>
        <w:t>（</w:t>
      </w:r>
      <w:r>
        <w:t>D） 编号;</w:t>
      </w:r>
    </w:p>
    <w:p w14:paraId="1915D985" w14:textId="7504CB91" w:rsidR="00BE2192" w:rsidRDefault="00AE0276" w:rsidP="00BE2192">
      <w:r>
        <w:t>5</w:t>
      </w:r>
      <w:r w:rsidR="00BE2192">
        <w:t>3、“64位微型计算机”中的64位指的是（</w:t>
      </w:r>
      <w:r w:rsidR="006301E7">
        <w:t>B</w:t>
      </w:r>
      <w:r w:rsidR="00BE2192">
        <w:t>）。</w:t>
      </w:r>
    </w:p>
    <w:p w14:paraId="764681F4" w14:textId="77777777" w:rsidR="00BE2192" w:rsidRDefault="00BE2192" w:rsidP="00BE2192">
      <w:r>
        <w:rPr>
          <w:rFonts w:hint="eastAsia"/>
        </w:rPr>
        <w:t>（</w:t>
      </w:r>
      <w:r>
        <w:t>A） CPU主频;</w:t>
      </w:r>
    </w:p>
    <w:p w14:paraId="09F46827" w14:textId="77777777" w:rsidR="00BE2192" w:rsidRDefault="00BE2192" w:rsidP="00BE2192">
      <w:r>
        <w:rPr>
          <w:rFonts w:hint="eastAsia"/>
        </w:rPr>
        <w:t>（</w:t>
      </w:r>
      <w:r>
        <w:t>B） 机器的字长;</w:t>
      </w:r>
    </w:p>
    <w:p w14:paraId="004C530C" w14:textId="77777777" w:rsidR="00BE2192" w:rsidRDefault="00BE2192" w:rsidP="00BE2192">
      <w:r>
        <w:rPr>
          <w:rFonts w:hint="eastAsia"/>
        </w:rPr>
        <w:t>（</w:t>
      </w:r>
      <w:r>
        <w:t>C） 微型机号;</w:t>
      </w:r>
    </w:p>
    <w:p w14:paraId="0B1AB3A7" w14:textId="77777777" w:rsidR="00BE2192" w:rsidRDefault="00BE2192" w:rsidP="00BE2192">
      <w:r>
        <w:rPr>
          <w:rFonts w:hint="eastAsia"/>
        </w:rPr>
        <w:t>（</w:t>
      </w:r>
      <w:r>
        <w:t>D） 内存容量;</w:t>
      </w:r>
    </w:p>
    <w:p w14:paraId="1A6ABB4E" w14:textId="7E88F8CB" w:rsidR="00BE2192" w:rsidRDefault="00AE0276" w:rsidP="00BE2192">
      <w:r>
        <w:t>5</w:t>
      </w:r>
      <w:r w:rsidR="00BE2192">
        <w:t>4、我们通常所说的内存条指的是(</w:t>
      </w:r>
      <w:r w:rsidR="004A275E">
        <w:t>C</w:t>
      </w:r>
      <w:r w:rsidR="00BE2192">
        <w:t>)。</w:t>
      </w:r>
    </w:p>
    <w:p w14:paraId="0BA05295" w14:textId="77777777" w:rsidR="00BE2192" w:rsidRDefault="00BE2192" w:rsidP="00BE2192">
      <w:r>
        <w:rPr>
          <w:rFonts w:hint="eastAsia"/>
        </w:rPr>
        <w:t>（</w:t>
      </w:r>
      <w:r>
        <w:t>A） ROM;</w:t>
      </w:r>
    </w:p>
    <w:p w14:paraId="208CCBA6" w14:textId="77777777" w:rsidR="00BE2192" w:rsidRDefault="00BE2192" w:rsidP="00BE2192">
      <w:r>
        <w:rPr>
          <w:rFonts w:hint="eastAsia"/>
        </w:rPr>
        <w:t>（</w:t>
      </w:r>
      <w:r>
        <w:t>B） EPROM;</w:t>
      </w:r>
    </w:p>
    <w:p w14:paraId="546D7343" w14:textId="77777777" w:rsidR="00BE2192" w:rsidRDefault="00BE2192" w:rsidP="00BE2192">
      <w:r>
        <w:rPr>
          <w:rFonts w:hint="eastAsia"/>
        </w:rPr>
        <w:t>（</w:t>
      </w:r>
      <w:r>
        <w:t>C） RAM;</w:t>
      </w:r>
    </w:p>
    <w:p w14:paraId="05EBAC45" w14:textId="77777777" w:rsidR="00BE2192" w:rsidRDefault="00BE2192" w:rsidP="00BE2192">
      <w:r>
        <w:rPr>
          <w:rFonts w:hint="eastAsia"/>
        </w:rPr>
        <w:t>（</w:t>
      </w:r>
      <w:r>
        <w:t>D） Flash Memory;</w:t>
      </w:r>
    </w:p>
    <w:p w14:paraId="3D3C8378" w14:textId="694897F4" w:rsidR="00BE2192" w:rsidRDefault="00AE0276" w:rsidP="00BE2192">
      <w:r>
        <w:t>5</w:t>
      </w:r>
      <w:r w:rsidR="00BE2192">
        <w:t>5、CPU是计算机的核心部件，它由（</w:t>
      </w:r>
      <w:r w:rsidR="004A275E">
        <w:t>A</w:t>
      </w:r>
      <w:r w:rsidR="00BE2192">
        <w:t>）组成。</w:t>
      </w:r>
    </w:p>
    <w:p w14:paraId="558C7978" w14:textId="77777777" w:rsidR="00BE2192" w:rsidRDefault="00BE2192" w:rsidP="00BE2192">
      <w:r>
        <w:rPr>
          <w:rFonts w:hint="eastAsia"/>
        </w:rPr>
        <w:t>（</w:t>
      </w:r>
      <w:r>
        <w:t>A） 控制器、运算器;</w:t>
      </w:r>
    </w:p>
    <w:p w14:paraId="091CD97F" w14:textId="77777777" w:rsidR="00BE2192" w:rsidRDefault="00BE2192" w:rsidP="00BE2192">
      <w:r>
        <w:rPr>
          <w:rFonts w:hint="eastAsia"/>
        </w:rPr>
        <w:t>（</w:t>
      </w:r>
      <w:r>
        <w:t>B） 控制器、内存;</w:t>
      </w:r>
    </w:p>
    <w:p w14:paraId="32D09C01" w14:textId="77777777" w:rsidR="00BE2192" w:rsidRDefault="00BE2192" w:rsidP="00BE2192">
      <w:r>
        <w:rPr>
          <w:rFonts w:hint="eastAsia"/>
        </w:rPr>
        <w:t>（</w:t>
      </w:r>
      <w:r>
        <w:t>C） 运算器、内存;</w:t>
      </w:r>
    </w:p>
    <w:p w14:paraId="07FD950E" w14:textId="77777777" w:rsidR="00BE2192" w:rsidRDefault="00BE2192" w:rsidP="00BE2192">
      <w:r>
        <w:rPr>
          <w:rFonts w:hint="eastAsia"/>
        </w:rPr>
        <w:t>（</w:t>
      </w:r>
      <w:r>
        <w:t>D） 控制器、运算器、内存;</w:t>
      </w:r>
    </w:p>
    <w:p w14:paraId="47F1557D" w14:textId="41D73157" w:rsidR="00BE2192" w:rsidRDefault="00AE0276" w:rsidP="00BE2192">
      <w:r>
        <w:t>5</w:t>
      </w:r>
      <w:r w:rsidR="00BE2192">
        <w:t>6、计算机的三类总线中，不包括（</w:t>
      </w:r>
      <w:r w:rsidR="004A275E">
        <w:rPr>
          <w:rFonts w:hint="eastAsia"/>
        </w:rPr>
        <w:t>C</w:t>
      </w:r>
      <w:r w:rsidR="00BE2192">
        <w:rPr>
          <w:rFonts w:hint="eastAsia"/>
        </w:rPr>
        <w:t>）</w:t>
      </w:r>
    </w:p>
    <w:p w14:paraId="106969F7" w14:textId="77777777" w:rsidR="00BE2192" w:rsidRDefault="00BE2192" w:rsidP="00BE2192">
      <w:r>
        <w:rPr>
          <w:rFonts w:hint="eastAsia"/>
        </w:rPr>
        <w:t>（</w:t>
      </w:r>
      <w:r>
        <w:t>A） 控制总线;</w:t>
      </w:r>
    </w:p>
    <w:p w14:paraId="3712DC22" w14:textId="77777777" w:rsidR="00BE2192" w:rsidRDefault="00BE2192" w:rsidP="00BE2192">
      <w:r>
        <w:rPr>
          <w:rFonts w:hint="eastAsia"/>
        </w:rPr>
        <w:t>（</w:t>
      </w:r>
      <w:r>
        <w:t>B） 地址总线;</w:t>
      </w:r>
    </w:p>
    <w:p w14:paraId="6993CF0E" w14:textId="77777777" w:rsidR="00BE2192" w:rsidRDefault="00BE2192" w:rsidP="00BE2192">
      <w:r>
        <w:rPr>
          <w:rFonts w:hint="eastAsia"/>
        </w:rPr>
        <w:t>（</w:t>
      </w:r>
      <w:r>
        <w:t>C） 传输总线;</w:t>
      </w:r>
    </w:p>
    <w:p w14:paraId="667B2998" w14:textId="77777777" w:rsidR="00BE2192" w:rsidRDefault="00BE2192" w:rsidP="00BE2192">
      <w:r>
        <w:rPr>
          <w:rFonts w:hint="eastAsia"/>
        </w:rPr>
        <w:t>（</w:t>
      </w:r>
      <w:r>
        <w:t>D） 数据总线;</w:t>
      </w:r>
    </w:p>
    <w:p w14:paraId="1DF7A06F" w14:textId="6A48C35F" w:rsidR="00BE2192" w:rsidRDefault="00AE0276" w:rsidP="00BE2192">
      <w:r>
        <w:t>5</w:t>
      </w:r>
      <w:r w:rsidR="00BE2192">
        <w:t>7、一个完整的文件名应该由（</w:t>
      </w:r>
      <w:r w:rsidR="004A275E">
        <w:t>C</w:t>
      </w:r>
      <w:r w:rsidR="00BE2192">
        <w:t>）组成。</w:t>
      </w:r>
    </w:p>
    <w:p w14:paraId="3FD29199" w14:textId="77777777" w:rsidR="00BE2192" w:rsidRDefault="00BE2192" w:rsidP="00BE2192">
      <w:r>
        <w:rPr>
          <w:rFonts w:hint="eastAsia"/>
        </w:rPr>
        <w:t>（</w:t>
      </w:r>
      <w:r>
        <w:t>A） 路径、文件名;</w:t>
      </w:r>
    </w:p>
    <w:p w14:paraId="7CE0EBD4" w14:textId="77777777" w:rsidR="00BE2192" w:rsidRDefault="00BE2192" w:rsidP="00BE2192">
      <w:r>
        <w:rPr>
          <w:rFonts w:hint="eastAsia"/>
        </w:rPr>
        <w:t>（</w:t>
      </w:r>
      <w:r>
        <w:t>B） 盘符、主文件名和扩展名;</w:t>
      </w:r>
    </w:p>
    <w:p w14:paraId="5BC413F5" w14:textId="77777777" w:rsidR="00BE2192" w:rsidRDefault="00BE2192" w:rsidP="00BE2192">
      <w:r>
        <w:rPr>
          <w:rFonts w:hint="eastAsia"/>
        </w:rPr>
        <w:t>（</w:t>
      </w:r>
      <w:r>
        <w:t>C） 盘符、路径、主文件名和扩展名;</w:t>
      </w:r>
    </w:p>
    <w:p w14:paraId="0C3E863C" w14:textId="77777777" w:rsidR="00BE2192" w:rsidRDefault="00BE2192" w:rsidP="00BE2192">
      <w:r>
        <w:rPr>
          <w:rFonts w:hint="eastAsia"/>
        </w:rPr>
        <w:t>（</w:t>
      </w:r>
      <w:r>
        <w:t>D） 主文件名和扩展名;</w:t>
      </w:r>
    </w:p>
    <w:p w14:paraId="55B0524F" w14:textId="226CDA70" w:rsidR="00BE2192" w:rsidRDefault="00AE0276" w:rsidP="00BE2192">
      <w:r>
        <w:t>5</w:t>
      </w:r>
      <w:r w:rsidR="00BE2192">
        <w:t>8、为了衡量存储器的容量，统一以（</w:t>
      </w:r>
      <w:r w:rsidR="00C62CE6">
        <w:t>C</w:t>
      </w:r>
      <w:r w:rsidR="00BE2192">
        <w:t>）为基本单位。</w:t>
      </w:r>
    </w:p>
    <w:p w14:paraId="68528879" w14:textId="77777777" w:rsidR="00BE2192" w:rsidRDefault="00BE2192" w:rsidP="00BE2192">
      <w:r>
        <w:rPr>
          <w:rFonts w:hint="eastAsia"/>
        </w:rPr>
        <w:t>（</w:t>
      </w:r>
      <w:r>
        <w:t>A） 位;</w:t>
      </w:r>
    </w:p>
    <w:p w14:paraId="414A79C0" w14:textId="77777777" w:rsidR="00BE2192" w:rsidRDefault="00BE2192" w:rsidP="00BE2192">
      <w:r>
        <w:rPr>
          <w:rFonts w:hint="eastAsia"/>
        </w:rPr>
        <w:t>（</w:t>
      </w:r>
      <w:r>
        <w:t>B） 字;</w:t>
      </w:r>
    </w:p>
    <w:p w14:paraId="612D94E3" w14:textId="77777777" w:rsidR="00BE2192" w:rsidRDefault="00BE2192" w:rsidP="00BE2192">
      <w:r>
        <w:rPr>
          <w:rFonts w:hint="eastAsia"/>
        </w:rPr>
        <w:t>（</w:t>
      </w:r>
      <w:r>
        <w:t>C） 字节;</w:t>
      </w:r>
    </w:p>
    <w:p w14:paraId="2CB5B603" w14:textId="77777777" w:rsidR="00BE2192" w:rsidRDefault="00BE2192" w:rsidP="00BE2192">
      <w:r>
        <w:rPr>
          <w:rFonts w:hint="eastAsia"/>
        </w:rPr>
        <w:t>（</w:t>
      </w:r>
      <w:r>
        <w:t>D） 字长;</w:t>
      </w:r>
    </w:p>
    <w:p w14:paraId="521459FF" w14:textId="610482A2" w:rsidR="00BE2192" w:rsidRDefault="00AE0276" w:rsidP="00BE2192">
      <w:r>
        <w:t>5</w:t>
      </w:r>
      <w:r w:rsidR="00BE2192">
        <w:t>9、计算机工作中电源突然中断，则（</w:t>
      </w:r>
      <w:r w:rsidR="00EB56F7">
        <w:t>C</w:t>
      </w:r>
      <w:r w:rsidR="00BE2192">
        <w:t>）中的信息会全部丢失，再次通电后也不能恢复。</w:t>
      </w:r>
    </w:p>
    <w:p w14:paraId="71CD5B5C" w14:textId="77777777" w:rsidR="00BE2192" w:rsidRDefault="00BE2192" w:rsidP="00BE2192">
      <w:r>
        <w:rPr>
          <w:rFonts w:hint="eastAsia"/>
        </w:rPr>
        <w:t>（</w:t>
      </w:r>
      <w:r>
        <w:t>A） 内存;</w:t>
      </w:r>
    </w:p>
    <w:p w14:paraId="6E36BC73" w14:textId="77777777" w:rsidR="00BE2192" w:rsidRDefault="00BE2192" w:rsidP="00BE2192">
      <w:r>
        <w:rPr>
          <w:rFonts w:hint="eastAsia"/>
        </w:rPr>
        <w:t>（</w:t>
      </w:r>
      <w:r>
        <w:t>B） 外存;</w:t>
      </w:r>
    </w:p>
    <w:p w14:paraId="44E87480" w14:textId="77777777" w:rsidR="00BE2192" w:rsidRDefault="00BE2192" w:rsidP="00BE2192">
      <w:r>
        <w:rPr>
          <w:rFonts w:hint="eastAsia"/>
        </w:rPr>
        <w:t>（</w:t>
      </w:r>
      <w:r>
        <w:t>C） 优盘;</w:t>
      </w:r>
    </w:p>
    <w:p w14:paraId="24CA1B8F" w14:textId="77777777" w:rsidR="00BE2192" w:rsidRDefault="00BE2192" w:rsidP="00BE2192">
      <w:r>
        <w:rPr>
          <w:rFonts w:hint="eastAsia"/>
        </w:rPr>
        <w:t>（</w:t>
      </w:r>
      <w:r>
        <w:t>D） 硬盘;</w:t>
      </w:r>
    </w:p>
    <w:p w14:paraId="788FF43E" w14:textId="7B82EBF7" w:rsidR="00BE2192" w:rsidRDefault="00AE0276" w:rsidP="00BE2192">
      <w:r>
        <w:t>6</w:t>
      </w:r>
      <w:r w:rsidR="00BE2192">
        <w:t>0、外存储器特点的是（</w:t>
      </w:r>
      <w:r w:rsidR="005F0BE5">
        <w:t>D</w:t>
      </w:r>
      <w:r w:rsidR="00BE2192">
        <w:t>）。</w:t>
      </w:r>
    </w:p>
    <w:p w14:paraId="4599F0AD" w14:textId="77777777" w:rsidR="00BE2192" w:rsidRDefault="00BE2192" w:rsidP="00BE2192">
      <w:r>
        <w:rPr>
          <w:rFonts w:hint="eastAsia"/>
        </w:rPr>
        <w:t>（</w:t>
      </w:r>
      <w:r>
        <w:t>A） 容量小，存取速度快，停电后数据丢失;</w:t>
      </w:r>
    </w:p>
    <w:p w14:paraId="3DB2E3F4" w14:textId="77777777" w:rsidR="00BE2192" w:rsidRDefault="00BE2192" w:rsidP="00BE2192">
      <w:r>
        <w:rPr>
          <w:rFonts w:hint="eastAsia"/>
        </w:rPr>
        <w:t>（</w:t>
      </w:r>
      <w:r>
        <w:t>B） 容量大，存取速度快，停电后数据不丢失;</w:t>
      </w:r>
    </w:p>
    <w:p w14:paraId="12DFEFF2" w14:textId="77777777" w:rsidR="00BE2192" w:rsidRDefault="00BE2192" w:rsidP="00BE2192">
      <w:r>
        <w:rPr>
          <w:rFonts w:hint="eastAsia"/>
        </w:rPr>
        <w:t>（</w:t>
      </w:r>
      <w:r>
        <w:t>C） 容量小，存取速度慢，停电后数据丢失;</w:t>
      </w:r>
    </w:p>
    <w:p w14:paraId="3404C466" w14:textId="77777777" w:rsidR="00BE2192" w:rsidRDefault="00BE2192" w:rsidP="00BE2192">
      <w:r>
        <w:rPr>
          <w:rFonts w:hint="eastAsia"/>
        </w:rPr>
        <w:t>（</w:t>
      </w:r>
      <w:r>
        <w:t>D） 容量大，存取速度慢，停电后数据不丢失;</w:t>
      </w:r>
    </w:p>
    <w:p w14:paraId="35EF3A59" w14:textId="5F78F82C" w:rsidR="00BE2192" w:rsidRDefault="00AE0276" w:rsidP="00BE2192">
      <w:r>
        <w:t>6</w:t>
      </w:r>
      <w:r w:rsidR="00BE2192">
        <w:t>1、系统软件包括(</w:t>
      </w:r>
      <w:r w:rsidR="007767A0">
        <w:t>A</w:t>
      </w:r>
      <w:r w:rsidR="00BE2192">
        <w:t>)。</w:t>
      </w:r>
    </w:p>
    <w:p w14:paraId="359E3223" w14:textId="77777777" w:rsidR="00BE2192" w:rsidRDefault="00BE2192" w:rsidP="00BE2192">
      <w:r>
        <w:rPr>
          <w:rFonts w:hint="eastAsia"/>
        </w:rPr>
        <w:t>（</w:t>
      </w:r>
      <w:r>
        <w:t>A） 操作系统、语言处理程序、数据库管理系统;</w:t>
      </w:r>
    </w:p>
    <w:p w14:paraId="10F63F56" w14:textId="77777777" w:rsidR="00BE2192" w:rsidRDefault="00BE2192" w:rsidP="00BE2192">
      <w:r>
        <w:rPr>
          <w:rFonts w:hint="eastAsia"/>
        </w:rPr>
        <w:t>（</w:t>
      </w:r>
      <w:r>
        <w:t>B） 文件管理系统、网络系统、文字处理系统;</w:t>
      </w:r>
    </w:p>
    <w:p w14:paraId="51E878D1" w14:textId="77777777" w:rsidR="00BE2192" w:rsidRDefault="00BE2192" w:rsidP="00BE2192">
      <w:r>
        <w:rPr>
          <w:rFonts w:hint="eastAsia"/>
        </w:rPr>
        <w:lastRenderedPageBreak/>
        <w:t>（</w:t>
      </w:r>
      <w:r>
        <w:t>C） 语言处理系统、文字处理系统、操作系统;</w:t>
      </w:r>
    </w:p>
    <w:p w14:paraId="5E6FDB11" w14:textId="77777777" w:rsidR="00BE2192" w:rsidRDefault="00BE2192" w:rsidP="00BE2192">
      <w:r>
        <w:rPr>
          <w:rFonts w:hint="eastAsia"/>
        </w:rPr>
        <w:t>（</w:t>
      </w:r>
      <w:r>
        <w:t>D） WORD、WINDOWS、VFP;</w:t>
      </w:r>
    </w:p>
    <w:p w14:paraId="0B8E9D7E" w14:textId="240EF30E" w:rsidR="00BE2192" w:rsidRDefault="00AE0276" w:rsidP="00BE2192">
      <w:r>
        <w:t>6</w:t>
      </w:r>
      <w:r w:rsidR="00BE2192">
        <w:t>2、微型计算机配置高速缓冲存储器是为了解决（</w:t>
      </w:r>
      <w:r w:rsidR="007767A0">
        <w:t>D</w:t>
      </w:r>
      <w:r w:rsidR="00BE2192">
        <w:t>）</w:t>
      </w:r>
    </w:p>
    <w:p w14:paraId="793CA178" w14:textId="77777777" w:rsidR="00BE2192" w:rsidRDefault="00BE2192" w:rsidP="00BE2192">
      <w:r>
        <w:rPr>
          <w:rFonts w:hint="eastAsia"/>
        </w:rPr>
        <w:t>（</w:t>
      </w:r>
      <w:r>
        <w:t>A） 主机与外设之间速度不匹配问题;</w:t>
      </w:r>
    </w:p>
    <w:p w14:paraId="260B695D" w14:textId="77777777" w:rsidR="00BE2192" w:rsidRDefault="00BE2192" w:rsidP="00BE2192">
      <w:r>
        <w:rPr>
          <w:rFonts w:hint="eastAsia"/>
        </w:rPr>
        <w:t>（</w:t>
      </w:r>
      <w:r>
        <w:t>B） CPU与辅助存储器之间速度不匹配问题;</w:t>
      </w:r>
    </w:p>
    <w:p w14:paraId="1ED5D680" w14:textId="77777777" w:rsidR="00BE2192" w:rsidRDefault="00BE2192" w:rsidP="00BE2192">
      <w:r>
        <w:rPr>
          <w:rFonts w:hint="eastAsia"/>
        </w:rPr>
        <w:t>（</w:t>
      </w:r>
      <w:r>
        <w:t>C） 内存储器与辅助存储器之间速度不匹配问题;</w:t>
      </w:r>
    </w:p>
    <w:p w14:paraId="4175327A" w14:textId="5A006AAE" w:rsidR="007946CF" w:rsidRDefault="00BE2192" w:rsidP="00BE2192">
      <w:r>
        <w:rPr>
          <w:rFonts w:hint="eastAsia"/>
        </w:rPr>
        <w:t>（</w:t>
      </w:r>
      <w:r>
        <w:t>D） CPU与内存储器之间速度不匹配问题;</w:t>
      </w:r>
    </w:p>
    <w:p w14:paraId="4EC67FF0" w14:textId="1F7CA9D2" w:rsidR="00BC7AF8" w:rsidRDefault="00AE0276" w:rsidP="00BC7AF8">
      <w:r>
        <w:t>63</w:t>
      </w:r>
      <w:r w:rsidR="00BC7AF8">
        <w:t>、人们从事各种工作和活动，都必须事先想好进行的步骤，这种为解决一个确定类问题而采取的方法和步骤称为(</w:t>
      </w:r>
      <w:r w:rsidR="002D25F3">
        <w:t>B</w:t>
      </w:r>
      <w:r w:rsidR="00BC7AF8">
        <w:t>)。</w:t>
      </w:r>
    </w:p>
    <w:p w14:paraId="3026F4DA" w14:textId="77777777" w:rsidR="00BC7AF8" w:rsidRDefault="00BC7AF8" w:rsidP="00BC7AF8">
      <w:r>
        <w:rPr>
          <w:rFonts w:hint="eastAsia"/>
        </w:rPr>
        <w:t>（</w:t>
      </w:r>
      <w:r>
        <w:t>A） 程序;</w:t>
      </w:r>
    </w:p>
    <w:p w14:paraId="618C20CA" w14:textId="77777777" w:rsidR="00BC7AF8" w:rsidRDefault="00BC7AF8" w:rsidP="00BC7AF8">
      <w:r>
        <w:rPr>
          <w:rFonts w:hint="eastAsia"/>
        </w:rPr>
        <w:t>（</w:t>
      </w:r>
      <w:r>
        <w:t>B） 算法;</w:t>
      </w:r>
    </w:p>
    <w:p w14:paraId="57D2DE2B" w14:textId="77777777" w:rsidR="00BC7AF8" w:rsidRDefault="00BC7AF8" w:rsidP="00BC7AF8">
      <w:r>
        <w:rPr>
          <w:rFonts w:hint="eastAsia"/>
        </w:rPr>
        <w:t>（</w:t>
      </w:r>
      <w:r>
        <w:t>C） 数学模型;</w:t>
      </w:r>
    </w:p>
    <w:p w14:paraId="4FA1E9F7" w14:textId="77777777" w:rsidR="00BC7AF8" w:rsidRDefault="00BC7AF8" w:rsidP="00BC7AF8">
      <w:r>
        <w:rPr>
          <w:rFonts w:hint="eastAsia"/>
        </w:rPr>
        <w:t>（</w:t>
      </w:r>
      <w:r>
        <w:t>D） 进程;</w:t>
      </w:r>
    </w:p>
    <w:p w14:paraId="11999A7A" w14:textId="5202E98A" w:rsidR="00BC7AF8" w:rsidRDefault="00AE0276" w:rsidP="00BC7AF8">
      <w:r>
        <w:t>64</w:t>
      </w:r>
      <w:r w:rsidR="00BC7AF8">
        <w:t>、关于哥尼斯堡七桥问题，著名数学家欧拉对该问题做了一个抽象：“顶点”为陆地，“边”为连接两块陆地的桥梁。这个抽象被称为“图”，</w:t>
      </w:r>
    </w:p>
    <w:p w14:paraId="4CC7E375" w14:textId="262FC7FC" w:rsidR="00BC7AF8" w:rsidRDefault="00BC7AF8" w:rsidP="00BC7AF8">
      <w:r>
        <w:rPr>
          <w:rFonts w:hint="eastAsia"/>
        </w:rPr>
        <w:t>并定义了顶点的“度”为连接一个顶点的边的数量。哥尼斯堡七桥问题，给我们的启示是</w:t>
      </w:r>
      <w:r>
        <w:t>(</w:t>
      </w:r>
      <w:r w:rsidR="002D25F3">
        <w:t>D</w:t>
      </w:r>
      <w:r>
        <w:t>)。</w:t>
      </w:r>
    </w:p>
    <w:p w14:paraId="2B6DCEA1" w14:textId="77777777" w:rsidR="00BC7AF8" w:rsidRDefault="00BC7AF8" w:rsidP="00BC7AF8">
      <w:r>
        <w:rPr>
          <w:rFonts w:hint="eastAsia"/>
        </w:rPr>
        <w:t>（</w:t>
      </w:r>
      <w:r>
        <w:t>A） 一个具体问题应该先进行数学抽象，然后基于数学抽象进行问题求解;</w:t>
      </w:r>
    </w:p>
    <w:p w14:paraId="2E9CC923" w14:textId="77777777" w:rsidR="00BC7AF8" w:rsidRDefault="00BC7AF8" w:rsidP="00BC7AF8">
      <w:r>
        <w:rPr>
          <w:rFonts w:hint="eastAsia"/>
        </w:rPr>
        <w:t>（</w:t>
      </w:r>
      <w:r>
        <w:t>B） 一个具体问题的求解方法，进行数学建模后，可反映出一类问题的求解方法，例如哥尼斯堡七桥问题的求解方法，建立</w:t>
      </w:r>
    </w:p>
    <w:p w14:paraId="4FDD049A" w14:textId="77777777" w:rsidR="00BC7AF8" w:rsidRDefault="00BC7AF8" w:rsidP="00BC7AF8">
      <w:r>
        <w:rPr>
          <w:rFonts w:hint="eastAsia"/>
        </w:rPr>
        <w:t>“图”后，可反映任意</w:t>
      </w:r>
      <w:r>
        <w:t>n座桥的求解方法;</w:t>
      </w:r>
    </w:p>
    <w:p w14:paraId="6D066D52" w14:textId="77777777" w:rsidR="00BC7AF8" w:rsidRDefault="00BC7AF8" w:rsidP="00BC7AF8">
      <w:r>
        <w:rPr>
          <w:rFonts w:hint="eastAsia"/>
        </w:rPr>
        <w:t>（</w:t>
      </w:r>
      <w:r>
        <w:t>C） 一个具体问题的求解，进行数学建模后，通过模型中的性质分析可以判断该问题是否有解，如果有解，则可以进行计算；而</w:t>
      </w:r>
    </w:p>
    <w:p w14:paraId="2A9CD9C7" w14:textId="77777777" w:rsidR="00BC7AF8" w:rsidRDefault="00BC7AF8" w:rsidP="00BC7AF8">
      <w:r>
        <w:rPr>
          <w:rFonts w:hint="eastAsia"/>
        </w:rPr>
        <w:t>如果无解，则无需进行计算</w:t>
      </w:r>
      <w:r>
        <w:t>;</w:t>
      </w:r>
    </w:p>
    <w:p w14:paraId="5E5B6BDA" w14:textId="77777777" w:rsidR="00BC7AF8" w:rsidRDefault="00BC7AF8" w:rsidP="00BC7AF8">
      <w:r>
        <w:rPr>
          <w:rFonts w:hint="eastAsia"/>
        </w:rPr>
        <w:t>（</w:t>
      </w:r>
      <w:r>
        <w:t>D） 其它三个选项都正确;</w:t>
      </w:r>
    </w:p>
    <w:p w14:paraId="74456BC0" w14:textId="0D8FFE2A" w:rsidR="00BC7AF8" w:rsidRDefault="00AE0276" w:rsidP="00BC7AF8">
      <w:r>
        <w:t>65</w:t>
      </w:r>
      <w:r w:rsidR="00BC7AF8">
        <w:t>、关于计算机编程语言，下列叙述正确的是（</w:t>
      </w:r>
      <w:r w:rsidR="002D25F3">
        <w:t>A</w:t>
      </w:r>
      <w:r w:rsidR="00BC7AF8">
        <w:t>）。</w:t>
      </w:r>
    </w:p>
    <w:p w14:paraId="2643919F" w14:textId="77777777" w:rsidR="00BC7AF8" w:rsidRDefault="00BC7AF8" w:rsidP="00BC7AF8">
      <w:r>
        <w:rPr>
          <w:rFonts w:hint="eastAsia"/>
        </w:rPr>
        <w:t>（</w:t>
      </w:r>
      <w:r>
        <w:t>A） 机器语言使用二进制形式;</w:t>
      </w:r>
    </w:p>
    <w:p w14:paraId="6ED7A9F1" w14:textId="77777777" w:rsidR="00BC7AF8" w:rsidRDefault="00BC7AF8" w:rsidP="00BC7AF8">
      <w:r>
        <w:rPr>
          <w:rFonts w:hint="eastAsia"/>
        </w:rPr>
        <w:t>（</w:t>
      </w:r>
      <w:r>
        <w:t>B） 机器语言需要翻译;</w:t>
      </w:r>
    </w:p>
    <w:p w14:paraId="629F68E7" w14:textId="77777777" w:rsidR="00BC7AF8" w:rsidRDefault="00BC7AF8" w:rsidP="00BC7AF8">
      <w:r>
        <w:rPr>
          <w:rFonts w:hint="eastAsia"/>
        </w:rPr>
        <w:t>（</w:t>
      </w:r>
      <w:r>
        <w:t>C） 汇编语言不需要翻译;</w:t>
      </w:r>
    </w:p>
    <w:p w14:paraId="1888448E" w14:textId="77777777" w:rsidR="00BC7AF8" w:rsidRDefault="00BC7AF8" w:rsidP="00BC7AF8">
      <w:r>
        <w:rPr>
          <w:rFonts w:hint="eastAsia"/>
        </w:rPr>
        <w:t>（</w:t>
      </w:r>
      <w:r>
        <w:t>D） 高级语言不需要翻译;</w:t>
      </w:r>
    </w:p>
    <w:p w14:paraId="3EBABEDF" w14:textId="5675B359" w:rsidR="00BC7AF8" w:rsidRDefault="00AE0276" w:rsidP="00BC7AF8">
      <w:r>
        <w:t>66</w:t>
      </w:r>
      <w:r w:rsidR="00BC7AF8">
        <w:t>、以下选项正确的是（</w:t>
      </w:r>
      <w:r w:rsidR="002D25F3">
        <w:t>D</w:t>
      </w:r>
      <w:r w:rsidR="00BC7AF8">
        <w:t>）</w:t>
      </w:r>
    </w:p>
    <w:p w14:paraId="1D394F33" w14:textId="77777777" w:rsidR="00BC7AF8" w:rsidRDefault="00BC7AF8" w:rsidP="00BC7AF8">
      <w:r>
        <w:rPr>
          <w:rFonts w:hint="eastAsia"/>
        </w:rPr>
        <w:t>（</w:t>
      </w:r>
      <w:r>
        <w:t>A） 算法提供一种解决问题的通用方法;</w:t>
      </w:r>
    </w:p>
    <w:p w14:paraId="3AA0175E" w14:textId="77777777" w:rsidR="00BC7AF8" w:rsidRDefault="00BC7AF8" w:rsidP="00BC7AF8">
      <w:r>
        <w:rPr>
          <w:rFonts w:hint="eastAsia"/>
        </w:rPr>
        <w:t>（</w:t>
      </w:r>
      <w:r>
        <w:t>B） 递推法又称为迭代法、辗转法，是一种归纳法，其思想是把一个复杂的庞大的计算过程转化为简单过程的多次重复，每次重</w:t>
      </w:r>
    </w:p>
    <w:p w14:paraId="2AAD41B3" w14:textId="77777777" w:rsidR="00BC7AF8" w:rsidRDefault="00BC7AF8" w:rsidP="00BC7AF8">
      <w:r>
        <w:rPr>
          <w:rFonts w:hint="eastAsia"/>
        </w:rPr>
        <w:t>复都在旧值的基础上递推出新值，并由新值代替旧值。该算法利用了计算机运算速度快、适合做重复性操作的特点</w:t>
      </w:r>
      <w:r>
        <w:t>;</w:t>
      </w:r>
    </w:p>
    <w:p w14:paraId="53BE2D9E" w14:textId="77777777" w:rsidR="00BC7AF8" w:rsidRDefault="00BC7AF8" w:rsidP="00BC7AF8">
      <w:r>
        <w:rPr>
          <w:rFonts w:hint="eastAsia"/>
        </w:rPr>
        <w:t>（</w:t>
      </w:r>
      <w:r>
        <w:t>C） 递归法就是通过调用自身，只需少量的程序就可描述出多次重复计算。</w:t>
      </w:r>
    </w:p>
    <w:p w14:paraId="41E8EC14" w14:textId="77777777" w:rsidR="00BC7AF8" w:rsidRDefault="00BC7AF8" w:rsidP="00BC7AF8">
      <w:r>
        <w:rPr>
          <w:rFonts w:hint="eastAsia"/>
        </w:rPr>
        <w:t>（</w:t>
      </w:r>
      <w:r>
        <w:t>D） 以上3个选项都正确;</w:t>
      </w:r>
    </w:p>
    <w:p w14:paraId="1FB58167" w14:textId="062363D5" w:rsidR="00BC7AF8" w:rsidRDefault="00AE0276" w:rsidP="00BC7AF8">
      <w:r>
        <w:t>67</w:t>
      </w:r>
      <w:r w:rsidR="00BC7AF8">
        <w:t>、以下选项正确的是（</w:t>
      </w:r>
      <w:r w:rsidR="002D25F3">
        <w:t>D</w:t>
      </w:r>
      <w:r w:rsidR="00BC7AF8">
        <w:t>）</w:t>
      </w:r>
    </w:p>
    <w:p w14:paraId="1132007F" w14:textId="77777777" w:rsidR="00BC7AF8" w:rsidRDefault="00BC7AF8" w:rsidP="00BC7AF8">
      <w:r>
        <w:rPr>
          <w:rFonts w:hint="eastAsia"/>
        </w:rPr>
        <w:t>（</w:t>
      </w:r>
      <w:r>
        <w:t>A） 枚举法就是按问题本身的性质，一一列举出该问题所有可能的解，并在逐一列举的过程中，检验每个可能解是否是问题的真</w:t>
      </w:r>
    </w:p>
    <w:p w14:paraId="4649C4D4" w14:textId="77777777" w:rsidR="00BC7AF8" w:rsidRDefault="00BC7AF8" w:rsidP="00BC7AF8">
      <w:r>
        <w:rPr>
          <w:rFonts w:hint="eastAsia"/>
        </w:rPr>
        <w:t>正解，若是，我们采纳这个解，否则抛弃它。在列举的过程中，既不能遗漏也不应重复</w:t>
      </w:r>
      <w:r>
        <w:t>;</w:t>
      </w:r>
    </w:p>
    <w:p w14:paraId="1710D7CE" w14:textId="77777777" w:rsidR="00BC7AF8" w:rsidRDefault="00BC7AF8" w:rsidP="00BC7AF8">
      <w:r>
        <w:rPr>
          <w:rFonts w:hint="eastAsia"/>
        </w:rPr>
        <w:t>（</w:t>
      </w:r>
      <w:r>
        <w:t>B） 分治法就是把一个复杂的问题分成两个或更多相同或相似的子问题，再把子问题分成更小的子问题……直到最后子问题可以简</w:t>
      </w:r>
    </w:p>
    <w:p w14:paraId="7C33A4B1" w14:textId="77777777" w:rsidR="00BC7AF8" w:rsidRDefault="00BC7AF8" w:rsidP="00BC7AF8">
      <w:r>
        <w:rPr>
          <w:rFonts w:hint="eastAsia"/>
        </w:rPr>
        <w:t>单的直接求解，原问题的解即为子问题解的合并</w:t>
      </w:r>
      <w:r>
        <w:t>;</w:t>
      </w:r>
    </w:p>
    <w:p w14:paraId="6442169B" w14:textId="77777777" w:rsidR="00BC7AF8" w:rsidRDefault="00BC7AF8" w:rsidP="00BC7AF8">
      <w:r>
        <w:rPr>
          <w:rFonts w:hint="eastAsia"/>
        </w:rPr>
        <w:lastRenderedPageBreak/>
        <w:t>（</w:t>
      </w:r>
      <w:r>
        <w:t>C） 递归策略只需少量的程序就可描述出解题过程所需要的多次重复计算，大大地减少了程序的代码量;</w:t>
      </w:r>
    </w:p>
    <w:p w14:paraId="566A1F55" w14:textId="77777777" w:rsidR="00BC7AF8" w:rsidRDefault="00BC7AF8" w:rsidP="00BC7AF8">
      <w:r>
        <w:rPr>
          <w:rFonts w:hint="eastAsia"/>
        </w:rPr>
        <w:t>（</w:t>
      </w:r>
      <w:r>
        <w:t>D） 其他3个选项都正确;</w:t>
      </w:r>
    </w:p>
    <w:p w14:paraId="4040F6B7" w14:textId="16B99961" w:rsidR="00BC7AF8" w:rsidRDefault="00BC7AF8" w:rsidP="00BC7AF8">
      <w:r>
        <w:t>6</w:t>
      </w:r>
      <w:r w:rsidR="00AE0276">
        <w:t>8</w:t>
      </w:r>
      <w:r>
        <w:t>、下列不是算法特征的是（</w:t>
      </w:r>
      <w:r w:rsidR="002D25F3">
        <w:t>C</w:t>
      </w:r>
      <w:r>
        <w:t>）。</w:t>
      </w:r>
    </w:p>
    <w:p w14:paraId="1745A778" w14:textId="77777777" w:rsidR="00BC7AF8" w:rsidRDefault="00BC7AF8" w:rsidP="00BC7AF8">
      <w:r>
        <w:rPr>
          <w:rFonts w:hint="eastAsia"/>
        </w:rPr>
        <w:t>（</w:t>
      </w:r>
      <w:r>
        <w:t>A） 确切性;</w:t>
      </w:r>
    </w:p>
    <w:p w14:paraId="66366A07" w14:textId="77777777" w:rsidR="00BC7AF8" w:rsidRDefault="00BC7AF8" w:rsidP="00BC7AF8">
      <w:r>
        <w:rPr>
          <w:rFonts w:hint="eastAsia"/>
        </w:rPr>
        <w:t>（</w:t>
      </w:r>
      <w:r>
        <w:t>B） 可行性;</w:t>
      </w:r>
    </w:p>
    <w:p w14:paraId="508E7AAA" w14:textId="77777777" w:rsidR="00BC7AF8" w:rsidRDefault="00BC7AF8" w:rsidP="00BC7AF8">
      <w:r>
        <w:rPr>
          <w:rFonts w:hint="eastAsia"/>
        </w:rPr>
        <w:t>（</w:t>
      </w:r>
      <w:r>
        <w:t>C） 方便性;</w:t>
      </w:r>
    </w:p>
    <w:p w14:paraId="0504A9B9" w14:textId="77777777" w:rsidR="00BC7AF8" w:rsidRDefault="00BC7AF8" w:rsidP="00BC7AF8">
      <w:r>
        <w:rPr>
          <w:rFonts w:hint="eastAsia"/>
        </w:rPr>
        <w:t>（</w:t>
      </w:r>
      <w:r>
        <w:t>D） 有穷性;</w:t>
      </w:r>
    </w:p>
    <w:p w14:paraId="1EEFC925" w14:textId="2763FA69" w:rsidR="00BC7AF8" w:rsidRDefault="00AE0276" w:rsidP="00BC7AF8">
      <w:r>
        <w:t>69</w:t>
      </w:r>
      <w:r w:rsidR="00BC7AF8">
        <w:t>、下列关于算法的说法，错误的是(</w:t>
      </w:r>
      <w:r w:rsidR="00C73745">
        <w:t>B</w:t>
      </w:r>
      <w:r w:rsidR="00BC7AF8">
        <w:t>)。</w:t>
      </w:r>
    </w:p>
    <w:p w14:paraId="700446FD" w14:textId="77777777" w:rsidR="00BC7AF8" w:rsidRDefault="00BC7AF8" w:rsidP="00BC7AF8">
      <w:r>
        <w:rPr>
          <w:rFonts w:hint="eastAsia"/>
        </w:rPr>
        <w:t>（</w:t>
      </w:r>
      <w:r>
        <w:t>A） 算法的步骤一定是有限的;</w:t>
      </w:r>
    </w:p>
    <w:p w14:paraId="6F243ABD" w14:textId="77777777" w:rsidR="00BC7AF8" w:rsidRDefault="00BC7AF8" w:rsidP="00BC7AF8">
      <w:r>
        <w:rPr>
          <w:rFonts w:hint="eastAsia"/>
        </w:rPr>
        <w:t>（</w:t>
      </w:r>
      <w:r>
        <w:t>B） 求解某一问题的算法是唯一的;</w:t>
      </w:r>
    </w:p>
    <w:p w14:paraId="440F1672" w14:textId="77777777" w:rsidR="00BC7AF8" w:rsidRDefault="00BC7AF8" w:rsidP="00BC7AF8">
      <w:r>
        <w:rPr>
          <w:rFonts w:hint="eastAsia"/>
        </w:rPr>
        <w:t>（</w:t>
      </w:r>
      <w:r>
        <w:t>C） 算法的每一步操作指令必须明确;</w:t>
      </w:r>
    </w:p>
    <w:p w14:paraId="11DCDAD3" w14:textId="77777777" w:rsidR="00BC7AF8" w:rsidRDefault="00BC7AF8" w:rsidP="00BC7AF8">
      <w:r>
        <w:rPr>
          <w:rFonts w:hint="eastAsia"/>
        </w:rPr>
        <w:t>（</w:t>
      </w:r>
      <w:r>
        <w:t>D） 算法执行后一定产生确定结果;</w:t>
      </w:r>
    </w:p>
    <w:p w14:paraId="60C38819" w14:textId="254AE1E5" w:rsidR="00BC7AF8" w:rsidRDefault="00AE0276" w:rsidP="00BC7AF8">
      <w:r>
        <w:t>70</w:t>
      </w:r>
      <w:r w:rsidR="00BC7AF8">
        <w:t>、算法的基本结构中不包括(</w:t>
      </w:r>
      <w:r w:rsidR="00543956">
        <w:t>A</w:t>
      </w:r>
      <w:r w:rsidR="00BC7AF8">
        <w:t>)</w:t>
      </w:r>
    </w:p>
    <w:p w14:paraId="484910CE" w14:textId="77777777" w:rsidR="00BC7AF8" w:rsidRDefault="00BC7AF8" w:rsidP="00BC7AF8">
      <w:r>
        <w:rPr>
          <w:rFonts w:hint="eastAsia"/>
        </w:rPr>
        <w:t>（</w:t>
      </w:r>
      <w:r>
        <w:t>A） 逻辑结构;</w:t>
      </w:r>
    </w:p>
    <w:p w14:paraId="361693FD" w14:textId="77777777" w:rsidR="00BC7AF8" w:rsidRDefault="00BC7AF8" w:rsidP="00BC7AF8">
      <w:r>
        <w:rPr>
          <w:rFonts w:hint="eastAsia"/>
        </w:rPr>
        <w:t>（</w:t>
      </w:r>
      <w:r>
        <w:t>B） 选择结构;</w:t>
      </w:r>
    </w:p>
    <w:p w14:paraId="1B3832FE" w14:textId="77777777" w:rsidR="00BC7AF8" w:rsidRDefault="00BC7AF8" w:rsidP="00BC7AF8">
      <w:r>
        <w:rPr>
          <w:rFonts w:hint="eastAsia"/>
        </w:rPr>
        <w:t>（</w:t>
      </w:r>
      <w:r>
        <w:t>C） 循环结构;</w:t>
      </w:r>
    </w:p>
    <w:p w14:paraId="56090B32" w14:textId="77777777" w:rsidR="00BC7AF8" w:rsidRDefault="00BC7AF8" w:rsidP="00BC7AF8">
      <w:r>
        <w:rPr>
          <w:rFonts w:hint="eastAsia"/>
        </w:rPr>
        <w:t>（</w:t>
      </w:r>
      <w:r>
        <w:t>D） 顺序结构;</w:t>
      </w:r>
    </w:p>
    <w:p w14:paraId="33FF5D99" w14:textId="24BA12F5" w:rsidR="00BC7AF8" w:rsidRDefault="00AE0276" w:rsidP="00BC7AF8">
      <w:r>
        <w:t>71</w:t>
      </w:r>
      <w:r w:rsidR="00BC7AF8">
        <w:t>、（</w:t>
      </w:r>
      <w:r w:rsidR="00543956">
        <w:t>C</w:t>
      </w:r>
      <w:r w:rsidR="00BC7AF8">
        <w:t>）的思想是通过调用自身，只需少量的程序就可描述出多次重复计算。</w:t>
      </w:r>
    </w:p>
    <w:p w14:paraId="66B687A7" w14:textId="77777777" w:rsidR="00BC7AF8" w:rsidRDefault="00BC7AF8" w:rsidP="00BC7AF8">
      <w:r>
        <w:rPr>
          <w:rFonts w:hint="eastAsia"/>
        </w:rPr>
        <w:t>（</w:t>
      </w:r>
      <w:r>
        <w:t>A） 枚举算法;</w:t>
      </w:r>
    </w:p>
    <w:p w14:paraId="037F000B" w14:textId="77777777" w:rsidR="00BC7AF8" w:rsidRDefault="00BC7AF8" w:rsidP="00BC7AF8">
      <w:r>
        <w:rPr>
          <w:rFonts w:hint="eastAsia"/>
        </w:rPr>
        <w:t>（</w:t>
      </w:r>
      <w:r>
        <w:t>B） 递推算法;</w:t>
      </w:r>
    </w:p>
    <w:p w14:paraId="3A314877" w14:textId="77777777" w:rsidR="00BC7AF8" w:rsidRDefault="00BC7AF8" w:rsidP="00BC7AF8">
      <w:r>
        <w:rPr>
          <w:rFonts w:hint="eastAsia"/>
        </w:rPr>
        <w:t>（</w:t>
      </w:r>
      <w:r>
        <w:t>C） 递归算法;</w:t>
      </w:r>
    </w:p>
    <w:p w14:paraId="0FB5C5FD" w14:textId="77777777" w:rsidR="00BC7AF8" w:rsidRDefault="00BC7AF8" w:rsidP="00BC7AF8">
      <w:r>
        <w:rPr>
          <w:rFonts w:hint="eastAsia"/>
        </w:rPr>
        <w:t>（</w:t>
      </w:r>
      <w:r>
        <w:t>D） 回溯算法;</w:t>
      </w:r>
    </w:p>
    <w:p w14:paraId="4B793CB2" w14:textId="61C98277" w:rsidR="00BC7AF8" w:rsidRDefault="00AE0276" w:rsidP="00BC7AF8">
      <w:r>
        <w:t>72</w:t>
      </w:r>
      <w:r w:rsidR="00BC7AF8">
        <w:t>、流程图是描述算法的一种工具，其中菱形代表的处理是（</w:t>
      </w:r>
      <w:r w:rsidR="00543956">
        <w:t>C</w:t>
      </w:r>
      <w:r w:rsidR="00BC7AF8">
        <w:t>）。</w:t>
      </w:r>
    </w:p>
    <w:p w14:paraId="051A64F0" w14:textId="77777777" w:rsidR="00BC7AF8" w:rsidRDefault="00BC7AF8" w:rsidP="00BC7AF8">
      <w:r>
        <w:rPr>
          <w:rFonts w:hint="eastAsia"/>
        </w:rPr>
        <w:t>（</w:t>
      </w:r>
      <w:r>
        <w:t>A） 输入;</w:t>
      </w:r>
    </w:p>
    <w:p w14:paraId="609F10B8" w14:textId="77777777" w:rsidR="00BC7AF8" w:rsidRDefault="00BC7AF8" w:rsidP="00BC7AF8">
      <w:r>
        <w:rPr>
          <w:rFonts w:hint="eastAsia"/>
        </w:rPr>
        <w:t>（</w:t>
      </w:r>
      <w:r>
        <w:t>B） 输出;</w:t>
      </w:r>
    </w:p>
    <w:p w14:paraId="51515243" w14:textId="77777777" w:rsidR="00BC7AF8" w:rsidRDefault="00BC7AF8" w:rsidP="00BC7AF8">
      <w:r>
        <w:rPr>
          <w:rFonts w:hint="eastAsia"/>
        </w:rPr>
        <w:t>（</w:t>
      </w:r>
      <w:r>
        <w:t>C） 判断;</w:t>
      </w:r>
    </w:p>
    <w:p w14:paraId="5D097BF0" w14:textId="4AE6D2B7" w:rsidR="00BC7AF8" w:rsidRDefault="00BC7AF8" w:rsidP="00BC7AF8">
      <w:r>
        <w:rPr>
          <w:rFonts w:hint="eastAsia"/>
        </w:rPr>
        <w:t>（</w:t>
      </w:r>
      <w:r>
        <w:t>D） 结束;</w:t>
      </w:r>
    </w:p>
    <w:p w14:paraId="5AB311C2" w14:textId="0F6986D5" w:rsidR="00634C82" w:rsidRDefault="00AE0276" w:rsidP="00634C82">
      <w:r>
        <w:t>73</w:t>
      </w:r>
      <w:r w:rsidR="00634C82">
        <w:t>、数据库是可以长期存储在计算机内的、有组织的、可共享的（</w:t>
      </w:r>
      <w:r w:rsidR="00405687">
        <w:t>C</w:t>
      </w:r>
      <w:r w:rsidR="00634C82">
        <w:t>）。</w:t>
      </w:r>
    </w:p>
    <w:p w14:paraId="22BD32B8" w14:textId="77777777" w:rsidR="00634C82" w:rsidRDefault="00634C82" w:rsidP="00634C82">
      <w:r>
        <w:rPr>
          <w:rFonts w:hint="eastAsia"/>
        </w:rPr>
        <w:t>（</w:t>
      </w:r>
      <w:r>
        <w:t>A） 文件集合;</w:t>
      </w:r>
    </w:p>
    <w:p w14:paraId="4F4F7E41" w14:textId="77777777" w:rsidR="00634C82" w:rsidRDefault="00634C82" w:rsidP="00634C82">
      <w:r>
        <w:rPr>
          <w:rFonts w:hint="eastAsia"/>
        </w:rPr>
        <w:t>（</w:t>
      </w:r>
      <w:r>
        <w:t>B） 软件集合;</w:t>
      </w:r>
    </w:p>
    <w:p w14:paraId="37AB7368" w14:textId="77777777" w:rsidR="00634C82" w:rsidRDefault="00634C82" w:rsidP="00634C82">
      <w:r>
        <w:rPr>
          <w:rFonts w:hint="eastAsia"/>
        </w:rPr>
        <w:t>（</w:t>
      </w:r>
      <w:r>
        <w:t>C） 数据集合;</w:t>
      </w:r>
    </w:p>
    <w:p w14:paraId="477736EB" w14:textId="77777777" w:rsidR="00634C82" w:rsidRDefault="00634C82" w:rsidP="00634C82">
      <w:r>
        <w:rPr>
          <w:rFonts w:hint="eastAsia"/>
        </w:rPr>
        <w:t>（</w:t>
      </w:r>
      <w:r>
        <w:t>D） 指令集合;</w:t>
      </w:r>
    </w:p>
    <w:p w14:paraId="4382C2EB" w14:textId="568E5AD5" w:rsidR="00634C82" w:rsidRDefault="00AE0276" w:rsidP="00634C82">
      <w:r>
        <w:t>74</w:t>
      </w:r>
      <w:r w:rsidR="00634C82">
        <w:t>、如果要在计算机中表达人类的家族血缘关系，应该采用的数据结构是（</w:t>
      </w:r>
      <w:r w:rsidR="001B1040">
        <w:t>A</w:t>
      </w:r>
      <w:r w:rsidR="00634C82">
        <w:t>）。</w:t>
      </w:r>
    </w:p>
    <w:p w14:paraId="0A7C7A48" w14:textId="77777777" w:rsidR="00634C82" w:rsidRDefault="00634C82" w:rsidP="00634C82">
      <w:r>
        <w:rPr>
          <w:rFonts w:hint="eastAsia"/>
        </w:rPr>
        <w:t>（</w:t>
      </w:r>
      <w:r>
        <w:t>A） 树形结构;</w:t>
      </w:r>
    </w:p>
    <w:p w14:paraId="646BC584" w14:textId="77777777" w:rsidR="00634C82" w:rsidRDefault="00634C82" w:rsidP="00634C82">
      <w:r>
        <w:rPr>
          <w:rFonts w:hint="eastAsia"/>
        </w:rPr>
        <w:t>（</w:t>
      </w:r>
      <w:r>
        <w:t>B） 集合;</w:t>
      </w:r>
    </w:p>
    <w:p w14:paraId="15853CFC" w14:textId="77777777" w:rsidR="00634C82" w:rsidRDefault="00634C82" w:rsidP="00634C82">
      <w:r>
        <w:rPr>
          <w:rFonts w:hint="eastAsia"/>
        </w:rPr>
        <w:t>（</w:t>
      </w:r>
      <w:r>
        <w:t>C） 线性结构;</w:t>
      </w:r>
    </w:p>
    <w:p w14:paraId="338155D5" w14:textId="77777777" w:rsidR="00634C82" w:rsidRDefault="00634C82" w:rsidP="00634C82">
      <w:r>
        <w:rPr>
          <w:rFonts w:hint="eastAsia"/>
        </w:rPr>
        <w:t>（</w:t>
      </w:r>
      <w:r>
        <w:t>D） 图形结构;</w:t>
      </w:r>
    </w:p>
    <w:p w14:paraId="03C68E65" w14:textId="12D2D5E3" w:rsidR="00634C82" w:rsidRDefault="00AE0276" w:rsidP="00634C82">
      <w:r>
        <w:t>75</w:t>
      </w:r>
      <w:r w:rsidR="00634C82">
        <w:t>、以下不是大数据的特点的是(</w:t>
      </w:r>
      <w:r w:rsidR="001B1040">
        <w:t>D</w:t>
      </w:r>
      <w:r w:rsidR="00634C82">
        <w:t>)。</w:t>
      </w:r>
    </w:p>
    <w:p w14:paraId="73516D23" w14:textId="77777777" w:rsidR="00634C82" w:rsidRDefault="00634C82" w:rsidP="00634C82">
      <w:r>
        <w:rPr>
          <w:rFonts w:hint="eastAsia"/>
        </w:rPr>
        <w:t>（</w:t>
      </w:r>
      <w:r>
        <w:t>A） 多样;</w:t>
      </w:r>
    </w:p>
    <w:p w14:paraId="15D4DD9D" w14:textId="77777777" w:rsidR="00634C82" w:rsidRDefault="00634C82" w:rsidP="00634C82">
      <w:r>
        <w:rPr>
          <w:rFonts w:hint="eastAsia"/>
        </w:rPr>
        <w:t>（</w:t>
      </w:r>
      <w:r>
        <w:t>B） 价值;</w:t>
      </w:r>
    </w:p>
    <w:p w14:paraId="22469A4B" w14:textId="77777777" w:rsidR="00634C82" w:rsidRDefault="00634C82" w:rsidP="00634C82">
      <w:r>
        <w:rPr>
          <w:rFonts w:hint="eastAsia"/>
        </w:rPr>
        <w:t>（</w:t>
      </w:r>
      <w:r>
        <w:t>C） 高速;</w:t>
      </w:r>
    </w:p>
    <w:p w14:paraId="0999E2F3" w14:textId="77777777" w:rsidR="00634C82" w:rsidRDefault="00634C82" w:rsidP="00634C82">
      <w:r>
        <w:rPr>
          <w:rFonts w:hint="eastAsia"/>
        </w:rPr>
        <w:t>（</w:t>
      </w:r>
      <w:r>
        <w:t>D） 虚拟;</w:t>
      </w:r>
    </w:p>
    <w:p w14:paraId="53AF21D2" w14:textId="072E1038" w:rsidR="00634C82" w:rsidRDefault="00AE0276" w:rsidP="00634C82">
      <w:r>
        <w:t>76</w:t>
      </w:r>
      <w:r w:rsidR="00634C82">
        <w:t>、以下不是数据结构的是（</w:t>
      </w:r>
      <w:r w:rsidR="00A1049D">
        <w:t>A</w:t>
      </w:r>
      <w:r w:rsidR="00634C82">
        <w:t>）</w:t>
      </w:r>
    </w:p>
    <w:p w14:paraId="00B15CD8" w14:textId="77777777" w:rsidR="00634C82" w:rsidRDefault="00634C82" w:rsidP="00634C82">
      <w:r>
        <w:rPr>
          <w:rFonts w:hint="eastAsia"/>
        </w:rPr>
        <w:lastRenderedPageBreak/>
        <w:t>（</w:t>
      </w:r>
      <w:r>
        <w:t>A） 数据仓库;</w:t>
      </w:r>
    </w:p>
    <w:p w14:paraId="2F437EFF" w14:textId="77777777" w:rsidR="00634C82" w:rsidRDefault="00634C82" w:rsidP="00634C82">
      <w:r>
        <w:rPr>
          <w:rFonts w:hint="eastAsia"/>
        </w:rPr>
        <w:t>（</w:t>
      </w:r>
      <w:r>
        <w:t>B） 图状结构;</w:t>
      </w:r>
    </w:p>
    <w:p w14:paraId="4B6BBCC7" w14:textId="77777777" w:rsidR="00634C82" w:rsidRDefault="00634C82" w:rsidP="00634C82">
      <w:r>
        <w:rPr>
          <w:rFonts w:hint="eastAsia"/>
        </w:rPr>
        <w:t>（</w:t>
      </w:r>
      <w:r>
        <w:t>C） 线性结构;</w:t>
      </w:r>
    </w:p>
    <w:p w14:paraId="7F35EFD9" w14:textId="77777777" w:rsidR="00634C82" w:rsidRDefault="00634C82" w:rsidP="00634C82">
      <w:r>
        <w:rPr>
          <w:rFonts w:hint="eastAsia"/>
        </w:rPr>
        <w:t>（</w:t>
      </w:r>
      <w:r>
        <w:t>D） 树形结构;</w:t>
      </w:r>
    </w:p>
    <w:p w14:paraId="533F605A" w14:textId="5E71F33F" w:rsidR="00634C82" w:rsidRDefault="00AE0276" w:rsidP="00634C82">
      <w:r>
        <w:t>77</w:t>
      </w:r>
      <w:r w:rsidR="00634C82">
        <w:t>、数据库系统主要包括(</w:t>
      </w:r>
      <w:r w:rsidR="00A1049D">
        <w:t>C</w:t>
      </w:r>
      <w:r w:rsidR="00634C82">
        <w:t>)。</w:t>
      </w:r>
    </w:p>
    <w:p w14:paraId="416034BC" w14:textId="77777777" w:rsidR="00634C82" w:rsidRDefault="00634C82" w:rsidP="00634C82">
      <w:r>
        <w:rPr>
          <w:rFonts w:hint="eastAsia"/>
        </w:rPr>
        <w:t>（</w:t>
      </w:r>
      <w:r>
        <w:t>A） 数据库和数据库操作系统;</w:t>
      </w:r>
    </w:p>
    <w:p w14:paraId="22D3FA8C" w14:textId="77777777" w:rsidR="00634C82" w:rsidRDefault="00634C82" w:rsidP="00634C82">
      <w:r>
        <w:rPr>
          <w:rFonts w:hint="eastAsia"/>
        </w:rPr>
        <w:t>（</w:t>
      </w:r>
      <w:r>
        <w:t>B） 数据结构和数据库操作系统;</w:t>
      </w:r>
    </w:p>
    <w:p w14:paraId="393F9611" w14:textId="77777777" w:rsidR="00634C82" w:rsidRDefault="00634C82" w:rsidP="00634C82">
      <w:r>
        <w:rPr>
          <w:rFonts w:hint="eastAsia"/>
        </w:rPr>
        <w:t>（</w:t>
      </w:r>
      <w:r>
        <w:t>C） 数据库和数据库管理系统;</w:t>
      </w:r>
    </w:p>
    <w:p w14:paraId="576CCF69" w14:textId="77777777" w:rsidR="00634C82" w:rsidRDefault="00634C82" w:rsidP="00634C82">
      <w:r>
        <w:rPr>
          <w:rFonts w:hint="eastAsia"/>
        </w:rPr>
        <w:t>（</w:t>
      </w:r>
      <w:r>
        <w:t>D） 数据结构和数据库管理系统;</w:t>
      </w:r>
    </w:p>
    <w:p w14:paraId="045DC2B2" w14:textId="07223F61" w:rsidR="00634C82" w:rsidRDefault="00AE0276" w:rsidP="00634C82">
      <w:r>
        <w:t>78</w:t>
      </w:r>
      <w:r w:rsidR="00634C82">
        <w:t>、数据库系统的构成为：数据库集合、计算机硬件系统、数据库管理员和用户与（</w:t>
      </w:r>
      <w:r w:rsidR="00A1049D">
        <w:t>B</w:t>
      </w:r>
      <w:r w:rsidR="00634C82">
        <w:t>）。</w:t>
      </w:r>
    </w:p>
    <w:p w14:paraId="1C02C816" w14:textId="77777777" w:rsidR="00634C82" w:rsidRDefault="00634C82" w:rsidP="00634C82">
      <w:r>
        <w:rPr>
          <w:rFonts w:hint="eastAsia"/>
        </w:rPr>
        <w:t>（</w:t>
      </w:r>
      <w:r>
        <w:t>A） 操作系统;</w:t>
      </w:r>
    </w:p>
    <w:p w14:paraId="31C2A7EB" w14:textId="77777777" w:rsidR="00634C82" w:rsidRDefault="00634C82" w:rsidP="00634C82">
      <w:r>
        <w:rPr>
          <w:rFonts w:hint="eastAsia"/>
        </w:rPr>
        <w:t>（</w:t>
      </w:r>
      <w:r>
        <w:t>B） 数据库管理系统及相关软件;</w:t>
      </w:r>
    </w:p>
    <w:p w14:paraId="13B0B77E" w14:textId="77777777" w:rsidR="00634C82" w:rsidRDefault="00634C82" w:rsidP="00634C82">
      <w:r>
        <w:rPr>
          <w:rFonts w:hint="eastAsia"/>
        </w:rPr>
        <w:t>（</w:t>
      </w:r>
      <w:r>
        <w:t>C） 数据集合;</w:t>
      </w:r>
    </w:p>
    <w:p w14:paraId="7D7C1D6F" w14:textId="77777777" w:rsidR="00634C82" w:rsidRDefault="00634C82" w:rsidP="00634C82">
      <w:r>
        <w:rPr>
          <w:rFonts w:hint="eastAsia"/>
        </w:rPr>
        <w:t>（</w:t>
      </w:r>
      <w:r>
        <w:t>D） 文件系统;</w:t>
      </w:r>
    </w:p>
    <w:p w14:paraId="1D82222A" w14:textId="47E62928" w:rsidR="00634C82" w:rsidRDefault="00634C82" w:rsidP="00634C82">
      <w:r>
        <w:t>7</w:t>
      </w:r>
      <w:r w:rsidR="00AE0276">
        <w:t>9</w:t>
      </w:r>
      <w:r>
        <w:t>、关于大数据的特点，正确的选项是（</w:t>
      </w:r>
      <w:r w:rsidR="00A1049D">
        <w:t>B</w:t>
      </w:r>
      <w:r>
        <w:t>）。</w:t>
      </w:r>
    </w:p>
    <w:p w14:paraId="24655C08" w14:textId="77777777" w:rsidR="00634C82" w:rsidRDefault="00634C82" w:rsidP="00634C82">
      <w:r>
        <w:rPr>
          <w:rFonts w:hint="eastAsia"/>
        </w:rPr>
        <w:t>①</w:t>
      </w:r>
      <w:r>
        <w:t>Volume（大量）,②Velocity（高速），③Variety（多样），④Veracity（真实），⑤Value（价值）</w:t>
      </w:r>
    </w:p>
    <w:p w14:paraId="5F887047" w14:textId="77777777" w:rsidR="00634C82" w:rsidRDefault="00634C82" w:rsidP="00634C82">
      <w:r>
        <w:rPr>
          <w:rFonts w:hint="eastAsia"/>
        </w:rPr>
        <w:t>（</w:t>
      </w:r>
      <w:r>
        <w:t>A） ①②③⑤;</w:t>
      </w:r>
    </w:p>
    <w:p w14:paraId="104837AD" w14:textId="77777777" w:rsidR="00634C82" w:rsidRDefault="00634C82" w:rsidP="00634C82">
      <w:r>
        <w:rPr>
          <w:rFonts w:hint="eastAsia"/>
        </w:rPr>
        <w:t>（</w:t>
      </w:r>
      <w:r>
        <w:t>B） ①②③④⑤;</w:t>
      </w:r>
    </w:p>
    <w:p w14:paraId="3D8CA032" w14:textId="77777777" w:rsidR="00634C82" w:rsidRDefault="00634C82" w:rsidP="00634C82">
      <w:r>
        <w:rPr>
          <w:rFonts w:hint="eastAsia"/>
        </w:rPr>
        <w:t>（</w:t>
      </w:r>
      <w:r>
        <w:t>C） ②③④⑤;</w:t>
      </w:r>
    </w:p>
    <w:p w14:paraId="56EA686B" w14:textId="77777777" w:rsidR="00634C82" w:rsidRDefault="00634C82" w:rsidP="00634C82">
      <w:r>
        <w:rPr>
          <w:rFonts w:hint="eastAsia"/>
        </w:rPr>
        <w:t>（</w:t>
      </w:r>
      <w:r>
        <w:t>D） ①③④⑤;</w:t>
      </w:r>
    </w:p>
    <w:p w14:paraId="79B4AAEF" w14:textId="63C5B0DB" w:rsidR="00634C82" w:rsidRDefault="00634C82" w:rsidP="00634C82">
      <w:r>
        <w:t>8</w:t>
      </w:r>
      <w:r w:rsidR="00AE0276">
        <w:t>0</w:t>
      </w:r>
      <w:r>
        <w:t>、以下选项正确的是（</w:t>
      </w:r>
      <w:r w:rsidR="00A1049D">
        <w:t>D</w:t>
      </w:r>
      <w:r>
        <w:t>）。</w:t>
      </w:r>
    </w:p>
    <w:p w14:paraId="230E7967" w14:textId="77777777" w:rsidR="00634C82" w:rsidRDefault="00634C82" w:rsidP="00634C82">
      <w:r>
        <w:rPr>
          <w:rFonts w:hint="eastAsia"/>
        </w:rPr>
        <w:t>（</w:t>
      </w:r>
      <w:r>
        <w:t>A） 如果要组织和处理的数据具有明显的层次特性，可以采用层次数据的组织方法，也形象地称为树形结构;</w:t>
      </w:r>
    </w:p>
    <w:p w14:paraId="716BD747" w14:textId="77777777" w:rsidR="00634C82" w:rsidRDefault="00634C82" w:rsidP="00634C82">
      <w:r>
        <w:rPr>
          <w:rFonts w:hint="eastAsia"/>
        </w:rPr>
        <w:t>（</w:t>
      </w:r>
      <w:r>
        <w:t>B） 数据库技术来源于现实世界的数据及其关系的分析和描述。首先建立抽象的概念模型，然后将概念模型转换为适合计算机实</w:t>
      </w:r>
    </w:p>
    <w:p w14:paraId="512EC06B" w14:textId="77777777" w:rsidR="00634C82" w:rsidRDefault="00634C82" w:rsidP="00634C82">
      <w:r>
        <w:rPr>
          <w:rFonts w:hint="eastAsia"/>
        </w:rPr>
        <w:t>现的逻辑数据模型，最后将数据模型映射为计算机内部具体的物理模型（存储结构）。体现了从抽象到具体的实现思想</w:t>
      </w:r>
      <w:r>
        <w:t>;</w:t>
      </w:r>
    </w:p>
    <w:p w14:paraId="0998AC01" w14:textId="77777777" w:rsidR="00634C82" w:rsidRDefault="00634C82" w:rsidP="00634C82">
      <w:r>
        <w:rPr>
          <w:rFonts w:hint="eastAsia"/>
        </w:rPr>
        <w:t>（</w:t>
      </w:r>
      <w:r>
        <w:t>C） 数据结构是计算机存储、组织数据的方式；</w:t>
      </w:r>
    </w:p>
    <w:p w14:paraId="410B61C1" w14:textId="77777777" w:rsidR="00634C82" w:rsidRDefault="00634C82" w:rsidP="00634C82">
      <w:r>
        <w:rPr>
          <w:rFonts w:hint="eastAsia"/>
        </w:rPr>
        <w:t>（</w:t>
      </w:r>
      <w:r>
        <w:t>D） 其他选项都正确</w:t>
      </w:r>
    </w:p>
    <w:p w14:paraId="6CB1F636" w14:textId="2780D498" w:rsidR="00634C82" w:rsidRDefault="00AE0276" w:rsidP="00634C82">
      <w:r>
        <w:t>81</w:t>
      </w:r>
      <w:r w:rsidR="00634C82">
        <w:t>、Windows的目录结构采用的是（</w:t>
      </w:r>
      <w:r w:rsidR="00A1049D">
        <w:t>A</w:t>
      </w:r>
      <w:r w:rsidR="00634C82">
        <w:t>）</w:t>
      </w:r>
    </w:p>
    <w:p w14:paraId="023F724D" w14:textId="77777777" w:rsidR="00634C82" w:rsidRDefault="00634C82" w:rsidP="00634C82">
      <w:r>
        <w:rPr>
          <w:rFonts w:hint="eastAsia"/>
        </w:rPr>
        <w:t>（</w:t>
      </w:r>
      <w:r>
        <w:t>A） 树形结构;</w:t>
      </w:r>
    </w:p>
    <w:p w14:paraId="5710B10A" w14:textId="77777777" w:rsidR="00634C82" w:rsidRDefault="00634C82" w:rsidP="00634C82">
      <w:r>
        <w:rPr>
          <w:rFonts w:hint="eastAsia"/>
        </w:rPr>
        <w:t>（</w:t>
      </w:r>
      <w:r>
        <w:t>B） 线形结构;</w:t>
      </w:r>
    </w:p>
    <w:p w14:paraId="3664A7E6" w14:textId="77777777" w:rsidR="00634C82" w:rsidRDefault="00634C82" w:rsidP="00634C82">
      <w:r>
        <w:rPr>
          <w:rFonts w:hint="eastAsia"/>
        </w:rPr>
        <w:t>（</w:t>
      </w:r>
      <w:r>
        <w:t>C） 层次结构;</w:t>
      </w:r>
    </w:p>
    <w:p w14:paraId="142E9019" w14:textId="7AF3644D" w:rsidR="00F663B1" w:rsidRDefault="00634C82" w:rsidP="00634C82">
      <w:r>
        <w:rPr>
          <w:rFonts w:hint="eastAsia"/>
        </w:rPr>
        <w:t>（</w:t>
      </w:r>
      <w:r>
        <w:t>D） 网状结构</w:t>
      </w:r>
    </w:p>
    <w:p w14:paraId="6C2DA138" w14:textId="5FD15CBA" w:rsidR="009C226F" w:rsidRDefault="00AE0276" w:rsidP="009C226F">
      <w:r>
        <w:t>82</w:t>
      </w:r>
      <w:r w:rsidR="009C226F">
        <w:t>、Internet的前身是(</w:t>
      </w:r>
      <w:r w:rsidR="00C46033">
        <w:t>A</w:t>
      </w:r>
      <w:r w:rsidR="009C226F">
        <w:t>)。</w:t>
      </w:r>
    </w:p>
    <w:p w14:paraId="2D8ECAD8" w14:textId="77777777" w:rsidR="009C226F" w:rsidRDefault="009C226F" w:rsidP="009C226F">
      <w:r>
        <w:rPr>
          <w:rFonts w:hint="eastAsia"/>
        </w:rPr>
        <w:t>（</w:t>
      </w:r>
      <w:r>
        <w:t>A） ARPANET;</w:t>
      </w:r>
    </w:p>
    <w:p w14:paraId="5A0890B7" w14:textId="77777777" w:rsidR="009C226F" w:rsidRDefault="009C226F" w:rsidP="009C226F">
      <w:r>
        <w:rPr>
          <w:rFonts w:hint="eastAsia"/>
        </w:rPr>
        <w:t>（</w:t>
      </w:r>
      <w:r>
        <w:t>B） ENIVAC;</w:t>
      </w:r>
    </w:p>
    <w:p w14:paraId="15A4AAED" w14:textId="77777777" w:rsidR="009C226F" w:rsidRDefault="009C226F" w:rsidP="009C226F">
      <w:r>
        <w:rPr>
          <w:rFonts w:hint="eastAsia"/>
        </w:rPr>
        <w:t>（</w:t>
      </w:r>
      <w:r>
        <w:t>C） TCP/IP;</w:t>
      </w:r>
    </w:p>
    <w:p w14:paraId="693E15E5" w14:textId="77777777" w:rsidR="009C226F" w:rsidRDefault="009C226F" w:rsidP="009C226F">
      <w:r>
        <w:rPr>
          <w:rFonts w:hint="eastAsia"/>
        </w:rPr>
        <w:t>（</w:t>
      </w:r>
      <w:r>
        <w:t>D） MILNET;</w:t>
      </w:r>
    </w:p>
    <w:p w14:paraId="0DDADD31" w14:textId="3B0ED0AB" w:rsidR="009C226F" w:rsidRDefault="00AE0276" w:rsidP="009C226F">
      <w:r>
        <w:t>83</w:t>
      </w:r>
      <w:r w:rsidR="009C226F">
        <w:t>、关于计算机网络主要功能，以下说法错误的是（</w:t>
      </w:r>
      <w:r w:rsidR="00C46033">
        <w:t>D</w:t>
      </w:r>
      <w:r w:rsidR="009C226F">
        <w:t>）。</w:t>
      </w:r>
    </w:p>
    <w:p w14:paraId="206462F7" w14:textId="77777777" w:rsidR="009C226F" w:rsidRDefault="009C226F" w:rsidP="009C226F">
      <w:r>
        <w:rPr>
          <w:rFonts w:hint="eastAsia"/>
        </w:rPr>
        <w:t>（</w:t>
      </w:r>
      <w:r>
        <w:t>A） 数据通信，资源共享;</w:t>
      </w:r>
    </w:p>
    <w:p w14:paraId="4635601E" w14:textId="77777777" w:rsidR="009C226F" w:rsidRDefault="009C226F" w:rsidP="009C226F">
      <w:r>
        <w:rPr>
          <w:rFonts w:hint="eastAsia"/>
        </w:rPr>
        <w:t>（</w:t>
      </w:r>
      <w:r>
        <w:t>B） 负荷均衡，分布处理;</w:t>
      </w:r>
    </w:p>
    <w:p w14:paraId="08B53632" w14:textId="77777777" w:rsidR="009C226F" w:rsidRDefault="009C226F" w:rsidP="009C226F">
      <w:r>
        <w:rPr>
          <w:rFonts w:hint="eastAsia"/>
        </w:rPr>
        <w:t>（</w:t>
      </w:r>
      <w:r>
        <w:t>C） 提高系统的可靠性和可用性;</w:t>
      </w:r>
    </w:p>
    <w:p w14:paraId="2AECC0BB" w14:textId="77777777" w:rsidR="009C226F" w:rsidRDefault="009C226F" w:rsidP="009C226F">
      <w:r>
        <w:rPr>
          <w:rFonts w:hint="eastAsia"/>
        </w:rPr>
        <w:lastRenderedPageBreak/>
        <w:t>（</w:t>
      </w:r>
      <w:r>
        <w:t>D） 其他都不正确;</w:t>
      </w:r>
    </w:p>
    <w:p w14:paraId="57AA91FC" w14:textId="61B79697" w:rsidR="009C226F" w:rsidRDefault="00AE0276" w:rsidP="009C226F">
      <w:r>
        <w:t>84</w:t>
      </w:r>
      <w:r w:rsidR="009C226F">
        <w:t>、在域名hebeu.edu.cn中，（</w:t>
      </w:r>
      <w:r w:rsidR="00C46033">
        <w:t>B</w:t>
      </w:r>
      <w:r w:rsidR="009C226F">
        <w:t>）表示所属行业性质。</w:t>
      </w:r>
    </w:p>
    <w:p w14:paraId="45AF5866" w14:textId="77777777" w:rsidR="009C226F" w:rsidRDefault="009C226F" w:rsidP="009C226F">
      <w:r>
        <w:rPr>
          <w:rFonts w:hint="eastAsia"/>
        </w:rPr>
        <w:t>（</w:t>
      </w:r>
      <w:r>
        <w:t>A） hebeu;</w:t>
      </w:r>
    </w:p>
    <w:p w14:paraId="72DF1173" w14:textId="77777777" w:rsidR="009C226F" w:rsidRDefault="009C226F" w:rsidP="009C226F">
      <w:r>
        <w:rPr>
          <w:rFonts w:hint="eastAsia"/>
        </w:rPr>
        <w:t>（</w:t>
      </w:r>
      <w:r>
        <w:t>B） edu;</w:t>
      </w:r>
    </w:p>
    <w:p w14:paraId="72AD6528" w14:textId="77777777" w:rsidR="009C226F" w:rsidRDefault="009C226F" w:rsidP="009C226F">
      <w:r>
        <w:rPr>
          <w:rFonts w:hint="eastAsia"/>
        </w:rPr>
        <w:t>（</w:t>
      </w:r>
      <w:r>
        <w:t>C） cn;</w:t>
      </w:r>
    </w:p>
    <w:p w14:paraId="010E9D75" w14:textId="77777777" w:rsidR="009C226F" w:rsidRDefault="009C226F" w:rsidP="009C226F">
      <w:r>
        <w:rPr>
          <w:rFonts w:hint="eastAsia"/>
        </w:rPr>
        <w:t>（</w:t>
      </w:r>
      <w:r>
        <w:t>D） hebeu.edu.cn;</w:t>
      </w:r>
    </w:p>
    <w:p w14:paraId="463F8E30" w14:textId="4EEC5565" w:rsidR="009C226F" w:rsidRDefault="00AE0276" w:rsidP="009C226F">
      <w:r>
        <w:t>85</w:t>
      </w:r>
      <w:r w:rsidR="009C226F">
        <w:t>、在有线网中采用的传输介质中，带宽最宽、抗干扰能力最强的是(</w:t>
      </w:r>
      <w:r w:rsidR="00790AC0">
        <w:t>A</w:t>
      </w:r>
      <w:r w:rsidR="009C226F">
        <w:t>)。</w:t>
      </w:r>
    </w:p>
    <w:p w14:paraId="0F3EB180" w14:textId="77777777" w:rsidR="009C226F" w:rsidRDefault="009C226F" w:rsidP="009C226F">
      <w:r>
        <w:rPr>
          <w:rFonts w:hint="eastAsia"/>
        </w:rPr>
        <w:t>（</w:t>
      </w:r>
      <w:r>
        <w:t>A） 光纤;</w:t>
      </w:r>
    </w:p>
    <w:p w14:paraId="732C466D" w14:textId="77777777" w:rsidR="009C226F" w:rsidRDefault="009C226F" w:rsidP="009C226F">
      <w:r>
        <w:rPr>
          <w:rFonts w:hint="eastAsia"/>
        </w:rPr>
        <w:t>（</w:t>
      </w:r>
      <w:r>
        <w:t>B） 同轴电缆;</w:t>
      </w:r>
    </w:p>
    <w:p w14:paraId="0496B604" w14:textId="77777777" w:rsidR="009C226F" w:rsidRDefault="009C226F" w:rsidP="009C226F">
      <w:r>
        <w:rPr>
          <w:rFonts w:hint="eastAsia"/>
        </w:rPr>
        <w:t>（</w:t>
      </w:r>
      <w:r>
        <w:t>C） 无线信道;</w:t>
      </w:r>
    </w:p>
    <w:p w14:paraId="24D17904" w14:textId="77777777" w:rsidR="009C226F" w:rsidRDefault="009C226F" w:rsidP="009C226F">
      <w:r>
        <w:rPr>
          <w:rFonts w:hint="eastAsia"/>
        </w:rPr>
        <w:t>（</w:t>
      </w:r>
      <w:r>
        <w:t>D） 双绞线;</w:t>
      </w:r>
    </w:p>
    <w:p w14:paraId="131C65D3" w14:textId="4A4D1573" w:rsidR="009C226F" w:rsidRDefault="00AE0276" w:rsidP="009C226F">
      <w:r>
        <w:t>86</w:t>
      </w:r>
      <w:r w:rsidR="009C226F">
        <w:t>、在Internet上广泛使用的WWW的工作模式是一种（</w:t>
      </w:r>
      <w:r w:rsidR="00790AC0">
        <w:t>A</w:t>
      </w:r>
      <w:r w:rsidR="009C226F">
        <w:t>）。</w:t>
      </w:r>
    </w:p>
    <w:p w14:paraId="437AFB30" w14:textId="77777777" w:rsidR="009C226F" w:rsidRDefault="009C226F" w:rsidP="009C226F">
      <w:r>
        <w:rPr>
          <w:rFonts w:hint="eastAsia"/>
        </w:rPr>
        <w:t>（</w:t>
      </w:r>
      <w:r>
        <w:t>A） 浏览器/服务器模式;</w:t>
      </w:r>
    </w:p>
    <w:p w14:paraId="6003285E" w14:textId="77777777" w:rsidR="009C226F" w:rsidRDefault="009C226F" w:rsidP="009C226F">
      <w:r>
        <w:rPr>
          <w:rFonts w:hint="eastAsia"/>
        </w:rPr>
        <w:t>（</w:t>
      </w:r>
      <w:r>
        <w:t>B） 网络主机;</w:t>
      </w:r>
    </w:p>
    <w:p w14:paraId="7430865F" w14:textId="77777777" w:rsidR="009C226F" w:rsidRDefault="009C226F" w:rsidP="009C226F">
      <w:r>
        <w:rPr>
          <w:rFonts w:hint="eastAsia"/>
        </w:rPr>
        <w:t>（</w:t>
      </w:r>
      <w:r>
        <w:t>C） 网络服务器;</w:t>
      </w:r>
    </w:p>
    <w:p w14:paraId="049FDDC1" w14:textId="77777777" w:rsidR="009C226F" w:rsidRDefault="009C226F" w:rsidP="009C226F">
      <w:r>
        <w:rPr>
          <w:rFonts w:hint="eastAsia"/>
        </w:rPr>
        <w:t>（</w:t>
      </w:r>
      <w:r>
        <w:t>D） 网络模式;</w:t>
      </w:r>
    </w:p>
    <w:p w14:paraId="040AF6AE" w14:textId="12337DAE" w:rsidR="009C226F" w:rsidRDefault="00AE0276" w:rsidP="009C226F">
      <w:r>
        <w:t>87</w:t>
      </w:r>
      <w:r w:rsidR="009C226F">
        <w:t>、所谓计算机网络，就是（</w:t>
      </w:r>
      <w:r w:rsidR="00790AC0">
        <w:t>D</w:t>
      </w:r>
      <w:r w:rsidR="009C226F">
        <w:t>）。</w:t>
      </w:r>
    </w:p>
    <w:p w14:paraId="33A62237" w14:textId="77777777" w:rsidR="009C226F" w:rsidRDefault="009C226F" w:rsidP="009C226F">
      <w:r>
        <w:rPr>
          <w:rFonts w:hint="eastAsia"/>
        </w:rPr>
        <w:t>（</w:t>
      </w:r>
      <w:r>
        <w:t>A） 分散布置的多台计算机及专用外设所构成的系统;</w:t>
      </w:r>
    </w:p>
    <w:p w14:paraId="077B69E2" w14:textId="77777777" w:rsidR="009C226F" w:rsidRDefault="009C226F" w:rsidP="009C226F">
      <w:r>
        <w:rPr>
          <w:rFonts w:hint="eastAsia"/>
        </w:rPr>
        <w:t>（</w:t>
      </w:r>
      <w:r>
        <w:t>B） 分散布置的多台计算机及专用外设，用通信线路互连所构成的系统;</w:t>
      </w:r>
    </w:p>
    <w:p w14:paraId="2499A4AC" w14:textId="77777777" w:rsidR="009C226F" w:rsidRDefault="009C226F" w:rsidP="009C226F">
      <w:r>
        <w:rPr>
          <w:rFonts w:hint="eastAsia"/>
        </w:rPr>
        <w:t>（</w:t>
      </w:r>
      <w:r>
        <w:t>C） 分散布置的多台计算机及专用外设，配以相应的网络软件所构成的系统;</w:t>
      </w:r>
    </w:p>
    <w:p w14:paraId="354F1C59" w14:textId="77777777" w:rsidR="009C226F" w:rsidRDefault="009C226F" w:rsidP="009C226F">
      <w:r>
        <w:rPr>
          <w:rFonts w:hint="eastAsia"/>
        </w:rPr>
        <w:t>（</w:t>
      </w:r>
      <w:r>
        <w:t>D） 分散布置的多台计算机及专用外设，用通信线路互连所构成的系统，配以相应的网络软件所构成的系统;</w:t>
      </w:r>
    </w:p>
    <w:p w14:paraId="36FF4F36" w14:textId="0B1C24C4" w:rsidR="009C226F" w:rsidRDefault="00AE0276" w:rsidP="009C226F">
      <w:r>
        <w:t>88</w:t>
      </w:r>
      <w:r w:rsidR="009C226F">
        <w:t>、计算机网络系统从逻辑上来看分为（</w:t>
      </w:r>
      <w:r w:rsidR="00790AC0">
        <w:t>A</w:t>
      </w:r>
      <w:r w:rsidR="009C226F">
        <w:t>）。</w:t>
      </w:r>
    </w:p>
    <w:p w14:paraId="7B8E8C07" w14:textId="77777777" w:rsidR="009C226F" w:rsidRDefault="009C226F" w:rsidP="009C226F">
      <w:r>
        <w:rPr>
          <w:rFonts w:hint="eastAsia"/>
        </w:rPr>
        <w:t>（</w:t>
      </w:r>
      <w:r>
        <w:t>A） 通信子网和资源子网;</w:t>
      </w:r>
    </w:p>
    <w:p w14:paraId="269ED856" w14:textId="77777777" w:rsidR="009C226F" w:rsidRDefault="009C226F" w:rsidP="009C226F">
      <w:r>
        <w:rPr>
          <w:rFonts w:hint="eastAsia"/>
        </w:rPr>
        <w:t>（</w:t>
      </w:r>
      <w:r>
        <w:t>B） 系统子网和应用子网;</w:t>
      </w:r>
    </w:p>
    <w:p w14:paraId="36DE3562" w14:textId="77777777" w:rsidR="009C226F" w:rsidRDefault="009C226F" w:rsidP="009C226F">
      <w:r>
        <w:rPr>
          <w:rFonts w:hint="eastAsia"/>
        </w:rPr>
        <w:t>（</w:t>
      </w:r>
      <w:r>
        <w:t>C） 在线子网和离线子网;</w:t>
      </w:r>
    </w:p>
    <w:p w14:paraId="05B2B7CA" w14:textId="77777777" w:rsidR="009C226F" w:rsidRDefault="009C226F" w:rsidP="009C226F">
      <w:r>
        <w:rPr>
          <w:rFonts w:hint="eastAsia"/>
        </w:rPr>
        <w:t>（</w:t>
      </w:r>
      <w:r>
        <w:t>D） 电信子网和家庭子网;</w:t>
      </w:r>
    </w:p>
    <w:p w14:paraId="344162ED" w14:textId="51BB3151" w:rsidR="009C226F" w:rsidRDefault="009C226F" w:rsidP="009C226F">
      <w:r>
        <w:t>8</w:t>
      </w:r>
      <w:r w:rsidR="00AE0276">
        <w:t>9</w:t>
      </w:r>
      <w:r>
        <w:t>、TCP协议称为（</w:t>
      </w:r>
      <w:r w:rsidR="000B6308">
        <w:t>C</w:t>
      </w:r>
      <w:r>
        <w:t>）。</w:t>
      </w:r>
    </w:p>
    <w:p w14:paraId="4B7CEDD2" w14:textId="77777777" w:rsidR="009C226F" w:rsidRDefault="009C226F" w:rsidP="009C226F">
      <w:r>
        <w:rPr>
          <w:rFonts w:hint="eastAsia"/>
        </w:rPr>
        <w:t>（</w:t>
      </w:r>
      <w:r>
        <w:t>A） 网际协议;</w:t>
      </w:r>
    </w:p>
    <w:p w14:paraId="12BC7552" w14:textId="77777777" w:rsidR="009C226F" w:rsidRDefault="009C226F" w:rsidP="009C226F">
      <w:r>
        <w:rPr>
          <w:rFonts w:hint="eastAsia"/>
        </w:rPr>
        <w:t>（</w:t>
      </w:r>
      <w:r>
        <w:t>B） Network 内部协议;</w:t>
      </w:r>
    </w:p>
    <w:p w14:paraId="004AB6D3" w14:textId="77777777" w:rsidR="009C226F" w:rsidRDefault="009C226F" w:rsidP="009C226F">
      <w:r>
        <w:rPr>
          <w:rFonts w:hint="eastAsia"/>
        </w:rPr>
        <w:t>（</w:t>
      </w:r>
      <w:r>
        <w:t>C） 传输控制协议;</w:t>
      </w:r>
    </w:p>
    <w:p w14:paraId="4D5475D2" w14:textId="77777777" w:rsidR="009C226F" w:rsidRDefault="009C226F" w:rsidP="009C226F">
      <w:r>
        <w:rPr>
          <w:rFonts w:hint="eastAsia"/>
        </w:rPr>
        <w:t>（</w:t>
      </w:r>
      <w:r>
        <w:t>D） 中转控制协议;</w:t>
      </w:r>
    </w:p>
    <w:p w14:paraId="3C38E9D5" w14:textId="155FE085" w:rsidR="009C226F" w:rsidRDefault="009C226F" w:rsidP="009C226F">
      <w:r>
        <w:t>9</w:t>
      </w:r>
      <w:r w:rsidR="00AE0276">
        <w:t>0</w:t>
      </w:r>
      <w:r>
        <w:t>、万维网WWW以（</w:t>
      </w:r>
      <w:r w:rsidR="00EC3002">
        <w:t>C</w:t>
      </w:r>
      <w:r>
        <w:t>）方式提供世界范围的多媒体信息服务。</w:t>
      </w:r>
    </w:p>
    <w:p w14:paraId="6E6F71DC" w14:textId="77777777" w:rsidR="009C226F" w:rsidRDefault="009C226F" w:rsidP="009C226F">
      <w:r>
        <w:rPr>
          <w:rFonts w:hint="eastAsia"/>
        </w:rPr>
        <w:t>（</w:t>
      </w:r>
      <w:r>
        <w:t>A） 文本;</w:t>
      </w:r>
    </w:p>
    <w:p w14:paraId="446FEAD3" w14:textId="77777777" w:rsidR="009C226F" w:rsidRDefault="009C226F" w:rsidP="009C226F">
      <w:r>
        <w:rPr>
          <w:rFonts w:hint="eastAsia"/>
        </w:rPr>
        <w:t>（</w:t>
      </w:r>
      <w:r>
        <w:t>B） 信息;</w:t>
      </w:r>
    </w:p>
    <w:p w14:paraId="14907BB1" w14:textId="77777777" w:rsidR="009C226F" w:rsidRDefault="009C226F" w:rsidP="009C226F">
      <w:r>
        <w:rPr>
          <w:rFonts w:hint="eastAsia"/>
        </w:rPr>
        <w:t>（</w:t>
      </w:r>
      <w:r>
        <w:t>C） 超文本;</w:t>
      </w:r>
    </w:p>
    <w:p w14:paraId="05E60361" w14:textId="77777777" w:rsidR="009C226F" w:rsidRDefault="009C226F" w:rsidP="009C226F">
      <w:r>
        <w:rPr>
          <w:rFonts w:hint="eastAsia"/>
        </w:rPr>
        <w:t>（</w:t>
      </w:r>
      <w:r>
        <w:t>D） 声音;</w:t>
      </w:r>
    </w:p>
    <w:p w14:paraId="641C5E0D" w14:textId="50A65B26" w:rsidR="009C226F" w:rsidRDefault="00AE0276" w:rsidP="009C226F">
      <w:r>
        <w:t>91</w:t>
      </w:r>
      <w:r w:rsidR="009C226F">
        <w:t>、计算机网络有多种分类方法，按网络的拓扑结构可分为（</w:t>
      </w:r>
      <w:r w:rsidR="00EC3002">
        <w:t>D</w:t>
      </w:r>
      <w:r w:rsidR="009C226F">
        <w:t>）。</w:t>
      </w:r>
    </w:p>
    <w:p w14:paraId="2F51134F" w14:textId="77777777" w:rsidR="009C226F" w:rsidRDefault="009C226F" w:rsidP="009C226F">
      <w:r>
        <w:rPr>
          <w:rFonts w:hint="eastAsia"/>
        </w:rPr>
        <w:t>（</w:t>
      </w:r>
      <w:r>
        <w:t>A） 串行、并行、树型、总线型;</w:t>
      </w:r>
    </w:p>
    <w:p w14:paraId="545E7778" w14:textId="77777777" w:rsidR="009C226F" w:rsidRDefault="009C226F" w:rsidP="009C226F">
      <w:r>
        <w:rPr>
          <w:rFonts w:hint="eastAsia"/>
        </w:rPr>
        <w:t>（</w:t>
      </w:r>
      <w:r>
        <w:t>B） 集中型、分散型、串行、并行;</w:t>
      </w:r>
    </w:p>
    <w:p w14:paraId="471A1228" w14:textId="77777777" w:rsidR="009C226F" w:rsidRDefault="009C226F" w:rsidP="009C226F">
      <w:r>
        <w:rPr>
          <w:rFonts w:hint="eastAsia"/>
        </w:rPr>
        <w:t>（</w:t>
      </w:r>
      <w:r>
        <w:t>C） 星型、网络型、集中型、分散型;</w:t>
      </w:r>
    </w:p>
    <w:p w14:paraId="4E376105" w14:textId="77777777" w:rsidR="009C226F" w:rsidRDefault="009C226F" w:rsidP="009C226F">
      <w:r>
        <w:rPr>
          <w:rFonts w:hint="eastAsia"/>
        </w:rPr>
        <w:t>（</w:t>
      </w:r>
      <w:r>
        <w:t>D） 星型、树型、总线型、环型、网状型;</w:t>
      </w:r>
    </w:p>
    <w:p w14:paraId="3D91EA83" w14:textId="2A5E6F0F" w:rsidR="009C226F" w:rsidRDefault="00AE0276" w:rsidP="009C226F">
      <w:r>
        <w:t>92</w:t>
      </w:r>
      <w:r w:rsidR="009C226F">
        <w:t>、计算机网络有多种分类方法，按网络的覆盖范围可分为（</w:t>
      </w:r>
      <w:r w:rsidR="00E839D0">
        <w:t>C</w:t>
      </w:r>
      <w:r w:rsidR="009C226F">
        <w:t>）。</w:t>
      </w:r>
    </w:p>
    <w:p w14:paraId="21DE7A6F" w14:textId="77777777" w:rsidR="009C226F" w:rsidRDefault="009C226F" w:rsidP="009C226F">
      <w:r>
        <w:rPr>
          <w:rFonts w:hint="eastAsia"/>
        </w:rPr>
        <w:t>（</w:t>
      </w:r>
      <w:r>
        <w:t>A） 国家网与地区网;</w:t>
      </w:r>
    </w:p>
    <w:p w14:paraId="6F0BBBCE" w14:textId="77777777" w:rsidR="009C226F" w:rsidRDefault="009C226F" w:rsidP="009C226F">
      <w:r>
        <w:rPr>
          <w:rFonts w:hint="eastAsia"/>
        </w:rPr>
        <w:lastRenderedPageBreak/>
        <w:t>（</w:t>
      </w:r>
      <w:r>
        <w:t>B） 集中网与分散网;</w:t>
      </w:r>
    </w:p>
    <w:p w14:paraId="3030B29E" w14:textId="77777777" w:rsidR="009C226F" w:rsidRDefault="009C226F" w:rsidP="009C226F">
      <w:r>
        <w:rPr>
          <w:rFonts w:hint="eastAsia"/>
        </w:rPr>
        <w:t>（</w:t>
      </w:r>
      <w:r>
        <w:t>C） 局域网与广域网;</w:t>
      </w:r>
    </w:p>
    <w:p w14:paraId="574116B6" w14:textId="77777777" w:rsidR="009C226F" w:rsidRDefault="009C226F" w:rsidP="009C226F">
      <w:r>
        <w:rPr>
          <w:rFonts w:hint="eastAsia"/>
        </w:rPr>
        <w:t>（</w:t>
      </w:r>
      <w:r>
        <w:t>D） 国际互联网与国内主干网;</w:t>
      </w:r>
    </w:p>
    <w:p w14:paraId="7711309C" w14:textId="12CAF75C" w:rsidR="009C226F" w:rsidRDefault="00AE0276" w:rsidP="009C226F">
      <w:r>
        <w:t>93</w:t>
      </w:r>
      <w:r w:rsidR="009C226F">
        <w:t>、为了保证全网的正确通信,Internet为联网的每个网络和每台主机都分配了唯一的地址,该地址由32位二进制数组成,并每隔8位用小数点分隔,将</w:t>
      </w:r>
    </w:p>
    <w:p w14:paraId="6982D179" w14:textId="68C42380" w:rsidR="009C226F" w:rsidRDefault="009C226F" w:rsidP="009C226F">
      <w:r>
        <w:rPr>
          <w:rFonts w:hint="eastAsia"/>
        </w:rPr>
        <w:t>它称为</w:t>
      </w:r>
      <w:r>
        <w:t>(</w:t>
      </w:r>
      <w:r w:rsidR="00E839D0">
        <w:t>C</w:t>
      </w:r>
      <w:r>
        <w:t>)。</w:t>
      </w:r>
    </w:p>
    <w:p w14:paraId="5AAAF216" w14:textId="77777777" w:rsidR="009C226F" w:rsidRDefault="009C226F" w:rsidP="009C226F">
      <w:r>
        <w:rPr>
          <w:rFonts w:hint="eastAsia"/>
        </w:rPr>
        <w:t>（</w:t>
      </w:r>
      <w:r>
        <w:t>A） TCP地址;</w:t>
      </w:r>
    </w:p>
    <w:p w14:paraId="6B161BBE" w14:textId="77777777" w:rsidR="009C226F" w:rsidRDefault="009C226F" w:rsidP="009C226F">
      <w:r>
        <w:rPr>
          <w:rFonts w:hint="eastAsia"/>
        </w:rPr>
        <w:t>（</w:t>
      </w:r>
      <w:r>
        <w:t>B） WWW服务器地址;</w:t>
      </w:r>
    </w:p>
    <w:p w14:paraId="4A333B7D" w14:textId="77777777" w:rsidR="009C226F" w:rsidRDefault="009C226F" w:rsidP="009C226F">
      <w:r>
        <w:rPr>
          <w:rFonts w:hint="eastAsia"/>
        </w:rPr>
        <w:t>（</w:t>
      </w:r>
      <w:r>
        <w:t>C） IP4地址;</w:t>
      </w:r>
    </w:p>
    <w:p w14:paraId="2A7E00CE" w14:textId="77777777" w:rsidR="009C226F" w:rsidRDefault="009C226F" w:rsidP="009C226F">
      <w:r>
        <w:rPr>
          <w:rFonts w:hint="eastAsia"/>
        </w:rPr>
        <w:t>（</w:t>
      </w:r>
      <w:r>
        <w:t>D） WWW客户机地址;</w:t>
      </w:r>
    </w:p>
    <w:p w14:paraId="06FEE787" w14:textId="4F161928" w:rsidR="009C226F" w:rsidRDefault="00AE0276" w:rsidP="009C226F">
      <w:r>
        <w:t>94</w:t>
      </w:r>
      <w:r w:rsidR="009C226F">
        <w:t>、IP地址是一种在Internet上的给主机编址的方式，也称为网际协议地址，那么，IP的主要功能是(</w:t>
      </w:r>
      <w:r w:rsidR="0055326E">
        <w:t>B</w:t>
      </w:r>
      <w:r w:rsidR="009C226F">
        <w:t>)。</w:t>
      </w:r>
    </w:p>
    <w:p w14:paraId="7C04D3F8" w14:textId="77777777" w:rsidR="009C226F" w:rsidRDefault="009C226F" w:rsidP="009C226F">
      <w:r>
        <w:rPr>
          <w:rFonts w:hint="eastAsia"/>
        </w:rPr>
        <w:t>（</w:t>
      </w:r>
      <w:r>
        <w:t>A） IP协议是负责将计算机发送的数据分解成若干个数据报，并给每个数据报加上报头，报头上有相应的编号和检验数据是否被</w:t>
      </w:r>
    </w:p>
    <w:p w14:paraId="6044DE8F" w14:textId="77777777" w:rsidR="009C226F" w:rsidRDefault="009C226F" w:rsidP="009C226F">
      <w:r>
        <w:rPr>
          <w:rFonts w:hint="eastAsia"/>
        </w:rPr>
        <w:t>破坏的信息，以保证接收端计算机能将数据还原成原来的格式</w:t>
      </w:r>
      <w:r>
        <w:t>;</w:t>
      </w:r>
    </w:p>
    <w:p w14:paraId="4D1AEB64" w14:textId="77777777" w:rsidR="009C226F" w:rsidRDefault="009C226F" w:rsidP="009C226F">
      <w:r>
        <w:rPr>
          <w:rFonts w:hint="eastAsia"/>
        </w:rPr>
        <w:t>（</w:t>
      </w:r>
      <w:r>
        <w:t>B） IP协议是负责为每个数据报头加上接收端计算机的地址，使数据能找到自己要去的目的地;</w:t>
      </w:r>
    </w:p>
    <w:p w14:paraId="1CC53432" w14:textId="77777777" w:rsidR="009C226F" w:rsidRDefault="009C226F" w:rsidP="009C226F">
      <w:r>
        <w:rPr>
          <w:rFonts w:hint="eastAsia"/>
        </w:rPr>
        <w:t>（</w:t>
      </w:r>
      <w:r>
        <w:t>C） 如果传输过程中出现数据丢失和数据失真等情况，IP协议会自动要求数据重传，并重组数据报;</w:t>
      </w:r>
    </w:p>
    <w:p w14:paraId="547025F9" w14:textId="77777777" w:rsidR="009C226F" w:rsidRDefault="009C226F" w:rsidP="009C226F">
      <w:r>
        <w:rPr>
          <w:rFonts w:hint="eastAsia"/>
        </w:rPr>
        <w:t>（</w:t>
      </w:r>
      <w:r>
        <w:t>D） P协议被称为一种端对端协议，当一台计算机需要与另一台远程计算机连接时，IP协议会让它们建立一个连接、发送和接收数</w:t>
      </w:r>
    </w:p>
    <w:p w14:paraId="6D6DAA0E" w14:textId="77777777" w:rsidR="009C226F" w:rsidRDefault="009C226F" w:rsidP="009C226F">
      <w:r>
        <w:rPr>
          <w:rFonts w:hint="eastAsia"/>
        </w:rPr>
        <w:t>据以及终止连接</w:t>
      </w:r>
      <w:r>
        <w:t>;</w:t>
      </w:r>
    </w:p>
    <w:p w14:paraId="2321CACE" w14:textId="0F7EA7DD" w:rsidR="009C226F" w:rsidRDefault="00AE0276" w:rsidP="009C226F">
      <w:r>
        <w:t>95</w:t>
      </w:r>
      <w:r w:rsidR="009C226F">
        <w:t>、关于网页的说法，不正确的是(</w:t>
      </w:r>
      <w:r w:rsidR="00497A7E">
        <w:t>C</w:t>
      </w:r>
      <w:r w:rsidR="009C226F">
        <w:t>)。</w:t>
      </w:r>
    </w:p>
    <w:p w14:paraId="626E1414" w14:textId="77777777" w:rsidR="009C226F" w:rsidRDefault="009C226F" w:rsidP="009C226F">
      <w:r>
        <w:rPr>
          <w:rFonts w:hint="eastAsia"/>
        </w:rPr>
        <w:t>（</w:t>
      </w:r>
      <w:r>
        <w:t>A） 网页是一种基于超文本 (Hypertext)方式的文档;</w:t>
      </w:r>
    </w:p>
    <w:p w14:paraId="34053BE7" w14:textId="77777777" w:rsidR="009C226F" w:rsidRDefault="009C226F" w:rsidP="009C226F">
      <w:r>
        <w:rPr>
          <w:rFonts w:hint="eastAsia"/>
        </w:rPr>
        <w:t>（</w:t>
      </w:r>
      <w:r>
        <w:t>B） 网站是网页的集合;</w:t>
      </w:r>
    </w:p>
    <w:p w14:paraId="47D7D154" w14:textId="77777777" w:rsidR="009C226F" w:rsidRDefault="009C226F" w:rsidP="009C226F">
      <w:r>
        <w:rPr>
          <w:rFonts w:hint="eastAsia"/>
        </w:rPr>
        <w:t>（</w:t>
      </w:r>
      <w:r>
        <w:t>C） 网页文件只能运行在Windows 系统上;</w:t>
      </w:r>
    </w:p>
    <w:p w14:paraId="3D865723" w14:textId="77777777" w:rsidR="009C226F" w:rsidRDefault="009C226F" w:rsidP="009C226F">
      <w:r>
        <w:rPr>
          <w:rFonts w:hint="eastAsia"/>
        </w:rPr>
        <w:t>（</w:t>
      </w:r>
      <w:r>
        <w:t>D） 网页能将文本、图形、声音等多媒体信息集成起来;</w:t>
      </w:r>
    </w:p>
    <w:p w14:paraId="65C9A876" w14:textId="270E8DE5" w:rsidR="009C226F" w:rsidRDefault="00AE0276" w:rsidP="009C226F">
      <w:r>
        <w:t>96</w:t>
      </w:r>
      <w:r w:rsidR="009C226F">
        <w:t>、以下不正确的IP地址是(</w:t>
      </w:r>
      <w:r w:rsidR="00497A7E">
        <w:t>D</w:t>
      </w:r>
      <w:r w:rsidR="009C226F">
        <w:t>)。</w:t>
      </w:r>
    </w:p>
    <w:p w14:paraId="0450B367" w14:textId="77777777" w:rsidR="009C226F" w:rsidRDefault="009C226F" w:rsidP="009C226F">
      <w:r>
        <w:rPr>
          <w:rFonts w:hint="eastAsia"/>
        </w:rPr>
        <w:t>（</w:t>
      </w:r>
      <w:r>
        <w:t>A） 236.208.163.0;</w:t>
      </w:r>
    </w:p>
    <w:p w14:paraId="26FF258D" w14:textId="77777777" w:rsidR="009C226F" w:rsidRDefault="009C226F" w:rsidP="009C226F">
      <w:r>
        <w:rPr>
          <w:rFonts w:hint="eastAsia"/>
        </w:rPr>
        <w:t>（</w:t>
      </w:r>
      <w:r>
        <w:t>B） 192.168.0.1;</w:t>
      </w:r>
    </w:p>
    <w:p w14:paraId="25504F5E" w14:textId="77777777" w:rsidR="009C226F" w:rsidRDefault="009C226F" w:rsidP="009C226F">
      <w:r>
        <w:rPr>
          <w:rFonts w:hint="eastAsia"/>
        </w:rPr>
        <w:t>（</w:t>
      </w:r>
      <w:r>
        <w:t>C） 20.109.0.0;</w:t>
      </w:r>
    </w:p>
    <w:p w14:paraId="15018505" w14:textId="77777777" w:rsidR="009C226F" w:rsidRDefault="009C226F" w:rsidP="009C226F">
      <w:r>
        <w:rPr>
          <w:rFonts w:hint="eastAsia"/>
        </w:rPr>
        <w:t>（</w:t>
      </w:r>
      <w:r>
        <w:t>D） 202.256.160.13;</w:t>
      </w:r>
    </w:p>
    <w:p w14:paraId="7658C94F" w14:textId="778ABAB1" w:rsidR="009C226F" w:rsidRDefault="00AE0276" w:rsidP="009C226F">
      <w:r>
        <w:t>97</w:t>
      </w:r>
      <w:r w:rsidR="009C226F">
        <w:t>、关于计算机网络协议，下面说法错误的是(</w:t>
      </w:r>
      <w:r w:rsidR="00F514E2">
        <w:t>A</w:t>
      </w:r>
      <w:r w:rsidR="009C226F">
        <w:t>)。</w:t>
      </w:r>
    </w:p>
    <w:p w14:paraId="472FDA41" w14:textId="77777777" w:rsidR="009C226F" w:rsidRDefault="009C226F" w:rsidP="009C226F">
      <w:r>
        <w:rPr>
          <w:rFonts w:hint="eastAsia"/>
        </w:rPr>
        <w:t>（</w:t>
      </w:r>
      <w:r>
        <w:t>A） 网络协议就是网络通信的内容;</w:t>
      </w:r>
    </w:p>
    <w:p w14:paraId="11D4C183" w14:textId="77777777" w:rsidR="009C226F" w:rsidRDefault="009C226F" w:rsidP="009C226F">
      <w:r>
        <w:rPr>
          <w:rFonts w:hint="eastAsia"/>
        </w:rPr>
        <w:t>（</w:t>
      </w:r>
      <w:r>
        <w:t>B） 制定网络协议是为了保证数据通信的正确、可靠;</w:t>
      </w:r>
    </w:p>
    <w:p w14:paraId="2A108686" w14:textId="77777777" w:rsidR="009C226F" w:rsidRDefault="009C226F" w:rsidP="009C226F">
      <w:r>
        <w:rPr>
          <w:rFonts w:hint="eastAsia"/>
        </w:rPr>
        <w:t>（</w:t>
      </w:r>
      <w:r>
        <w:t>C） 计算机网络的各层及其协议的集合，称为网络的体系结构;</w:t>
      </w:r>
    </w:p>
    <w:p w14:paraId="5705848A" w14:textId="77777777" w:rsidR="009C226F" w:rsidRDefault="009C226F" w:rsidP="009C226F">
      <w:r>
        <w:rPr>
          <w:rFonts w:hint="eastAsia"/>
        </w:rPr>
        <w:t>（</w:t>
      </w:r>
      <w:r>
        <w:t>D） 网络协议通常由语义、语法、变换规则3部分组成;</w:t>
      </w:r>
    </w:p>
    <w:p w14:paraId="09BA9560" w14:textId="0F02F35E" w:rsidR="009C226F" w:rsidRDefault="00AE0276" w:rsidP="009C226F">
      <w:r>
        <w:t>98</w:t>
      </w:r>
      <w:r w:rsidR="009C226F">
        <w:t>、支持Internet服务的协议是(</w:t>
      </w:r>
      <w:r w:rsidR="00F514E2">
        <w:t>C</w:t>
      </w:r>
      <w:r w:rsidR="009C226F">
        <w:t>)。</w:t>
      </w:r>
    </w:p>
    <w:p w14:paraId="6FF56433" w14:textId="77777777" w:rsidR="009C226F" w:rsidRDefault="009C226F" w:rsidP="009C226F">
      <w:r>
        <w:rPr>
          <w:rFonts w:hint="eastAsia"/>
        </w:rPr>
        <w:t>（</w:t>
      </w:r>
      <w:r>
        <w:t>A） OSI;</w:t>
      </w:r>
    </w:p>
    <w:p w14:paraId="3411E613" w14:textId="77777777" w:rsidR="009C226F" w:rsidRDefault="009C226F" w:rsidP="009C226F">
      <w:r>
        <w:rPr>
          <w:rFonts w:hint="eastAsia"/>
        </w:rPr>
        <w:t>（</w:t>
      </w:r>
      <w:r>
        <w:t>B） IPX/SPX;</w:t>
      </w:r>
    </w:p>
    <w:p w14:paraId="2DB42FF5" w14:textId="77777777" w:rsidR="009C226F" w:rsidRDefault="009C226F" w:rsidP="009C226F">
      <w:r>
        <w:rPr>
          <w:rFonts w:hint="eastAsia"/>
        </w:rPr>
        <w:t>（</w:t>
      </w:r>
      <w:r>
        <w:t>C） TCP/IP;</w:t>
      </w:r>
    </w:p>
    <w:p w14:paraId="74A0A7A9" w14:textId="77777777" w:rsidR="009C226F" w:rsidRDefault="009C226F" w:rsidP="009C226F">
      <w:r>
        <w:rPr>
          <w:rFonts w:hint="eastAsia"/>
        </w:rPr>
        <w:t>（</w:t>
      </w:r>
      <w:r>
        <w:t>D） CSMA/CD;</w:t>
      </w:r>
    </w:p>
    <w:p w14:paraId="524D008B" w14:textId="37403A79" w:rsidR="009C226F" w:rsidRDefault="00AE0276" w:rsidP="009C226F">
      <w:r>
        <w:t>99</w:t>
      </w:r>
      <w:r w:rsidR="009C226F">
        <w:t>、局域网中过于依赖中央节点的拓扑结构为（</w:t>
      </w:r>
      <w:r w:rsidR="00F514E2">
        <w:t>C</w:t>
      </w:r>
      <w:r w:rsidR="009C226F">
        <w:t>）。</w:t>
      </w:r>
    </w:p>
    <w:p w14:paraId="6F1AC1F7" w14:textId="77777777" w:rsidR="009C226F" w:rsidRDefault="009C226F" w:rsidP="009C226F">
      <w:r>
        <w:rPr>
          <w:rFonts w:hint="eastAsia"/>
        </w:rPr>
        <w:t>（</w:t>
      </w:r>
      <w:r>
        <w:t>A） 环型;</w:t>
      </w:r>
    </w:p>
    <w:p w14:paraId="70900907" w14:textId="77777777" w:rsidR="009C226F" w:rsidRDefault="009C226F" w:rsidP="009C226F">
      <w:r>
        <w:rPr>
          <w:rFonts w:hint="eastAsia"/>
        </w:rPr>
        <w:lastRenderedPageBreak/>
        <w:t>（</w:t>
      </w:r>
      <w:r>
        <w:t>B） 总线型;</w:t>
      </w:r>
    </w:p>
    <w:p w14:paraId="60B74BC0" w14:textId="77777777" w:rsidR="009C226F" w:rsidRDefault="009C226F" w:rsidP="009C226F">
      <w:r>
        <w:rPr>
          <w:rFonts w:hint="eastAsia"/>
        </w:rPr>
        <w:t>（</w:t>
      </w:r>
      <w:r>
        <w:t>C） 星型;</w:t>
      </w:r>
    </w:p>
    <w:p w14:paraId="72E1E87A" w14:textId="77777777" w:rsidR="009C226F" w:rsidRDefault="009C226F" w:rsidP="009C226F">
      <w:r>
        <w:rPr>
          <w:rFonts w:hint="eastAsia"/>
        </w:rPr>
        <w:t>（</w:t>
      </w:r>
      <w:r>
        <w:t>D） 树型;</w:t>
      </w:r>
    </w:p>
    <w:p w14:paraId="5FA08774" w14:textId="5C8838DC" w:rsidR="009C226F" w:rsidRDefault="00AE0276" w:rsidP="009C226F">
      <w:r>
        <w:t>100</w:t>
      </w:r>
      <w:r w:rsidR="009C226F">
        <w:t>、在计算机网络中，为使计算机之间或计算机与终端设备之间能有序而准确的传送数据，必须在数据传输顺序、格式和内容等方面有统一的标准</w:t>
      </w:r>
    </w:p>
    <w:p w14:paraId="2C796627" w14:textId="173D0573" w:rsidR="009C226F" w:rsidRDefault="009C226F" w:rsidP="009C226F">
      <w:r>
        <w:rPr>
          <w:rFonts w:hint="eastAsia"/>
        </w:rPr>
        <w:t>约定或规则，称为（</w:t>
      </w:r>
      <w:r w:rsidR="00F514E2">
        <w:t>A</w:t>
      </w:r>
      <w:r>
        <w:t>）。</w:t>
      </w:r>
    </w:p>
    <w:p w14:paraId="4850A70E" w14:textId="77777777" w:rsidR="009C226F" w:rsidRDefault="009C226F" w:rsidP="009C226F">
      <w:r>
        <w:rPr>
          <w:rFonts w:hint="eastAsia"/>
        </w:rPr>
        <w:t>（</w:t>
      </w:r>
      <w:r>
        <w:t>A） 协议;</w:t>
      </w:r>
    </w:p>
    <w:p w14:paraId="5925A976" w14:textId="77777777" w:rsidR="009C226F" w:rsidRDefault="009C226F" w:rsidP="009C226F">
      <w:r>
        <w:rPr>
          <w:rFonts w:hint="eastAsia"/>
        </w:rPr>
        <w:t>（</w:t>
      </w:r>
      <w:r>
        <w:t>B） TCP/IP;</w:t>
      </w:r>
    </w:p>
    <w:p w14:paraId="14E30ADB" w14:textId="77777777" w:rsidR="009C226F" w:rsidRDefault="009C226F" w:rsidP="009C226F">
      <w:r>
        <w:rPr>
          <w:rFonts w:hint="eastAsia"/>
        </w:rPr>
        <w:t>（</w:t>
      </w:r>
      <w:r>
        <w:t>C） Internet;</w:t>
      </w:r>
    </w:p>
    <w:p w14:paraId="6524381E" w14:textId="77777777" w:rsidR="009C226F" w:rsidRDefault="009C226F" w:rsidP="009C226F">
      <w:r>
        <w:rPr>
          <w:rFonts w:hint="eastAsia"/>
        </w:rPr>
        <w:t>（</w:t>
      </w:r>
      <w:r>
        <w:t>D） 以太;</w:t>
      </w:r>
    </w:p>
    <w:p w14:paraId="3989B875" w14:textId="015C1B03" w:rsidR="009C226F" w:rsidRDefault="00AE0276" w:rsidP="009C226F">
      <w:r>
        <w:t>101</w:t>
      </w:r>
      <w:r w:rsidR="009C226F">
        <w:t>、主机域名public.tpt.tj.cn由4个子域组成，其中的(</w:t>
      </w:r>
      <w:r w:rsidR="00A87CD1">
        <w:t>A</w:t>
      </w:r>
      <w:r w:rsidR="009C226F">
        <w:t>)表示主机名。</w:t>
      </w:r>
    </w:p>
    <w:p w14:paraId="73762702" w14:textId="77777777" w:rsidR="009C226F" w:rsidRDefault="009C226F" w:rsidP="009C226F">
      <w:r>
        <w:rPr>
          <w:rFonts w:hint="eastAsia"/>
        </w:rPr>
        <w:t>（</w:t>
      </w:r>
      <w:r>
        <w:t>A） public;</w:t>
      </w:r>
    </w:p>
    <w:p w14:paraId="16C37502" w14:textId="77777777" w:rsidR="009C226F" w:rsidRDefault="009C226F" w:rsidP="009C226F">
      <w:r>
        <w:rPr>
          <w:rFonts w:hint="eastAsia"/>
        </w:rPr>
        <w:t>（</w:t>
      </w:r>
      <w:r>
        <w:t>B） tpt;</w:t>
      </w:r>
    </w:p>
    <w:p w14:paraId="636C9C2D" w14:textId="77777777" w:rsidR="009C226F" w:rsidRDefault="009C226F" w:rsidP="009C226F">
      <w:r>
        <w:rPr>
          <w:rFonts w:hint="eastAsia"/>
        </w:rPr>
        <w:t>（</w:t>
      </w:r>
      <w:r>
        <w:t>C） tj;</w:t>
      </w:r>
    </w:p>
    <w:p w14:paraId="58B04B01" w14:textId="77777777" w:rsidR="009C226F" w:rsidRDefault="009C226F" w:rsidP="009C226F">
      <w:r>
        <w:rPr>
          <w:rFonts w:hint="eastAsia"/>
        </w:rPr>
        <w:t>（</w:t>
      </w:r>
      <w:r>
        <w:t>D） cn;</w:t>
      </w:r>
    </w:p>
    <w:p w14:paraId="7E3A4B56" w14:textId="38A8DAD6" w:rsidR="009C226F" w:rsidRDefault="00AE0276" w:rsidP="009C226F">
      <w:r>
        <w:t>102</w:t>
      </w:r>
      <w:r w:rsidR="009C226F">
        <w:t>、文件传输是使用下面的（</w:t>
      </w:r>
      <w:r w:rsidR="00A87CD1">
        <w:t>B</w:t>
      </w:r>
      <w:r w:rsidR="009C226F">
        <w:t>）协议</w:t>
      </w:r>
    </w:p>
    <w:p w14:paraId="1D692A9D" w14:textId="77777777" w:rsidR="009C226F" w:rsidRDefault="009C226F" w:rsidP="009C226F">
      <w:r>
        <w:rPr>
          <w:rFonts w:hint="eastAsia"/>
        </w:rPr>
        <w:t>（</w:t>
      </w:r>
      <w:r>
        <w:t>A） SMTP;</w:t>
      </w:r>
    </w:p>
    <w:p w14:paraId="669492FD" w14:textId="77777777" w:rsidR="009C226F" w:rsidRDefault="009C226F" w:rsidP="009C226F">
      <w:r>
        <w:rPr>
          <w:rFonts w:hint="eastAsia"/>
        </w:rPr>
        <w:t>（</w:t>
      </w:r>
      <w:r>
        <w:t>B） FTP;</w:t>
      </w:r>
    </w:p>
    <w:p w14:paraId="6CD7D876" w14:textId="77777777" w:rsidR="009C226F" w:rsidRDefault="009C226F" w:rsidP="009C226F">
      <w:r>
        <w:rPr>
          <w:rFonts w:hint="eastAsia"/>
        </w:rPr>
        <w:t>（</w:t>
      </w:r>
      <w:r>
        <w:t>C） UDP;</w:t>
      </w:r>
    </w:p>
    <w:p w14:paraId="7C05ED37" w14:textId="77777777" w:rsidR="009C226F" w:rsidRDefault="009C226F" w:rsidP="009C226F">
      <w:r>
        <w:rPr>
          <w:rFonts w:hint="eastAsia"/>
        </w:rPr>
        <w:t>（</w:t>
      </w:r>
      <w:r>
        <w:t>D） TELNET;</w:t>
      </w:r>
    </w:p>
    <w:p w14:paraId="0A6A401C" w14:textId="2FFF5A72" w:rsidR="009C226F" w:rsidRDefault="00AE0276" w:rsidP="009C226F">
      <w:r>
        <w:t>103</w:t>
      </w:r>
      <w:r w:rsidR="009C226F">
        <w:t>、在计算机网络中，所有的计算机均连接到一台交换机上，从而实现互联的结构我们称之为(</w:t>
      </w:r>
      <w:r w:rsidR="00A87CD1">
        <w:t>C</w:t>
      </w:r>
      <w:r w:rsidR="009C226F">
        <w:t>)。</w:t>
      </w:r>
    </w:p>
    <w:p w14:paraId="292A1FA8" w14:textId="77777777" w:rsidR="009C226F" w:rsidRDefault="009C226F" w:rsidP="009C226F">
      <w:r>
        <w:rPr>
          <w:rFonts w:hint="eastAsia"/>
        </w:rPr>
        <w:t>（</w:t>
      </w:r>
      <w:r>
        <w:t>A） 网状结构;</w:t>
      </w:r>
    </w:p>
    <w:p w14:paraId="500D2D52" w14:textId="77777777" w:rsidR="009C226F" w:rsidRDefault="009C226F" w:rsidP="009C226F">
      <w:r>
        <w:rPr>
          <w:rFonts w:hint="eastAsia"/>
        </w:rPr>
        <w:t>（</w:t>
      </w:r>
      <w:r>
        <w:t>B） 总线结构;</w:t>
      </w:r>
    </w:p>
    <w:p w14:paraId="249092F5" w14:textId="77777777" w:rsidR="009C226F" w:rsidRDefault="009C226F" w:rsidP="009C226F">
      <w:r>
        <w:rPr>
          <w:rFonts w:hint="eastAsia"/>
        </w:rPr>
        <w:t>（</w:t>
      </w:r>
      <w:r>
        <w:t>C） 星型结构;</w:t>
      </w:r>
    </w:p>
    <w:p w14:paraId="5962979F" w14:textId="77777777" w:rsidR="009C226F" w:rsidRDefault="009C226F" w:rsidP="009C226F">
      <w:r>
        <w:rPr>
          <w:rFonts w:hint="eastAsia"/>
        </w:rPr>
        <w:t>（</w:t>
      </w:r>
      <w:r>
        <w:t>D） 环型结构;</w:t>
      </w:r>
    </w:p>
    <w:p w14:paraId="365F87B4" w14:textId="27908263" w:rsidR="009C226F" w:rsidRDefault="00AE0276" w:rsidP="009C226F">
      <w:r>
        <w:t>104</w:t>
      </w:r>
      <w:r w:rsidR="009C226F">
        <w:t>、Internet中URL的含义是（</w:t>
      </w:r>
      <w:r w:rsidR="00744989">
        <w:t>A</w:t>
      </w:r>
      <w:r w:rsidR="009C226F">
        <w:t>）。</w:t>
      </w:r>
    </w:p>
    <w:p w14:paraId="09E5CF2C" w14:textId="77777777" w:rsidR="009C226F" w:rsidRDefault="009C226F" w:rsidP="009C226F">
      <w:r>
        <w:rPr>
          <w:rFonts w:hint="eastAsia"/>
        </w:rPr>
        <w:t>（</w:t>
      </w:r>
      <w:r>
        <w:t>A） 统一资源定位器;</w:t>
      </w:r>
    </w:p>
    <w:p w14:paraId="50498919" w14:textId="77777777" w:rsidR="009C226F" w:rsidRDefault="009C226F" w:rsidP="009C226F">
      <w:r>
        <w:rPr>
          <w:rFonts w:hint="eastAsia"/>
        </w:rPr>
        <w:t>（</w:t>
      </w:r>
      <w:r>
        <w:t>B） Internet协议;</w:t>
      </w:r>
    </w:p>
    <w:p w14:paraId="301D742D" w14:textId="77777777" w:rsidR="009C226F" w:rsidRDefault="009C226F" w:rsidP="009C226F">
      <w:r>
        <w:rPr>
          <w:rFonts w:hint="eastAsia"/>
        </w:rPr>
        <w:t>（</w:t>
      </w:r>
      <w:r>
        <w:t>C） 简单邮件传输协议;</w:t>
      </w:r>
    </w:p>
    <w:p w14:paraId="74FEB1FE" w14:textId="77777777" w:rsidR="009C226F" w:rsidRDefault="009C226F" w:rsidP="009C226F">
      <w:r>
        <w:rPr>
          <w:rFonts w:hint="eastAsia"/>
        </w:rPr>
        <w:t>（</w:t>
      </w:r>
      <w:r>
        <w:t>D） 传输控制协议;</w:t>
      </w:r>
    </w:p>
    <w:p w14:paraId="69FF60B2" w14:textId="03F61162" w:rsidR="009C226F" w:rsidRDefault="00AE0276" w:rsidP="009C226F">
      <w:r>
        <w:t>105</w:t>
      </w:r>
      <w:r w:rsidR="009C226F">
        <w:t>、下列关于局域网特点的叙述中，不正确的是（</w:t>
      </w:r>
      <w:r w:rsidR="00744989">
        <w:t>B</w:t>
      </w:r>
      <w:r w:rsidR="009C226F">
        <w:t>）。</w:t>
      </w:r>
    </w:p>
    <w:p w14:paraId="052D7D96" w14:textId="77777777" w:rsidR="009C226F" w:rsidRDefault="009C226F" w:rsidP="009C226F">
      <w:r>
        <w:rPr>
          <w:rFonts w:hint="eastAsia"/>
        </w:rPr>
        <w:t>（</w:t>
      </w:r>
      <w:r>
        <w:t>A） 局域网的覆盖范围有限;</w:t>
      </w:r>
    </w:p>
    <w:p w14:paraId="3D378CB4" w14:textId="77777777" w:rsidR="009C226F" w:rsidRDefault="009C226F" w:rsidP="009C226F">
      <w:r>
        <w:rPr>
          <w:rFonts w:hint="eastAsia"/>
        </w:rPr>
        <w:t>（</w:t>
      </w:r>
      <w:r>
        <w:t>B） 误码率高;</w:t>
      </w:r>
    </w:p>
    <w:p w14:paraId="171DAB7C" w14:textId="77777777" w:rsidR="009C226F" w:rsidRDefault="009C226F" w:rsidP="009C226F">
      <w:r>
        <w:rPr>
          <w:rFonts w:hint="eastAsia"/>
        </w:rPr>
        <w:t>（</w:t>
      </w:r>
      <w:r>
        <w:t>C） 有较高的传输速率;</w:t>
      </w:r>
    </w:p>
    <w:p w14:paraId="665BC4EC" w14:textId="26D15DAA" w:rsidR="00A1049D" w:rsidRDefault="009C226F" w:rsidP="009C226F">
      <w:r>
        <w:rPr>
          <w:rFonts w:hint="eastAsia"/>
        </w:rPr>
        <w:t>（</w:t>
      </w:r>
      <w:r>
        <w:t>D） 相对于广域网易于建立、管理、维护和扩展;</w:t>
      </w:r>
    </w:p>
    <w:p w14:paraId="0C932724" w14:textId="6CD93F7E" w:rsidR="00187F13" w:rsidRDefault="00AE0276" w:rsidP="00187F13">
      <w:r>
        <w:t>106</w:t>
      </w:r>
      <w:r w:rsidR="00187F13">
        <w:t>、网络防火墙是一种（</w:t>
      </w:r>
      <w:r w:rsidR="00543EFE">
        <w:t>D</w:t>
      </w:r>
      <w:r w:rsidR="00187F13">
        <w:t>）。</w:t>
      </w:r>
    </w:p>
    <w:p w14:paraId="04513CF7" w14:textId="77777777" w:rsidR="00187F13" w:rsidRDefault="00187F13" w:rsidP="00187F13">
      <w:r>
        <w:rPr>
          <w:rFonts w:hint="eastAsia"/>
        </w:rPr>
        <w:t>（</w:t>
      </w:r>
      <w:r>
        <w:t>A） 建筑材料;</w:t>
      </w:r>
    </w:p>
    <w:p w14:paraId="3B9C7BA4" w14:textId="77777777" w:rsidR="00187F13" w:rsidRDefault="00187F13" w:rsidP="00187F13">
      <w:r>
        <w:rPr>
          <w:rFonts w:hint="eastAsia"/>
        </w:rPr>
        <w:t>（</w:t>
      </w:r>
      <w:r>
        <w:t>B） 防灾工具;</w:t>
      </w:r>
    </w:p>
    <w:p w14:paraId="7D4006FC" w14:textId="77777777" w:rsidR="00187F13" w:rsidRDefault="00187F13" w:rsidP="00187F13">
      <w:r>
        <w:rPr>
          <w:rFonts w:hint="eastAsia"/>
        </w:rPr>
        <w:t>（</w:t>
      </w:r>
      <w:r>
        <w:t>C） 计算机程序;</w:t>
      </w:r>
    </w:p>
    <w:p w14:paraId="1C58EB88" w14:textId="77777777" w:rsidR="00187F13" w:rsidRDefault="00187F13" w:rsidP="00187F13">
      <w:r>
        <w:rPr>
          <w:rFonts w:hint="eastAsia"/>
        </w:rPr>
        <w:t>（</w:t>
      </w:r>
      <w:r>
        <w:t>D） 将内网和外网分开的一种隔离技术;</w:t>
      </w:r>
    </w:p>
    <w:p w14:paraId="1A508F29" w14:textId="7F3CF4F6" w:rsidR="00187F13" w:rsidRDefault="00AE0276" w:rsidP="00187F13">
      <w:r>
        <w:t>107</w:t>
      </w:r>
      <w:r w:rsidR="00187F13">
        <w:t>、对计算机软件正确的态度是(</w:t>
      </w:r>
      <w:r w:rsidR="00543EFE">
        <w:t>D</w:t>
      </w:r>
      <w:r w:rsidR="00187F13">
        <w:t>)。</w:t>
      </w:r>
    </w:p>
    <w:p w14:paraId="1F90C7B3" w14:textId="77777777" w:rsidR="00187F13" w:rsidRDefault="00187F13" w:rsidP="00187F13">
      <w:r>
        <w:rPr>
          <w:rFonts w:hint="eastAsia"/>
        </w:rPr>
        <w:t>（</w:t>
      </w:r>
      <w:r>
        <w:t>A） 计算机软件不需要维护;</w:t>
      </w:r>
    </w:p>
    <w:p w14:paraId="1049F386" w14:textId="77777777" w:rsidR="00187F13" w:rsidRDefault="00187F13" w:rsidP="00187F13">
      <w:r>
        <w:rPr>
          <w:rFonts w:hint="eastAsia"/>
        </w:rPr>
        <w:t>（</w:t>
      </w:r>
      <w:r>
        <w:t>B） 计算机软件只要能复制到就不必购买;</w:t>
      </w:r>
    </w:p>
    <w:p w14:paraId="001018D3" w14:textId="77777777" w:rsidR="00187F13" w:rsidRDefault="00187F13" w:rsidP="00187F13">
      <w:r>
        <w:rPr>
          <w:rFonts w:hint="eastAsia"/>
        </w:rPr>
        <w:lastRenderedPageBreak/>
        <w:t>（</w:t>
      </w:r>
      <w:r>
        <w:t>C） 计算机软件不必备份;</w:t>
      </w:r>
    </w:p>
    <w:p w14:paraId="04951286" w14:textId="77777777" w:rsidR="00187F13" w:rsidRDefault="00187F13" w:rsidP="00187F13">
      <w:r>
        <w:rPr>
          <w:rFonts w:hint="eastAsia"/>
        </w:rPr>
        <w:t>（</w:t>
      </w:r>
      <w:r>
        <w:t>D） 受法律保护的计算机软件不能随便复制;</w:t>
      </w:r>
    </w:p>
    <w:p w14:paraId="65F4572D" w14:textId="5350D0C5" w:rsidR="00187F13" w:rsidRDefault="00AE0276" w:rsidP="00187F13">
      <w:r>
        <w:t>108</w:t>
      </w:r>
      <w:r w:rsidR="00187F13">
        <w:t>、若U盘上染有病毒，为了防止该病毒传染计算机系统，正确的措施是(</w:t>
      </w:r>
      <w:r w:rsidR="00543EFE">
        <w:t>D</w:t>
      </w:r>
      <w:r w:rsidR="00187F13">
        <w:t>)。</w:t>
      </w:r>
    </w:p>
    <w:p w14:paraId="69C13F31" w14:textId="77777777" w:rsidR="00187F13" w:rsidRDefault="00187F13" w:rsidP="00187F13">
      <w:r>
        <w:rPr>
          <w:rFonts w:hint="eastAsia"/>
        </w:rPr>
        <w:t>（</w:t>
      </w:r>
      <w:r>
        <w:t>A） 删除该U盘上所有程序;</w:t>
      </w:r>
    </w:p>
    <w:p w14:paraId="35A22D5E" w14:textId="77777777" w:rsidR="00187F13" w:rsidRDefault="00187F13" w:rsidP="00187F13">
      <w:r>
        <w:rPr>
          <w:rFonts w:hint="eastAsia"/>
        </w:rPr>
        <w:t>（</w:t>
      </w:r>
      <w:r>
        <w:t>B） 将U盘文件拷贝到硬盘;</w:t>
      </w:r>
    </w:p>
    <w:p w14:paraId="29B33E93" w14:textId="77777777" w:rsidR="00187F13" w:rsidRDefault="00187F13" w:rsidP="00187F13">
      <w:r>
        <w:rPr>
          <w:rFonts w:hint="eastAsia"/>
        </w:rPr>
        <w:t>（</w:t>
      </w:r>
      <w:r>
        <w:t>C） 将U盘放一段时间后再使用;</w:t>
      </w:r>
    </w:p>
    <w:p w14:paraId="5C74558F" w14:textId="77777777" w:rsidR="00187F13" w:rsidRDefault="00187F13" w:rsidP="00187F13">
      <w:r>
        <w:rPr>
          <w:rFonts w:hint="eastAsia"/>
        </w:rPr>
        <w:t>（</w:t>
      </w:r>
      <w:r>
        <w:t>D） 如果U盘中的文档内容无用，可将该U盘重新格式化；如果文档中的内容有用，可以用杀毒软件先杀毒再决定如何处理。</w:t>
      </w:r>
    </w:p>
    <w:p w14:paraId="0ADBC009" w14:textId="37E5BB4E" w:rsidR="00187F13" w:rsidRDefault="00AE0276" w:rsidP="00187F13">
      <w:r>
        <w:t>109</w:t>
      </w:r>
      <w:r w:rsidR="00187F13">
        <w:t>、计算机病毒是指在计算机系统运行过程中能自身准确复制或有修改地复制的一组（</w:t>
      </w:r>
      <w:r w:rsidR="006E729A">
        <w:t>A</w:t>
      </w:r>
      <w:r w:rsidR="00187F13">
        <w:t>）。</w:t>
      </w:r>
    </w:p>
    <w:p w14:paraId="2B62DF2E" w14:textId="77777777" w:rsidR="00187F13" w:rsidRDefault="00187F13" w:rsidP="00187F13">
      <w:r>
        <w:rPr>
          <w:rFonts w:hint="eastAsia"/>
        </w:rPr>
        <w:t>（</w:t>
      </w:r>
      <w:r>
        <w:t>A） 指令或程序代码;</w:t>
      </w:r>
    </w:p>
    <w:p w14:paraId="0B18AD3F" w14:textId="77777777" w:rsidR="00187F13" w:rsidRDefault="00187F13" w:rsidP="00187F13">
      <w:r>
        <w:rPr>
          <w:rFonts w:hint="eastAsia"/>
        </w:rPr>
        <w:t>（</w:t>
      </w:r>
      <w:r>
        <w:t>B） 硬件或软件;</w:t>
      </w:r>
    </w:p>
    <w:p w14:paraId="4CBB12F1" w14:textId="77777777" w:rsidR="00187F13" w:rsidRDefault="00187F13" w:rsidP="00187F13">
      <w:r>
        <w:rPr>
          <w:rFonts w:hint="eastAsia"/>
        </w:rPr>
        <w:t>（</w:t>
      </w:r>
      <w:r>
        <w:t>C） 内存或外存;</w:t>
      </w:r>
    </w:p>
    <w:p w14:paraId="3FD28536" w14:textId="77777777" w:rsidR="00187F13" w:rsidRDefault="00187F13" w:rsidP="00187F13">
      <w:r>
        <w:rPr>
          <w:rFonts w:hint="eastAsia"/>
        </w:rPr>
        <w:t>（</w:t>
      </w:r>
      <w:r>
        <w:t>D） 光盘或优盘;</w:t>
      </w:r>
    </w:p>
    <w:p w14:paraId="0A4D4468" w14:textId="0CA681CB" w:rsidR="00187F13" w:rsidRDefault="00AE0276" w:rsidP="00187F13">
      <w:r>
        <w:t>110</w:t>
      </w:r>
      <w:r w:rsidR="00187F13">
        <w:t>、计算机病毒不具备的特性是（</w:t>
      </w:r>
      <w:r w:rsidR="006E729A">
        <w:t>D</w:t>
      </w:r>
      <w:r w:rsidR="00187F13">
        <w:t>）。</w:t>
      </w:r>
    </w:p>
    <w:p w14:paraId="514610D0" w14:textId="77777777" w:rsidR="00187F13" w:rsidRDefault="00187F13" w:rsidP="00187F13">
      <w:r>
        <w:rPr>
          <w:rFonts w:hint="eastAsia"/>
        </w:rPr>
        <w:t>（</w:t>
      </w:r>
      <w:r>
        <w:t>A） 寄生性和传染性;</w:t>
      </w:r>
    </w:p>
    <w:p w14:paraId="07FFDCE6" w14:textId="77777777" w:rsidR="00187F13" w:rsidRDefault="00187F13" w:rsidP="00187F13">
      <w:r>
        <w:rPr>
          <w:rFonts w:hint="eastAsia"/>
        </w:rPr>
        <w:t>（</w:t>
      </w:r>
      <w:r>
        <w:t>B） 潜伏性和隐蔽性;</w:t>
      </w:r>
    </w:p>
    <w:p w14:paraId="7DCA1527" w14:textId="77777777" w:rsidR="00187F13" w:rsidRDefault="00187F13" w:rsidP="00187F13">
      <w:r>
        <w:rPr>
          <w:rFonts w:hint="eastAsia"/>
        </w:rPr>
        <w:t>（</w:t>
      </w:r>
      <w:r>
        <w:t>C） 破坏性;</w:t>
      </w:r>
    </w:p>
    <w:p w14:paraId="4C9A82D0" w14:textId="77777777" w:rsidR="00187F13" w:rsidRDefault="00187F13" w:rsidP="00187F13">
      <w:r>
        <w:rPr>
          <w:rFonts w:hint="eastAsia"/>
        </w:rPr>
        <w:t>（</w:t>
      </w:r>
      <w:r>
        <w:t>D） 易防范性;</w:t>
      </w:r>
    </w:p>
    <w:p w14:paraId="5E9932F6" w14:textId="3736FCFE" w:rsidR="00187F13" w:rsidRDefault="00AE0276" w:rsidP="00187F13">
      <w:r>
        <w:t>111</w:t>
      </w:r>
      <w:r w:rsidR="00187F13">
        <w:t>、以下不属于对计算机病毒的防范措施的是（</w:t>
      </w:r>
      <w:r w:rsidR="006E729A">
        <w:t>B</w:t>
      </w:r>
      <w:r w:rsidR="00187F13">
        <w:t>）。</w:t>
      </w:r>
    </w:p>
    <w:p w14:paraId="3644F98F" w14:textId="77777777" w:rsidR="00187F13" w:rsidRDefault="00187F13" w:rsidP="00187F13">
      <w:r>
        <w:rPr>
          <w:rFonts w:hint="eastAsia"/>
        </w:rPr>
        <w:t>（</w:t>
      </w:r>
      <w:r>
        <w:t>A） 不运行来历不明的程序或使用盗版软件;</w:t>
      </w:r>
    </w:p>
    <w:p w14:paraId="0F26B5E6" w14:textId="77777777" w:rsidR="00187F13" w:rsidRDefault="00187F13" w:rsidP="00187F13">
      <w:r>
        <w:rPr>
          <w:rFonts w:hint="eastAsia"/>
        </w:rPr>
        <w:t>（</w:t>
      </w:r>
      <w:r>
        <w:t>B） 每次进入机房都要穿工作服，戴鞋套;</w:t>
      </w:r>
    </w:p>
    <w:p w14:paraId="5B1CEEF4" w14:textId="77777777" w:rsidR="00187F13" w:rsidRDefault="00187F13" w:rsidP="00187F13">
      <w:r>
        <w:rPr>
          <w:rFonts w:hint="eastAsia"/>
        </w:rPr>
        <w:t>（</w:t>
      </w:r>
      <w:r>
        <w:t>C） 对外来的计算机、存储介质或软件要进行病毒检测，确认无毒后才可使用;</w:t>
      </w:r>
    </w:p>
    <w:p w14:paraId="0007DB8A" w14:textId="77777777" w:rsidR="00187F13" w:rsidRDefault="00187F13" w:rsidP="00187F13">
      <w:r>
        <w:rPr>
          <w:rFonts w:hint="eastAsia"/>
        </w:rPr>
        <w:t>（</w:t>
      </w:r>
      <w:r>
        <w:t>D） 对于网络环境，应设置“网络防火墙”;</w:t>
      </w:r>
    </w:p>
    <w:p w14:paraId="487DE8E4" w14:textId="6071DDE4" w:rsidR="00187F13" w:rsidRDefault="00AE0276" w:rsidP="00187F13">
      <w:r>
        <w:t>112</w:t>
      </w:r>
      <w:r w:rsidR="00187F13">
        <w:t>、以下选项正确的是（</w:t>
      </w:r>
      <w:r w:rsidR="006E729A">
        <w:t>D</w:t>
      </w:r>
      <w:r w:rsidR="00187F13">
        <w:t>）。</w:t>
      </w:r>
    </w:p>
    <w:p w14:paraId="215C4FAB" w14:textId="77777777" w:rsidR="00187F13" w:rsidRDefault="00187F13" w:rsidP="00187F13">
      <w:r>
        <w:rPr>
          <w:rFonts w:hint="eastAsia"/>
        </w:rPr>
        <w:t>（</w:t>
      </w:r>
      <w:r>
        <w:t>A） 传统加密方法有两种，替换和置换;</w:t>
      </w:r>
    </w:p>
    <w:p w14:paraId="6D691641" w14:textId="77777777" w:rsidR="00187F13" w:rsidRDefault="00187F13" w:rsidP="00187F13">
      <w:r>
        <w:rPr>
          <w:rFonts w:hint="eastAsia"/>
        </w:rPr>
        <w:t>（</w:t>
      </w:r>
      <w:r>
        <w:t>B） 数据加密又称密码学，指通过加密算法和加密密钥将明文转变为密文，而解密则是通过解密算法和解密密钥将密文恢复为明</w:t>
      </w:r>
    </w:p>
    <w:p w14:paraId="7387B239" w14:textId="77777777" w:rsidR="00187F13" w:rsidRDefault="00187F13" w:rsidP="00187F13">
      <w:r>
        <w:rPr>
          <w:rFonts w:hint="eastAsia"/>
        </w:rPr>
        <w:t>文</w:t>
      </w:r>
      <w:r>
        <w:t>;</w:t>
      </w:r>
    </w:p>
    <w:p w14:paraId="37CD233A" w14:textId="77777777" w:rsidR="00187F13" w:rsidRDefault="00187F13" w:rsidP="00187F13">
      <w:r>
        <w:rPr>
          <w:rFonts w:hint="eastAsia"/>
        </w:rPr>
        <w:t>（</w:t>
      </w:r>
      <w:r>
        <w:t>C） 知识产权是指受法律保护的人类智力活动的一切成果;</w:t>
      </w:r>
    </w:p>
    <w:p w14:paraId="53CD3EE9" w14:textId="77777777" w:rsidR="00187F13" w:rsidRDefault="00187F13" w:rsidP="00187F13">
      <w:r>
        <w:rPr>
          <w:rFonts w:hint="eastAsia"/>
        </w:rPr>
        <w:t>（</w:t>
      </w:r>
      <w:r>
        <w:t>D） 其他选项都正确;</w:t>
      </w:r>
    </w:p>
    <w:p w14:paraId="03F35E7E" w14:textId="602D6B67" w:rsidR="00187F13" w:rsidRDefault="00AE0276" w:rsidP="00187F13">
      <w:r>
        <w:t>113</w:t>
      </w:r>
      <w:r w:rsidR="00187F13">
        <w:t>、计算机病毒破坏的主要对象是（</w:t>
      </w:r>
      <w:r w:rsidR="006E729A">
        <w:t>A</w:t>
      </w:r>
      <w:r w:rsidR="00187F13">
        <w:t>）。</w:t>
      </w:r>
    </w:p>
    <w:p w14:paraId="2A7CC631" w14:textId="77777777" w:rsidR="00187F13" w:rsidRDefault="00187F13" w:rsidP="00187F13">
      <w:r>
        <w:rPr>
          <w:rFonts w:hint="eastAsia"/>
        </w:rPr>
        <w:t>（</w:t>
      </w:r>
      <w:r>
        <w:t>A） 程序和数据;</w:t>
      </w:r>
    </w:p>
    <w:p w14:paraId="542CA174" w14:textId="77777777" w:rsidR="00187F13" w:rsidRDefault="00187F13" w:rsidP="00187F13">
      <w:r>
        <w:rPr>
          <w:rFonts w:hint="eastAsia"/>
        </w:rPr>
        <w:t>（</w:t>
      </w:r>
      <w:r>
        <w:t>B） 磁盘驱动器;</w:t>
      </w:r>
    </w:p>
    <w:p w14:paraId="4F3AC1D2" w14:textId="77777777" w:rsidR="00187F13" w:rsidRDefault="00187F13" w:rsidP="00187F13">
      <w:r>
        <w:rPr>
          <w:rFonts w:hint="eastAsia"/>
        </w:rPr>
        <w:t>（</w:t>
      </w:r>
      <w:r>
        <w:t>C） CPU;</w:t>
      </w:r>
    </w:p>
    <w:p w14:paraId="4902FABB" w14:textId="51FD6DCA" w:rsidR="00744989" w:rsidRDefault="00187F13" w:rsidP="00187F13">
      <w:r>
        <w:rPr>
          <w:rFonts w:hint="eastAsia"/>
        </w:rPr>
        <w:t>（</w:t>
      </w:r>
      <w:r>
        <w:t>D） 磁盘片;</w:t>
      </w:r>
    </w:p>
    <w:p w14:paraId="15B60130" w14:textId="04B12A0E" w:rsidR="00C25078" w:rsidRDefault="00AE0276" w:rsidP="00C25078">
      <w:r>
        <w:t>114</w:t>
      </w:r>
      <w:r w:rsidR="00C25078">
        <w:t>、以下关于计算机科学与技术学科和软件工程学科的内涵的描述，哪个是正确的？</w:t>
      </w:r>
      <w:r w:rsidR="00400B36">
        <w:rPr>
          <w:rFonts w:hint="eastAsia"/>
        </w:rPr>
        <w:t>D</w:t>
      </w:r>
    </w:p>
    <w:p w14:paraId="02585E77" w14:textId="77777777" w:rsidR="00C25078" w:rsidRDefault="00C25078" w:rsidP="00C25078">
      <w:r>
        <w:rPr>
          <w:rFonts w:hint="eastAsia"/>
        </w:rPr>
        <w:t>（</w:t>
      </w:r>
      <w:r>
        <w:t>A） 2004 年8 月，软件工程学科在世界范围正式确立。</w:t>
      </w:r>
    </w:p>
    <w:p w14:paraId="132CAE69" w14:textId="77777777" w:rsidR="00C25078" w:rsidRDefault="00C25078" w:rsidP="00C25078">
      <w:r>
        <w:rPr>
          <w:rFonts w:hint="eastAsia"/>
        </w:rPr>
        <w:t>（</w:t>
      </w:r>
      <w:r>
        <w:t>B） 软件工程学科是以计算机科学理论和技术以及工程管理原则和方法等为基础，研究软件开发、运行和维护的系统性、规范化</w:t>
      </w:r>
    </w:p>
    <w:p w14:paraId="342BA7F2" w14:textId="77777777" w:rsidR="00C25078" w:rsidRDefault="00C25078" w:rsidP="00C25078">
      <w:r>
        <w:rPr>
          <w:rFonts w:hint="eastAsia"/>
        </w:rPr>
        <w:t>的方法和技术，或以之为研究对象的学科。</w:t>
      </w:r>
    </w:p>
    <w:p w14:paraId="09D6C96E" w14:textId="77777777" w:rsidR="00C25078" w:rsidRDefault="00C25078" w:rsidP="00C25078">
      <w:r>
        <w:rPr>
          <w:rFonts w:hint="eastAsia"/>
        </w:rPr>
        <w:t>（</w:t>
      </w:r>
      <w:r>
        <w:t>C） 计算机科学与技术学科是围绕计算机的设计与制造，以及信息获取、标识、存储、处理、传输和利用等领域方向，主要开展</w:t>
      </w:r>
    </w:p>
    <w:p w14:paraId="0FFA44A0" w14:textId="77777777" w:rsidR="00C25078" w:rsidRDefault="00C25078" w:rsidP="00C25078">
      <w:r>
        <w:rPr>
          <w:rFonts w:hint="eastAsia"/>
        </w:rPr>
        <w:t>理论、原则、方法、技术、系统和应用等方面的研究。</w:t>
      </w:r>
    </w:p>
    <w:p w14:paraId="0F27626E" w14:textId="77777777" w:rsidR="00C25078" w:rsidRDefault="00C25078" w:rsidP="00C25078">
      <w:r>
        <w:rPr>
          <w:rFonts w:hint="eastAsia"/>
        </w:rPr>
        <w:t>（</w:t>
      </w:r>
      <w:r>
        <w:t>D） 以上均正确。</w:t>
      </w:r>
    </w:p>
    <w:p w14:paraId="74F7C131" w14:textId="286D8C9A" w:rsidR="00C25078" w:rsidRDefault="00AE0276" w:rsidP="00C25078">
      <w:r>
        <w:lastRenderedPageBreak/>
        <w:t>115</w:t>
      </w:r>
      <w:r w:rsidR="00C25078">
        <w:t>、什么是工程？</w:t>
      </w:r>
      <w:r w:rsidR="00400B36">
        <w:rPr>
          <w:rFonts w:hint="eastAsia"/>
        </w:rPr>
        <w:t>D</w:t>
      </w:r>
    </w:p>
    <w:p w14:paraId="5FBB6D95" w14:textId="77777777" w:rsidR="00C25078" w:rsidRDefault="00C25078" w:rsidP="00C25078">
      <w:r>
        <w:rPr>
          <w:rFonts w:hint="eastAsia"/>
        </w:rPr>
        <w:t>（</w:t>
      </w:r>
      <w:r>
        <w:t>A） 工程是将自然科学原理应用到工农业生产部门中形成的各学科的总称。</w:t>
      </w:r>
    </w:p>
    <w:p w14:paraId="3467E5D7" w14:textId="77777777" w:rsidR="00C25078" w:rsidRDefault="00C25078" w:rsidP="00C25078">
      <w:r>
        <w:rPr>
          <w:rFonts w:hint="eastAsia"/>
        </w:rPr>
        <w:t>（</w:t>
      </w:r>
      <w:r>
        <w:t>B） 工程是应用由学习、经验与事物获得的数学和自然科学知识，为了造福人类，开发各种途径以有效利用材料与自然力的一种</w:t>
      </w:r>
    </w:p>
    <w:p w14:paraId="10E9347D" w14:textId="77777777" w:rsidR="00C25078" w:rsidRDefault="00C25078" w:rsidP="00C25078">
      <w:r>
        <w:rPr>
          <w:rFonts w:hint="eastAsia"/>
        </w:rPr>
        <w:t>专业。</w:t>
      </w:r>
    </w:p>
    <w:p w14:paraId="5D8F488B" w14:textId="77777777" w:rsidR="00C25078" w:rsidRDefault="00C25078" w:rsidP="00C25078">
      <w:r>
        <w:rPr>
          <w:rFonts w:hint="eastAsia"/>
        </w:rPr>
        <w:t>（</w:t>
      </w:r>
      <w:r>
        <w:t>C） 从事科学的人是“发现者”，他们试图发现自然、社会等方面存在的规律；</w:t>
      </w:r>
    </w:p>
    <w:p w14:paraId="5CDEF1FB" w14:textId="77777777" w:rsidR="00C25078" w:rsidRDefault="00C25078" w:rsidP="00C25078">
      <w:r>
        <w:rPr>
          <w:rFonts w:hint="eastAsia"/>
        </w:rPr>
        <w:t>从事工程的人则是“实现者”，以合理的成本建造或生产稳定可靠的结构或产品满足大量人群的需要。</w:t>
      </w:r>
    </w:p>
    <w:p w14:paraId="6FF62331" w14:textId="77777777" w:rsidR="00C25078" w:rsidRDefault="00C25078" w:rsidP="00C25078">
      <w:r>
        <w:rPr>
          <w:rFonts w:hint="eastAsia"/>
        </w:rPr>
        <w:t>从事技术工作的人是“创造者”，他们利用已发现的规律试图创造新的物品、工具、方法来满足人类的需要。</w:t>
      </w:r>
    </w:p>
    <w:p w14:paraId="0269BA8C" w14:textId="50B0F60D" w:rsidR="00C25078" w:rsidRDefault="00C25078" w:rsidP="00C25078">
      <w:r>
        <w:rPr>
          <w:rFonts w:hint="eastAsia"/>
        </w:rPr>
        <w:t>（</w:t>
      </w:r>
      <w:r>
        <w:t>D） 以上均正确</w:t>
      </w:r>
    </w:p>
    <w:sectPr w:rsidR="00C250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26FCF" w14:textId="77777777" w:rsidR="00180F30" w:rsidRDefault="00180F30" w:rsidP="00915012">
      <w:r>
        <w:separator/>
      </w:r>
    </w:p>
  </w:endnote>
  <w:endnote w:type="continuationSeparator" w:id="0">
    <w:p w14:paraId="57364D9D" w14:textId="77777777" w:rsidR="00180F30" w:rsidRDefault="00180F30" w:rsidP="00915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D623F" w14:textId="77777777" w:rsidR="00180F30" w:rsidRDefault="00180F30" w:rsidP="00915012">
      <w:r>
        <w:separator/>
      </w:r>
    </w:p>
  </w:footnote>
  <w:footnote w:type="continuationSeparator" w:id="0">
    <w:p w14:paraId="014BBD3A" w14:textId="77777777" w:rsidR="00180F30" w:rsidRDefault="00180F30" w:rsidP="009150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AF7"/>
    <w:rsid w:val="000B6308"/>
    <w:rsid w:val="000F4FD6"/>
    <w:rsid w:val="00103AD2"/>
    <w:rsid w:val="00180F30"/>
    <w:rsid w:val="00187F13"/>
    <w:rsid w:val="001B1040"/>
    <w:rsid w:val="001B36BC"/>
    <w:rsid w:val="00286567"/>
    <w:rsid w:val="002D25F3"/>
    <w:rsid w:val="002D6C51"/>
    <w:rsid w:val="002E383D"/>
    <w:rsid w:val="003075EB"/>
    <w:rsid w:val="00394F27"/>
    <w:rsid w:val="003B1225"/>
    <w:rsid w:val="003D02D0"/>
    <w:rsid w:val="003E5112"/>
    <w:rsid w:val="00400B36"/>
    <w:rsid w:val="00405687"/>
    <w:rsid w:val="00407224"/>
    <w:rsid w:val="00432E4B"/>
    <w:rsid w:val="00467216"/>
    <w:rsid w:val="00497A7E"/>
    <w:rsid w:val="004A275E"/>
    <w:rsid w:val="00527B3A"/>
    <w:rsid w:val="00543956"/>
    <w:rsid w:val="00543EFE"/>
    <w:rsid w:val="0055326E"/>
    <w:rsid w:val="00592855"/>
    <w:rsid w:val="005C5565"/>
    <w:rsid w:val="005F0BE5"/>
    <w:rsid w:val="00626A13"/>
    <w:rsid w:val="006301E7"/>
    <w:rsid w:val="00634C82"/>
    <w:rsid w:val="00661621"/>
    <w:rsid w:val="0069767E"/>
    <w:rsid w:val="006B62AA"/>
    <w:rsid w:val="006E0AF7"/>
    <w:rsid w:val="006E729A"/>
    <w:rsid w:val="007404AE"/>
    <w:rsid w:val="00741BFE"/>
    <w:rsid w:val="00744989"/>
    <w:rsid w:val="007767A0"/>
    <w:rsid w:val="00790AC0"/>
    <w:rsid w:val="007946CF"/>
    <w:rsid w:val="007B6EEA"/>
    <w:rsid w:val="0083085A"/>
    <w:rsid w:val="00896D2D"/>
    <w:rsid w:val="008B3852"/>
    <w:rsid w:val="00915012"/>
    <w:rsid w:val="009378C4"/>
    <w:rsid w:val="00966F08"/>
    <w:rsid w:val="009C226F"/>
    <w:rsid w:val="00A00699"/>
    <w:rsid w:val="00A1049D"/>
    <w:rsid w:val="00A66BF6"/>
    <w:rsid w:val="00A87409"/>
    <w:rsid w:val="00A87CD1"/>
    <w:rsid w:val="00AE0276"/>
    <w:rsid w:val="00AE195E"/>
    <w:rsid w:val="00B847C0"/>
    <w:rsid w:val="00BC7AF8"/>
    <w:rsid w:val="00BE2192"/>
    <w:rsid w:val="00C22521"/>
    <w:rsid w:val="00C25078"/>
    <w:rsid w:val="00C46033"/>
    <w:rsid w:val="00C62CE6"/>
    <w:rsid w:val="00C73745"/>
    <w:rsid w:val="00D40366"/>
    <w:rsid w:val="00D5700C"/>
    <w:rsid w:val="00D8082E"/>
    <w:rsid w:val="00DE0ADC"/>
    <w:rsid w:val="00DE731F"/>
    <w:rsid w:val="00E17B4D"/>
    <w:rsid w:val="00E44FD6"/>
    <w:rsid w:val="00E839D0"/>
    <w:rsid w:val="00EA4889"/>
    <w:rsid w:val="00EB56F7"/>
    <w:rsid w:val="00EC3002"/>
    <w:rsid w:val="00EC5CBE"/>
    <w:rsid w:val="00EE2D80"/>
    <w:rsid w:val="00F514E2"/>
    <w:rsid w:val="00F663B1"/>
    <w:rsid w:val="00F868CB"/>
    <w:rsid w:val="00FC3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C9C32"/>
  <w15:chartTrackingRefBased/>
  <w15:docId w15:val="{7363EC62-4DA7-4936-8FD1-62F2EDA47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501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15012"/>
    <w:rPr>
      <w:sz w:val="18"/>
      <w:szCs w:val="18"/>
    </w:rPr>
  </w:style>
  <w:style w:type="paragraph" w:styleId="a5">
    <w:name w:val="footer"/>
    <w:basedOn w:val="a"/>
    <w:link w:val="a6"/>
    <w:uiPriority w:val="99"/>
    <w:unhideWhenUsed/>
    <w:rsid w:val="00915012"/>
    <w:pPr>
      <w:tabs>
        <w:tab w:val="center" w:pos="4153"/>
        <w:tab w:val="right" w:pos="8306"/>
      </w:tabs>
      <w:snapToGrid w:val="0"/>
      <w:jc w:val="left"/>
    </w:pPr>
    <w:rPr>
      <w:sz w:val="18"/>
      <w:szCs w:val="18"/>
    </w:rPr>
  </w:style>
  <w:style w:type="character" w:customStyle="1" w:styleId="a6">
    <w:name w:val="页脚 字符"/>
    <w:basedOn w:val="a0"/>
    <w:link w:val="a5"/>
    <w:uiPriority w:val="99"/>
    <w:rsid w:val="009150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D6A86-E38B-46C9-B770-A4C95BB3D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1601</Words>
  <Characters>9126</Characters>
  <Application>Microsoft Office Word</Application>
  <DocSecurity>0</DocSecurity>
  <Lines>76</Lines>
  <Paragraphs>21</Paragraphs>
  <ScaleCrop>false</ScaleCrop>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kang19935876461@outlook.com</dc:creator>
  <cp:keywords/>
  <dc:description/>
  <cp:lastModifiedBy>灏楠 康</cp:lastModifiedBy>
  <cp:revision>6</cp:revision>
  <dcterms:created xsi:type="dcterms:W3CDTF">2023-02-28T12:41:00Z</dcterms:created>
  <dcterms:modified xsi:type="dcterms:W3CDTF">2023-11-27T11:33:00Z</dcterms:modified>
</cp:coreProperties>
</file>