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CC4F3" w14:textId="221A76BB" w:rsidR="009D6A2A" w:rsidRDefault="00696315" w:rsidP="00696315">
      <w:pPr>
        <w:pStyle w:val="1"/>
        <w:jc w:val="center"/>
      </w:pPr>
      <w:r>
        <w:rPr>
          <w:rFonts w:hint="eastAsia"/>
        </w:rPr>
        <w:t>项目日志</w:t>
      </w:r>
    </w:p>
    <w:p w14:paraId="6C499E87" w14:textId="20BD3DC4" w:rsidR="00696315" w:rsidRDefault="00696315" w:rsidP="00696315">
      <w:r>
        <w:rPr>
          <w:rFonts w:hint="eastAsia"/>
        </w:rPr>
        <w:t>Day01</w:t>
      </w:r>
      <w:r>
        <w:rPr>
          <w:rFonts w:hint="eastAsia"/>
        </w:rPr>
        <w:t>：</w:t>
      </w:r>
    </w:p>
    <w:p w14:paraId="16F74B91" w14:textId="6107BEA0" w:rsidR="00696315" w:rsidRDefault="00696315" w:rsidP="00696315">
      <w:r>
        <w:tab/>
      </w:r>
      <w:r>
        <w:tab/>
      </w:r>
      <w:r>
        <w:rPr>
          <w:rFonts w:hint="eastAsia"/>
        </w:rPr>
        <w:t>目标任务：完成首页</w:t>
      </w:r>
    </w:p>
    <w:p w14:paraId="4576F3EB" w14:textId="65BCDD04" w:rsidR="00696315" w:rsidRDefault="00696315" w:rsidP="00696315">
      <w:r>
        <w:tab/>
      </w:r>
      <w:r>
        <w:tab/>
      </w:r>
      <w:r>
        <w:rPr>
          <w:rFonts w:hint="eastAsia"/>
        </w:rPr>
        <w:t>完成情况：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</w:p>
    <w:p w14:paraId="1977CA75" w14:textId="27600EAC" w:rsidR="00696315" w:rsidRDefault="00696315" w:rsidP="00696315">
      <w:r>
        <w:tab/>
      </w:r>
      <w:r>
        <w:tab/>
      </w:r>
      <w:r>
        <w:rPr>
          <w:rFonts w:hint="eastAsia"/>
        </w:rPr>
        <w:t>未完成原因：轮播图无法实现查询资料</w:t>
      </w:r>
    </w:p>
    <w:p w14:paraId="2B1FA2C5" w14:textId="026255CE" w:rsidR="00696315" w:rsidRDefault="00696315" w:rsidP="00696315">
      <w:r>
        <w:tab/>
      </w:r>
      <w:r>
        <w:tab/>
      </w:r>
      <w:r>
        <w:rPr>
          <w:rFonts w:hint="eastAsia"/>
        </w:rPr>
        <w:t>后续计划：明天完成</w:t>
      </w:r>
    </w:p>
    <w:p w14:paraId="566320A8" w14:textId="0F1FF37A" w:rsidR="00696315" w:rsidRDefault="00696315" w:rsidP="00696315">
      <w:r>
        <w:rPr>
          <w:rFonts w:hint="eastAsia"/>
        </w:rPr>
        <w:t>Day0</w:t>
      </w:r>
      <w:r>
        <w:t>2</w:t>
      </w:r>
      <w:r>
        <w:rPr>
          <w:rFonts w:hint="eastAsia"/>
        </w:rPr>
        <w:t>：</w:t>
      </w:r>
    </w:p>
    <w:p w14:paraId="33E8A9DE" w14:textId="4456028E" w:rsidR="00696315" w:rsidRDefault="00696315" w:rsidP="00696315">
      <w:r>
        <w:tab/>
      </w:r>
      <w:r>
        <w:tab/>
      </w:r>
      <w:r>
        <w:rPr>
          <w:rFonts w:hint="eastAsia"/>
        </w:rPr>
        <w:t>目标任务：</w:t>
      </w:r>
      <w:r w:rsidR="00386F6E">
        <w:rPr>
          <w:rFonts w:hint="eastAsia"/>
        </w:rPr>
        <w:t>完善昨天首页并</w:t>
      </w:r>
      <w:r>
        <w:rPr>
          <w:rFonts w:hint="eastAsia"/>
        </w:rPr>
        <w:t>完成第二页。</w:t>
      </w:r>
    </w:p>
    <w:p w14:paraId="1DD03E25" w14:textId="26AB6E13" w:rsidR="00696315" w:rsidRPr="00696315" w:rsidRDefault="00696315" w:rsidP="00386F6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完成情况：</w:t>
      </w:r>
      <w:r w:rsidR="00386F6E">
        <w:rPr>
          <w:rFonts w:hint="eastAsia"/>
        </w:rPr>
        <w:t>完成</w:t>
      </w:r>
    </w:p>
    <w:p w14:paraId="11827F87" w14:textId="77777777" w:rsidR="00696315" w:rsidRPr="00696315" w:rsidRDefault="00696315" w:rsidP="00696315"/>
    <w:sectPr w:rsidR="00696315" w:rsidRPr="00696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4191"/>
    <w:rsid w:val="00386F6E"/>
    <w:rsid w:val="00696315"/>
    <w:rsid w:val="008B4191"/>
    <w:rsid w:val="009D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711C"/>
  <w15:chartTrackingRefBased/>
  <w15:docId w15:val="{EE7712F0-4D98-49DC-AC25-A2FE8DBC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3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2021-03-20T01:04:00Z</dcterms:created>
  <dcterms:modified xsi:type="dcterms:W3CDTF">2021-03-21T00:48:00Z</dcterms:modified>
</cp:coreProperties>
</file>