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A8C40" w14:textId="77777777" w:rsidR="006E6A0A" w:rsidRPr="006E6A0A" w:rsidRDefault="006E6A0A" w:rsidP="006E6A0A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E6A0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ES"/>
          <w14:ligatures w14:val="none"/>
        </w:rPr>
        <w:t>Autenticación</w:t>
      </w:r>
    </w:p>
    <w:p w14:paraId="44535F99" w14:textId="77777777" w:rsidR="006E6A0A" w:rsidRPr="006E6A0A" w:rsidRDefault="006E6A0A" w:rsidP="006E6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E6A0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</w:p>
    <w:p w14:paraId="4D873D15" w14:textId="77777777" w:rsidR="006E6A0A" w:rsidRPr="006E6A0A" w:rsidRDefault="006E6A0A" w:rsidP="006E6A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E6A0A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Los usuarios pueden crear una cuenta en la plataforma para registrar información sobre los animales, subastar y pujar.</w:t>
      </w:r>
    </w:p>
    <w:p w14:paraId="583F39ED" w14:textId="77777777" w:rsidR="006E6A0A" w:rsidRPr="006E6A0A" w:rsidRDefault="006E6A0A" w:rsidP="006E6A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E6A0A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Los usuarios pueden iniciar sesión en la plataforma.</w:t>
      </w:r>
    </w:p>
    <w:p w14:paraId="0C9E1723" w14:textId="77777777" w:rsidR="006E6A0A" w:rsidRPr="006E6A0A" w:rsidRDefault="006E6A0A" w:rsidP="006E6A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E6A0A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Los usuarios pueden cerrar su sesión actual.</w:t>
      </w:r>
    </w:p>
    <w:p w14:paraId="27EA4B9E" w14:textId="77777777" w:rsidR="006E6A0A" w:rsidRPr="006E6A0A" w:rsidRDefault="006E6A0A" w:rsidP="006E6A0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E6A0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</w:p>
    <w:p w14:paraId="6263C530" w14:textId="77777777" w:rsidR="006E6A0A" w:rsidRPr="006E6A0A" w:rsidRDefault="006E6A0A" w:rsidP="006E6A0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E6A0A"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  <w:t>Módulo 1</w:t>
      </w:r>
    </w:p>
    <w:p w14:paraId="2890A5A5" w14:textId="77777777" w:rsidR="006E6A0A" w:rsidRPr="006E6A0A" w:rsidRDefault="006E6A0A" w:rsidP="006E6A0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E6A0A"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  <w:t>Seguimiento Animal.</w:t>
      </w:r>
    </w:p>
    <w:p w14:paraId="502F714C" w14:textId="77777777" w:rsidR="006E6A0A" w:rsidRPr="006E6A0A" w:rsidRDefault="006E6A0A" w:rsidP="006E6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71A5FF4" w14:textId="77777777" w:rsidR="006E6A0A" w:rsidRPr="006E6A0A" w:rsidRDefault="006E6A0A" w:rsidP="006E6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E6A0A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ab/>
      </w:r>
      <w:r w:rsidRPr="006E6A0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ES"/>
          <w14:ligatures w14:val="none"/>
        </w:rPr>
        <w:t>Registro </w:t>
      </w:r>
    </w:p>
    <w:p w14:paraId="59DFEA55" w14:textId="77777777" w:rsidR="006E6A0A" w:rsidRPr="006E6A0A" w:rsidRDefault="006E6A0A" w:rsidP="006E6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E6A0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</w:p>
    <w:p w14:paraId="7E2D9EC9" w14:textId="77777777" w:rsidR="006E6A0A" w:rsidRPr="006E6A0A" w:rsidRDefault="006E6A0A" w:rsidP="006E6A0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E6A0A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El usuario puede tener la capacidad de registrar un animal.</w:t>
      </w:r>
    </w:p>
    <w:p w14:paraId="3731720B" w14:textId="77777777" w:rsidR="006E6A0A" w:rsidRPr="006E6A0A" w:rsidRDefault="006E6A0A" w:rsidP="006E6A0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E6A0A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Los usuarios pueden registrar información sobre los animales, incluyendo su raza, peso, sexo, su estado de salud, </w:t>
      </w:r>
      <w:proofErr w:type="spellStart"/>
      <w:r w:rsidRPr="006E6A0A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medicamnetos</w:t>
      </w:r>
      <w:proofErr w:type="spellEnd"/>
      <w:r w:rsidRPr="006E6A0A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, alimentación (</w:t>
      </w:r>
      <w:proofErr w:type="spellStart"/>
      <w:r w:rsidRPr="006E6A0A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etc</w:t>
      </w:r>
      <w:proofErr w:type="spellEnd"/>
      <w:r w:rsidRPr="006E6A0A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).</w:t>
      </w:r>
    </w:p>
    <w:p w14:paraId="7EF0CE8F" w14:textId="77777777" w:rsidR="006E6A0A" w:rsidRPr="006E6A0A" w:rsidRDefault="006E6A0A" w:rsidP="006E6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7731377C" w14:textId="77777777" w:rsidR="006E6A0A" w:rsidRPr="006E6A0A" w:rsidRDefault="006E6A0A" w:rsidP="006E6A0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E6A0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ES"/>
          <w14:ligatures w14:val="none"/>
        </w:rPr>
        <w:t>CRUD</w:t>
      </w:r>
    </w:p>
    <w:p w14:paraId="362A93D9" w14:textId="77777777" w:rsidR="006E6A0A" w:rsidRPr="006E6A0A" w:rsidRDefault="006E6A0A" w:rsidP="006E6A0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E6A0A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El usuario tiene la capacidad de eliminar un animal si fue vendido o falleció.</w:t>
      </w:r>
    </w:p>
    <w:p w14:paraId="1A76B2CB" w14:textId="77777777" w:rsidR="006E6A0A" w:rsidRPr="006E6A0A" w:rsidRDefault="006E6A0A" w:rsidP="006E6A0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E6A0A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El usuario puede estar actualizando la información del animal.</w:t>
      </w:r>
    </w:p>
    <w:p w14:paraId="56B5C9BF" w14:textId="77777777" w:rsidR="006E6A0A" w:rsidRPr="006E6A0A" w:rsidRDefault="006E6A0A" w:rsidP="006E6A0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E6A0A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El usuario puede buscar un animal por su id.</w:t>
      </w:r>
    </w:p>
    <w:p w14:paraId="1709807A" w14:textId="77777777" w:rsidR="006E6A0A" w:rsidRPr="006E6A0A" w:rsidRDefault="006E6A0A" w:rsidP="006E6A0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E6A0A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El usuario tiene la capacidad de visualizar la cantidad de animales que tiene registrado </w:t>
      </w:r>
    </w:p>
    <w:p w14:paraId="629284DC" w14:textId="77777777" w:rsidR="006E6A0A" w:rsidRPr="006E6A0A" w:rsidRDefault="006E6A0A" w:rsidP="006E6A0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9FFE322" w14:textId="77777777" w:rsidR="006E6A0A" w:rsidRPr="006E6A0A" w:rsidRDefault="006E6A0A" w:rsidP="006E6A0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E6A0A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 </w:t>
      </w:r>
      <w:r w:rsidRPr="006E6A0A"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  <w:t>Módulo 2 Subasta</w:t>
      </w:r>
    </w:p>
    <w:p w14:paraId="58B968D1" w14:textId="77777777" w:rsidR="006E6A0A" w:rsidRPr="006E6A0A" w:rsidRDefault="006E6A0A" w:rsidP="006E6A0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BF6EF1E" w14:textId="77777777" w:rsidR="006E6A0A" w:rsidRPr="006E6A0A" w:rsidRDefault="006E6A0A" w:rsidP="006E6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E6A0A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ab/>
      </w:r>
      <w:r w:rsidRPr="006E6A0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ES"/>
          <w14:ligatures w14:val="none"/>
        </w:rPr>
        <w:t>Pujador</w:t>
      </w:r>
    </w:p>
    <w:p w14:paraId="2B403FE5" w14:textId="77777777" w:rsidR="006E6A0A" w:rsidRPr="006E6A0A" w:rsidRDefault="006E6A0A" w:rsidP="006E6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E6A0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</w:p>
    <w:p w14:paraId="5AE0008B" w14:textId="77777777" w:rsidR="006E6A0A" w:rsidRPr="006E6A0A" w:rsidRDefault="006E6A0A" w:rsidP="006E6A0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E6A0A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El usuario puede pujar por animales que no sean de su propiedad.</w:t>
      </w:r>
    </w:p>
    <w:p w14:paraId="5E81B1DB" w14:textId="77777777" w:rsidR="006E6A0A" w:rsidRPr="006E6A0A" w:rsidRDefault="006E6A0A" w:rsidP="006E6A0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E6A0A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Para poder realizar la puja el usuario debe tener un saldo de al menos el 10% del precio del animal en subasta. En caso de que su puja sea superada se le devolverá el valor de la comisión instantáneamente.</w:t>
      </w:r>
    </w:p>
    <w:p w14:paraId="309104D6" w14:textId="77777777" w:rsidR="006E6A0A" w:rsidRPr="006E6A0A" w:rsidRDefault="006E6A0A" w:rsidP="006E6A0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E6A0A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La cantidad de la nueva puja debe ser mayor a la más alta actualmente.</w:t>
      </w:r>
    </w:p>
    <w:p w14:paraId="46735D42" w14:textId="77777777" w:rsidR="006E6A0A" w:rsidRPr="006E6A0A" w:rsidRDefault="006E6A0A" w:rsidP="006E6A0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E6A0A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El usuario puede agregar animales a su lista de favoritos.</w:t>
      </w:r>
    </w:p>
    <w:p w14:paraId="52CD8CCF" w14:textId="77777777" w:rsidR="006E6A0A" w:rsidRPr="006E6A0A" w:rsidRDefault="006E6A0A" w:rsidP="006E6A0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E6A0A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Cuando el pujador gane la subasta tendrá acceso a contactar al subastador.</w:t>
      </w:r>
    </w:p>
    <w:p w14:paraId="329FC741" w14:textId="77777777" w:rsidR="006E6A0A" w:rsidRPr="006E6A0A" w:rsidRDefault="006E6A0A" w:rsidP="006E6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6ABCB3A" w14:textId="77777777" w:rsidR="006E6A0A" w:rsidRPr="006E6A0A" w:rsidRDefault="006E6A0A" w:rsidP="006E6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E6A0A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ab/>
      </w:r>
      <w:r w:rsidRPr="006E6A0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ES"/>
          <w14:ligatures w14:val="none"/>
        </w:rPr>
        <w:t>Subastador</w:t>
      </w:r>
    </w:p>
    <w:p w14:paraId="77A035E7" w14:textId="77777777" w:rsidR="006E6A0A" w:rsidRPr="006E6A0A" w:rsidRDefault="006E6A0A" w:rsidP="006E6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E6A0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</w:p>
    <w:p w14:paraId="5840C3D8" w14:textId="77777777" w:rsidR="006E6A0A" w:rsidRPr="006E6A0A" w:rsidRDefault="006E6A0A" w:rsidP="006E6A0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E6A0A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Para poder subastar un animal debe tenerlo antes en su inventario por lo menos por 1 mes.</w:t>
      </w:r>
    </w:p>
    <w:p w14:paraId="47A62915" w14:textId="77777777" w:rsidR="006E6A0A" w:rsidRPr="006E6A0A" w:rsidRDefault="006E6A0A" w:rsidP="006E6A0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E6A0A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El usuario puede elegir un tiempo límite para finalizar la subasta.</w:t>
      </w:r>
    </w:p>
    <w:p w14:paraId="4C82EEE2" w14:textId="77777777" w:rsidR="006E6A0A" w:rsidRPr="006E6A0A" w:rsidRDefault="006E6A0A" w:rsidP="006E6A0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E6A0A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El usuario puede elegir un precio mínimo de puja.</w:t>
      </w:r>
    </w:p>
    <w:p w14:paraId="56132F4A" w14:textId="77777777" w:rsidR="006E6A0A" w:rsidRPr="006E6A0A" w:rsidRDefault="006E6A0A" w:rsidP="006E6A0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E6A0A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El animal en subasta debe contener por lo menos 2 fotos o vídeos.</w:t>
      </w:r>
    </w:p>
    <w:p w14:paraId="390A05E5" w14:textId="77777777" w:rsidR="006E6A0A" w:rsidRPr="006E6A0A" w:rsidRDefault="006E6A0A" w:rsidP="006E6A0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090FE21" w14:textId="77777777" w:rsidR="006E6A0A" w:rsidRPr="006E6A0A" w:rsidRDefault="006E6A0A" w:rsidP="006E6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E6A0A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lastRenderedPageBreak/>
        <w:tab/>
      </w:r>
      <w:r w:rsidRPr="006E6A0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ES"/>
          <w14:ligatures w14:val="none"/>
        </w:rPr>
        <w:t>Pujador / Subastador / Invitado</w:t>
      </w:r>
    </w:p>
    <w:p w14:paraId="65720CF4" w14:textId="77777777" w:rsidR="006E6A0A" w:rsidRPr="006E6A0A" w:rsidRDefault="006E6A0A" w:rsidP="006E6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E6A0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</w:p>
    <w:p w14:paraId="6367EC18" w14:textId="77777777" w:rsidR="006E6A0A" w:rsidRPr="006E6A0A" w:rsidRDefault="006E6A0A" w:rsidP="006E6A0A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E6A0A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El usuario puede ver todas las subastas activas.</w:t>
      </w:r>
    </w:p>
    <w:p w14:paraId="24D92D70" w14:textId="77777777" w:rsidR="006E6A0A" w:rsidRPr="006E6A0A" w:rsidRDefault="006E6A0A" w:rsidP="006E6A0A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E6A0A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El usuario puede ver el historial de pujas del animal.</w:t>
      </w:r>
    </w:p>
    <w:p w14:paraId="3AB0D790" w14:textId="70A7C8CE" w:rsidR="006E6A0A" w:rsidRDefault="006E6A0A" w:rsidP="006E6A0A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6E6A0A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El usuario puede ver el tiempo restante para que finalice la subasta.</w:t>
      </w:r>
    </w:p>
    <w:p w14:paraId="6FCF714E" w14:textId="043AC1E3" w:rsidR="006E6A0A" w:rsidRDefault="006E6A0A" w:rsidP="006E6A0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</w:p>
    <w:p w14:paraId="5D2CE161" w14:textId="1DCF1DC2" w:rsidR="006E6A0A" w:rsidRDefault="006E6A0A" w:rsidP="006E6A0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</w:p>
    <w:p w14:paraId="2DB554F3" w14:textId="4D99B087" w:rsidR="006E6A0A" w:rsidRDefault="006E6A0A" w:rsidP="006E6A0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Enlace de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figma</w:t>
      </w:r>
      <w:proofErr w:type="spellEnd"/>
    </w:p>
    <w:p w14:paraId="33551B75" w14:textId="6BD7D9C2" w:rsidR="0013296D" w:rsidRDefault="00A47B93">
      <w:r w:rsidRPr="00A47B93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https://www.figma.com/design/uAGUvO04DDSpOr7iowDExy/AgroStock?node-id=0-1&amp;t=lhhz9Kw0i9O5PUPl-1</w:t>
      </w:r>
    </w:p>
    <w:sectPr w:rsidR="001329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0FB4"/>
    <w:multiLevelType w:val="multilevel"/>
    <w:tmpl w:val="322C4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97305"/>
    <w:multiLevelType w:val="multilevel"/>
    <w:tmpl w:val="CAC8D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D48FA"/>
    <w:multiLevelType w:val="multilevel"/>
    <w:tmpl w:val="D91C8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011D9C"/>
    <w:multiLevelType w:val="multilevel"/>
    <w:tmpl w:val="34BC8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657AC9"/>
    <w:multiLevelType w:val="multilevel"/>
    <w:tmpl w:val="9CA84E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0563F8"/>
    <w:multiLevelType w:val="multilevel"/>
    <w:tmpl w:val="E79CF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0A"/>
    <w:rsid w:val="0013296D"/>
    <w:rsid w:val="006E6A0A"/>
    <w:rsid w:val="00A4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9EAA2"/>
  <w15:chartTrackingRefBased/>
  <w15:docId w15:val="{F6DBDDAF-1E8A-4379-ABFF-29F52D34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apple-tab-span">
    <w:name w:val="apple-tab-span"/>
    <w:basedOn w:val="Fuentedeprrafopredeter"/>
    <w:rsid w:val="006E6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290</Words>
  <Characters>1598</Characters>
  <Application>Microsoft Office Word</Application>
  <DocSecurity>0</DocSecurity>
  <Lines>13</Lines>
  <Paragraphs>3</Paragraphs>
  <ScaleCrop>false</ScaleCrop>
  <Company>SENA - Servicio Nacional de Aprendizaje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</dc:creator>
  <cp:keywords/>
  <dc:description/>
  <cp:lastModifiedBy>Ximena</cp:lastModifiedBy>
  <cp:revision>2</cp:revision>
  <dcterms:created xsi:type="dcterms:W3CDTF">2024-06-27T18:47:00Z</dcterms:created>
  <dcterms:modified xsi:type="dcterms:W3CDTF">2024-06-27T19:46:00Z</dcterms:modified>
</cp:coreProperties>
</file>