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5898" w14:textId="3FA0526C" w:rsidR="00BD05AC" w:rsidRDefault="00A95123">
      <w:r>
        <w:t>Palabras de inglés:</w:t>
      </w:r>
    </w:p>
    <w:p w14:paraId="69E4E8B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Adaptador</w:t>
      </w:r>
    </w:p>
    <w:p w14:paraId="0DC0DA73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</w:t>
      </w:r>
      <w:proofErr w:type="spellEnd"/>
    </w:p>
    <w:p w14:paraId="3A892E11" w14:textId="77777777" w:rsidR="00D435E5" w:rsidRPr="00D435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proofErr w:type="spellStart"/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Address</w:t>
      </w:r>
      <w:proofErr w:type="spellEnd"/>
    </w:p>
    <w:p w14:paraId="3BB9162C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ADSL</w:t>
      </w:r>
    </w:p>
    <w:p w14:paraId="4694613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Alfanuméricos </w:t>
      </w:r>
    </w:p>
    <w:p w14:paraId="45623C8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Algoritmo</w:t>
      </w:r>
    </w:p>
    <w:p w14:paraId="64B977DC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Almacenamiento</w:t>
      </w:r>
    </w:p>
    <w:p w14:paraId="3A382B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Alternativa</w:t>
      </w:r>
    </w:p>
    <w:p w14:paraId="17DD720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Ambiente de desarrollo</w:t>
      </w:r>
    </w:p>
    <w:p w14:paraId="256B78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Amperaje</w:t>
      </w:r>
    </w:p>
    <w:p w14:paraId="26FE05BC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Analista</w:t>
      </w:r>
    </w:p>
    <w:p w14:paraId="7A2EBEB5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Analizador de espectro</w:t>
      </w:r>
    </w:p>
    <w:p w14:paraId="6E57158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And</w:t>
      </w:r>
    </w:p>
    <w:p w14:paraId="1DE2760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Android</w:t>
      </w:r>
    </w:p>
    <w:p w14:paraId="13D5A54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Angular</w:t>
      </w:r>
    </w:p>
    <w:p w14:paraId="0631A4D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Api</w:t>
      </w:r>
    </w:p>
    <w:p w14:paraId="398E0AC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Aplicación</w:t>
      </w:r>
    </w:p>
    <w:p w14:paraId="19411884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Apple</w:t>
      </w:r>
    </w:p>
    <w:p w14:paraId="715642B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Archivo</w:t>
      </w:r>
    </w:p>
    <w:p w14:paraId="154A3A41" w14:textId="77777777" w:rsidR="00D435E5" w:rsidRDefault="00D435E5" w:rsidP="002661BA">
      <w:pPr>
        <w:pStyle w:val="Prrafodelista"/>
        <w:numPr>
          <w:ilvl w:val="0"/>
          <w:numId w:val="2"/>
        </w:numPr>
      </w:pPr>
      <w:r>
        <w:t>Argumento</w:t>
      </w:r>
    </w:p>
    <w:p w14:paraId="5BA9861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Aritmético</w:t>
      </w:r>
    </w:p>
    <w:p w14:paraId="1189D5D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Arquitectura de software</w:t>
      </w:r>
    </w:p>
    <w:p w14:paraId="6FDE008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ASCII (Código)</w:t>
      </w:r>
    </w:p>
    <w:p w14:paraId="32C84B2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Asignación</w:t>
      </w:r>
    </w:p>
    <w:p w14:paraId="48F83C3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Asistente </w:t>
      </w:r>
    </w:p>
    <w:p w14:paraId="762BA98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Atachment</w:t>
      </w:r>
      <w:proofErr w:type="spellEnd"/>
    </w:p>
    <w:p w14:paraId="04148B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Atributos</w:t>
      </w:r>
    </w:p>
    <w:p w14:paraId="233F0C4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Audio</w:t>
      </w:r>
    </w:p>
    <w:p w14:paraId="44C765A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Auditoria informática</w:t>
      </w:r>
    </w:p>
    <w:p w14:paraId="30945B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Autentificación</w:t>
      </w:r>
    </w:p>
    <w:p w14:paraId="46931C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Autocompletar</w:t>
      </w:r>
    </w:p>
    <w:p w14:paraId="14C196B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Automatización</w:t>
      </w:r>
    </w:p>
    <w:p w14:paraId="61C0869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Azure</w:t>
      </w:r>
    </w:p>
    <w:p w14:paraId="31F8E01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Backbone</w:t>
      </w:r>
      <w:proofErr w:type="spellEnd"/>
    </w:p>
    <w:p w14:paraId="33BAC9B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Back-</w:t>
      </w:r>
      <w:proofErr w:type="spellStart"/>
      <w:r>
        <w:t>end</w:t>
      </w:r>
      <w:proofErr w:type="spellEnd"/>
    </w:p>
    <w:p w14:paraId="1FDA7EF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Banda ancha</w:t>
      </w:r>
    </w:p>
    <w:p w14:paraId="1C4607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direcciones</w:t>
      </w:r>
    </w:p>
    <w:p w14:paraId="45989D5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Barra de herramientas</w:t>
      </w:r>
    </w:p>
    <w:p w14:paraId="0AD824C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Base de datos</w:t>
      </w:r>
    </w:p>
    <w:p w14:paraId="21071BB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Biblioteca</w:t>
      </w:r>
    </w:p>
    <w:p w14:paraId="28C005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Bifurcación</w:t>
      </w:r>
    </w:p>
    <w:p w14:paraId="69A9FD7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Binario</w:t>
      </w:r>
    </w:p>
    <w:p w14:paraId="396D2F6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BIOS</w:t>
      </w:r>
    </w:p>
    <w:p w14:paraId="2CC010E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lastRenderedPageBreak/>
        <w:t>Bites</w:t>
      </w:r>
    </w:p>
    <w:p w14:paraId="5F5463C0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Blockchain</w:t>
      </w:r>
      <w:proofErr w:type="spellEnd"/>
    </w:p>
    <w:p w14:paraId="438398B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Booleano</w:t>
      </w:r>
    </w:p>
    <w:p w14:paraId="2A856CE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Branch</w:t>
      </w:r>
    </w:p>
    <w:p w14:paraId="5BAFD95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Bug</w:t>
      </w:r>
    </w:p>
    <w:p w14:paraId="0432EA3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Búsqueda</w:t>
      </w:r>
    </w:p>
    <w:p w14:paraId="30508F4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C++</w:t>
      </w:r>
    </w:p>
    <w:p w14:paraId="1D96942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Cableado</w:t>
      </w:r>
    </w:p>
    <w:p w14:paraId="34BF715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Cache</w:t>
      </w:r>
    </w:p>
    <w:p w14:paraId="2F6B0AA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Cadena de responsabilidad</w:t>
      </w:r>
    </w:p>
    <w:p w14:paraId="388403B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Cámara web</w:t>
      </w:r>
    </w:p>
    <w:p w14:paraId="3B8FE1B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Carpeta</w:t>
      </w:r>
    </w:p>
    <w:p w14:paraId="19D31FF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Case</w:t>
      </w:r>
    </w:p>
    <w:p w14:paraId="537D410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Chip</w:t>
      </w:r>
    </w:p>
    <w:p w14:paraId="0735B47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Chipset</w:t>
      </w:r>
    </w:p>
    <w:p w14:paraId="325A09A9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Ciber seguridad</w:t>
      </w:r>
    </w:p>
    <w:p w14:paraId="4331619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Ciclos</w:t>
      </w:r>
    </w:p>
    <w:p w14:paraId="587A16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Cifrado</w:t>
      </w:r>
    </w:p>
    <w:p w14:paraId="5EB1B64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 xml:space="preserve">Clase </w:t>
      </w:r>
    </w:p>
    <w:p w14:paraId="62A9C9C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proofErr w:type="gramStart"/>
      <w:r>
        <w:t>Click</w:t>
      </w:r>
      <w:proofErr w:type="spellEnd"/>
      <w:proofErr w:type="gramEnd"/>
    </w:p>
    <w:p w14:paraId="26ADF1C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Cliente</w:t>
      </w:r>
    </w:p>
    <w:p w14:paraId="7A20C152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Clone</w:t>
      </w:r>
    </w:p>
    <w:p w14:paraId="55A54DD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Cloud</w:t>
      </w:r>
    </w:p>
    <w:p w14:paraId="41A71B79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Cmd</w:t>
      </w:r>
      <w:proofErr w:type="spellEnd"/>
    </w:p>
    <w:p w14:paraId="42D5D4E9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Cmos</w:t>
      </w:r>
      <w:proofErr w:type="spellEnd"/>
    </w:p>
    <w:p w14:paraId="2055D45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Codificación</w:t>
      </w:r>
    </w:p>
    <w:p w14:paraId="17BF3A4A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Código</w:t>
      </w:r>
    </w:p>
    <w:p w14:paraId="1E2BDCF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Comando</w:t>
      </w:r>
    </w:p>
    <w:p w14:paraId="13C8861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Comentarios</w:t>
      </w:r>
    </w:p>
    <w:p w14:paraId="0ECBCC3D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Commit</w:t>
      </w:r>
      <w:proofErr w:type="spellEnd"/>
    </w:p>
    <w:p w14:paraId="3B66EB05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Comparación</w:t>
      </w:r>
    </w:p>
    <w:p w14:paraId="7652F4C2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Compilación </w:t>
      </w:r>
    </w:p>
    <w:p w14:paraId="67849D6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Compilador</w:t>
      </w:r>
    </w:p>
    <w:p w14:paraId="65984E9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Condicionales</w:t>
      </w:r>
    </w:p>
    <w:p w14:paraId="1F0CCC1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Conector ethernet</w:t>
      </w:r>
    </w:p>
    <w:p w14:paraId="48FDFC7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Conjunto</w:t>
      </w:r>
    </w:p>
    <w:p w14:paraId="52CA91C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Constantes</w:t>
      </w:r>
    </w:p>
    <w:p w14:paraId="4048775C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Constructor </w:t>
      </w:r>
    </w:p>
    <w:p w14:paraId="3717D10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Continue</w:t>
      </w:r>
    </w:p>
    <w:p w14:paraId="27B9B8E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Control de flujo</w:t>
      </w:r>
    </w:p>
    <w:p w14:paraId="1AF74FD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Control de versiones</w:t>
      </w:r>
    </w:p>
    <w:p w14:paraId="1CBE7706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Cookies</w:t>
      </w:r>
    </w:p>
    <w:p w14:paraId="51E8D01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Correo electrónico</w:t>
      </w:r>
    </w:p>
    <w:p w14:paraId="6B83AA97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Corta fuegos</w:t>
      </w:r>
    </w:p>
    <w:p w14:paraId="3534517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lastRenderedPageBreak/>
        <w:t>Cracker</w:t>
      </w:r>
    </w:p>
    <w:p w14:paraId="3325868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Crud</w:t>
      </w:r>
      <w:proofErr w:type="spellEnd"/>
    </w:p>
    <w:p w14:paraId="41A6325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Css</w:t>
      </w:r>
      <w:proofErr w:type="spellEnd"/>
    </w:p>
    <w:p w14:paraId="1FE6433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Cuadro de dialogo</w:t>
      </w:r>
    </w:p>
    <w:p w14:paraId="5FAE83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Cursor</w:t>
      </w:r>
    </w:p>
    <w:p w14:paraId="44ED42E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DAC</w:t>
      </w:r>
    </w:p>
    <w:p w14:paraId="5D2B806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Dart</w:t>
      </w:r>
    </w:p>
    <w:p w14:paraId="68EA31B4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</w:t>
      </w:r>
    </w:p>
    <w:p w14:paraId="7B81C65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Datos almacenados</w:t>
      </w:r>
    </w:p>
    <w:p w14:paraId="3CA3E74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Declarativo </w:t>
      </w:r>
    </w:p>
    <w:p w14:paraId="76EC749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Decremento</w:t>
      </w:r>
    </w:p>
    <w:p w14:paraId="6842CBD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Default</w:t>
      </w:r>
    </w:p>
    <w:p w14:paraId="65927CB9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Depuración</w:t>
      </w:r>
    </w:p>
    <w:p w14:paraId="3FC7B6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Desarrollador</w:t>
      </w:r>
    </w:p>
    <w:p w14:paraId="6BC257C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Descargar</w:t>
      </w:r>
    </w:p>
    <w:p w14:paraId="19AE3C6B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Despliegue</w:t>
      </w:r>
    </w:p>
    <w:p w14:paraId="4C50A784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Devc</w:t>
      </w:r>
      <w:proofErr w:type="spellEnd"/>
    </w:p>
    <w:p w14:paraId="4D375A3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Diagrama de flujo</w:t>
      </w:r>
    </w:p>
    <w:p w14:paraId="5F8C62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Diccionario</w:t>
      </w:r>
    </w:p>
    <w:p w14:paraId="27A2C1B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Digitalizar</w:t>
      </w:r>
    </w:p>
    <w:p w14:paraId="29ED67D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Dinámico</w:t>
      </w:r>
    </w:p>
    <w:p w14:paraId="13B6447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Disco duro</w:t>
      </w:r>
    </w:p>
    <w:p w14:paraId="526DE931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Documentación</w:t>
      </w:r>
    </w:p>
    <w:p w14:paraId="5D97D3B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Dom</w:t>
      </w:r>
    </w:p>
    <w:p w14:paraId="24A208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Dominio</w:t>
      </w:r>
    </w:p>
    <w:p w14:paraId="772505E7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Double</w:t>
      </w:r>
      <w:proofErr w:type="spellEnd"/>
    </w:p>
    <w:p w14:paraId="626054E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Drive</w:t>
      </w:r>
    </w:p>
    <w:p w14:paraId="24A5B746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Ejecución</w:t>
      </w:r>
    </w:p>
    <w:p w14:paraId="0474C95B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Encapsulamiento</w:t>
      </w:r>
    </w:p>
    <w:p w14:paraId="0F5D622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Encriptacion</w:t>
      </w:r>
      <w:proofErr w:type="spellEnd"/>
    </w:p>
    <w:p w14:paraId="0C8A5D1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Ennumeracion</w:t>
      </w:r>
      <w:proofErr w:type="spellEnd"/>
    </w:p>
    <w:p w14:paraId="3320F6D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Enter</w:t>
      </w:r>
      <w:proofErr w:type="spellEnd"/>
    </w:p>
    <w:p w14:paraId="12A99F1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Entidad </w:t>
      </w:r>
    </w:p>
    <w:p w14:paraId="104A3105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Entrada manual </w:t>
      </w:r>
    </w:p>
    <w:p w14:paraId="09474E9B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Escaner</w:t>
      </w:r>
      <w:proofErr w:type="spellEnd"/>
    </w:p>
    <w:p w14:paraId="0F9F56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Escritorio</w:t>
      </w:r>
    </w:p>
    <w:p w14:paraId="6EBB67E0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Estación de soldadura</w:t>
      </w:r>
    </w:p>
    <w:p w14:paraId="268CEBC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Estado</w:t>
      </w:r>
    </w:p>
    <w:p w14:paraId="073EA87C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Estático </w:t>
      </w:r>
    </w:p>
    <w:p w14:paraId="09D2597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Estructura de datos</w:t>
      </w:r>
    </w:p>
    <w:p w14:paraId="65BE06F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Excepción</w:t>
      </w:r>
    </w:p>
    <w:p w14:paraId="461DED1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Explorador</w:t>
      </w:r>
    </w:p>
    <w:p w14:paraId="051CC65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Expresiones regulares </w:t>
      </w:r>
    </w:p>
    <w:p w14:paraId="3BF21302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Firewall</w:t>
      </w:r>
    </w:p>
    <w:p w14:paraId="50D002ED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lastRenderedPageBreak/>
        <w:t>Float</w:t>
      </w:r>
      <w:proofErr w:type="spellEnd"/>
    </w:p>
    <w:p w14:paraId="570D17B6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Flutter</w:t>
      </w:r>
      <w:proofErr w:type="spellEnd"/>
    </w:p>
    <w:p w14:paraId="2C53844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Formatear</w:t>
      </w:r>
    </w:p>
    <w:p w14:paraId="1B054AA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Framework</w:t>
      </w:r>
    </w:p>
    <w:p w14:paraId="350D42AE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Free lance</w:t>
      </w:r>
    </w:p>
    <w:p w14:paraId="58C3E38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Freeware</w:t>
      </w:r>
    </w:p>
    <w:p w14:paraId="6DFC957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Front-</w:t>
      </w:r>
      <w:proofErr w:type="spellStart"/>
      <w:r>
        <w:t>end</w:t>
      </w:r>
      <w:proofErr w:type="spellEnd"/>
    </w:p>
    <w:p w14:paraId="0DFF1E3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FTP(</w:t>
      </w:r>
      <w:proofErr w:type="gramEnd"/>
      <w:r>
        <w:t>Protocolo de transferencia de ficheros)</w:t>
      </w:r>
    </w:p>
    <w:p w14:paraId="0F372D7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Fuente de alimentación</w:t>
      </w:r>
    </w:p>
    <w:p w14:paraId="52D860B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Fuentes</w:t>
      </w:r>
    </w:p>
    <w:p w14:paraId="5202F338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Full-stack</w:t>
      </w:r>
    </w:p>
    <w:p w14:paraId="563981A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Función</w:t>
      </w:r>
    </w:p>
    <w:p w14:paraId="773013D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Función recursiva</w:t>
      </w:r>
    </w:p>
    <w:p w14:paraId="0A7560E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Gamepad</w:t>
      </w:r>
      <w:proofErr w:type="spellEnd"/>
    </w:p>
    <w:p w14:paraId="5413D42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Gigabyte</w:t>
      </w:r>
    </w:p>
    <w:p w14:paraId="17BE2878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proofErr w:type="gramStart"/>
      <w:r>
        <w:t>hub</w:t>
      </w:r>
      <w:proofErr w:type="spellEnd"/>
      <w:proofErr w:type="gramEnd"/>
    </w:p>
    <w:p w14:paraId="752350B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Global</w:t>
      </w:r>
    </w:p>
    <w:p w14:paraId="66DB92FB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Gpu</w:t>
      </w:r>
      <w:proofErr w:type="spellEnd"/>
    </w:p>
    <w:p w14:paraId="10A28A9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Hacker</w:t>
      </w:r>
    </w:p>
    <w:p w14:paraId="46AC844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Hardware</w:t>
      </w:r>
    </w:p>
    <w:p w14:paraId="635C3A96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Hdmi</w:t>
      </w:r>
      <w:proofErr w:type="spellEnd"/>
    </w:p>
    <w:p w14:paraId="64408AAB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Herencia</w:t>
      </w:r>
    </w:p>
    <w:p w14:paraId="1B14BDD5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Hibernación</w:t>
      </w:r>
    </w:p>
    <w:p w14:paraId="05C3439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Hipervínculo</w:t>
      </w:r>
    </w:p>
    <w:p w14:paraId="2F04959A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Hipervisor</w:t>
      </w:r>
    </w:p>
    <w:p w14:paraId="5DEC130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Hoja de calculo</w:t>
      </w:r>
    </w:p>
    <w:p w14:paraId="44A3DF5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Host</w:t>
      </w:r>
    </w:p>
    <w:p w14:paraId="5DBB217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Hosting</w:t>
      </w:r>
    </w:p>
    <w:p w14:paraId="6EFF691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Html</w:t>
      </w:r>
      <w:proofErr w:type="spellEnd"/>
    </w:p>
    <w:p w14:paraId="576F33D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Icono</w:t>
      </w:r>
    </w:p>
    <w:p w14:paraId="602426C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Id</w:t>
      </w:r>
    </w:p>
    <w:p w14:paraId="65EF92AD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Ide</w:t>
      </w:r>
    </w:p>
    <w:p w14:paraId="32DAEB8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Imperativo</w:t>
      </w:r>
    </w:p>
    <w:p w14:paraId="1389D35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Implementación</w:t>
      </w:r>
    </w:p>
    <w:p w14:paraId="297C6BE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Importar</w:t>
      </w:r>
    </w:p>
    <w:p w14:paraId="2544F7A1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Impresora </w:t>
      </w:r>
    </w:p>
    <w:p w14:paraId="61DCAC7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Imprimir</w:t>
      </w:r>
    </w:p>
    <w:p w14:paraId="69D1F87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Incremento</w:t>
      </w:r>
    </w:p>
    <w:p w14:paraId="373520B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Indexación</w:t>
      </w:r>
    </w:p>
    <w:p w14:paraId="0C356E5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 xml:space="preserve">Iniciar sesión </w:t>
      </w:r>
    </w:p>
    <w:p w14:paraId="78D5DEBB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Init</w:t>
      </w:r>
      <w:proofErr w:type="spellEnd"/>
    </w:p>
    <w:p w14:paraId="3FCEACD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Inspección de variables</w:t>
      </w:r>
    </w:p>
    <w:p w14:paraId="76C86B38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Instancias </w:t>
      </w:r>
    </w:p>
    <w:p w14:paraId="01C64460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</w:p>
    <w:p w14:paraId="2E39C24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lastRenderedPageBreak/>
        <w:t>Integración</w:t>
      </w:r>
    </w:p>
    <w:p w14:paraId="78DE3E5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Inteligencia artificial</w:t>
      </w:r>
    </w:p>
    <w:p w14:paraId="010A4A5A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Interfaces</w:t>
      </w:r>
    </w:p>
    <w:p w14:paraId="02D321C3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Internet</w:t>
      </w:r>
    </w:p>
    <w:p w14:paraId="78C2D8C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Interprete</w:t>
      </w:r>
    </w:p>
    <w:p w14:paraId="6602622D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Interprete</w:t>
      </w:r>
    </w:p>
    <w:p w14:paraId="047D45D2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Interruptor</w:t>
      </w:r>
    </w:p>
    <w:p w14:paraId="54EC4B3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Intranet</w:t>
      </w:r>
    </w:p>
    <w:p w14:paraId="080EC3EB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Inyección de dependencias</w:t>
      </w:r>
    </w:p>
    <w:p w14:paraId="397ECBAA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Inyección </w:t>
      </w:r>
      <w:proofErr w:type="spellStart"/>
      <w:r>
        <w:t>sql</w:t>
      </w:r>
      <w:proofErr w:type="spellEnd"/>
      <w:r>
        <w:t xml:space="preserve"> </w:t>
      </w:r>
    </w:p>
    <w:p w14:paraId="50580290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Ip</w:t>
      </w:r>
      <w:proofErr w:type="spellEnd"/>
    </w:p>
    <w:p w14:paraId="5B6724EE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Iteración</w:t>
      </w:r>
    </w:p>
    <w:p w14:paraId="1F009767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Iterativo</w:t>
      </w:r>
    </w:p>
    <w:p w14:paraId="74BD1532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Java</w:t>
      </w:r>
    </w:p>
    <w:p w14:paraId="14E303A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640F9ABE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Jumper</w:t>
      </w:r>
    </w:p>
    <w:p w14:paraId="45B0680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Kernel</w:t>
      </w:r>
      <w:proofErr w:type="spellEnd"/>
    </w:p>
    <w:p w14:paraId="1B92C74E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Kilobyte</w:t>
      </w:r>
    </w:p>
    <w:p w14:paraId="68F4C61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Laravel</w:t>
      </w:r>
    </w:p>
    <w:p w14:paraId="11612B04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Lenguaje</w:t>
      </w:r>
    </w:p>
    <w:p w14:paraId="57BC022E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Lga</w:t>
      </w:r>
      <w:proofErr w:type="spellEnd"/>
    </w:p>
    <w:p w14:paraId="62AC94B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Librerías</w:t>
      </w:r>
    </w:p>
    <w:p w14:paraId="11D25A45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Link</w:t>
      </w:r>
      <w:proofErr w:type="gramEnd"/>
    </w:p>
    <w:p w14:paraId="4DDDD37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Lista </w:t>
      </w:r>
    </w:p>
    <w:p w14:paraId="52068A9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Live </w:t>
      </w:r>
      <w:proofErr w:type="gramStart"/>
      <w:r>
        <w:t>server</w:t>
      </w:r>
      <w:proofErr w:type="gramEnd"/>
    </w:p>
    <w:p w14:paraId="5FFFC78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Local</w:t>
      </w:r>
    </w:p>
    <w:p w14:paraId="7297605C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logging</w:t>
      </w:r>
      <w:proofErr w:type="spellEnd"/>
    </w:p>
    <w:p w14:paraId="3458981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Lógico </w:t>
      </w:r>
    </w:p>
    <w:p w14:paraId="45CF8F22" w14:textId="77777777" w:rsidR="00D435E5" w:rsidRDefault="00D435E5" w:rsidP="00DF4E77">
      <w:pPr>
        <w:pStyle w:val="Prrafodelista"/>
        <w:numPr>
          <w:ilvl w:val="0"/>
          <w:numId w:val="2"/>
        </w:numPr>
      </w:pPr>
      <w:proofErr w:type="gramStart"/>
      <w:r>
        <w:t>Malware</w:t>
      </w:r>
      <w:proofErr w:type="gramEnd"/>
      <w:r>
        <w:t xml:space="preserve"> </w:t>
      </w:r>
    </w:p>
    <w:p w14:paraId="46B2F0F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Mantenimiento</w:t>
      </w:r>
    </w:p>
    <w:p w14:paraId="59D2A62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Manual de operación </w:t>
      </w:r>
    </w:p>
    <w:p w14:paraId="013D9E2F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Manual de usuario</w:t>
      </w:r>
    </w:p>
    <w:p w14:paraId="33EA2D6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Mapa</w:t>
      </w:r>
    </w:p>
    <w:p w14:paraId="39DC37A3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Maquetación</w:t>
      </w:r>
    </w:p>
    <w:p w14:paraId="504F332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Matriz</w:t>
      </w:r>
    </w:p>
    <w:p w14:paraId="096B4E7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Megabyte</w:t>
      </w:r>
    </w:p>
    <w:p w14:paraId="74AE1480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Memoria</w:t>
      </w:r>
    </w:p>
    <w:p w14:paraId="55557A92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Memoria </w:t>
      </w:r>
      <w:proofErr w:type="spellStart"/>
      <w:r>
        <w:t>Ram</w:t>
      </w:r>
      <w:proofErr w:type="spellEnd"/>
    </w:p>
    <w:p w14:paraId="4B4C077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Memoria rom</w:t>
      </w:r>
    </w:p>
    <w:p w14:paraId="3EC7EEB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Menú</w:t>
      </w:r>
    </w:p>
    <w:p w14:paraId="171DFE69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Método plantilla</w:t>
      </w:r>
    </w:p>
    <w:p w14:paraId="74B5B565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Métodos</w:t>
      </w:r>
    </w:p>
    <w:p w14:paraId="79FCC6D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Microprocesador</w:t>
      </w:r>
    </w:p>
    <w:p w14:paraId="71644C1D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Microservicios</w:t>
      </w:r>
    </w:p>
    <w:p w14:paraId="2FC8EF0B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lastRenderedPageBreak/>
        <w:t>Microservicios</w:t>
      </w:r>
    </w:p>
    <w:p w14:paraId="4A87523C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Minimizar</w:t>
      </w:r>
    </w:p>
    <w:p w14:paraId="446AAE73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Mockups </w:t>
      </w:r>
    </w:p>
    <w:p w14:paraId="4BB345C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Modelo relacional</w:t>
      </w:r>
    </w:p>
    <w:p w14:paraId="37888829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Modem</w:t>
      </w:r>
    </w:p>
    <w:p w14:paraId="0BDC4E76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Modular</w:t>
      </w:r>
    </w:p>
    <w:p w14:paraId="1DBAB5DF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Mouse</w:t>
      </w:r>
    </w:p>
    <w:p w14:paraId="1EDFFDE9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Multicasting</w:t>
      </w:r>
      <w:proofErr w:type="spellEnd"/>
    </w:p>
    <w:p w14:paraId="121C9B9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Multímetro</w:t>
      </w:r>
    </w:p>
    <w:p w14:paraId="6E893EA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NetBeans</w:t>
      </w:r>
    </w:p>
    <w:p w14:paraId="2234735E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No primitivos </w:t>
      </w:r>
    </w:p>
    <w:p w14:paraId="513A9EB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Node.js</w:t>
      </w:r>
    </w:p>
    <w:p w14:paraId="50E7837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Not</w:t>
      </w:r>
      <w:proofErr w:type="spellEnd"/>
    </w:p>
    <w:p w14:paraId="5CABFDF1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Objeto</w:t>
      </w:r>
    </w:p>
    <w:p w14:paraId="4D39F4D8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aritmética</w:t>
      </w:r>
    </w:p>
    <w:p w14:paraId="4372EAB2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de comparación</w:t>
      </w:r>
    </w:p>
    <w:p w14:paraId="2AA27B8B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Operación lógica</w:t>
      </w:r>
    </w:p>
    <w:p w14:paraId="366A44E9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Operadores de asignación</w:t>
      </w:r>
    </w:p>
    <w:p w14:paraId="25E2681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Operadores lógicos</w:t>
      </w:r>
    </w:p>
    <w:p w14:paraId="79BF7B0A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Or</w:t>
      </w:r>
      <w:proofErr w:type="spellEnd"/>
    </w:p>
    <w:p w14:paraId="41E01C2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Oracle</w:t>
      </w:r>
    </w:p>
    <w:p w14:paraId="4DA5D9C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Ordenamiento</w:t>
      </w:r>
    </w:p>
    <w:p w14:paraId="6EA011DC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Osciloscopio</w:t>
      </w:r>
    </w:p>
    <w:p w14:paraId="0DDA271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Overcloking</w:t>
      </w:r>
      <w:proofErr w:type="spellEnd"/>
    </w:p>
    <w:p w14:paraId="0519CB0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Overlay</w:t>
      </w:r>
      <w:proofErr w:type="spellEnd"/>
    </w:p>
    <w:p w14:paraId="498DF407" w14:textId="77777777" w:rsidR="00D435E5" w:rsidRDefault="00D435E5" w:rsidP="00385748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web</w:t>
      </w:r>
    </w:p>
    <w:p w14:paraId="65D78463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Palabras reservadas</w:t>
      </w:r>
    </w:p>
    <w:p w14:paraId="17FEAD9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Panel de control</w:t>
      </w:r>
    </w:p>
    <w:p w14:paraId="20577691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Paradigma de programación</w:t>
      </w:r>
    </w:p>
    <w:p w14:paraId="566C6F4B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Parámetro </w:t>
      </w:r>
    </w:p>
    <w:p w14:paraId="18F66930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Password</w:t>
      </w:r>
      <w:proofErr w:type="spellEnd"/>
    </w:p>
    <w:p w14:paraId="402E2137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Patrones de diseño</w:t>
      </w:r>
    </w:p>
    <w:p w14:paraId="44BD1F7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Perfil</w:t>
      </w:r>
    </w:p>
    <w:p w14:paraId="266CBB99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 xml:space="preserve">Performance </w:t>
      </w:r>
    </w:p>
    <w:p w14:paraId="3465AC3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Periféricos</w:t>
      </w:r>
    </w:p>
    <w:p w14:paraId="3B8D307F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Phishing</w:t>
      </w:r>
    </w:p>
    <w:p w14:paraId="328A428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Pin</w:t>
      </w:r>
    </w:p>
    <w:p w14:paraId="7D279021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Pirata</w:t>
      </w:r>
    </w:p>
    <w:p w14:paraId="71D146AF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Pixel</w:t>
      </w:r>
      <w:proofErr w:type="gramEnd"/>
    </w:p>
    <w:p w14:paraId="04919BC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Placa base</w:t>
      </w:r>
    </w:p>
    <w:p w14:paraId="611263BB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Plug-</w:t>
      </w:r>
      <w:proofErr w:type="spellStart"/>
      <w:r>
        <w:t>ins</w:t>
      </w:r>
      <w:proofErr w:type="spellEnd"/>
    </w:p>
    <w:p w14:paraId="1988E47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Polimorfismo</w:t>
      </w:r>
    </w:p>
    <w:p w14:paraId="33B243F0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Portabilidad</w:t>
      </w:r>
    </w:p>
    <w:p w14:paraId="58E50E53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Primitivos </w:t>
      </w:r>
    </w:p>
    <w:p w14:paraId="6663729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lastRenderedPageBreak/>
        <w:t>Procedual</w:t>
      </w:r>
      <w:proofErr w:type="spellEnd"/>
    </w:p>
    <w:p w14:paraId="102F44E0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Procesador</w:t>
      </w:r>
    </w:p>
    <w:p w14:paraId="00720631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>Proceso</w:t>
      </w:r>
    </w:p>
    <w:p w14:paraId="31643DD9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>Programación distribuida</w:t>
      </w:r>
    </w:p>
    <w:p w14:paraId="6DA5829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Programación orientada a </w:t>
      </w:r>
      <w:r>
        <w:t>aspectos</w:t>
      </w:r>
    </w:p>
    <w:p w14:paraId="018F3775" w14:textId="77777777" w:rsidR="00D435E5" w:rsidRDefault="00D435E5" w:rsidP="003F55A1">
      <w:pPr>
        <w:pStyle w:val="Prrafodelista"/>
        <w:numPr>
          <w:ilvl w:val="0"/>
          <w:numId w:val="2"/>
        </w:numPr>
      </w:pPr>
      <w:r>
        <w:t xml:space="preserve">Programación orientada a </w:t>
      </w:r>
      <w:r>
        <w:t>eventos</w:t>
      </w:r>
    </w:p>
    <w:p w14:paraId="6E4F2A8A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Programación orientada a objetos</w:t>
      </w:r>
    </w:p>
    <w:p w14:paraId="6E1FE252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 xml:space="preserve">programación orientada a objetos </w:t>
      </w:r>
    </w:p>
    <w:p w14:paraId="583A68A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Programación </w:t>
      </w:r>
      <w:r>
        <w:t>paralela</w:t>
      </w:r>
    </w:p>
    <w:p w14:paraId="53CD11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Programación </w:t>
      </w:r>
      <w:r>
        <w:t>reactiva</w:t>
      </w:r>
    </w:p>
    <w:p w14:paraId="7D121A6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 xml:space="preserve">Project </w:t>
      </w:r>
      <w:proofErr w:type="gramStart"/>
      <w:r>
        <w:t>manager</w:t>
      </w:r>
      <w:proofErr w:type="gramEnd"/>
    </w:p>
    <w:p w14:paraId="3A8B7606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Prototipo</w:t>
      </w:r>
    </w:p>
    <w:p w14:paraId="133B9C39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Proxy</w:t>
      </w:r>
    </w:p>
    <w:p w14:paraId="70E4FA97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Proxy</w:t>
      </w:r>
    </w:p>
    <w:p w14:paraId="1B6E626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Pruebas unitarias</w:t>
      </w:r>
    </w:p>
    <w:p w14:paraId="74C2B4E7" w14:textId="77777777" w:rsidR="00D435E5" w:rsidRDefault="00D435E5" w:rsidP="00DF17A0">
      <w:pPr>
        <w:pStyle w:val="Prrafodelista"/>
        <w:numPr>
          <w:ilvl w:val="0"/>
          <w:numId w:val="2"/>
        </w:numPr>
      </w:pPr>
      <w:proofErr w:type="spellStart"/>
      <w:r>
        <w:t>Pseint</w:t>
      </w:r>
      <w:proofErr w:type="spellEnd"/>
    </w:p>
    <w:p w14:paraId="6CA302CB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 xml:space="preserve">Puente norte </w:t>
      </w:r>
    </w:p>
    <w:p w14:paraId="44AF0FC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Puente sur</w:t>
      </w:r>
    </w:p>
    <w:p w14:paraId="0AFCD34F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</w:p>
    <w:p w14:paraId="20432FE7" w14:textId="77777777" w:rsidR="00D435E5" w:rsidRDefault="00D435E5" w:rsidP="00DF4E77">
      <w:pPr>
        <w:pStyle w:val="Prrafodelista"/>
        <w:numPr>
          <w:ilvl w:val="0"/>
          <w:numId w:val="2"/>
        </w:numPr>
      </w:pPr>
      <w:proofErr w:type="spellStart"/>
      <w:r>
        <w:t>Pull</w:t>
      </w:r>
      <w:proofErr w:type="spellEnd"/>
      <w:r>
        <w:t xml:space="preserve"> </w:t>
      </w:r>
    </w:p>
    <w:p w14:paraId="4C917F38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Punto de interrupción</w:t>
      </w:r>
    </w:p>
    <w:p w14:paraId="04CA5A12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</w:p>
    <w:p w14:paraId="61EE0608" w14:textId="77777777" w:rsidR="00D435E5" w:rsidRDefault="00D435E5" w:rsidP="00DF4E77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</w:t>
      </w:r>
    </w:p>
    <w:p w14:paraId="036A422B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Rack de servidores</w:t>
      </w:r>
    </w:p>
    <w:p w14:paraId="1E791642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Ram</w:t>
      </w:r>
      <w:proofErr w:type="spellEnd"/>
      <w:r>
        <w:t xml:space="preserve"> </w:t>
      </w:r>
    </w:p>
    <w:p w14:paraId="2657A304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Ranura DIMM</w:t>
      </w:r>
    </w:p>
    <w:p w14:paraId="0B159D68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Ranura </w:t>
      </w:r>
      <w:r>
        <w:t>PCI</w:t>
      </w:r>
    </w:p>
    <w:p w14:paraId="5744672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Ranura </w:t>
      </w:r>
      <w:proofErr w:type="spellStart"/>
      <w:r>
        <w:t>pCle</w:t>
      </w:r>
      <w:proofErr w:type="spellEnd"/>
    </w:p>
    <w:p w14:paraId="76367B90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React</w:t>
      </w:r>
      <w:proofErr w:type="spellEnd"/>
    </w:p>
    <w:p w14:paraId="232F443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Realidad aumentada </w:t>
      </w:r>
    </w:p>
    <w:p w14:paraId="6757CF75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mixta</w:t>
      </w:r>
    </w:p>
    <w:p w14:paraId="2EBEBC88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Realidad virtual</w:t>
      </w:r>
    </w:p>
    <w:p w14:paraId="66537F00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Reconocimiento de voz</w:t>
      </w:r>
    </w:p>
    <w:p w14:paraId="2C3C1BC9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Recurcion</w:t>
      </w:r>
      <w:proofErr w:type="spellEnd"/>
    </w:p>
    <w:p w14:paraId="1902C05E" w14:textId="77777777" w:rsidR="00D435E5" w:rsidRDefault="00D435E5" w:rsidP="00A14884">
      <w:pPr>
        <w:pStyle w:val="Prrafodelista"/>
        <w:numPr>
          <w:ilvl w:val="0"/>
          <w:numId w:val="2"/>
        </w:numPr>
      </w:pPr>
      <w:r>
        <w:t>Recursividad</w:t>
      </w:r>
    </w:p>
    <w:p w14:paraId="199AA187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Red</w:t>
      </w:r>
    </w:p>
    <w:p w14:paraId="5C33878A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Refrigeración</w:t>
      </w:r>
    </w:p>
    <w:p w14:paraId="3FE3AE9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Registrarse</w:t>
      </w:r>
    </w:p>
    <w:p w14:paraId="1CAEDC6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Regulador de voltaje</w:t>
      </w:r>
    </w:p>
    <w:p w14:paraId="7B4A6907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Relación</w:t>
      </w:r>
    </w:p>
    <w:p w14:paraId="70AC3D48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Remote</w:t>
      </w:r>
    </w:p>
    <w:p w14:paraId="1AB7EA3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Render</w:t>
      </w:r>
    </w:p>
    <w:p w14:paraId="1CA131F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Repositorio</w:t>
      </w:r>
    </w:p>
    <w:p w14:paraId="6F05F551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Requerimientos </w:t>
      </w:r>
    </w:p>
    <w:p w14:paraId="52A10D8D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lastRenderedPageBreak/>
        <w:t>Requerimientos</w:t>
      </w:r>
    </w:p>
    <w:p w14:paraId="0791AE12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Reset</w:t>
      </w:r>
      <w:proofErr w:type="spellEnd"/>
    </w:p>
    <w:p w14:paraId="7ACFA5D4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gramStart"/>
      <w:r>
        <w:t>Resetear</w:t>
      </w:r>
      <w:proofErr w:type="gramEnd"/>
    </w:p>
    <w:p w14:paraId="0B19A630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Resistencia</w:t>
      </w:r>
    </w:p>
    <w:p w14:paraId="72092FC3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Responsive</w:t>
      </w:r>
    </w:p>
    <w:p w14:paraId="657A521C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Restore</w:t>
      </w:r>
      <w:proofErr w:type="spellEnd"/>
    </w:p>
    <w:p w14:paraId="20ACE932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Restore</w:t>
      </w:r>
      <w:proofErr w:type="spellEnd"/>
    </w:p>
    <w:p w14:paraId="247AE1A8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Return</w:t>
      </w:r>
      <w:proofErr w:type="spellEnd"/>
    </w:p>
    <w:p w14:paraId="192FB03E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spellStart"/>
      <w:r>
        <w:t>revert</w:t>
      </w:r>
      <w:proofErr w:type="spellEnd"/>
    </w:p>
    <w:p w14:paraId="5588F5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Robótica</w:t>
      </w:r>
    </w:p>
    <w:p w14:paraId="02419A9D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Rom</w:t>
      </w:r>
    </w:p>
    <w:p w14:paraId="29D531D5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Sata</w:t>
      </w:r>
    </w:p>
    <w:p w14:paraId="72E58614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Script</w:t>
      </w:r>
    </w:p>
    <w:p w14:paraId="6A55ABF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Scripts</w:t>
      </w:r>
    </w:p>
    <w:p w14:paraId="73B328ED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Scroll</w:t>
      </w:r>
      <w:proofErr w:type="spellEnd"/>
    </w:p>
    <w:p w14:paraId="3B35F22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>Scrum</w:t>
      </w:r>
    </w:p>
    <w:p w14:paraId="1F9784EE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Scrum </w:t>
      </w:r>
      <w:proofErr w:type="gramStart"/>
      <w:r>
        <w:t>master</w:t>
      </w:r>
      <w:proofErr w:type="gramEnd"/>
    </w:p>
    <w:p w14:paraId="12D3723C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Sdk</w:t>
      </w:r>
      <w:proofErr w:type="spellEnd"/>
    </w:p>
    <w:p w14:paraId="54D21E1E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Selección</w:t>
      </w:r>
    </w:p>
    <w:p w14:paraId="1BDA5931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Servicio en la nube</w:t>
      </w:r>
    </w:p>
    <w:p w14:paraId="229C5CAF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Servidor</w:t>
      </w:r>
    </w:p>
    <w:p w14:paraId="639C5BAC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Seudocódigo</w:t>
      </w:r>
    </w:p>
    <w:p w14:paraId="0075B4DF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Shareware</w:t>
      </w:r>
    </w:p>
    <w:p w14:paraId="3EA88B41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Singleton</w:t>
      </w:r>
      <w:proofErr w:type="spellEnd"/>
    </w:p>
    <w:p w14:paraId="62F317F3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Software</w:t>
      </w:r>
    </w:p>
    <w:p w14:paraId="22EABAB1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Ssd</w:t>
      </w:r>
      <w:proofErr w:type="spellEnd"/>
    </w:p>
    <w:p w14:paraId="2208E3FB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Stack trace</w:t>
      </w:r>
    </w:p>
    <w:p w14:paraId="4A1ED931" w14:textId="77777777" w:rsidR="00D435E5" w:rsidRDefault="00D435E5" w:rsidP="00D435E5">
      <w:pPr>
        <w:pStyle w:val="Prrafodelista"/>
        <w:numPr>
          <w:ilvl w:val="0"/>
          <w:numId w:val="2"/>
        </w:numPr>
      </w:pPr>
      <w:proofErr w:type="gramStart"/>
      <w:r>
        <w:t>Status</w:t>
      </w:r>
      <w:proofErr w:type="gramEnd"/>
    </w:p>
    <w:p w14:paraId="1C7F11CE" w14:textId="77777777" w:rsidR="00D435E5" w:rsidRDefault="00D435E5" w:rsidP="001058AD">
      <w:pPr>
        <w:pStyle w:val="Prrafode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14:paraId="51DADFF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Subcadena</w:t>
      </w:r>
      <w:proofErr w:type="spellEnd"/>
    </w:p>
    <w:p w14:paraId="54CF7959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Sublime </w:t>
      </w:r>
      <w:proofErr w:type="spellStart"/>
      <w:r>
        <w:t>text</w:t>
      </w:r>
      <w:proofErr w:type="spellEnd"/>
    </w:p>
    <w:p w14:paraId="366F2B04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red</w:t>
      </w:r>
    </w:p>
    <w:p w14:paraId="61D2109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sonido</w:t>
      </w:r>
    </w:p>
    <w:p w14:paraId="52D27BE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de tv</w:t>
      </w:r>
    </w:p>
    <w:p w14:paraId="6FE7C54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Tarjeta de video</w:t>
      </w:r>
    </w:p>
    <w:p w14:paraId="2987FA67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Tarjeta grafica </w:t>
      </w:r>
    </w:p>
    <w:p w14:paraId="609E1184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Tarjeta raid</w:t>
      </w:r>
    </w:p>
    <w:p w14:paraId="2B12D576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Teclado</w:t>
      </w:r>
    </w:p>
    <w:p w14:paraId="0C93E7E9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Tecnología</w:t>
      </w:r>
    </w:p>
    <w:p w14:paraId="21349988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Terabyte</w:t>
      </w:r>
    </w:p>
    <w:p w14:paraId="79F2BF9C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Terminal</w:t>
      </w:r>
    </w:p>
    <w:p w14:paraId="70ADAF44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>Ternario</w:t>
      </w:r>
    </w:p>
    <w:p w14:paraId="5229BD9C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Testeo</w:t>
      </w:r>
    </w:p>
    <w:p w14:paraId="265BF7E5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r>
        <w:t>Tester</w:t>
      </w:r>
      <w:proofErr w:type="spellEnd"/>
    </w:p>
    <w:p w14:paraId="3141C716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lastRenderedPageBreak/>
        <w:t>Tipado</w:t>
      </w:r>
    </w:p>
    <w:p w14:paraId="437F67FD" w14:textId="77777777" w:rsidR="00D435E5" w:rsidRDefault="00D435E5" w:rsidP="00DF4E77">
      <w:pPr>
        <w:pStyle w:val="Prrafodelista"/>
        <w:numPr>
          <w:ilvl w:val="0"/>
          <w:numId w:val="2"/>
        </w:numPr>
      </w:pPr>
      <w:r>
        <w:t xml:space="preserve">Tipo de datos </w:t>
      </w:r>
    </w:p>
    <w:p w14:paraId="09C53C51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 xml:space="preserve">Troyano </w:t>
      </w:r>
    </w:p>
    <w:p w14:paraId="6EA79603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UEFI</w:t>
      </w:r>
    </w:p>
    <w:p w14:paraId="2E32DFD6" w14:textId="77777777" w:rsidR="00D435E5" w:rsidRDefault="00D435E5" w:rsidP="00612F20">
      <w:pPr>
        <w:pStyle w:val="Prrafodelista"/>
        <w:numPr>
          <w:ilvl w:val="0"/>
          <w:numId w:val="2"/>
        </w:numPr>
      </w:pP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interfase)</w:t>
      </w:r>
    </w:p>
    <w:p w14:paraId="70C1DA33" w14:textId="77777777" w:rsidR="00D435E5" w:rsidRDefault="00D435E5" w:rsidP="00107667">
      <w:pPr>
        <w:pStyle w:val="Prrafodelista"/>
        <w:numPr>
          <w:ilvl w:val="0"/>
          <w:numId w:val="2"/>
        </w:numPr>
      </w:pPr>
      <w:proofErr w:type="spellStart"/>
      <w:r>
        <w:t>Upload</w:t>
      </w:r>
      <w:proofErr w:type="spellEnd"/>
    </w:p>
    <w:p w14:paraId="57DCBEFA" w14:textId="77777777" w:rsidR="00D435E5" w:rsidRDefault="00D435E5" w:rsidP="00AA31A0">
      <w:pPr>
        <w:pStyle w:val="Prrafodelista"/>
        <w:numPr>
          <w:ilvl w:val="0"/>
          <w:numId w:val="2"/>
        </w:numPr>
      </w:pPr>
      <w:r>
        <w:t>Usabilidad</w:t>
      </w:r>
    </w:p>
    <w:p w14:paraId="4A975EC0" w14:textId="77777777" w:rsidR="00D435E5" w:rsidRDefault="00D435E5" w:rsidP="00612F20">
      <w:pPr>
        <w:pStyle w:val="Prrafodelista"/>
        <w:numPr>
          <w:ilvl w:val="0"/>
          <w:numId w:val="2"/>
        </w:numPr>
      </w:pPr>
      <w:r>
        <w:t>Variables</w:t>
      </w:r>
    </w:p>
    <w:p w14:paraId="2C1AD51A" w14:textId="77777777" w:rsidR="00D435E5" w:rsidRDefault="00D435E5" w:rsidP="00D435E5">
      <w:pPr>
        <w:pStyle w:val="Prrafodelista"/>
        <w:numPr>
          <w:ilvl w:val="0"/>
          <w:numId w:val="2"/>
        </w:numPr>
      </w:pPr>
      <w:r>
        <w:t>Variables de entorno</w:t>
      </w:r>
    </w:p>
    <w:p w14:paraId="1C6E08C2" w14:textId="77777777" w:rsidR="00D435E5" w:rsidRDefault="00D435E5" w:rsidP="001058AD">
      <w:pPr>
        <w:pStyle w:val="Prrafodelista"/>
        <w:numPr>
          <w:ilvl w:val="0"/>
          <w:numId w:val="2"/>
        </w:numPr>
      </w:pPr>
      <w:r>
        <w:t xml:space="preserve">Vector </w:t>
      </w:r>
    </w:p>
    <w:p w14:paraId="4452CACD" w14:textId="77777777" w:rsidR="00D435E5" w:rsidRDefault="00D435E5" w:rsidP="005547A8">
      <w:pPr>
        <w:pStyle w:val="Prrafodelista"/>
        <w:numPr>
          <w:ilvl w:val="0"/>
          <w:numId w:val="2"/>
        </w:numPr>
      </w:pPr>
      <w:r>
        <w:t>Ventilador</w:t>
      </w:r>
    </w:p>
    <w:p w14:paraId="373AE986" w14:textId="77777777" w:rsidR="00D435E5" w:rsidRDefault="00D435E5" w:rsidP="00107667">
      <w:pPr>
        <w:pStyle w:val="Prrafodelista"/>
        <w:numPr>
          <w:ilvl w:val="0"/>
          <w:numId w:val="2"/>
        </w:numPr>
      </w:pPr>
      <w:r>
        <w:t>Vinculo</w:t>
      </w:r>
    </w:p>
    <w:p w14:paraId="6A1D855B" w14:textId="77777777" w:rsidR="00D435E5" w:rsidRDefault="00D435E5" w:rsidP="00385748">
      <w:pPr>
        <w:pStyle w:val="Prrafodelista"/>
        <w:numPr>
          <w:ilvl w:val="0"/>
          <w:numId w:val="2"/>
        </w:numPr>
      </w:pPr>
      <w:r>
        <w:t>Virus</w:t>
      </w:r>
    </w:p>
    <w:p w14:paraId="0991DF6F" w14:textId="77777777" w:rsidR="00D435E5" w:rsidRPr="00600DE5" w:rsidRDefault="00D435E5" w:rsidP="00107667">
      <w:pPr>
        <w:pStyle w:val="Prrafodelista"/>
        <w:numPr>
          <w:ilvl w:val="0"/>
          <w:numId w:val="2"/>
        </w:numPr>
        <w:rPr>
          <w:rStyle w:val="Textoennegrita"/>
          <w:b w:val="0"/>
          <w:bCs w:val="0"/>
        </w:rPr>
      </w:pPr>
      <w:r>
        <w:rPr>
          <w:rStyle w:val="Textoennegrita"/>
          <w:rFonts w:ascii="Montserrat" w:hAnsi="Montserrat"/>
          <w:b w:val="0"/>
          <w:bCs w:val="0"/>
          <w:color w:val="070208"/>
          <w:bdr w:val="none" w:sz="0" w:space="0" w:color="auto" w:frame="1"/>
          <w:shd w:val="clear" w:color="auto" w:fill="FFFFFF"/>
        </w:rPr>
        <w:t>Visual estudio</w:t>
      </w:r>
    </w:p>
    <w:p w14:paraId="3C3563F7" w14:textId="77777777" w:rsidR="00D435E5" w:rsidRDefault="00D435E5" w:rsidP="00DF17A0">
      <w:pPr>
        <w:pStyle w:val="Prrafodelista"/>
        <w:numPr>
          <w:ilvl w:val="0"/>
          <w:numId w:val="2"/>
        </w:numPr>
      </w:pPr>
      <w:r>
        <w:t xml:space="preserve">Visual estudio </w:t>
      </w:r>
      <w:proofErr w:type="spellStart"/>
      <w:r>
        <w:t>code</w:t>
      </w:r>
      <w:proofErr w:type="spellEnd"/>
    </w:p>
    <w:p w14:paraId="6748CEDF" w14:textId="77777777" w:rsidR="00D435E5" w:rsidRDefault="00D435E5" w:rsidP="00844131">
      <w:pPr>
        <w:pStyle w:val="Prrafodelista"/>
        <w:numPr>
          <w:ilvl w:val="0"/>
          <w:numId w:val="2"/>
        </w:numPr>
      </w:pPr>
      <w:r>
        <w:t>Voltaje</w:t>
      </w:r>
    </w:p>
    <w:p w14:paraId="6F35408A" w14:textId="77777777" w:rsidR="00D435E5" w:rsidRDefault="00D435E5" w:rsidP="00844131">
      <w:pPr>
        <w:pStyle w:val="Prrafodelista"/>
        <w:numPr>
          <w:ilvl w:val="0"/>
          <w:numId w:val="2"/>
        </w:numPr>
      </w:pPr>
      <w:proofErr w:type="spellStart"/>
      <w:r>
        <w:t>Vram</w:t>
      </w:r>
      <w:proofErr w:type="spellEnd"/>
    </w:p>
    <w:p w14:paraId="68F9CDD0" w14:textId="77777777" w:rsidR="00D435E5" w:rsidRPr="00600DE5" w:rsidRDefault="00D435E5" w:rsidP="00107667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Workstation</w:t>
      </w:r>
    </w:p>
    <w:p w14:paraId="5259A31E" w14:textId="77777777" w:rsidR="00D435E5" w:rsidRPr="00600DE5" w:rsidRDefault="00D435E5" w:rsidP="00107667">
      <w:pPr>
        <w:pStyle w:val="Prrafodelista"/>
        <w:numPr>
          <w:ilvl w:val="0"/>
          <w:numId w:val="2"/>
        </w:numPr>
      </w:pPr>
      <w:proofErr w:type="spellStart"/>
      <w:r w:rsidRPr="00600DE5">
        <w:rPr>
          <w:color w:val="000000"/>
        </w:rPr>
        <w:t>Zif</w:t>
      </w:r>
      <w:proofErr w:type="spellEnd"/>
    </w:p>
    <w:p w14:paraId="53D387B8" w14:textId="77777777" w:rsidR="00D435E5" w:rsidRPr="00600DE5" w:rsidRDefault="00D435E5" w:rsidP="00D435E5">
      <w:pPr>
        <w:pStyle w:val="Prrafodelista"/>
        <w:numPr>
          <w:ilvl w:val="0"/>
          <w:numId w:val="2"/>
        </w:numPr>
      </w:pPr>
      <w:r w:rsidRPr="00600DE5">
        <w:rPr>
          <w:color w:val="000000"/>
        </w:rPr>
        <w:t>ZIP</w:t>
      </w:r>
    </w:p>
    <w:p w14:paraId="750A852B" w14:textId="77777777" w:rsidR="00D435E5" w:rsidRDefault="00D435E5" w:rsidP="005547A8">
      <w:pPr>
        <w:pStyle w:val="Prrafodelista"/>
        <w:numPr>
          <w:ilvl w:val="0"/>
          <w:numId w:val="2"/>
        </w:numPr>
      </w:pPr>
      <w:proofErr w:type="spellStart"/>
      <w:r>
        <w:t>Zocalo</w:t>
      </w:r>
      <w:proofErr w:type="spellEnd"/>
      <w:r>
        <w:t xml:space="preserve"> de </w:t>
      </w:r>
      <w:proofErr w:type="spellStart"/>
      <w:r>
        <w:t>cpu</w:t>
      </w:r>
      <w:proofErr w:type="spellEnd"/>
    </w:p>
    <w:sectPr w:rsidR="00D43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760"/>
    <w:multiLevelType w:val="hybridMultilevel"/>
    <w:tmpl w:val="517801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18F9"/>
    <w:multiLevelType w:val="multilevel"/>
    <w:tmpl w:val="72360D1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1A86"/>
    <w:multiLevelType w:val="hybridMultilevel"/>
    <w:tmpl w:val="7E005A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4404">
    <w:abstractNumId w:val="2"/>
  </w:num>
  <w:num w:numId="2" w16cid:durableId="2002073443">
    <w:abstractNumId w:val="0"/>
  </w:num>
  <w:num w:numId="3" w16cid:durableId="44061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3"/>
    <w:rsid w:val="0006692E"/>
    <w:rsid w:val="00077F5A"/>
    <w:rsid w:val="001058AD"/>
    <w:rsid w:val="00107667"/>
    <w:rsid w:val="00153E45"/>
    <w:rsid w:val="001E3B55"/>
    <w:rsid w:val="002661BA"/>
    <w:rsid w:val="002B6687"/>
    <w:rsid w:val="00385748"/>
    <w:rsid w:val="003D0FD7"/>
    <w:rsid w:val="003E5AB7"/>
    <w:rsid w:val="003F55A1"/>
    <w:rsid w:val="004D0740"/>
    <w:rsid w:val="005547A8"/>
    <w:rsid w:val="00600DE5"/>
    <w:rsid w:val="00612F20"/>
    <w:rsid w:val="006204C8"/>
    <w:rsid w:val="0068285E"/>
    <w:rsid w:val="006C50D6"/>
    <w:rsid w:val="007400EC"/>
    <w:rsid w:val="007C10B0"/>
    <w:rsid w:val="008230CC"/>
    <w:rsid w:val="00844131"/>
    <w:rsid w:val="008878AA"/>
    <w:rsid w:val="00A14884"/>
    <w:rsid w:val="00A17C1D"/>
    <w:rsid w:val="00A95123"/>
    <w:rsid w:val="00AA31A0"/>
    <w:rsid w:val="00AA3687"/>
    <w:rsid w:val="00AD5DBF"/>
    <w:rsid w:val="00B93FCE"/>
    <w:rsid w:val="00BD05AC"/>
    <w:rsid w:val="00CC36C1"/>
    <w:rsid w:val="00D105AA"/>
    <w:rsid w:val="00D435E5"/>
    <w:rsid w:val="00DF17A0"/>
    <w:rsid w:val="00DF4E77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FC54"/>
  <w15:chartTrackingRefBased/>
  <w15:docId w15:val="{CC7FA3C7-A68A-4B1B-AFCE-EFEF88AE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1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1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1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1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1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1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1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1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1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12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0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Garcia</dc:creator>
  <cp:keywords/>
  <dc:description/>
  <cp:lastModifiedBy>Daniela Garcia</cp:lastModifiedBy>
  <cp:revision>2</cp:revision>
  <dcterms:created xsi:type="dcterms:W3CDTF">2024-04-03T02:28:00Z</dcterms:created>
  <dcterms:modified xsi:type="dcterms:W3CDTF">2024-04-03T02:28:00Z</dcterms:modified>
</cp:coreProperties>
</file>