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33E85" w14:textId="0DD381CB" w:rsidR="00497E59" w:rsidRDefault="009D1B4A">
      <w:r>
        <w:t>Instructions</w:t>
      </w:r>
    </w:p>
    <w:p w14:paraId="2247B5A1" w14:textId="5EEC65DC" w:rsidR="009D1B4A" w:rsidRDefault="00CE569A">
      <w:r>
        <w:t>cd “</w:t>
      </w:r>
      <w:r w:rsidRPr="00CE569A">
        <w:t>/Users/</w:t>
      </w:r>
      <w:proofErr w:type="spellStart"/>
      <w:r w:rsidRPr="00CE569A">
        <w:t>xuxiaotong</w:t>
      </w:r>
      <w:proofErr w:type="spellEnd"/>
      <w:r w:rsidRPr="00CE569A">
        <w:t>/Desktop/GU Research/causal-agent-</w:t>
      </w:r>
      <w:proofErr w:type="spellStart"/>
      <w:r w:rsidRPr="00CE569A">
        <w:t>mvp</w:t>
      </w:r>
      <w:proofErr w:type="spellEnd"/>
      <w:r w:rsidRPr="00CE569A">
        <w:t>/</w:t>
      </w:r>
      <w:r>
        <w:t>”</w:t>
      </w:r>
    </w:p>
    <w:p w14:paraId="192702E0" w14:textId="77777777" w:rsidR="005A5F5D" w:rsidRDefault="005A5F5D"/>
    <w:p w14:paraId="67C94DD7" w14:textId="3E6BF8FE" w:rsidR="005A5F5D" w:rsidRDefault="005A5F5D">
      <w:pPr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export OPENAI_API_KEY="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"</w:t>
      </w:r>
    </w:p>
    <w:p w14:paraId="0015DDAB" w14:textId="77777777" w:rsidR="005A5F5D" w:rsidRDefault="005A5F5D" w:rsidP="005A5F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python -m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uvicorn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src.agent.app:app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--port 8000</w:t>
      </w:r>
    </w:p>
    <w:p w14:paraId="7D02159C" w14:textId="77777777" w:rsidR="00415319" w:rsidRDefault="00415319" w:rsidP="005A5F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3966D8EF" w14:textId="0EECEDC8" w:rsidR="00415319" w:rsidRDefault="00415319" w:rsidP="005A5F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>
        <w:rPr>
          <w:rFonts w:ascii="Menlo" w:hAnsi="Menlo" w:cs="Menlo" w:hint="eastAsia"/>
          <w:color w:val="000000"/>
          <w:kern w:val="0"/>
          <w:sz w:val="22"/>
          <w:szCs w:val="22"/>
          <w:lang w:val="en-GB"/>
        </w:rPr>
        <w:t xml:space="preserve"> </w:t>
      </w:r>
      <w:hyperlink r:id="rId4" w:history="1">
        <w:r w:rsidRPr="008831F9">
          <w:rPr>
            <w:rStyle w:val="Hyperlink"/>
            <w:rFonts w:ascii="Helvetica" w:hAnsi="Helvetica" w:cs="Helvetica"/>
            <w:kern w:val="0"/>
            <w:lang w:val="en-GB"/>
          </w:rPr>
          <w:t>https://rdrr.io/cran/survival/man/pbc.html</w:t>
        </w:r>
      </w:hyperlink>
    </w:p>
    <w:p w14:paraId="681B9DF8" w14:textId="77777777" w:rsidR="00415319" w:rsidRDefault="00415319" w:rsidP="005A5F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</w:p>
    <w:p w14:paraId="347C85EA" w14:textId="3264889B" w:rsidR="00415319" w:rsidRDefault="00415319" w:rsidP="005A5F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 w:hint="eastAsia"/>
          <w:color w:val="000000"/>
          <w:kern w:val="0"/>
          <w:sz w:val="22"/>
          <w:szCs w:val="22"/>
          <w:lang w:val="en-GB"/>
        </w:rPr>
      </w:pPr>
      <w:hyperlink r:id="rId5" w:history="1">
        <w:r>
          <w:rPr>
            <w:rFonts w:ascii="Helvetica" w:hAnsi="Helvetica" w:cs="Helvetica"/>
            <w:kern w:val="0"/>
            <w:lang w:val="en-GB"/>
          </w:rPr>
          <w:t>https://www.srtr.org/about-the-data/the-srtr-database/</w:t>
        </w:r>
      </w:hyperlink>
    </w:p>
    <w:p w14:paraId="7BE3F2EF" w14:textId="77777777" w:rsidR="005A5F5D" w:rsidRPr="005A5F5D" w:rsidRDefault="005A5F5D">
      <w:pPr>
        <w:rPr>
          <w:lang w:val="en-GB"/>
        </w:rPr>
      </w:pPr>
    </w:p>
    <w:sectPr w:rsidR="005A5F5D" w:rsidRPr="005A5F5D" w:rsidSect="008E26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B4A"/>
    <w:rsid w:val="00153F68"/>
    <w:rsid w:val="00415319"/>
    <w:rsid w:val="004812E0"/>
    <w:rsid w:val="00497E59"/>
    <w:rsid w:val="005A5F5D"/>
    <w:rsid w:val="006027F3"/>
    <w:rsid w:val="008E26F1"/>
    <w:rsid w:val="009D1B4A"/>
    <w:rsid w:val="00C32AD0"/>
    <w:rsid w:val="00C36C40"/>
    <w:rsid w:val="00CE569A"/>
    <w:rsid w:val="00FC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E29AA4"/>
  <w15:chartTrackingRefBased/>
  <w15:docId w15:val="{AA4C24DC-1580-8740-8712-561978C57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B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53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3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srtr.org/about-the-data/the-srtr-database/" TargetMode="External"/><Relationship Id="rId4" Type="http://schemas.openxmlformats.org/officeDocument/2006/relationships/hyperlink" Target="https://rdrr.io/cran/survival/man/pb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Xiaotong</dc:creator>
  <cp:keywords/>
  <dc:description/>
  <cp:lastModifiedBy>Xu, Xiaotong</cp:lastModifiedBy>
  <cp:revision>4</cp:revision>
  <dcterms:created xsi:type="dcterms:W3CDTF">2026-02-02T07:29:00Z</dcterms:created>
  <dcterms:modified xsi:type="dcterms:W3CDTF">2026-02-02T15:41:00Z</dcterms:modified>
</cp:coreProperties>
</file>