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99DA75" w14:textId="77777777" w:rsidR="0078447F" w:rsidRPr="0078447F" w:rsidRDefault="0078447F" w:rsidP="0078447F">
      <w:pPr>
        <w:widowControl w:val="0"/>
        <w:snapToGrid w:val="0"/>
        <w:spacing w:after="24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447F">
        <w:rPr>
          <w:rFonts w:ascii="Times New Roman" w:eastAsia="Times New Roman" w:hAnsi="Times New Roman" w:cs="Times New Roman"/>
          <w:sz w:val="28"/>
          <w:szCs w:val="28"/>
          <w:lang w:eastAsia="ru-RU"/>
        </w:rPr>
        <w:t>МИНИСТЕРСТВО ОБРАЗОВАНИЯ РЕСПУБЛИКИ БЕЛАРУСЬ</w:t>
      </w:r>
      <w:r w:rsidRPr="0078447F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 xml:space="preserve">Учреждение образования «БЕЛОРУССКИЙ ГОСУДАРСТВЕННЫЙ </w:t>
      </w:r>
      <w:r w:rsidRPr="0078447F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ТЕХНОЛОГИЧЕСКИЙ УНИВЕРСИТЕТ»</w:t>
      </w:r>
    </w:p>
    <w:p w14:paraId="035E7062" w14:textId="77777777" w:rsidR="0078447F" w:rsidRPr="0078447F" w:rsidRDefault="0078447F" w:rsidP="0078447F">
      <w:pPr>
        <w:widowControl w:val="0"/>
        <w:tabs>
          <w:tab w:val="left" w:pos="2160"/>
          <w:tab w:val="left" w:pos="10035"/>
        </w:tabs>
        <w:snapToGrid w:val="0"/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 w:rsidRPr="0078447F">
        <w:rPr>
          <w:rFonts w:ascii="Times New Roman" w:eastAsia="Times New Roman" w:hAnsi="Times New Roman" w:cs="Times New Roman"/>
          <w:sz w:val="28"/>
          <w:szCs w:val="28"/>
          <w:lang w:eastAsia="ru-RU"/>
        </w:rPr>
        <w:t>Факультет</w:t>
      </w:r>
      <w:r w:rsidRPr="0078447F">
        <w:rPr>
          <w:rFonts w:ascii="Times New Roman" w:eastAsia="Times New Roman" w:hAnsi="Times New Roman" w:cs="Times New Roman"/>
          <w:spacing w:val="13"/>
          <w:sz w:val="28"/>
          <w:szCs w:val="28"/>
          <w:lang w:eastAsia="ru-RU"/>
        </w:rPr>
        <w:t xml:space="preserve"> </w:t>
      </w:r>
      <w:r w:rsidRPr="0078447F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  <w:t>Информационных</w:t>
      </w:r>
      <w:r w:rsidRPr="0078447F">
        <w:rPr>
          <w:rFonts w:ascii="Times New Roman" w:eastAsia="Times New Roman" w:hAnsi="Times New Roman" w:cs="Times New Roman"/>
          <w:spacing w:val="-1"/>
          <w:sz w:val="28"/>
          <w:szCs w:val="28"/>
          <w:u w:val="single"/>
          <w:lang w:eastAsia="ru-RU"/>
        </w:rPr>
        <w:t xml:space="preserve"> </w:t>
      </w:r>
      <w:r w:rsidRPr="0078447F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технологий</w:t>
      </w:r>
    </w:p>
    <w:p w14:paraId="590A03B7" w14:textId="77777777" w:rsidR="0078447F" w:rsidRPr="0078447F" w:rsidRDefault="0078447F" w:rsidP="0078447F">
      <w:pPr>
        <w:widowControl w:val="0"/>
        <w:tabs>
          <w:tab w:val="left" w:pos="2160"/>
          <w:tab w:val="left" w:pos="10035"/>
        </w:tabs>
        <w:snapToGrid w:val="0"/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447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Кафедра </w:t>
      </w:r>
      <w:r w:rsidRPr="0078447F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  <w:t>Информационных систем</w:t>
      </w:r>
      <w:r w:rsidRPr="0078447F">
        <w:rPr>
          <w:rFonts w:ascii="Times New Roman" w:eastAsia="Times New Roman" w:hAnsi="Times New Roman" w:cs="Times New Roman"/>
          <w:spacing w:val="-11"/>
          <w:sz w:val="28"/>
          <w:szCs w:val="28"/>
          <w:u w:val="single"/>
          <w:lang w:eastAsia="ru-RU"/>
        </w:rPr>
        <w:t xml:space="preserve"> </w:t>
      </w:r>
      <w:r w:rsidRPr="0078447F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и</w:t>
      </w:r>
      <w:r w:rsidRPr="0078447F">
        <w:rPr>
          <w:rFonts w:ascii="Times New Roman" w:eastAsia="Times New Roman" w:hAnsi="Times New Roman" w:cs="Times New Roman"/>
          <w:spacing w:val="-5"/>
          <w:sz w:val="28"/>
          <w:szCs w:val="28"/>
          <w:u w:val="single"/>
          <w:lang w:eastAsia="ru-RU"/>
        </w:rPr>
        <w:t xml:space="preserve"> </w:t>
      </w:r>
      <w:r w:rsidRPr="0078447F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технологий</w:t>
      </w:r>
    </w:p>
    <w:p w14:paraId="703D7272" w14:textId="77BDA61E" w:rsidR="0078447F" w:rsidRPr="0078447F" w:rsidRDefault="0078447F" w:rsidP="0078447F">
      <w:pPr>
        <w:widowControl w:val="0"/>
        <w:tabs>
          <w:tab w:val="left" w:pos="2160"/>
          <w:tab w:val="left" w:pos="10035"/>
        </w:tabs>
        <w:snapToGrid w:val="0"/>
        <w:spacing w:after="12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447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Специальность </w:t>
      </w:r>
      <w:r w:rsidRPr="0078447F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</w:r>
      <w:r w:rsidR="00DC23C4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1</w:t>
      </w:r>
      <w:r w:rsidR="009469C8" w:rsidRPr="009469C8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-</w:t>
      </w:r>
      <w:r w:rsidR="00DC23C4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40</w:t>
      </w:r>
      <w:r w:rsidR="009469C8" w:rsidRPr="009469C8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-0</w:t>
      </w:r>
      <w:r w:rsidR="00DC23C4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5</w:t>
      </w:r>
      <w:r w:rsidR="009469C8" w:rsidRPr="009469C8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-01 </w:t>
      </w:r>
      <w:r w:rsidR="00DC23C4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Информационные системы и технологии</w:t>
      </w:r>
      <w:r w:rsidRPr="0078447F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 </w:t>
      </w:r>
    </w:p>
    <w:p w14:paraId="005C7FFF" w14:textId="77777777" w:rsidR="0078447F" w:rsidRPr="0078447F" w:rsidRDefault="0078447F" w:rsidP="00DC23C4">
      <w:pPr>
        <w:widowControl w:val="0"/>
        <w:snapToGrid w:val="0"/>
        <w:spacing w:before="600" w:after="600" w:line="240" w:lineRule="auto"/>
        <w:ind w:firstLine="709"/>
        <w:jc w:val="both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 w:rsidRPr="0078447F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ПОЯСНИТЕЛЬНАЯ ЗАПИСКА КУРСОВОГО ПРОЕКТА</w:t>
      </w:r>
    </w:p>
    <w:p w14:paraId="77A7016C" w14:textId="77777777" w:rsidR="0078447F" w:rsidRPr="0078447F" w:rsidRDefault="0078447F" w:rsidP="0078447F">
      <w:pPr>
        <w:widowControl w:val="0"/>
        <w:tabs>
          <w:tab w:val="left" w:pos="2160"/>
          <w:tab w:val="left" w:pos="10035"/>
        </w:tabs>
        <w:snapToGrid w:val="0"/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 w:rsidRPr="0078447F">
        <w:rPr>
          <w:rFonts w:ascii="Times New Roman" w:eastAsia="Times New Roman" w:hAnsi="Times New Roman" w:cs="Times New Roman"/>
          <w:sz w:val="28"/>
          <w:szCs w:val="28"/>
          <w:lang w:eastAsia="ru-RU"/>
        </w:rPr>
        <w:t>по</w:t>
      </w:r>
      <w:r w:rsidRPr="0078447F">
        <w:rPr>
          <w:rFonts w:ascii="Times New Roman" w:eastAsia="Times New Roman" w:hAnsi="Times New Roman" w:cs="Times New Roman"/>
          <w:spacing w:val="-4"/>
          <w:sz w:val="28"/>
          <w:szCs w:val="28"/>
          <w:lang w:eastAsia="ru-RU"/>
        </w:rPr>
        <w:t xml:space="preserve"> </w:t>
      </w:r>
      <w:r w:rsidRPr="0078447F">
        <w:rPr>
          <w:rFonts w:ascii="Times New Roman" w:eastAsia="Times New Roman" w:hAnsi="Times New Roman" w:cs="Times New Roman"/>
          <w:sz w:val="28"/>
          <w:szCs w:val="28"/>
          <w:lang w:eastAsia="ru-RU"/>
        </w:rPr>
        <w:t>дисциплине «Компьютерные языки разметки»</w:t>
      </w:r>
    </w:p>
    <w:p w14:paraId="5CEE7762" w14:textId="46B1B5C3" w:rsidR="0078447F" w:rsidRPr="0078447F" w:rsidRDefault="0078447F" w:rsidP="0078447F">
      <w:pPr>
        <w:widowControl w:val="0"/>
        <w:tabs>
          <w:tab w:val="left" w:pos="2160"/>
          <w:tab w:val="left" w:pos="10035"/>
        </w:tabs>
        <w:snapToGrid w:val="0"/>
        <w:spacing w:after="156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447F">
        <w:rPr>
          <w:rFonts w:ascii="Times New Roman" w:eastAsia="Times New Roman" w:hAnsi="Times New Roman" w:cs="Times New Roman"/>
          <w:sz w:val="28"/>
          <w:szCs w:val="28"/>
          <w:lang w:eastAsia="ru-RU"/>
        </w:rPr>
        <w:t>Тема</w:t>
      </w:r>
      <w:r w:rsidRPr="00F0477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F0477F" w:rsidRPr="00F0477F">
        <w:rPr>
          <w:rFonts w:ascii="Times New Roman" w:eastAsia="Times New Roman" w:hAnsi="Times New Roman" w:cs="Times New Roman"/>
          <w:sz w:val="28"/>
          <w:szCs w:val="28"/>
          <w:lang w:eastAsia="ru-RU"/>
        </w:rPr>
        <w:t>«</w:t>
      </w:r>
      <w:r w:rsidR="009F2B52">
        <w:rPr>
          <w:rFonts w:ascii="Times New Roman" w:eastAsia="Times New Roman" w:hAnsi="Times New Roman" w:cs="Times New Roman"/>
          <w:sz w:val="28"/>
          <w:szCs w:val="28"/>
          <w:lang w:eastAsia="ru-RU"/>
        </w:rPr>
        <w:t>Интернет магазин Спорт-товаров</w:t>
      </w:r>
      <w:r w:rsidRPr="00F0477F">
        <w:rPr>
          <w:rFonts w:ascii="Times New Roman" w:eastAsia="Times New Roman" w:hAnsi="Times New Roman" w:cs="Times New Roman"/>
          <w:sz w:val="28"/>
          <w:szCs w:val="28"/>
          <w:lang w:eastAsia="ru-RU"/>
        </w:rPr>
        <w:t>»</w:t>
      </w:r>
    </w:p>
    <w:p w14:paraId="4366C916" w14:textId="77777777" w:rsidR="0078447F" w:rsidRPr="0078447F" w:rsidRDefault="0078447F" w:rsidP="0078447F">
      <w:pPr>
        <w:widowControl w:val="0"/>
        <w:tabs>
          <w:tab w:val="left" w:pos="2160"/>
          <w:tab w:val="left" w:pos="4320"/>
          <w:tab w:val="left" w:pos="7200"/>
          <w:tab w:val="left" w:pos="9900"/>
        </w:tabs>
        <w:snapToGrid w:val="0"/>
        <w:spacing w:after="0" w:line="240" w:lineRule="auto"/>
        <w:jc w:val="both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 w:rsidRPr="0078447F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Исполнитель</w:t>
      </w:r>
    </w:p>
    <w:p w14:paraId="593D2CB4" w14:textId="17BEB201" w:rsidR="0078447F" w:rsidRPr="00E16840" w:rsidRDefault="00F0477F" w:rsidP="00F0477F">
      <w:pPr>
        <w:widowControl w:val="0"/>
        <w:tabs>
          <w:tab w:val="left" w:pos="567"/>
          <w:tab w:val="left" w:pos="2160"/>
          <w:tab w:val="left" w:pos="4352"/>
          <w:tab w:val="left" w:pos="4962"/>
          <w:tab w:val="left" w:pos="7938"/>
          <w:tab w:val="left" w:pos="9900"/>
        </w:tabs>
        <w:snapToGrid w:val="0"/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студент</w:t>
      </w:r>
      <w:r w:rsidR="0078447F" w:rsidRPr="0078447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78447F" w:rsidRPr="00F0477F">
        <w:rPr>
          <w:rFonts w:ascii="Times New Roman" w:eastAsia="Times New Roman" w:hAnsi="Times New Roman" w:cs="Times New Roman"/>
          <w:sz w:val="28"/>
          <w:szCs w:val="28"/>
          <w:lang w:eastAsia="ru-RU"/>
        </w:rPr>
        <w:t>1</w:t>
      </w:r>
      <w:r w:rsidR="0078447F" w:rsidRPr="0078447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курса </w:t>
      </w:r>
      <w:r w:rsidR="00D868A9">
        <w:rPr>
          <w:rFonts w:ascii="Times New Roman" w:eastAsia="Times New Roman" w:hAnsi="Times New Roman" w:cs="Times New Roman"/>
          <w:sz w:val="28"/>
          <w:szCs w:val="28"/>
          <w:lang w:eastAsia="ru-RU"/>
        </w:rPr>
        <w:t>3</w:t>
      </w:r>
      <w:r w:rsidR="0078447F" w:rsidRPr="0078447F">
        <w:rPr>
          <w:rFonts w:ascii="Times New Roman" w:eastAsia="Times New Roman" w:hAnsi="Times New Roman" w:cs="Times New Roman"/>
          <w:spacing w:val="-6"/>
          <w:sz w:val="28"/>
          <w:szCs w:val="28"/>
          <w:lang w:eastAsia="ru-RU"/>
        </w:rPr>
        <w:t xml:space="preserve"> </w:t>
      </w:r>
      <w:r w:rsidR="0078447F" w:rsidRPr="0078447F">
        <w:rPr>
          <w:rFonts w:ascii="Times New Roman" w:eastAsia="Times New Roman" w:hAnsi="Times New Roman" w:cs="Times New Roman"/>
          <w:sz w:val="28"/>
          <w:szCs w:val="28"/>
          <w:lang w:eastAsia="ru-RU"/>
        </w:rPr>
        <w:t>группы</w:t>
      </w:r>
      <w:r w:rsidR="0078447F" w:rsidRPr="0078447F">
        <w:rPr>
          <w:rFonts w:ascii="Times New Roman" w:eastAsia="Times New Roman" w:hAnsi="Times New Roman" w:cs="Times New Roman"/>
          <w:spacing w:val="-4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pacing w:val="-4"/>
          <w:sz w:val="28"/>
          <w:szCs w:val="28"/>
          <w:lang w:eastAsia="ru-RU"/>
        </w:rPr>
        <w:tab/>
        <w:t>______________</w:t>
      </w:r>
      <w:r>
        <w:rPr>
          <w:rFonts w:ascii="Times New Roman" w:eastAsia="Times New Roman" w:hAnsi="Times New Roman" w:cs="Times New Roman"/>
          <w:spacing w:val="-4"/>
          <w:sz w:val="28"/>
          <w:szCs w:val="28"/>
          <w:lang w:eastAsia="ru-RU"/>
        </w:rPr>
        <w:tab/>
      </w:r>
      <w:r w:rsidR="0080700B">
        <w:rPr>
          <w:rFonts w:ascii="Times New Roman" w:eastAsia="Times New Roman" w:hAnsi="Times New Roman" w:cs="Times New Roman"/>
          <w:spacing w:val="-4"/>
          <w:sz w:val="28"/>
          <w:szCs w:val="28"/>
          <w:lang w:eastAsia="ru-RU"/>
        </w:rPr>
        <w:t>В.А.Шакун</w:t>
      </w:r>
    </w:p>
    <w:p w14:paraId="1AE8DBD2" w14:textId="20912478" w:rsidR="0078447F" w:rsidRPr="0078447F" w:rsidRDefault="0078447F" w:rsidP="00F0477F">
      <w:pPr>
        <w:widowControl w:val="0"/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spacing w:before="40" w:after="600" w:line="240" w:lineRule="auto"/>
        <w:ind w:firstLine="5529"/>
        <w:jc w:val="both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78447F">
        <w:rPr>
          <w:rFonts w:ascii="Times New Roman" w:eastAsia="Times New Roman" w:hAnsi="Times New Roman" w:cs="Times New Roman"/>
          <w:sz w:val="20"/>
          <w:szCs w:val="20"/>
          <w:lang w:eastAsia="ru-RU"/>
        </w:rPr>
        <w:t>подпись, дата</w:t>
      </w:r>
    </w:p>
    <w:p w14:paraId="7A5501E4" w14:textId="77777777" w:rsidR="0078447F" w:rsidRPr="0078447F" w:rsidRDefault="0078447F" w:rsidP="0078447F">
      <w:pPr>
        <w:widowControl w:val="0"/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 w:rsidRPr="0078447F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Руководитель</w:t>
      </w:r>
    </w:p>
    <w:p w14:paraId="2A3670CE" w14:textId="611C48C3" w:rsidR="0078447F" w:rsidRPr="0078447F" w:rsidRDefault="0078447F" w:rsidP="0078447F">
      <w:pPr>
        <w:widowControl w:val="0"/>
        <w:tabs>
          <w:tab w:val="left" w:pos="567"/>
        </w:tabs>
        <w:snapToGrid w:val="0"/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</w:r>
      <w:r w:rsidR="0046063A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старший преподаватель</w:t>
      </w:r>
      <w:r w:rsidRPr="0078447F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</w:r>
      <w:r w:rsidRPr="0078447F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</w:r>
      <w:r w:rsidRPr="0078447F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______________</w:t>
      </w:r>
      <w:r w:rsidRPr="0078447F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="009C4027">
        <w:rPr>
          <w:rFonts w:ascii="Times New Roman" w:eastAsia="Times New Roman" w:hAnsi="Times New Roman" w:cs="Times New Roman"/>
          <w:sz w:val="28"/>
          <w:szCs w:val="28"/>
          <w:lang w:eastAsia="ru-RU"/>
        </w:rPr>
        <w:t>Н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</w:t>
      </w:r>
      <w:r w:rsidR="009C4027">
        <w:rPr>
          <w:rFonts w:ascii="Times New Roman" w:eastAsia="Times New Roman" w:hAnsi="Times New Roman" w:cs="Times New Roman"/>
          <w:sz w:val="28"/>
          <w:szCs w:val="28"/>
          <w:lang w:eastAsia="ru-RU"/>
        </w:rPr>
        <w:t>А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</w:t>
      </w:r>
      <w:r w:rsidR="009C4027">
        <w:rPr>
          <w:rFonts w:ascii="Times New Roman" w:eastAsia="Times New Roman" w:hAnsi="Times New Roman" w:cs="Times New Roman"/>
          <w:sz w:val="28"/>
          <w:szCs w:val="28"/>
          <w:lang w:eastAsia="ru-RU"/>
        </w:rPr>
        <w:t>Жиляк</w:t>
      </w:r>
    </w:p>
    <w:p w14:paraId="059254BF" w14:textId="5E5C990E" w:rsidR="0078447F" w:rsidRPr="0078447F" w:rsidRDefault="0078447F" w:rsidP="00F0477F">
      <w:pPr>
        <w:tabs>
          <w:tab w:val="left" w:pos="1815"/>
          <w:tab w:val="center" w:pos="6096"/>
        </w:tabs>
        <w:spacing w:before="40" w:after="1080" w:line="240" w:lineRule="auto"/>
        <w:ind w:firstLine="284"/>
        <w:rPr>
          <w:rFonts w:ascii="Times New Roman" w:hAnsi="Times New Roman" w:cs="Times New Roman"/>
          <w:sz w:val="20"/>
          <w:szCs w:val="20"/>
        </w:rPr>
      </w:pPr>
      <w:r w:rsidRPr="0078447F">
        <w:rPr>
          <w:rFonts w:ascii="Times New Roman" w:hAnsi="Times New Roman" w:cs="Times New Roman"/>
          <w:sz w:val="20"/>
          <w:szCs w:val="20"/>
        </w:rPr>
        <w:t xml:space="preserve">должность, учен. степень, </w:t>
      </w:r>
      <w:r>
        <w:rPr>
          <w:rFonts w:ascii="Times New Roman" w:hAnsi="Times New Roman" w:cs="Times New Roman"/>
          <w:sz w:val="20"/>
          <w:szCs w:val="20"/>
        </w:rPr>
        <w:t xml:space="preserve">ученое </w:t>
      </w:r>
      <w:r w:rsidR="00F0477F">
        <w:rPr>
          <w:rFonts w:ascii="Times New Roman" w:hAnsi="Times New Roman" w:cs="Times New Roman"/>
          <w:sz w:val="20"/>
          <w:szCs w:val="20"/>
        </w:rPr>
        <w:t>звание</w:t>
      </w:r>
      <w:r w:rsidR="00F0477F">
        <w:rPr>
          <w:rFonts w:ascii="Times New Roman" w:hAnsi="Times New Roman" w:cs="Times New Roman"/>
          <w:sz w:val="20"/>
          <w:szCs w:val="20"/>
        </w:rPr>
        <w:tab/>
      </w:r>
      <w:r w:rsidRPr="0078447F">
        <w:rPr>
          <w:rFonts w:ascii="Times New Roman" w:hAnsi="Times New Roman" w:cs="Times New Roman"/>
          <w:sz w:val="20"/>
          <w:szCs w:val="20"/>
        </w:rPr>
        <w:t>подпись, дата</w:t>
      </w:r>
    </w:p>
    <w:p w14:paraId="55F996C8" w14:textId="77777777" w:rsidR="0078447F" w:rsidRPr="0078447F" w:rsidRDefault="0078447F" w:rsidP="0078447F">
      <w:pPr>
        <w:widowControl w:val="0"/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447F">
        <w:rPr>
          <w:rFonts w:ascii="Times New Roman" w:eastAsia="Times New Roman" w:hAnsi="Times New Roman" w:cs="Times New Roman"/>
          <w:sz w:val="28"/>
          <w:szCs w:val="28"/>
          <w:lang w:eastAsia="ru-RU"/>
        </w:rPr>
        <w:t>Допущен(а) к защите  __________________________________  _______________</w:t>
      </w:r>
    </w:p>
    <w:p w14:paraId="631A640D" w14:textId="77777777" w:rsidR="0078447F" w:rsidRPr="0078447F" w:rsidRDefault="0078447F" w:rsidP="0078447F">
      <w:pPr>
        <w:widowControl w:val="0"/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spacing w:after="0" w:line="240" w:lineRule="auto"/>
        <w:ind w:firstLine="263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447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__________________________________  _______________</w:t>
      </w:r>
    </w:p>
    <w:p w14:paraId="067D280F" w14:textId="77777777" w:rsidR="0078447F" w:rsidRPr="0078447F" w:rsidRDefault="0078447F" w:rsidP="0078447F">
      <w:pPr>
        <w:widowControl w:val="0"/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spacing w:after="0" w:line="240" w:lineRule="auto"/>
        <w:ind w:firstLine="263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447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__________________________________  _______________</w:t>
      </w:r>
    </w:p>
    <w:p w14:paraId="0A76790E" w14:textId="0F15654C" w:rsidR="0078447F" w:rsidRPr="0078447F" w:rsidRDefault="0078447F" w:rsidP="0078447F">
      <w:pPr>
        <w:tabs>
          <w:tab w:val="left" w:pos="1815"/>
          <w:tab w:val="center" w:pos="5032"/>
        </w:tabs>
        <w:spacing w:after="1200" w:line="240" w:lineRule="auto"/>
        <w:ind w:firstLine="8080"/>
        <w:rPr>
          <w:rFonts w:ascii="Times New Roman" w:hAnsi="Times New Roman" w:cs="Times New Roman"/>
          <w:sz w:val="20"/>
          <w:szCs w:val="20"/>
        </w:rPr>
      </w:pPr>
      <w:r w:rsidRPr="0078447F">
        <w:rPr>
          <w:rFonts w:ascii="Times New Roman" w:hAnsi="Times New Roman" w:cs="Times New Roman"/>
          <w:sz w:val="20"/>
          <w:szCs w:val="20"/>
        </w:rPr>
        <w:t>дата, подпись</w:t>
      </w:r>
    </w:p>
    <w:p w14:paraId="5C8F82C5" w14:textId="5D61831D" w:rsidR="0078447F" w:rsidRPr="0078447F" w:rsidRDefault="0078447F" w:rsidP="0078447F">
      <w:pPr>
        <w:widowControl w:val="0"/>
        <w:tabs>
          <w:tab w:val="left" w:pos="7249"/>
        </w:tabs>
        <w:snapToGrid w:val="0"/>
        <w:spacing w:after="24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 w:rsidRPr="0078447F">
        <w:rPr>
          <w:rFonts w:ascii="Times New Roman" w:eastAsia="Times New Roman" w:hAnsi="Times New Roman" w:cs="Times New Roman"/>
          <w:sz w:val="28"/>
          <w:szCs w:val="28"/>
          <w:lang w:eastAsia="ru-RU"/>
        </w:rPr>
        <w:t>Курсовой проект защищен с</w:t>
      </w:r>
      <w:r w:rsidRPr="0078447F">
        <w:rPr>
          <w:rFonts w:ascii="Times New Roman" w:eastAsia="Times New Roman" w:hAnsi="Times New Roman" w:cs="Times New Roman"/>
          <w:spacing w:val="-10"/>
          <w:sz w:val="28"/>
          <w:szCs w:val="28"/>
          <w:lang w:eastAsia="ru-RU"/>
        </w:rPr>
        <w:t xml:space="preserve"> </w:t>
      </w:r>
      <w:r w:rsidRPr="0078447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оценкой </w:t>
      </w:r>
      <w:r w:rsidRPr="0078447F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</w:r>
      <w:r w:rsidRPr="0078447F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</w:r>
      <w:r w:rsidRPr="0078447F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</w:r>
      <w:r w:rsidRPr="0078447F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</w:r>
    </w:p>
    <w:p w14:paraId="52792870" w14:textId="6D4AD783" w:rsidR="0078447F" w:rsidRDefault="0078447F" w:rsidP="0078447F">
      <w:pPr>
        <w:pStyle w:val="a5"/>
        <w:tabs>
          <w:tab w:val="left" w:leader="underscore" w:pos="567"/>
        </w:tabs>
        <w:spacing w:after="0"/>
        <w:ind w:firstLine="0"/>
        <w:rPr>
          <w:szCs w:val="28"/>
          <w:u w:val="single"/>
        </w:rPr>
      </w:pPr>
      <w:r w:rsidRPr="0078447F">
        <w:rPr>
          <w:szCs w:val="28"/>
        </w:rPr>
        <w:t>Руководитель</w:t>
      </w:r>
      <w:r w:rsidRPr="0078447F">
        <w:rPr>
          <w:rFonts w:asciiTheme="minorHAnsi" w:eastAsiaTheme="minorHAnsi" w:hAnsiTheme="minorHAnsi" w:cstheme="minorBidi"/>
          <w:sz w:val="22"/>
          <w:szCs w:val="28"/>
          <w:lang w:eastAsia="en-US"/>
        </w:rPr>
        <w:t xml:space="preserve"> </w:t>
      </w:r>
      <w:r w:rsidR="00F0477F" w:rsidRPr="0078447F">
        <w:rPr>
          <w:szCs w:val="28"/>
        </w:rPr>
        <w:t>_______________</w:t>
      </w:r>
      <w:r>
        <w:rPr>
          <w:rFonts w:asciiTheme="minorHAnsi" w:eastAsiaTheme="minorHAnsi" w:hAnsiTheme="minorHAnsi" w:cstheme="minorBidi"/>
          <w:sz w:val="22"/>
          <w:szCs w:val="28"/>
          <w:lang w:eastAsia="en-US"/>
        </w:rPr>
        <w:t xml:space="preserve"> </w:t>
      </w:r>
      <w:r>
        <w:rPr>
          <w:rFonts w:asciiTheme="minorHAnsi" w:eastAsiaTheme="minorHAnsi" w:hAnsiTheme="minorHAnsi" w:cstheme="minorBidi"/>
          <w:sz w:val="22"/>
          <w:szCs w:val="28"/>
          <w:lang w:eastAsia="en-US"/>
        </w:rPr>
        <w:tab/>
      </w:r>
      <w:r w:rsidR="00F0477F">
        <w:rPr>
          <w:szCs w:val="28"/>
        </w:rPr>
        <w:t>___________</w:t>
      </w:r>
      <w:r>
        <w:rPr>
          <w:rFonts w:asciiTheme="minorHAnsi" w:eastAsiaTheme="minorHAnsi" w:hAnsiTheme="minorHAnsi" w:cstheme="minorBidi"/>
          <w:sz w:val="22"/>
          <w:szCs w:val="28"/>
          <w:lang w:eastAsia="en-US"/>
        </w:rPr>
        <w:tab/>
      </w:r>
      <w:r w:rsidRPr="0078447F">
        <w:rPr>
          <w:rFonts w:asciiTheme="minorHAnsi" w:eastAsiaTheme="minorHAnsi" w:hAnsiTheme="minorHAnsi" w:cstheme="minorBidi"/>
          <w:sz w:val="22"/>
          <w:szCs w:val="28"/>
          <w:u w:val="single"/>
          <w:lang w:eastAsia="en-US"/>
        </w:rPr>
        <w:tab/>
      </w:r>
      <w:r w:rsidR="00F42349">
        <w:rPr>
          <w:szCs w:val="28"/>
          <w:u w:val="single"/>
        </w:rPr>
        <w:t>Н</w:t>
      </w:r>
      <w:r w:rsidRPr="0078447F">
        <w:rPr>
          <w:szCs w:val="28"/>
          <w:u w:val="single"/>
        </w:rPr>
        <w:t>. </w:t>
      </w:r>
      <w:r w:rsidR="00F42349">
        <w:rPr>
          <w:szCs w:val="28"/>
          <w:u w:val="single"/>
        </w:rPr>
        <w:t>А</w:t>
      </w:r>
      <w:r w:rsidRPr="0078447F">
        <w:rPr>
          <w:szCs w:val="28"/>
          <w:u w:val="single"/>
        </w:rPr>
        <w:t>. </w:t>
      </w:r>
      <w:r w:rsidR="00F42349">
        <w:rPr>
          <w:szCs w:val="28"/>
          <w:u w:val="single"/>
        </w:rPr>
        <w:t>Жиляк</w:t>
      </w:r>
      <w:r>
        <w:rPr>
          <w:szCs w:val="28"/>
          <w:u w:val="single"/>
        </w:rPr>
        <w:tab/>
      </w:r>
    </w:p>
    <w:p w14:paraId="6D512303" w14:textId="7C9AAD2E" w:rsidR="00D868A9" w:rsidRDefault="0078447F" w:rsidP="0078447F">
      <w:pPr>
        <w:pStyle w:val="a5"/>
        <w:tabs>
          <w:tab w:val="left" w:leader="underscore" w:pos="1134"/>
        </w:tabs>
        <w:spacing w:before="40" w:after="0"/>
        <w:ind w:firstLine="2410"/>
        <w:rPr>
          <w:sz w:val="20"/>
        </w:rPr>
      </w:pPr>
      <w:r>
        <w:rPr>
          <w:sz w:val="20"/>
        </w:rPr>
        <w:t>подпись</w:t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  <w:t>дата</w:t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  <w:t>инициалы и фамилия</w:t>
      </w:r>
    </w:p>
    <w:p w14:paraId="54F2BF90" w14:textId="3ECB15C5" w:rsidR="00AA460E" w:rsidRDefault="00AA460E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</w:p>
    <w:p w14:paraId="2AFE1FE3" w14:textId="0576C7FB" w:rsidR="00A14FD1" w:rsidRDefault="00A14FD1" w:rsidP="00A14FD1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</w:p>
    <w:p w14:paraId="38E2A0E8" w14:textId="6943AB03" w:rsidR="0041633D" w:rsidRDefault="0041633D" w:rsidP="00A14FD1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</w:p>
    <w:p w14:paraId="64047DE9" w14:textId="1B5F3C19" w:rsidR="0041633D" w:rsidRDefault="0041633D" w:rsidP="00A14FD1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</w:p>
    <w:p w14:paraId="2F914680" w14:textId="77777777" w:rsidR="0041633D" w:rsidRPr="00DC23C4" w:rsidRDefault="0041633D" w:rsidP="00A14FD1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</w:p>
    <w:p w14:paraId="6C6322B3" w14:textId="26F7D0BE" w:rsidR="00A14FD1" w:rsidRPr="00DC23C4" w:rsidRDefault="002266BF" w:rsidP="002266BF">
      <w:pPr>
        <w:tabs>
          <w:tab w:val="left" w:pos="567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ru-RU"/>
        </w:rPr>
        <w:lastRenderedPageBreak/>
        <w:tab/>
      </w:r>
    </w:p>
    <w:p w14:paraId="17070573" w14:textId="77777777" w:rsidR="0041633D" w:rsidRPr="0041633D" w:rsidRDefault="0041633D" w:rsidP="0041633D">
      <w:pPr>
        <w:spacing w:after="0" w:line="240" w:lineRule="auto"/>
        <w:jc w:val="both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  <w:r w:rsidRPr="0041633D">
        <w:rPr>
          <w:rFonts w:ascii="Times New Roman" w:eastAsiaTheme="majorEastAsia" w:hAnsi="Times New Roman" w:cs="Times New Roman"/>
          <w:sz w:val="28"/>
          <w:szCs w:val="28"/>
          <w:lang w:eastAsia="ru-RU"/>
        </w:rPr>
        <w:t>СОДЕРЖАНИЕ</w:t>
      </w:r>
    </w:p>
    <w:p w14:paraId="0368D696" w14:textId="77777777" w:rsidR="0041633D" w:rsidRPr="0041633D" w:rsidRDefault="0041633D" w:rsidP="0041633D">
      <w:pPr>
        <w:spacing w:after="0" w:line="240" w:lineRule="auto"/>
        <w:jc w:val="both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</w:p>
    <w:p w14:paraId="67FCE8BE" w14:textId="77777777" w:rsidR="0041633D" w:rsidRPr="0041633D" w:rsidRDefault="0041633D" w:rsidP="0041633D">
      <w:pPr>
        <w:spacing w:after="0" w:line="240" w:lineRule="auto"/>
        <w:jc w:val="both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  <w:r w:rsidRPr="0041633D">
        <w:rPr>
          <w:rFonts w:ascii="Times New Roman" w:eastAsiaTheme="majorEastAsia" w:hAnsi="Times New Roman" w:cs="Times New Roman"/>
          <w:sz w:val="28"/>
          <w:szCs w:val="28"/>
          <w:lang w:eastAsia="ru-RU"/>
        </w:rPr>
        <w:t>Введение .............................................................................................................. 4</w:t>
      </w:r>
    </w:p>
    <w:p w14:paraId="6C79C053" w14:textId="77777777" w:rsidR="0041633D" w:rsidRPr="0041633D" w:rsidRDefault="0041633D" w:rsidP="0041633D">
      <w:pPr>
        <w:spacing w:after="0" w:line="240" w:lineRule="auto"/>
        <w:jc w:val="both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</w:p>
    <w:p w14:paraId="15D4214C" w14:textId="77777777" w:rsidR="0041633D" w:rsidRPr="0041633D" w:rsidRDefault="0041633D" w:rsidP="0041633D">
      <w:pPr>
        <w:spacing w:after="0" w:line="240" w:lineRule="auto"/>
        <w:jc w:val="both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  <w:r w:rsidRPr="0041633D">
        <w:rPr>
          <w:rFonts w:ascii="Times New Roman" w:eastAsiaTheme="majorEastAsia" w:hAnsi="Times New Roman" w:cs="Times New Roman"/>
          <w:sz w:val="28"/>
          <w:szCs w:val="28"/>
          <w:lang w:eastAsia="ru-RU"/>
        </w:rPr>
        <w:t>1 Постановка задачи ..................................................................................... 5</w:t>
      </w:r>
    </w:p>
    <w:p w14:paraId="060E1EE1" w14:textId="77777777" w:rsidR="0041633D" w:rsidRPr="0041633D" w:rsidRDefault="0041633D" w:rsidP="0041633D">
      <w:pPr>
        <w:spacing w:after="0" w:line="240" w:lineRule="auto"/>
        <w:jc w:val="both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  <w:r w:rsidRPr="0041633D">
        <w:rPr>
          <w:rFonts w:ascii="Times New Roman" w:eastAsiaTheme="majorEastAsia" w:hAnsi="Times New Roman" w:cs="Times New Roman"/>
          <w:sz w:val="28"/>
          <w:szCs w:val="28"/>
          <w:lang w:eastAsia="ru-RU"/>
        </w:rPr>
        <w:t>1.1 Обзор аналогичных решений ........................................................................ 5</w:t>
      </w:r>
    </w:p>
    <w:p w14:paraId="66C34F0A" w14:textId="77777777" w:rsidR="0041633D" w:rsidRPr="0041633D" w:rsidRDefault="0041633D" w:rsidP="0041633D">
      <w:pPr>
        <w:spacing w:after="0" w:line="240" w:lineRule="auto"/>
        <w:jc w:val="both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  <w:r w:rsidRPr="0041633D">
        <w:rPr>
          <w:rFonts w:ascii="Times New Roman" w:eastAsiaTheme="majorEastAsia" w:hAnsi="Times New Roman" w:cs="Times New Roman"/>
          <w:sz w:val="28"/>
          <w:szCs w:val="28"/>
          <w:lang w:eastAsia="ru-RU"/>
        </w:rPr>
        <w:t>1.2 Техническое задание .................................................................................... 6</w:t>
      </w:r>
    </w:p>
    <w:p w14:paraId="6DBC2066" w14:textId="77777777" w:rsidR="0041633D" w:rsidRPr="0041633D" w:rsidRDefault="0041633D" w:rsidP="0041633D">
      <w:pPr>
        <w:spacing w:after="0" w:line="240" w:lineRule="auto"/>
        <w:jc w:val="both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  <w:r w:rsidRPr="0041633D">
        <w:rPr>
          <w:rFonts w:ascii="Times New Roman" w:eastAsiaTheme="majorEastAsia" w:hAnsi="Times New Roman" w:cs="Times New Roman"/>
          <w:sz w:val="28"/>
          <w:szCs w:val="28"/>
          <w:lang w:eastAsia="ru-RU"/>
        </w:rPr>
        <w:t>1.3 Выбор средств реализации программного продукта .................................. 7</w:t>
      </w:r>
    </w:p>
    <w:p w14:paraId="6533ED3A" w14:textId="77777777" w:rsidR="0041633D" w:rsidRPr="0041633D" w:rsidRDefault="0041633D" w:rsidP="0041633D">
      <w:pPr>
        <w:spacing w:after="0" w:line="240" w:lineRule="auto"/>
        <w:jc w:val="both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  <w:r w:rsidRPr="0041633D">
        <w:rPr>
          <w:rFonts w:ascii="Times New Roman" w:eastAsiaTheme="majorEastAsia" w:hAnsi="Times New Roman" w:cs="Times New Roman"/>
          <w:sz w:val="28"/>
          <w:szCs w:val="28"/>
          <w:lang w:eastAsia="ru-RU"/>
        </w:rPr>
        <w:t>1.4 Выводы ........................................................................................................... 8</w:t>
      </w:r>
    </w:p>
    <w:p w14:paraId="1420B3CC" w14:textId="77777777" w:rsidR="0041633D" w:rsidRPr="0041633D" w:rsidRDefault="0041633D" w:rsidP="0041633D">
      <w:pPr>
        <w:spacing w:after="0" w:line="240" w:lineRule="auto"/>
        <w:jc w:val="both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</w:p>
    <w:p w14:paraId="459E57E6" w14:textId="77777777" w:rsidR="0041633D" w:rsidRPr="0041633D" w:rsidRDefault="0041633D" w:rsidP="0041633D">
      <w:pPr>
        <w:spacing w:after="0" w:line="240" w:lineRule="auto"/>
        <w:jc w:val="both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  <w:r w:rsidRPr="0041633D">
        <w:rPr>
          <w:rFonts w:ascii="Times New Roman" w:eastAsiaTheme="majorEastAsia" w:hAnsi="Times New Roman" w:cs="Times New Roman"/>
          <w:sz w:val="28"/>
          <w:szCs w:val="28"/>
          <w:lang w:eastAsia="ru-RU"/>
        </w:rPr>
        <w:t>2 Проектирование страниц веб-сайта .......................................................... 9</w:t>
      </w:r>
    </w:p>
    <w:p w14:paraId="669EF4A2" w14:textId="77777777" w:rsidR="0041633D" w:rsidRPr="0041633D" w:rsidRDefault="0041633D" w:rsidP="0041633D">
      <w:pPr>
        <w:spacing w:after="0" w:line="240" w:lineRule="auto"/>
        <w:jc w:val="both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  <w:r w:rsidRPr="0041633D">
        <w:rPr>
          <w:rFonts w:ascii="Times New Roman" w:eastAsiaTheme="majorEastAsia" w:hAnsi="Times New Roman" w:cs="Times New Roman"/>
          <w:sz w:val="28"/>
          <w:szCs w:val="28"/>
          <w:lang w:eastAsia="ru-RU"/>
        </w:rPr>
        <w:t>2.1 Выбор способа верстки ................................................................................. 9</w:t>
      </w:r>
    </w:p>
    <w:p w14:paraId="7B1BE222" w14:textId="77777777" w:rsidR="0041633D" w:rsidRPr="0041633D" w:rsidRDefault="0041633D" w:rsidP="0041633D">
      <w:pPr>
        <w:spacing w:after="0" w:line="240" w:lineRule="auto"/>
        <w:jc w:val="both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  <w:r w:rsidRPr="0041633D">
        <w:rPr>
          <w:rFonts w:ascii="Times New Roman" w:eastAsiaTheme="majorEastAsia" w:hAnsi="Times New Roman" w:cs="Times New Roman"/>
          <w:sz w:val="28"/>
          <w:szCs w:val="28"/>
          <w:lang w:eastAsia="ru-RU"/>
        </w:rPr>
        <w:t>2.2 Выбор стилевого оформления .................................................................... 10</w:t>
      </w:r>
    </w:p>
    <w:p w14:paraId="77BF3925" w14:textId="77777777" w:rsidR="0041633D" w:rsidRPr="0041633D" w:rsidRDefault="0041633D" w:rsidP="0041633D">
      <w:pPr>
        <w:spacing w:after="0" w:line="240" w:lineRule="auto"/>
        <w:jc w:val="both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  <w:r w:rsidRPr="0041633D">
        <w:rPr>
          <w:rFonts w:ascii="Times New Roman" w:eastAsiaTheme="majorEastAsia" w:hAnsi="Times New Roman" w:cs="Times New Roman"/>
          <w:sz w:val="28"/>
          <w:szCs w:val="28"/>
          <w:lang w:eastAsia="ru-RU"/>
        </w:rPr>
        <w:t>2.3 Выбор шрифтового оформления ................................................................ 11</w:t>
      </w:r>
    </w:p>
    <w:p w14:paraId="7E0037F3" w14:textId="77777777" w:rsidR="0041633D" w:rsidRPr="0041633D" w:rsidRDefault="0041633D" w:rsidP="0041633D">
      <w:pPr>
        <w:spacing w:after="0" w:line="240" w:lineRule="auto"/>
        <w:jc w:val="both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  <w:r w:rsidRPr="0041633D">
        <w:rPr>
          <w:rFonts w:ascii="Times New Roman" w:eastAsiaTheme="majorEastAsia" w:hAnsi="Times New Roman" w:cs="Times New Roman"/>
          <w:sz w:val="28"/>
          <w:szCs w:val="28"/>
          <w:lang w:eastAsia="ru-RU"/>
        </w:rPr>
        <w:t>2.4 Разработка логотипа ................................................................................... 12</w:t>
      </w:r>
    </w:p>
    <w:p w14:paraId="696F5AB0" w14:textId="77777777" w:rsidR="0041633D" w:rsidRPr="0041633D" w:rsidRDefault="0041633D" w:rsidP="0041633D">
      <w:pPr>
        <w:spacing w:after="0" w:line="240" w:lineRule="auto"/>
        <w:jc w:val="both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  <w:r w:rsidRPr="0041633D">
        <w:rPr>
          <w:rFonts w:ascii="Times New Roman" w:eastAsiaTheme="majorEastAsia" w:hAnsi="Times New Roman" w:cs="Times New Roman"/>
          <w:sz w:val="28"/>
          <w:szCs w:val="28"/>
          <w:lang w:eastAsia="ru-RU"/>
        </w:rPr>
        <w:t>2.5 Разработка пользовательских элементов ................................................. 13</w:t>
      </w:r>
    </w:p>
    <w:p w14:paraId="6FF7040D" w14:textId="77777777" w:rsidR="0041633D" w:rsidRPr="0041633D" w:rsidRDefault="0041633D" w:rsidP="0041633D">
      <w:pPr>
        <w:spacing w:after="0" w:line="240" w:lineRule="auto"/>
        <w:jc w:val="both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  <w:r w:rsidRPr="0041633D">
        <w:rPr>
          <w:rFonts w:ascii="Times New Roman" w:eastAsiaTheme="majorEastAsia" w:hAnsi="Times New Roman" w:cs="Times New Roman"/>
          <w:sz w:val="28"/>
          <w:szCs w:val="28"/>
          <w:lang w:eastAsia="ru-RU"/>
        </w:rPr>
        <w:t>2.6 Разработка спецэффектов .......................................................................... 14</w:t>
      </w:r>
    </w:p>
    <w:p w14:paraId="7263590F" w14:textId="77777777" w:rsidR="0041633D" w:rsidRPr="0041633D" w:rsidRDefault="0041633D" w:rsidP="0041633D">
      <w:pPr>
        <w:spacing w:after="0" w:line="240" w:lineRule="auto"/>
        <w:jc w:val="both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  <w:r w:rsidRPr="0041633D">
        <w:rPr>
          <w:rFonts w:ascii="Times New Roman" w:eastAsiaTheme="majorEastAsia" w:hAnsi="Times New Roman" w:cs="Times New Roman"/>
          <w:sz w:val="28"/>
          <w:szCs w:val="28"/>
          <w:lang w:eastAsia="ru-RU"/>
        </w:rPr>
        <w:t>2.7 Выводы ......................................................................................................... 15</w:t>
      </w:r>
    </w:p>
    <w:p w14:paraId="685C9BD8" w14:textId="77777777" w:rsidR="0041633D" w:rsidRPr="0041633D" w:rsidRDefault="0041633D" w:rsidP="0041633D">
      <w:pPr>
        <w:spacing w:after="0" w:line="240" w:lineRule="auto"/>
        <w:jc w:val="both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</w:p>
    <w:p w14:paraId="43D39000" w14:textId="77777777" w:rsidR="0041633D" w:rsidRPr="0041633D" w:rsidRDefault="0041633D" w:rsidP="0041633D">
      <w:pPr>
        <w:spacing w:after="0" w:line="240" w:lineRule="auto"/>
        <w:jc w:val="both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  <w:r w:rsidRPr="0041633D">
        <w:rPr>
          <w:rFonts w:ascii="Times New Roman" w:eastAsiaTheme="majorEastAsia" w:hAnsi="Times New Roman" w:cs="Times New Roman"/>
          <w:sz w:val="28"/>
          <w:szCs w:val="28"/>
          <w:lang w:eastAsia="ru-RU"/>
        </w:rPr>
        <w:t>3 Реализация структуры веб-приложения .................................................. 16</w:t>
      </w:r>
    </w:p>
    <w:p w14:paraId="2648245F" w14:textId="77777777" w:rsidR="0041633D" w:rsidRPr="0041633D" w:rsidRDefault="0041633D" w:rsidP="0041633D">
      <w:pPr>
        <w:spacing w:after="0" w:line="240" w:lineRule="auto"/>
        <w:jc w:val="both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  <w:r w:rsidRPr="0041633D">
        <w:rPr>
          <w:rFonts w:ascii="Times New Roman" w:eastAsiaTheme="majorEastAsia" w:hAnsi="Times New Roman" w:cs="Times New Roman"/>
          <w:sz w:val="28"/>
          <w:szCs w:val="28"/>
          <w:lang w:eastAsia="ru-RU"/>
        </w:rPr>
        <w:t>3.1 Структура компонентов приложения ........................................................ 16</w:t>
      </w:r>
    </w:p>
    <w:p w14:paraId="38A81838" w14:textId="77777777" w:rsidR="0041633D" w:rsidRPr="0041633D" w:rsidRDefault="0041633D" w:rsidP="0041633D">
      <w:pPr>
        <w:spacing w:after="0" w:line="240" w:lineRule="auto"/>
        <w:jc w:val="both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  <w:r w:rsidRPr="0041633D">
        <w:rPr>
          <w:rFonts w:ascii="Times New Roman" w:eastAsiaTheme="majorEastAsia" w:hAnsi="Times New Roman" w:cs="Times New Roman"/>
          <w:sz w:val="28"/>
          <w:szCs w:val="28"/>
          <w:lang w:eastAsia="ru-RU"/>
        </w:rPr>
        <w:t>3.2 Организация и подключение стилей (CSS Modules) ................................ 18</w:t>
      </w:r>
    </w:p>
    <w:p w14:paraId="23B5EFAB" w14:textId="77777777" w:rsidR="0041633D" w:rsidRPr="0041633D" w:rsidRDefault="0041633D" w:rsidP="0041633D">
      <w:pPr>
        <w:spacing w:after="0" w:line="240" w:lineRule="auto"/>
        <w:jc w:val="both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  <w:r w:rsidRPr="0041633D">
        <w:rPr>
          <w:rFonts w:ascii="Times New Roman" w:eastAsiaTheme="majorEastAsia" w:hAnsi="Times New Roman" w:cs="Times New Roman"/>
          <w:sz w:val="28"/>
          <w:szCs w:val="28"/>
          <w:lang w:eastAsia="ru-RU"/>
        </w:rPr>
        <w:t>3.3 Использование структурированных данных ............................................ 20</w:t>
      </w:r>
    </w:p>
    <w:p w14:paraId="15B82600" w14:textId="77777777" w:rsidR="0041633D" w:rsidRPr="0041633D" w:rsidRDefault="0041633D" w:rsidP="0041633D">
      <w:pPr>
        <w:spacing w:after="0" w:line="240" w:lineRule="auto"/>
        <w:jc w:val="both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  <w:r w:rsidRPr="0041633D">
        <w:rPr>
          <w:rFonts w:ascii="Times New Roman" w:eastAsiaTheme="majorEastAsia" w:hAnsi="Times New Roman" w:cs="Times New Roman"/>
          <w:sz w:val="28"/>
          <w:szCs w:val="28"/>
          <w:lang w:eastAsia="ru-RU"/>
        </w:rPr>
        <w:t>3.4 Управление состоянием приложения с использованием Redux .............. 22</w:t>
      </w:r>
    </w:p>
    <w:p w14:paraId="54968E4A" w14:textId="77777777" w:rsidR="0041633D" w:rsidRPr="0041633D" w:rsidRDefault="0041633D" w:rsidP="0041633D">
      <w:pPr>
        <w:spacing w:after="0" w:line="240" w:lineRule="auto"/>
        <w:jc w:val="both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  <w:r w:rsidRPr="0041633D">
        <w:rPr>
          <w:rFonts w:ascii="Times New Roman" w:eastAsiaTheme="majorEastAsia" w:hAnsi="Times New Roman" w:cs="Times New Roman"/>
          <w:sz w:val="28"/>
          <w:szCs w:val="28"/>
          <w:lang w:eastAsia="ru-RU"/>
        </w:rPr>
        <w:t>3.5 Использование React Hooks, refs и keys .................................................. 25</w:t>
      </w:r>
    </w:p>
    <w:p w14:paraId="2EDD80E1" w14:textId="77777777" w:rsidR="0041633D" w:rsidRPr="0041633D" w:rsidRDefault="0041633D" w:rsidP="0041633D">
      <w:pPr>
        <w:spacing w:after="0" w:line="240" w:lineRule="auto"/>
        <w:jc w:val="both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  <w:r w:rsidRPr="0041633D">
        <w:rPr>
          <w:rFonts w:ascii="Times New Roman" w:eastAsiaTheme="majorEastAsia" w:hAnsi="Times New Roman" w:cs="Times New Roman"/>
          <w:sz w:val="28"/>
          <w:szCs w:val="28"/>
          <w:lang w:eastAsia="ru-RU"/>
        </w:rPr>
        <w:t>3.6 Получение данных от сервера и асинхронные экшены ............................. 27</w:t>
      </w:r>
    </w:p>
    <w:p w14:paraId="02A602F8" w14:textId="77777777" w:rsidR="0041633D" w:rsidRPr="0041633D" w:rsidRDefault="0041633D" w:rsidP="0041633D">
      <w:pPr>
        <w:spacing w:after="0" w:line="240" w:lineRule="auto"/>
        <w:jc w:val="both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  <w:r w:rsidRPr="0041633D">
        <w:rPr>
          <w:rFonts w:ascii="Times New Roman" w:eastAsiaTheme="majorEastAsia" w:hAnsi="Times New Roman" w:cs="Times New Roman"/>
          <w:sz w:val="28"/>
          <w:szCs w:val="28"/>
          <w:lang w:eastAsia="ru-RU"/>
        </w:rPr>
        <w:t>3.7 Выводы ......................................................................................................... 29</w:t>
      </w:r>
    </w:p>
    <w:p w14:paraId="35CCA5A8" w14:textId="77777777" w:rsidR="0041633D" w:rsidRPr="0041633D" w:rsidRDefault="0041633D" w:rsidP="0041633D">
      <w:pPr>
        <w:spacing w:after="0" w:line="240" w:lineRule="auto"/>
        <w:jc w:val="both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</w:p>
    <w:p w14:paraId="06FBF567" w14:textId="77777777" w:rsidR="0041633D" w:rsidRPr="0041633D" w:rsidRDefault="0041633D" w:rsidP="0041633D">
      <w:pPr>
        <w:spacing w:after="0" w:line="240" w:lineRule="auto"/>
        <w:jc w:val="both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  <w:r w:rsidRPr="0041633D">
        <w:rPr>
          <w:rFonts w:ascii="Times New Roman" w:eastAsiaTheme="majorEastAsia" w:hAnsi="Times New Roman" w:cs="Times New Roman"/>
          <w:sz w:val="28"/>
          <w:szCs w:val="28"/>
          <w:lang w:eastAsia="ru-RU"/>
        </w:rPr>
        <w:t>4 Тестирование веб-приложения ................................................................. 30</w:t>
      </w:r>
    </w:p>
    <w:p w14:paraId="0B0232F5" w14:textId="77777777" w:rsidR="0041633D" w:rsidRPr="0041633D" w:rsidRDefault="0041633D" w:rsidP="0041633D">
      <w:pPr>
        <w:spacing w:after="0" w:line="240" w:lineRule="auto"/>
        <w:jc w:val="both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  <w:r w:rsidRPr="0041633D">
        <w:rPr>
          <w:rFonts w:ascii="Times New Roman" w:eastAsiaTheme="majorEastAsia" w:hAnsi="Times New Roman" w:cs="Times New Roman"/>
          <w:sz w:val="28"/>
          <w:szCs w:val="28"/>
          <w:lang w:eastAsia="ru-RU"/>
        </w:rPr>
        <w:t>4.1 Адаптивность пользовательского интерфейса ......................................... 30</w:t>
      </w:r>
    </w:p>
    <w:p w14:paraId="6E699FDE" w14:textId="77777777" w:rsidR="0041633D" w:rsidRPr="0041633D" w:rsidRDefault="0041633D" w:rsidP="0041633D">
      <w:pPr>
        <w:spacing w:after="0" w:line="240" w:lineRule="auto"/>
        <w:jc w:val="both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  <w:r w:rsidRPr="0041633D">
        <w:rPr>
          <w:rFonts w:ascii="Times New Roman" w:eastAsiaTheme="majorEastAsia" w:hAnsi="Times New Roman" w:cs="Times New Roman"/>
          <w:sz w:val="28"/>
          <w:szCs w:val="28"/>
          <w:lang w:eastAsia="ru-RU"/>
        </w:rPr>
        <w:t>4.2 Кроссбраузерность веб-приложения .......................................................... 32</w:t>
      </w:r>
    </w:p>
    <w:p w14:paraId="6526F0B2" w14:textId="77777777" w:rsidR="0041633D" w:rsidRPr="0041633D" w:rsidRDefault="0041633D" w:rsidP="0041633D">
      <w:pPr>
        <w:spacing w:after="0" w:line="240" w:lineRule="auto"/>
        <w:jc w:val="both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  <w:r w:rsidRPr="0041633D">
        <w:rPr>
          <w:rFonts w:ascii="Times New Roman" w:eastAsiaTheme="majorEastAsia" w:hAnsi="Times New Roman" w:cs="Times New Roman"/>
          <w:sz w:val="28"/>
          <w:szCs w:val="28"/>
          <w:lang w:eastAsia="ru-RU"/>
        </w:rPr>
        <w:t>4.3 Тестирование компонентов и контроль качества кода ........................... 34</w:t>
      </w:r>
    </w:p>
    <w:p w14:paraId="21ECCFFB" w14:textId="77777777" w:rsidR="0041633D" w:rsidRPr="0041633D" w:rsidRDefault="0041633D" w:rsidP="0041633D">
      <w:pPr>
        <w:spacing w:after="0" w:line="240" w:lineRule="auto"/>
        <w:jc w:val="both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  <w:r w:rsidRPr="0041633D">
        <w:rPr>
          <w:rFonts w:ascii="Times New Roman" w:eastAsiaTheme="majorEastAsia" w:hAnsi="Times New Roman" w:cs="Times New Roman"/>
          <w:sz w:val="28"/>
          <w:szCs w:val="28"/>
          <w:lang w:eastAsia="ru-RU"/>
        </w:rPr>
        <w:t>4.4 Руководство пользователя ......................................................................... 36</w:t>
      </w:r>
    </w:p>
    <w:p w14:paraId="14F39891" w14:textId="77777777" w:rsidR="0041633D" w:rsidRPr="0041633D" w:rsidRDefault="0041633D" w:rsidP="0041633D">
      <w:pPr>
        <w:spacing w:after="0" w:line="240" w:lineRule="auto"/>
        <w:jc w:val="both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  <w:r w:rsidRPr="0041633D">
        <w:rPr>
          <w:rFonts w:ascii="Times New Roman" w:eastAsiaTheme="majorEastAsia" w:hAnsi="Times New Roman" w:cs="Times New Roman"/>
          <w:sz w:val="28"/>
          <w:szCs w:val="28"/>
          <w:lang w:eastAsia="ru-RU"/>
        </w:rPr>
        <w:t>4.5 Выводы ......................................................................................................... 38</w:t>
      </w:r>
    </w:p>
    <w:p w14:paraId="6030B7FC" w14:textId="77777777" w:rsidR="0041633D" w:rsidRPr="0041633D" w:rsidRDefault="0041633D" w:rsidP="0041633D">
      <w:pPr>
        <w:spacing w:after="0" w:line="240" w:lineRule="auto"/>
        <w:jc w:val="both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</w:p>
    <w:p w14:paraId="480F190F" w14:textId="77777777" w:rsidR="0041633D" w:rsidRPr="0041633D" w:rsidRDefault="0041633D" w:rsidP="0041633D">
      <w:pPr>
        <w:spacing w:after="0" w:line="240" w:lineRule="auto"/>
        <w:jc w:val="both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  <w:r w:rsidRPr="0041633D">
        <w:rPr>
          <w:rFonts w:ascii="Times New Roman" w:eastAsiaTheme="majorEastAsia" w:hAnsi="Times New Roman" w:cs="Times New Roman"/>
          <w:sz w:val="28"/>
          <w:szCs w:val="28"/>
          <w:lang w:eastAsia="ru-RU"/>
        </w:rPr>
        <w:t>Заключение ........................................................................................................ 39</w:t>
      </w:r>
    </w:p>
    <w:p w14:paraId="06413E7A" w14:textId="77777777" w:rsidR="0041633D" w:rsidRPr="0041633D" w:rsidRDefault="0041633D" w:rsidP="0041633D">
      <w:pPr>
        <w:spacing w:after="0" w:line="240" w:lineRule="auto"/>
        <w:jc w:val="both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</w:p>
    <w:p w14:paraId="100682A0" w14:textId="77777777" w:rsidR="0041633D" w:rsidRPr="0041633D" w:rsidRDefault="0041633D" w:rsidP="0041633D">
      <w:pPr>
        <w:spacing w:after="0" w:line="240" w:lineRule="auto"/>
        <w:jc w:val="both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  <w:r w:rsidRPr="0041633D">
        <w:rPr>
          <w:rFonts w:ascii="Times New Roman" w:eastAsiaTheme="majorEastAsia" w:hAnsi="Times New Roman" w:cs="Times New Roman"/>
          <w:sz w:val="28"/>
          <w:szCs w:val="28"/>
          <w:lang w:eastAsia="ru-RU"/>
        </w:rPr>
        <w:t>Список использованных литературных источников ....................................... 41</w:t>
      </w:r>
    </w:p>
    <w:p w14:paraId="64CDDF5B" w14:textId="77777777" w:rsidR="0041633D" w:rsidRPr="0041633D" w:rsidRDefault="0041633D" w:rsidP="0041633D">
      <w:pPr>
        <w:spacing w:after="0" w:line="240" w:lineRule="auto"/>
        <w:jc w:val="both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</w:p>
    <w:p w14:paraId="48FE9ED8" w14:textId="77777777" w:rsidR="0041633D" w:rsidRPr="0041633D" w:rsidRDefault="0041633D" w:rsidP="0041633D">
      <w:pPr>
        <w:spacing w:after="0" w:line="240" w:lineRule="auto"/>
        <w:jc w:val="both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  <w:r w:rsidRPr="0041633D">
        <w:rPr>
          <w:rFonts w:ascii="Times New Roman" w:eastAsiaTheme="majorEastAsia" w:hAnsi="Times New Roman" w:cs="Times New Roman"/>
          <w:sz w:val="28"/>
          <w:szCs w:val="28"/>
          <w:lang w:eastAsia="ru-RU"/>
        </w:rPr>
        <w:t>Приложение А Макеты страниц веб-сайта ..................................................... 43</w:t>
      </w:r>
    </w:p>
    <w:p w14:paraId="6B2096D0" w14:textId="77777777" w:rsidR="0041633D" w:rsidRPr="0041633D" w:rsidRDefault="0041633D" w:rsidP="0041633D">
      <w:pPr>
        <w:spacing w:after="0" w:line="240" w:lineRule="auto"/>
        <w:jc w:val="both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  <w:r w:rsidRPr="0041633D">
        <w:rPr>
          <w:rFonts w:ascii="Times New Roman" w:eastAsiaTheme="majorEastAsia" w:hAnsi="Times New Roman" w:cs="Times New Roman"/>
          <w:sz w:val="28"/>
          <w:szCs w:val="28"/>
          <w:lang w:eastAsia="ru-RU"/>
        </w:rPr>
        <w:t>Приложение Б Структура React-проекта ....................................................... 45</w:t>
      </w:r>
    </w:p>
    <w:p w14:paraId="5C469B4D" w14:textId="77777777" w:rsidR="0041633D" w:rsidRPr="0041633D" w:rsidRDefault="0041633D" w:rsidP="0041633D">
      <w:pPr>
        <w:spacing w:after="0" w:line="240" w:lineRule="auto"/>
        <w:jc w:val="both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  <w:r w:rsidRPr="0041633D">
        <w:rPr>
          <w:rFonts w:ascii="Times New Roman" w:eastAsiaTheme="majorEastAsia" w:hAnsi="Times New Roman" w:cs="Times New Roman"/>
          <w:sz w:val="28"/>
          <w:szCs w:val="28"/>
          <w:lang w:eastAsia="ru-RU"/>
        </w:rPr>
        <w:t>Приложение В Листинги React-компонентов ................................................ 47</w:t>
      </w:r>
    </w:p>
    <w:p w14:paraId="1BC0CEFD" w14:textId="77777777" w:rsidR="0041633D" w:rsidRPr="0041633D" w:rsidRDefault="0041633D" w:rsidP="0041633D">
      <w:pPr>
        <w:spacing w:after="0" w:line="240" w:lineRule="auto"/>
        <w:jc w:val="both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  <w:r w:rsidRPr="0041633D">
        <w:rPr>
          <w:rFonts w:ascii="Times New Roman" w:eastAsiaTheme="majorEastAsia" w:hAnsi="Times New Roman" w:cs="Times New Roman"/>
          <w:sz w:val="28"/>
          <w:szCs w:val="28"/>
          <w:lang w:eastAsia="ru-RU"/>
        </w:rPr>
        <w:t>Приложение Г Листинги Redux Store, reducers и middleware ...................... 55</w:t>
      </w:r>
    </w:p>
    <w:p w14:paraId="417DDBE9" w14:textId="4ED1769B" w:rsidR="00AA460E" w:rsidRPr="00BD0B04" w:rsidRDefault="0041633D" w:rsidP="0041633D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1633D">
        <w:rPr>
          <w:rFonts w:ascii="Times New Roman" w:eastAsiaTheme="majorEastAsia" w:hAnsi="Times New Roman" w:cs="Times New Roman"/>
          <w:sz w:val="28"/>
          <w:szCs w:val="28"/>
          <w:lang w:eastAsia="ru-RU"/>
        </w:rPr>
        <w:t>Приложение Д Листинги CSS Modules ............................................................ 60</w:t>
      </w:r>
    </w:p>
    <w:p w14:paraId="68DBC62E" w14:textId="77777777" w:rsidR="00FE70D7" w:rsidRDefault="00FE70D7" w:rsidP="001433B6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E83A223" w14:textId="77777777" w:rsidR="00F52FA5" w:rsidRPr="00F52FA5" w:rsidRDefault="00F52FA5" w:rsidP="000C3640">
      <w:pPr>
        <w:pStyle w:val="a7"/>
        <w:spacing w:line="240" w:lineRule="auto"/>
        <w:ind w:left="0"/>
        <w:contextualSpacing w:val="0"/>
        <w:jc w:val="center"/>
        <w:rPr>
          <w:rFonts w:eastAsia="Times New Roman" w:cs="Times New Roman"/>
          <w:szCs w:val="28"/>
          <w:lang w:eastAsia="ru-RU"/>
        </w:rPr>
      </w:pPr>
      <w:r w:rsidRPr="00F52FA5">
        <w:rPr>
          <w:rFonts w:eastAsia="Times New Roman" w:cs="Times New Roman"/>
          <w:szCs w:val="28"/>
          <w:lang w:eastAsia="ru-RU"/>
        </w:rPr>
        <w:lastRenderedPageBreak/>
        <w:t>Введение</w:t>
      </w:r>
    </w:p>
    <w:p w14:paraId="1AF009EF" w14:textId="77777777" w:rsidR="00F52FA5" w:rsidRPr="00F52FA5" w:rsidRDefault="00F52FA5" w:rsidP="000C3640">
      <w:pPr>
        <w:pStyle w:val="a7"/>
        <w:spacing w:line="240" w:lineRule="auto"/>
        <w:ind w:left="0"/>
        <w:contextualSpacing w:val="0"/>
        <w:rPr>
          <w:rFonts w:eastAsia="Times New Roman" w:cs="Times New Roman"/>
          <w:szCs w:val="28"/>
          <w:lang w:eastAsia="ru-RU"/>
        </w:rPr>
      </w:pPr>
    </w:p>
    <w:p w14:paraId="05B9DAFD" w14:textId="77777777" w:rsidR="00F52FA5" w:rsidRPr="00F52FA5" w:rsidRDefault="00F52FA5" w:rsidP="000C3640">
      <w:pPr>
        <w:pStyle w:val="a7"/>
        <w:spacing w:line="240" w:lineRule="auto"/>
        <w:ind w:left="0"/>
        <w:contextualSpacing w:val="0"/>
        <w:rPr>
          <w:rFonts w:eastAsia="Times New Roman" w:cs="Times New Roman"/>
          <w:szCs w:val="28"/>
          <w:lang w:eastAsia="ru-RU"/>
        </w:rPr>
      </w:pPr>
      <w:r w:rsidRPr="00F52FA5">
        <w:rPr>
          <w:rFonts w:eastAsia="Times New Roman" w:cs="Times New Roman"/>
          <w:szCs w:val="28"/>
          <w:lang w:eastAsia="ru-RU"/>
        </w:rPr>
        <w:t>Целью курсового проекта является разработка многостраничного веб-сайта с использованием библиотеки React и экосистемы Redux. Разрабатываемый веб-сайт представляет собой современное клиентское веб-приложение, реализованное на основе компонентного подхода, и предназначен для демонстрации возможностей создания масштабируемых и интерактивных пользовательских интерфейсов.</w:t>
      </w:r>
    </w:p>
    <w:p w14:paraId="4612C220" w14:textId="77777777" w:rsidR="00F52FA5" w:rsidRPr="00F52FA5" w:rsidRDefault="00F52FA5" w:rsidP="000C3640">
      <w:pPr>
        <w:pStyle w:val="a7"/>
        <w:spacing w:line="240" w:lineRule="auto"/>
        <w:ind w:left="0"/>
        <w:contextualSpacing w:val="0"/>
        <w:rPr>
          <w:rFonts w:eastAsia="Times New Roman" w:cs="Times New Roman"/>
          <w:szCs w:val="28"/>
          <w:lang w:eastAsia="ru-RU"/>
        </w:rPr>
      </w:pPr>
    </w:p>
    <w:p w14:paraId="2E08F973" w14:textId="28E341F5" w:rsidR="00CD6D79" w:rsidRDefault="00F52FA5" w:rsidP="000C3640">
      <w:pPr>
        <w:pStyle w:val="a7"/>
        <w:spacing w:line="240" w:lineRule="auto"/>
        <w:ind w:left="0"/>
        <w:contextualSpacing w:val="0"/>
        <w:rPr>
          <w:rFonts w:eastAsia="Times New Roman" w:cs="Times New Roman"/>
          <w:szCs w:val="28"/>
          <w:lang w:eastAsia="ru-RU"/>
        </w:rPr>
      </w:pPr>
      <w:r w:rsidRPr="00F52FA5">
        <w:rPr>
          <w:rFonts w:eastAsia="Times New Roman" w:cs="Times New Roman"/>
          <w:szCs w:val="28"/>
          <w:lang w:eastAsia="ru-RU"/>
        </w:rPr>
        <w:t>Веб-сайт должен обеспечивать отображение структурированного контента, удобную навигацию между страницами, взаимодействие пользователя с интерфейсом, а также получение и обработку данных с использованием централизованного управления состоянием приложения. В рамках проекта особое внимание уделяется применению современных инструментов и подходов фронтенд-разработки.</w:t>
      </w:r>
    </w:p>
    <w:p w14:paraId="31662CA5" w14:textId="77777777" w:rsidR="00F52FA5" w:rsidRDefault="00F52FA5" w:rsidP="000C3640">
      <w:pPr>
        <w:pStyle w:val="a7"/>
        <w:spacing w:line="240" w:lineRule="auto"/>
        <w:ind w:left="0"/>
        <w:contextualSpacing w:val="0"/>
        <w:rPr>
          <w:rFonts w:eastAsia="Times New Roman" w:cs="Times New Roman"/>
          <w:szCs w:val="28"/>
          <w:lang w:eastAsia="ru-RU"/>
        </w:rPr>
      </w:pPr>
    </w:p>
    <w:p w14:paraId="5D978839" w14:textId="41248A6D" w:rsidR="00224BD6" w:rsidRDefault="00224BD6" w:rsidP="00EA23FD">
      <w:pPr>
        <w:pStyle w:val="a7"/>
        <w:spacing w:before="240" w:after="240" w:line="240" w:lineRule="auto"/>
        <w:ind w:left="0"/>
        <w:contextualSpacing w:val="0"/>
        <w:rPr>
          <w:rFonts w:eastAsia="Times New Roman" w:cs="Times New Roman"/>
          <w:szCs w:val="28"/>
          <w:lang w:eastAsia="ru-RU"/>
        </w:rPr>
      </w:pPr>
      <w:r w:rsidRPr="00224BD6">
        <w:rPr>
          <w:rFonts w:eastAsia="Times New Roman" w:cs="Times New Roman"/>
          <w:szCs w:val="28"/>
          <w:lang w:eastAsia="ru-RU"/>
        </w:rPr>
        <w:t>1 Постановка задачи</w:t>
      </w:r>
    </w:p>
    <w:p w14:paraId="74852CFB" w14:textId="77777777" w:rsidR="00224BD6" w:rsidRDefault="00224BD6" w:rsidP="000C3640">
      <w:pPr>
        <w:pStyle w:val="a7"/>
        <w:spacing w:line="240" w:lineRule="auto"/>
        <w:ind w:left="0"/>
        <w:contextualSpacing w:val="0"/>
        <w:rPr>
          <w:rFonts w:eastAsia="Times New Roman" w:cs="Times New Roman"/>
          <w:szCs w:val="28"/>
          <w:lang w:eastAsia="ru-RU"/>
        </w:rPr>
      </w:pPr>
    </w:p>
    <w:p w14:paraId="31A158A3" w14:textId="77777777" w:rsidR="00F52FA5" w:rsidRPr="00F52FA5" w:rsidRDefault="00F52FA5" w:rsidP="00EA23FD">
      <w:pPr>
        <w:spacing w:before="240" w:after="24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52FA5">
        <w:rPr>
          <w:rFonts w:ascii="Times New Roman" w:eastAsia="Times New Roman" w:hAnsi="Times New Roman" w:cs="Times New Roman"/>
          <w:sz w:val="28"/>
          <w:szCs w:val="28"/>
          <w:lang w:eastAsia="ru-RU"/>
        </w:rPr>
        <w:t>1.1 Обзор аналогичных решений</w:t>
      </w:r>
    </w:p>
    <w:p w14:paraId="15D24294" w14:textId="77777777" w:rsidR="00F52FA5" w:rsidRPr="00F52FA5" w:rsidRDefault="00F52FA5" w:rsidP="000C364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52FA5">
        <w:rPr>
          <w:rFonts w:ascii="Times New Roman" w:eastAsia="Times New Roman" w:hAnsi="Times New Roman" w:cs="Times New Roman"/>
          <w:sz w:val="28"/>
          <w:szCs w:val="28"/>
          <w:lang w:eastAsia="ru-RU"/>
        </w:rPr>
        <w:t>В рамках выполнения курсового проекта был проведён анализ существующих веб-приложений и интернет-ресурсов, реализованных с применением современных JavaScript-библиотек и фреймворков. В качестве аналогичных решений были рассмотрены крупные веб-платформы и онлайн-сервисы, использующие компонентный подход, централизованное управление состоянием и динамическое обновление пользовательского интерфейса.</w:t>
      </w:r>
    </w:p>
    <w:p w14:paraId="3E50E7AE" w14:textId="77777777" w:rsidR="00F52FA5" w:rsidRPr="00F52FA5" w:rsidRDefault="00F52FA5" w:rsidP="000C364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52FA5">
        <w:rPr>
          <w:rFonts w:ascii="Times New Roman" w:eastAsia="Times New Roman" w:hAnsi="Times New Roman" w:cs="Times New Roman"/>
          <w:sz w:val="28"/>
          <w:szCs w:val="28"/>
          <w:lang w:eastAsia="ru-RU"/>
        </w:rPr>
        <w:t>Анализируемые веб-решения обладают следующими общими характеристиками:</w:t>
      </w:r>
    </w:p>
    <w:p w14:paraId="40D4D5BA" w14:textId="77777777" w:rsidR="00F52FA5" w:rsidRPr="00F52FA5" w:rsidRDefault="00F52FA5" w:rsidP="000C364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52FA5">
        <w:rPr>
          <w:rFonts w:ascii="Times New Roman" w:eastAsia="Times New Roman" w:hAnsi="Times New Roman" w:cs="Times New Roman"/>
          <w:sz w:val="28"/>
          <w:szCs w:val="28"/>
          <w:lang w:eastAsia="ru-RU"/>
        </w:rPr>
        <w:t>Использование адаптивного пользовательского интерфейса, обеспечивающего корректное отображение контента на устройствах с различными разрешениями экранов.</w:t>
      </w:r>
    </w:p>
    <w:p w14:paraId="40182067" w14:textId="77777777" w:rsidR="00F52FA5" w:rsidRPr="00F52FA5" w:rsidRDefault="00F52FA5" w:rsidP="000C364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52FA5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Применение компонентной архитектуры, при которой интерфейс формируется из переиспользуемых визуальных компонентов.</w:t>
      </w:r>
    </w:p>
    <w:p w14:paraId="789FF578" w14:textId="77777777" w:rsidR="00F52FA5" w:rsidRPr="00F52FA5" w:rsidRDefault="00F52FA5" w:rsidP="000C364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52FA5">
        <w:rPr>
          <w:rFonts w:ascii="Times New Roman" w:eastAsia="Times New Roman" w:hAnsi="Times New Roman" w:cs="Times New Roman"/>
          <w:sz w:val="28"/>
          <w:szCs w:val="28"/>
          <w:lang w:eastAsia="ru-RU"/>
        </w:rPr>
        <w:t>Наличие интерактивных элементов, таких как карточки товаров или контента, формы ввода данных и элементы навигации.</w:t>
      </w:r>
    </w:p>
    <w:p w14:paraId="2B98E592" w14:textId="77777777" w:rsidR="00F52FA5" w:rsidRPr="00F52FA5" w:rsidRDefault="00F52FA5" w:rsidP="000C364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52FA5">
        <w:rPr>
          <w:rFonts w:ascii="Times New Roman" w:eastAsia="Times New Roman" w:hAnsi="Times New Roman" w:cs="Times New Roman"/>
          <w:sz w:val="28"/>
          <w:szCs w:val="28"/>
          <w:lang w:eastAsia="ru-RU"/>
        </w:rPr>
        <w:t>Использование минималистичного дизайна, ориентированного на удобство восприятия информации и снижение визуальной нагрузки на пользователя.</w:t>
      </w:r>
    </w:p>
    <w:p w14:paraId="23ABD7F3" w14:textId="77777777" w:rsidR="00F52FA5" w:rsidRPr="00F52FA5" w:rsidRDefault="00F52FA5" w:rsidP="000C364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52FA5">
        <w:rPr>
          <w:rFonts w:ascii="Times New Roman" w:eastAsia="Times New Roman" w:hAnsi="Times New Roman" w:cs="Times New Roman"/>
          <w:sz w:val="28"/>
          <w:szCs w:val="28"/>
          <w:lang w:eastAsia="ru-RU"/>
        </w:rPr>
        <w:t>Динамическое обновление данных без полной перезагрузки страницы за счёт применения одностраничной архитектуры (SPA).</w:t>
      </w:r>
    </w:p>
    <w:p w14:paraId="12884AD0" w14:textId="77777777" w:rsidR="00F52FA5" w:rsidRPr="00F52FA5" w:rsidRDefault="00F52FA5" w:rsidP="000C364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52FA5">
        <w:rPr>
          <w:rFonts w:ascii="Times New Roman" w:eastAsia="Times New Roman" w:hAnsi="Times New Roman" w:cs="Times New Roman"/>
          <w:sz w:val="28"/>
          <w:szCs w:val="28"/>
          <w:lang w:eastAsia="ru-RU"/>
        </w:rPr>
        <w:t>В ходе анализа были выявлены и характерные недостатки некоторых решений:</w:t>
      </w:r>
    </w:p>
    <w:p w14:paraId="11AAD69F" w14:textId="77777777" w:rsidR="00F52FA5" w:rsidRPr="00F52FA5" w:rsidRDefault="00F52FA5" w:rsidP="000C364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52FA5">
        <w:rPr>
          <w:rFonts w:ascii="Times New Roman" w:eastAsia="Times New Roman" w:hAnsi="Times New Roman" w:cs="Times New Roman"/>
          <w:sz w:val="28"/>
          <w:szCs w:val="28"/>
          <w:lang w:eastAsia="ru-RU"/>
        </w:rPr>
        <w:t>Перегруженность пользовательского интерфейса избыточными визуальными элементами.</w:t>
      </w:r>
    </w:p>
    <w:p w14:paraId="61F8490F" w14:textId="77777777" w:rsidR="00F52FA5" w:rsidRPr="00F52FA5" w:rsidRDefault="00F52FA5" w:rsidP="000C364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52FA5">
        <w:rPr>
          <w:rFonts w:ascii="Times New Roman" w:eastAsia="Times New Roman" w:hAnsi="Times New Roman" w:cs="Times New Roman"/>
          <w:sz w:val="28"/>
          <w:szCs w:val="28"/>
          <w:lang w:eastAsia="ru-RU"/>
        </w:rPr>
        <w:t>Сложная логика взаимодействия с формами ввода, снижающая удобство пользовательского опыта.</w:t>
      </w:r>
    </w:p>
    <w:p w14:paraId="0D17A03D" w14:textId="77777777" w:rsidR="00F52FA5" w:rsidRPr="00F52FA5" w:rsidRDefault="00F52FA5" w:rsidP="000C364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52FA5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Недостаточно продуманная навигация между разделами приложения, усложняющая доступ к ключевому функционалу.</w:t>
      </w:r>
    </w:p>
    <w:p w14:paraId="5E6B0B31" w14:textId="77777777" w:rsidR="00F52FA5" w:rsidRPr="00F52FA5" w:rsidRDefault="00F52FA5" w:rsidP="000C364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52FA5">
        <w:rPr>
          <w:rFonts w:ascii="Times New Roman" w:eastAsia="Times New Roman" w:hAnsi="Times New Roman" w:cs="Times New Roman"/>
          <w:sz w:val="28"/>
          <w:szCs w:val="28"/>
          <w:lang w:eastAsia="ru-RU"/>
        </w:rPr>
        <w:t>Отсутствие оптимальной организации управления состоянием приложения, что приводит к усложнению поддержки и масштабирования кода.</w:t>
      </w:r>
    </w:p>
    <w:p w14:paraId="4B993822" w14:textId="77777777" w:rsidR="00F52FA5" w:rsidRPr="00F52FA5" w:rsidRDefault="00F52FA5" w:rsidP="000C364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52FA5">
        <w:rPr>
          <w:rFonts w:ascii="Times New Roman" w:eastAsia="Times New Roman" w:hAnsi="Times New Roman" w:cs="Times New Roman"/>
          <w:sz w:val="28"/>
          <w:szCs w:val="28"/>
          <w:lang w:eastAsia="ru-RU"/>
        </w:rPr>
        <w:t>На основе проведённого анализа было принято решение при разработке собственного веб-сайта сосредоточиться на использовании компонентного подхода React, централизованного управления состоянием с помощью Redux и упрощённой структуры пользовательского интерфейса. Основной акцент сделан на логичной навигации, переиспользовании компонентов и обеспечении высокой отзывчивости интерфейса при взаимодействии пользователя с веб-приложением.</w:t>
      </w:r>
    </w:p>
    <w:p w14:paraId="6BCCB162" w14:textId="77777777" w:rsidR="00CD6D79" w:rsidRDefault="00CD6D79" w:rsidP="00EA23FD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B2A6961" w14:textId="39DC7087" w:rsidR="00CD6D79" w:rsidRDefault="00CD6D79" w:rsidP="00EA23FD">
      <w:pPr>
        <w:spacing w:before="240" w:after="24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D6D79">
        <w:rPr>
          <w:rFonts w:ascii="Times New Roman" w:eastAsia="Times New Roman" w:hAnsi="Times New Roman" w:cs="Times New Roman"/>
          <w:sz w:val="28"/>
          <w:szCs w:val="28"/>
          <w:lang w:eastAsia="ru-RU"/>
        </w:rPr>
        <w:t>1.2.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D6D79">
        <w:rPr>
          <w:rFonts w:ascii="Times New Roman" w:eastAsia="Times New Roman" w:hAnsi="Times New Roman" w:cs="Times New Roman"/>
          <w:sz w:val="28"/>
          <w:szCs w:val="28"/>
          <w:lang w:eastAsia="ru-RU"/>
        </w:rPr>
        <w:t>Техническое задание</w:t>
      </w:r>
    </w:p>
    <w:p w14:paraId="76A0537D" w14:textId="2FAC8438" w:rsidR="00035FF1" w:rsidRPr="00035FF1" w:rsidRDefault="00035FF1" w:rsidP="000C364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BY" w:eastAsia="ru-RU"/>
        </w:rPr>
      </w:pPr>
      <w:r w:rsidRPr="00035FF1">
        <w:rPr>
          <w:rFonts w:ascii="Times New Roman" w:eastAsia="Times New Roman" w:hAnsi="Times New Roman" w:cs="Times New Roman"/>
          <w:sz w:val="28"/>
          <w:szCs w:val="28"/>
          <w:lang w:val="ru-BY" w:eastAsia="ru-RU"/>
        </w:rPr>
        <w:t>В данном курсе проектом требуется создать многостраничный веб-сайт «</w:t>
      </w:r>
      <w:r w:rsidR="00BD0550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Streamix</w:t>
      </w:r>
      <w:r w:rsidRPr="00035FF1">
        <w:rPr>
          <w:rFonts w:ascii="Times New Roman" w:eastAsia="Times New Roman" w:hAnsi="Times New Roman" w:cs="Times New Roman"/>
          <w:sz w:val="28"/>
          <w:szCs w:val="28"/>
          <w:lang w:val="ru-BY" w:eastAsia="ru-RU"/>
        </w:rPr>
        <w:t xml:space="preserve">», состоящий из </w:t>
      </w:r>
      <w:r w:rsidR="00A666A3">
        <w:rPr>
          <w:rFonts w:ascii="Times New Roman" w:eastAsia="Times New Roman" w:hAnsi="Times New Roman" w:cs="Times New Roman"/>
          <w:sz w:val="28"/>
          <w:szCs w:val="28"/>
          <w:lang w:val="ru-BY" w:eastAsia="ru-RU"/>
        </w:rPr>
        <w:t>4</w:t>
      </w:r>
      <w:r w:rsidRPr="00035FF1">
        <w:rPr>
          <w:rFonts w:ascii="Times New Roman" w:eastAsia="Times New Roman" w:hAnsi="Times New Roman" w:cs="Times New Roman"/>
          <w:sz w:val="28"/>
          <w:szCs w:val="28"/>
          <w:lang w:val="ru-BY" w:eastAsia="ru-RU"/>
        </w:rPr>
        <w:t xml:space="preserve"> веб-сайтов:</w:t>
      </w:r>
    </w:p>
    <w:p w14:paraId="7FAFCD41" w14:textId="77777777" w:rsidR="00035FF1" w:rsidRPr="00035FF1" w:rsidRDefault="00035FF1" w:rsidP="000C3640">
      <w:pPr>
        <w:numPr>
          <w:ilvl w:val="0"/>
          <w:numId w:val="38"/>
        </w:numPr>
        <w:tabs>
          <w:tab w:val="num" w:pos="720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BY" w:eastAsia="ru-RU"/>
        </w:rPr>
      </w:pPr>
      <w:r w:rsidRPr="00035FF1">
        <w:rPr>
          <w:rFonts w:ascii="Times New Roman" w:eastAsia="Times New Roman" w:hAnsi="Times New Roman" w:cs="Times New Roman"/>
          <w:b/>
          <w:bCs/>
          <w:sz w:val="28"/>
          <w:szCs w:val="28"/>
          <w:lang w:val="ru-BY" w:eastAsia="ru-RU"/>
        </w:rPr>
        <w:t>Главная страница</w:t>
      </w:r>
      <w:r w:rsidRPr="00035FF1">
        <w:rPr>
          <w:rFonts w:ascii="Times New Roman" w:eastAsia="Times New Roman" w:hAnsi="Times New Roman" w:cs="Times New Roman"/>
          <w:sz w:val="28"/>
          <w:szCs w:val="28"/>
          <w:lang w:val="ru-BY" w:eastAsia="ru-RU"/>
        </w:rPr>
        <w:t xml:space="preserve"> — краткая информация о сервисе, </w:t>
      </w:r>
    </w:p>
    <w:p w14:paraId="166237B8" w14:textId="77777777" w:rsidR="00035FF1" w:rsidRPr="00035FF1" w:rsidRDefault="00035FF1" w:rsidP="000C3640">
      <w:pPr>
        <w:numPr>
          <w:ilvl w:val="0"/>
          <w:numId w:val="38"/>
        </w:numPr>
        <w:tabs>
          <w:tab w:val="num" w:pos="720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BY"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val="ru-BY" w:eastAsia="ru-RU"/>
        </w:rPr>
        <w:t>Программы тренировок</w:t>
      </w:r>
      <w:r w:rsidRPr="00035FF1">
        <w:rPr>
          <w:rFonts w:ascii="Times New Roman" w:eastAsia="Times New Roman" w:hAnsi="Times New Roman" w:cs="Times New Roman"/>
          <w:sz w:val="28"/>
          <w:szCs w:val="28"/>
          <w:lang w:val="ru-BY" w:eastAsia="ru-RU"/>
        </w:rPr>
        <w:t xml:space="preserve"> — список доступных</w:t>
      </w:r>
      <w:r>
        <w:rPr>
          <w:rFonts w:ascii="Times New Roman" w:eastAsia="Times New Roman" w:hAnsi="Times New Roman" w:cs="Times New Roman"/>
          <w:sz w:val="28"/>
          <w:szCs w:val="28"/>
          <w:lang w:val="ru-BY" w:eastAsia="ru-RU"/>
        </w:rPr>
        <w:t xml:space="preserve"> программ для людей разного возраста и пола, сосредоточенные на улучшении физической формы человека.</w:t>
      </w:r>
    </w:p>
    <w:p w14:paraId="5100401F" w14:textId="7C78B134" w:rsidR="00035FF1" w:rsidRPr="00035FF1" w:rsidRDefault="00035FF1" w:rsidP="000C3640">
      <w:pPr>
        <w:numPr>
          <w:ilvl w:val="0"/>
          <w:numId w:val="38"/>
        </w:numPr>
        <w:tabs>
          <w:tab w:val="num" w:pos="720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BY" w:eastAsia="ru-RU"/>
        </w:rPr>
      </w:pPr>
      <w:r w:rsidRPr="00035FF1">
        <w:rPr>
          <w:rFonts w:ascii="Times New Roman" w:eastAsia="Times New Roman" w:hAnsi="Times New Roman" w:cs="Times New Roman"/>
          <w:b/>
          <w:bCs/>
          <w:sz w:val="28"/>
          <w:szCs w:val="28"/>
          <w:lang w:val="ru-BY" w:eastAsia="ru-RU"/>
        </w:rPr>
        <w:t>Каталог</w:t>
      </w:r>
      <w:r w:rsidRPr="00035FF1">
        <w:rPr>
          <w:rFonts w:ascii="Times New Roman" w:eastAsia="Times New Roman" w:hAnsi="Times New Roman" w:cs="Times New Roman"/>
          <w:sz w:val="28"/>
          <w:szCs w:val="28"/>
          <w:lang w:val="ru-BY" w:eastAsia="ru-RU"/>
        </w:rPr>
        <w:t xml:space="preserve"> — список доступных</w:t>
      </w:r>
      <w:r>
        <w:rPr>
          <w:rFonts w:ascii="Times New Roman" w:eastAsia="Times New Roman" w:hAnsi="Times New Roman" w:cs="Times New Roman"/>
          <w:sz w:val="28"/>
          <w:szCs w:val="28"/>
          <w:lang w:val="ru-BY" w:eastAsia="ru-RU"/>
        </w:rPr>
        <w:t xml:space="preserve"> </w:t>
      </w:r>
      <w:r w:rsidR="00F52FA5">
        <w:rPr>
          <w:rFonts w:ascii="Times New Roman" w:eastAsia="Times New Roman" w:hAnsi="Times New Roman" w:cs="Times New Roman"/>
          <w:sz w:val="28"/>
          <w:szCs w:val="28"/>
          <w:lang w:eastAsia="ru-RU"/>
        </w:rPr>
        <w:t>товаров.</w:t>
      </w:r>
    </w:p>
    <w:p w14:paraId="11A8BA89" w14:textId="77777777" w:rsidR="00035FF1" w:rsidRPr="00035FF1" w:rsidRDefault="00035FF1" w:rsidP="000C3640">
      <w:pPr>
        <w:numPr>
          <w:ilvl w:val="0"/>
          <w:numId w:val="38"/>
        </w:numPr>
        <w:tabs>
          <w:tab w:val="num" w:pos="720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BY" w:eastAsia="ru-RU"/>
        </w:rPr>
      </w:pPr>
      <w:r w:rsidRPr="00035FF1">
        <w:rPr>
          <w:rFonts w:ascii="Times New Roman" w:eastAsia="Times New Roman" w:hAnsi="Times New Roman" w:cs="Times New Roman"/>
          <w:b/>
          <w:bCs/>
          <w:sz w:val="28"/>
          <w:szCs w:val="28"/>
          <w:lang w:val="ru-BY" w:eastAsia="ru-RU"/>
        </w:rPr>
        <w:t>О нас</w:t>
      </w:r>
      <w:r w:rsidRPr="00035FF1">
        <w:rPr>
          <w:rFonts w:ascii="Times New Roman" w:eastAsia="Times New Roman" w:hAnsi="Times New Roman" w:cs="Times New Roman"/>
          <w:sz w:val="28"/>
          <w:szCs w:val="28"/>
          <w:lang w:val="ru-BY" w:eastAsia="ru-RU"/>
        </w:rPr>
        <w:t xml:space="preserve"> — вся информация о компании и карта с местоположением офиса.</w:t>
      </w:r>
    </w:p>
    <w:p w14:paraId="5C41FE86" w14:textId="6E7AD99C" w:rsidR="00CD6D79" w:rsidRPr="00CD6D79" w:rsidRDefault="00CD6D79" w:rsidP="000C364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D6D79">
        <w:rPr>
          <w:rFonts w:ascii="Times New Roman" w:eastAsia="Times New Roman" w:hAnsi="Times New Roman" w:cs="Times New Roman"/>
          <w:sz w:val="28"/>
          <w:szCs w:val="28"/>
          <w:lang w:eastAsia="ru-RU"/>
        </w:rPr>
        <w:t>Функциональные требования:</w:t>
      </w:r>
    </w:p>
    <w:p w14:paraId="0781B8CC" w14:textId="248ED21E" w:rsidR="00CD6D79" w:rsidRPr="000601C8" w:rsidRDefault="00CD6D79" w:rsidP="000C3640">
      <w:pPr>
        <w:pStyle w:val="a7"/>
        <w:numPr>
          <w:ilvl w:val="0"/>
          <w:numId w:val="27"/>
        </w:numPr>
        <w:spacing w:line="240" w:lineRule="auto"/>
        <w:ind w:left="0" w:firstLine="709"/>
        <w:contextualSpacing w:val="0"/>
        <w:rPr>
          <w:rFonts w:eastAsia="Times New Roman" w:cs="Times New Roman"/>
          <w:szCs w:val="28"/>
          <w:lang w:eastAsia="ru-RU"/>
        </w:rPr>
      </w:pPr>
      <w:r w:rsidRPr="000601C8">
        <w:rPr>
          <w:rFonts w:eastAsia="Times New Roman" w:cs="Times New Roman"/>
          <w:szCs w:val="28"/>
          <w:lang w:eastAsia="ru-RU"/>
        </w:rPr>
        <w:t>Простая навигация по разделам</w:t>
      </w:r>
      <w:r w:rsidR="000601C8">
        <w:rPr>
          <w:rFonts w:eastAsia="Times New Roman" w:cs="Times New Roman"/>
          <w:szCs w:val="28"/>
          <w:lang w:eastAsia="ru-RU"/>
        </w:rPr>
        <w:t>.</w:t>
      </w:r>
    </w:p>
    <w:p w14:paraId="586BCDEC" w14:textId="36537A90" w:rsidR="00CD6D79" w:rsidRPr="000601C8" w:rsidRDefault="00CD6D79" w:rsidP="000C3640">
      <w:pPr>
        <w:pStyle w:val="a7"/>
        <w:numPr>
          <w:ilvl w:val="0"/>
          <w:numId w:val="27"/>
        </w:numPr>
        <w:spacing w:line="240" w:lineRule="auto"/>
        <w:ind w:left="0" w:firstLine="709"/>
        <w:contextualSpacing w:val="0"/>
        <w:rPr>
          <w:rFonts w:eastAsia="Times New Roman" w:cs="Times New Roman"/>
          <w:szCs w:val="28"/>
          <w:lang w:eastAsia="ru-RU"/>
        </w:rPr>
      </w:pPr>
      <w:r w:rsidRPr="000601C8">
        <w:rPr>
          <w:rFonts w:eastAsia="Times New Roman" w:cs="Times New Roman"/>
          <w:szCs w:val="28"/>
          <w:lang w:eastAsia="ru-RU"/>
        </w:rPr>
        <w:t>Интерактивные элементы (модальные окна</w:t>
      </w:r>
      <w:r w:rsidR="000601C8">
        <w:rPr>
          <w:rFonts w:eastAsia="Times New Roman" w:cs="Times New Roman"/>
          <w:szCs w:val="28"/>
          <w:lang w:eastAsia="ru-RU"/>
        </w:rPr>
        <w:t>, формы, кнопки</w:t>
      </w:r>
      <w:r w:rsidRPr="000601C8">
        <w:rPr>
          <w:rFonts w:eastAsia="Times New Roman" w:cs="Times New Roman"/>
          <w:szCs w:val="28"/>
          <w:lang w:eastAsia="ru-RU"/>
        </w:rPr>
        <w:t>)</w:t>
      </w:r>
      <w:r w:rsidR="000601C8">
        <w:rPr>
          <w:rFonts w:eastAsia="Times New Roman" w:cs="Times New Roman"/>
          <w:szCs w:val="28"/>
          <w:lang w:eastAsia="ru-RU"/>
        </w:rPr>
        <w:t>.</w:t>
      </w:r>
    </w:p>
    <w:p w14:paraId="19A58AE3" w14:textId="71EAC677" w:rsidR="00CD6D79" w:rsidRPr="000601C8" w:rsidRDefault="00CD6D79" w:rsidP="000C3640">
      <w:pPr>
        <w:pStyle w:val="a7"/>
        <w:numPr>
          <w:ilvl w:val="0"/>
          <w:numId w:val="27"/>
        </w:numPr>
        <w:spacing w:line="240" w:lineRule="auto"/>
        <w:ind w:left="0" w:firstLine="709"/>
        <w:contextualSpacing w:val="0"/>
        <w:rPr>
          <w:rFonts w:eastAsia="Times New Roman" w:cs="Times New Roman"/>
          <w:szCs w:val="28"/>
          <w:lang w:eastAsia="ru-RU"/>
        </w:rPr>
      </w:pPr>
      <w:r w:rsidRPr="000601C8">
        <w:rPr>
          <w:rFonts w:eastAsia="Times New Roman" w:cs="Times New Roman"/>
          <w:szCs w:val="28"/>
          <w:lang w:eastAsia="ru-RU"/>
        </w:rPr>
        <w:t>Адаптация к разным устройствам</w:t>
      </w:r>
      <w:r w:rsidR="000601C8">
        <w:rPr>
          <w:rFonts w:eastAsia="Times New Roman" w:cs="Times New Roman"/>
          <w:szCs w:val="28"/>
          <w:lang w:eastAsia="ru-RU"/>
        </w:rPr>
        <w:t>.</w:t>
      </w:r>
    </w:p>
    <w:p w14:paraId="7EC84B61" w14:textId="0B7B9576" w:rsidR="00CD6D79" w:rsidRDefault="00CD6D79" w:rsidP="000C3640">
      <w:pPr>
        <w:pStyle w:val="a7"/>
        <w:numPr>
          <w:ilvl w:val="0"/>
          <w:numId w:val="27"/>
        </w:numPr>
        <w:spacing w:line="240" w:lineRule="auto"/>
        <w:ind w:left="0" w:firstLine="709"/>
        <w:contextualSpacing w:val="0"/>
        <w:rPr>
          <w:rFonts w:eastAsia="Times New Roman" w:cs="Times New Roman"/>
          <w:szCs w:val="28"/>
          <w:lang w:eastAsia="ru-RU"/>
        </w:rPr>
      </w:pPr>
      <w:r w:rsidRPr="000601C8">
        <w:rPr>
          <w:rFonts w:eastAsia="Times New Roman" w:cs="Times New Roman"/>
          <w:szCs w:val="28"/>
          <w:lang w:eastAsia="ru-RU"/>
        </w:rPr>
        <w:t>Поддержка всех современных браузеров.</w:t>
      </w:r>
    </w:p>
    <w:p w14:paraId="5DAE5611" w14:textId="77777777" w:rsidR="000601C8" w:rsidRDefault="000601C8" w:rsidP="000C3640">
      <w:pPr>
        <w:pStyle w:val="a7"/>
        <w:spacing w:line="240" w:lineRule="auto"/>
        <w:ind w:left="0"/>
        <w:contextualSpacing w:val="0"/>
        <w:rPr>
          <w:rFonts w:eastAsia="Times New Roman" w:cs="Times New Roman"/>
          <w:szCs w:val="28"/>
          <w:lang w:eastAsia="ru-RU"/>
        </w:rPr>
      </w:pPr>
    </w:p>
    <w:p w14:paraId="6D4B6908" w14:textId="4CD4E358" w:rsidR="000601C8" w:rsidRDefault="000601C8" w:rsidP="00EA23FD">
      <w:pPr>
        <w:spacing w:before="240" w:after="24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D6D79">
        <w:rPr>
          <w:rFonts w:ascii="Times New Roman" w:eastAsia="Times New Roman" w:hAnsi="Times New Roman" w:cs="Times New Roman"/>
          <w:sz w:val="28"/>
          <w:szCs w:val="28"/>
          <w:lang w:eastAsia="ru-RU"/>
        </w:rPr>
        <w:t>1.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3</w:t>
      </w:r>
      <w:r w:rsidRPr="00CD6D79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0601C8">
        <w:rPr>
          <w:rFonts w:ascii="Times New Roman" w:eastAsia="Times New Roman" w:hAnsi="Times New Roman" w:cs="Times New Roman"/>
          <w:sz w:val="28"/>
          <w:szCs w:val="28"/>
          <w:lang w:eastAsia="ru-RU"/>
        </w:rPr>
        <w:t>Выбор средств реализации программного продукта</w:t>
      </w:r>
    </w:p>
    <w:p w14:paraId="024900B4" w14:textId="562E6491" w:rsidR="00F52FA5" w:rsidRPr="00EA23FD" w:rsidRDefault="00F52FA5" w:rsidP="00EA23FD">
      <w:pPr>
        <w:pStyle w:val="a7"/>
        <w:numPr>
          <w:ilvl w:val="0"/>
          <w:numId w:val="39"/>
        </w:numPr>
        <w:spacing w:line="240" w:lineRule="auto"/>
        <w:ind w:left="0" w:firstLine="709"/>
        <w:contextualSpacing w:val="0"/>
        <w:rPr>
          <w:rFonts w:eastAsia="Times New Roman" w:cs="Times New Roman"/>
          <w:szCs w:val="28"/>
          <w:lang w:eastAsia="ru-RU"/>
        </w:rPr>
      </w:pPr>
      <w:r w:rsidRPr="00F52FA5">
        <w:rPr>
          <w:rFonts w:eastAsia="Times New Roman" w:cs="Times New Roman"/>
          <w:szCs w:val="28"/>
          <w:lang w:eastAsia="ru-RU"/>
        </w:rPr>
        <w:t>Create React App — создание и базовая настройка проекта React.</w:t>
      </w:r>
    </w:p>
    <w:p w14:paraId="0C98D084" w14:textId="6317E4CB" w:rsidR="00F52FA5" w:rsidRPr="00EA23FD" w:rsidRDefault="00F52FA5" w:rsidP="00EA23FD">
      <w:pPr>
        <w:pStyle w:val="a7"/>
        <w:numPr>
          <w:ilvl w:val="0"/>
          <w:numId w:val="39"/>
        </w:numPr>
        <w:spacing w:line="240" w:lineRule="auto"/>
        <w:ind w:left="0" w:firstLine="709"/>
        <w:contextualSpacing w:val="0"/>
        <w:rPr>
          <w:rFonts w:eastAsia="Times New Roman" w:cs="Times New Roman"/>
          <w:szCs w:val="28"/>
          <w:lang w:eastAsia="ru-RU"/>
        </w:rPr>
      </w:pPr>
      <w:r w:rsidRPr="00F52FA5">
        <w:rPr>
          <w:rFonts w:eastAsia="Times New Roman" w:cs="Times New Roman"/>
          <w:szCs w:val="28"/>
          <w:lang w:eastAsia="ru-RU"/>
        </w:rPr>
        <w:t>React (Virtual DOM, JSX) — построение интерфейса на основе компонентов.</w:t>
      </w:r>
    </w:p>
    <w:p w14:paraId="2E32E713" w14:textId="34F95082" w:rsidR="00F52FA5" w:rsidRPr="00EA23FD" w:rsidRDefault="00F52FA5" w:rsidP="00EA23FD">
      <w:pPr>
        <w:pStyle w:val="a7"/>
        <w:numPr>
          <w:ilvl w:val="0"/>
          <w:numId w:val="39"/>
        </w:numPr>
        <w:spacing w:line="240" w:lineRule="auto"/>
        <w:ind w:left="0" w:firstLine="709"/>
        <w:contextualSpacing w:val="0"/>
        <w:rPr>
          <w:rFonts w:eastAsia="Times New Roman" w:cs="Times New Roman"/>
          <w:szCs w:val="28"/>
          <w:lang w:eastAsia="ru-RU"/>
        </w:rPr>
      </w:pPr>
      <w:r w:rsidRPr="00F52FA5">
        <w:rPr>
          <w:rFonts w:eastAsia="Times New Roman" w:cs="Times New Roman"/>
          <w:szCs w:val="28"/>
          <w:lang w:eastAsia="ru-RU"/>
        </w:rPr>
        <w:t>React Hooks — управление состоянием и жизненным циклом, включая кастомные хуки.</w:t>
      </w:r>
    </w:p>
    <w:p w14:paraId="742ADD77" w14:textId="55BC0A11" w:rsidR="00F52FA5" w:rsidRPr="00EA23FD" w:rsidRDefault="00F52FA5" w:rsidP="00EA23FD">
      <w:pPr>
        <w:pStyle w:val="a7"/>
        <w:numPr>
          <w:ilvl w:val="0"/>
          <w:numId w:val="39"/>
        </w:numPr>
        <w:spacing w:line="240" w:lineRule="auto"/>
        <w:ind w:left="0" w:firstLine="709"/>
        <w:contextualSpacing w:val="0"/>
        <w:rPr>
          <w:rFonts w:eastAsia="Times New Roman" w:cs="Times New Roman"/>
          <w:szCs w:val="28"/>
          <w:lang w:eastAsia="ru-RU"/>
        </w:rPr>
      </w:pPr>
      <w:r w:rsidRPr="00F52FA5">
        <w:rPr>
          <w:rFonts w:eastAsia="Times New Roman" w:cs="Times New Roman"/>
          <w:szCs w:val="28"/>
          <w:lang w:eastAsia="ru-RU"/>
        </w:rPr>
        <w:t>Redux + Redux DevTools — централизованное управление состоянием приложения.</w:t>
      </w:r>
    </w:p>
    <w:p w14:paraId="44F36EC3" w14:textId="3639420C" w:rsidR="00F52FA5" w:rsidRPr="00EA23FD" w:rsidRDefault="00F52FA5" w:rsidP="00EA23FD">
      <w:pPr>
        <w:pStyle w:val="a7"/>
        <w:numPr>
          <w:ilvl w:val="0"/>
          <w:numId w:val="39"/>
        </w:numPr>
        <w:spacing w:line="240" w:lineRule="auto"/>
        <w:ind w:left="0" w:firstLine="709"/>
        <w:contextualSpacing w:val="0"/>
        <w:rPr>
          <w:rFonts w:eastAsia="Times New Roman" w:cs="Times New Roman"/>
          <w:szCs w:val="28"/>
          <w:lang w:eastAsia="ru-RU"/>
        </w:rPr>
      </w:pPr>
      <w:r w:rsidRPr="00F52FA5">
        <w:rPr>
          <w:rFonts w:eastAsia="Times New Roman" w:cs="Times New Roman"/>
          <w:szCs w:val="28"/>
          <w:lang w:eastAsia="ru-RU"/>
        </w:rPr>
        <w:t>Immutable.js — обеспечение иммутабельности данных в Store.</w:t>
      </w:r>
    </w:p>
    <w:p w14:paraId="2780D538" w14:textId="53F6BEC0" w:rsidR="00F52FA5" w:rsidRPr="00EA23FD" w:rsidRDefault="00F52FA5" w:rsidP="00EA23FD">
      <w:pPr>
        <w:pStyle w:val="a7"/>
        <w:numPr>
          <w:ilvl w:val="0"/>
          <w:numId w:val="39"/>
        </w:numPr>
        <w:spacing w:line="240" w:lineRule="auto"/>
        <w:ind w:left="0" w:firstLine="709"/>
        <w:contextualSpacing w:val="0"/>
        <w:rPr>
          <w:rFonts w:eastAsia="Times New Roman" w:cs="Times New Roman"/>
          <w:szCs w:val="28"/>
          <w:lang w:eastAsia="ru-RU"/>
        </w:rPr>
      </w:pPr>
      <w:r w:rsidRPr="00F52FA5">
        <w:rPr>
          <w:rFonts w:eastAsia="Times New Roman" w:cs="Times New Roman"/>
          <w:szCs w:val="28"/>
          <w:lang w:eastAsia="ru-RU"/>
        </w:rPr>
        <w:t>React-Redux — связь компонентов с логикой и Store.</w:t>
      </w:r>
    </w:p>
    <w:p w14:paraId="1480857C" w14:textId="77777777" w:rsidR="00F52FA5" w:rsidRPr="00F52FA5" w:rsidRDefault="00F52FA5" w:rsidP="000C3640">
      <w:pPr>
        <w:pStyle w:val="a7"/>
        <w:numPr>
          <w:ilvl w:val="0"/>
          <w:numId w:val="39"/>
        </w:numPr>
        <w:spacing w:line="240" w:lineRule="auto"/>
        <w:ind w:left="0" w:firstLine="709"/>
        <w:contextualSpacing w:val="0"/>
        <w:rPr>
          <w:rFonts w:eastAsia="Times New Roman" w:cs="Times New Roman"/>
          <w:szCs w:val="28"/>
          <w:lang w:eastAsia="ru-RU"/>
        </w:rPr>
      </w:pPr>
      <w:r w:rsidRPr="00F52FA5">
        <w:rPr>
          <w:rFonts w:eastAsia="Times New Roman" w:cs="Times New Roman"/>
          <w:szCs w:val="28"/>
          <w:lang w:eastAsia="ru-RU"/>
        </w:rPr>
        <w:t>Reselect — мемоизированные селекторы для оптимизации вычислений.</w:t>
      </w:r>
    </w:p>
    <w:p w14:paraId="218DAC1B" w14:textId="77777777" w:rsidR="00F52FA5" w:rsidRPr="00F52FA5" w:rsidRDefault="00F52FA5" w:rsidP="000C364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58A99F8" w14:textId="017C4851" w:rsidR="00F52FA5" w:rsidRPr="00EA23FD" w:rsidRDefault="00F52FA5" w:rsidP="00EA23FD">
      <w:pPr>
        <w:pStyle w:val="a7"/>
        <w:numPr>
          <w:ilvl w:val="0"/>
          <w:numId w:val="39"/>
        </w:numPr>
        <w:spacing w:line="240" w:lineRule="auto"/>
        <w:ind w:left="0" w:firstLine="709"/>
        <w:contextualSpacing w:val="0"/>
        <w:rPr>
          <w:rFonts w:eastAsia="Times New Roman" w:cs="Times New Roman"/>
          <w:szCs w:val="28"/>
          <w:lang w:val="en-US" w:eastAsia="ru-RU"/>
        </w:rPr>
      </w:pPr>
      <w:r w:rsidRPr="00F52FA5">
        <w:rPr>
          <w:rFonts w:eastAsia="Times New Roman" w:cs="Times New Roman"/>
          <w:szCs w:val="28"/>
          <w:lang w:val="en-US" w:eastAsia="ru-RU"/>
        </w:rPr>
        <w:t xml:space="preserve">Middlewares — </w:t>
      </w:r>
      <w:r w:rsidRPr="00F52FA5">
        <w:rPr>
          <w:rFonts w:eastAsia="Times New Roman" w:cs="Times New Roman"/>
          <w:szCs w:val="28"/>
          <w:lang w:eastAsia="ru-RU"/>
        </w:rPr>
        <w:t>реализация</w:t>
      </w:r>
      <w:r w:rsidRPr="00F52FA5">
        <w:rPr>
          <w:rFonts w:eastAsia="Times New Roman" w:cs="Times New Roman"/>
          <w:szCs w:val="28"/>
          <w:lang w:val="en-US" w:eastAsia="ru-RU"/>
        </w:rPr>
        <w:t xml:space="preserve"> side-effects </w:t>
      </w:r>
      <w:r w:rsidRPr="00F52FA5">
        <w:rPr>
          <w:rFonts w:eastAsia="Times New Roman" w:cs="Times New Roman"/>
          <w:szCs w:val="28"/>
          <w:lang w:eastAsia="ru-RU"/>
        </w:rPr>
        <w:t>в</w:t>
      </w:r>
      <w:r w:rsidRPr="00F52FA5">
        <w:rPr>
          <w:rFonts w:eastAsia="Times New Roman" w:cs="Times New Roman"/>
          <w:szCs w:val="28"/>
          <w:lang w:val="en-US" w:eastAsia="ru-RU"/>
        </w:rPr>
        <w:t xml:space="preserve"> Redux.</w:t>
      </w:r>
    </w:p>
    <w:p w14:paraId="6D44329B" w14:textId="2DE71A55" w:rsidR="00F52FA5" w:rsidRPr="00EA23FD" w:rsidRDefault="00F52FA5" w:rsidP="00EA23FD">
      <w:pPr>
        <w:pStyle w:val="a7"/>
        <w:numPr>
          <w:ilvl w:val="0"/>
          <w:numId w:val="39"/>
        </w:numPr>
        <w:spacing w:line="240" w:lineRule="auto"/>
        <w:ind w:left="0" w:firstLine="709"/>
        <w:contextualSpacing w:val="0"/>
        <w:rPr>
          <w:rFonts w:eastAsia="Times New Roman" w:cs="Times New Roman"/>
          <w:szCs w:val="28"/>
          <w:lang w:eastAsia="ru-RU"/>
        </w:rPr>
      </w:pPr>
      <w:r w:rsidRPr="00F52FA5">
        <w:rPr>
          <w:rFonts w:eastAsia="Times New Roman" w:cs="Times New Roman"/>
          <w:szCs w:val="28"/>
          <w:lang w:eastAsia="ru-RU"/>
        </w:rPr>
        <w:t>Redux-Thunk — асинхронные экшены и получение данных от сервера.</w:t>
      </w:r>
    </w:p>
    <w:p w14:paraId="461C0CC9" w14:textId="7DF9E73D" w:rsidR="00F52FA5" w:rsidRPr="00EA23FD" w:rsidRDefault="00F52FA5" w:rsidP="00EA23FD">
      <w:pPr>
        <w:pStyle w:val="a7"/>
        <w:numPr>
          <w:ilvl w:val="0"/>
          <w:numId w:val="39"/>
        </w:numPr>
        <w:spacing w:line="240" w:lineRule="auto"/>
        <w:ind w:left="0" w:firstLine="709"/>
        <w:contextualSpacing w:val="0"/>
        <w:rPr>
          <w:rFonts w:eastAsia="Times New Roman" w:cs="Times New Roman"/>
          <w:szCs w:val="28"/>
          <w:lang w:eastAsia="ru-RU"/>
        </w:rPr>
      </w:pPr>
      <w:r w:rsidRPr="00F52FA5">
        <w:rPr>
          <w:rFonts w:eastAsia="Times New Roman" w:cs="Times New Roman"/>
          <w:szCs w:val="28"/>
          <w:lang w:eastAsia="ru-RU"/>
        </w:rPr>
        <w:t>Redux Toolkit — упрощение настройки Store и работы с Redux.</w:t>
      </w:r>
    </w:p>
    <w:p w14:paraId="11C5B337" w14:textId="4BE99CD0" w:rsidR="00F52FA5" w:rsidRPr="00EA23FD" w:rsidRDefault="00F52FA5" w:rsidP="00EA23FD">
      <w:pPr>
        <w:pStyle w:val="a7"/>
        <w:numPr>
          <w:ilvl w:val="0"/>
          <w:numId w:val="39"/>
        </w:numPr>
        <w:spacing w:line="240" w:lineRule="auto"/>
        <w:ind w:left="0" w:firstLine="709"/>
        <w:contextualSpacing w:val="0"/>
        <w:rPr>
          <w:rFonts w:eastAsia="Times New Roman" w:cs="Times New Roman"/>
          <w:szCs w:val="28"/>
          <w:lang w:eastAsia="ru-RU"/>
        </w:rPr>
      </w:pPr>
      <w:r w:rsidRPr="00F52FA5">
        <w:rPr>
          <w:rFonts w:eastAsia="Times New Roman" w:cs="Times New Roman"/>
          <w:szCs w:val="28"/>
          <w:lang w:eastAsia="ru-RU"/>
        </w:rPr>
        <w:t>CSS Modules — подключение и изоляция стилей компонентов.</w:t>
      </w:r>
    </w:p>
    <w:p w14:paraId="044DAD44" w14:textId="36576E7D" w:rsidR="00F52FA5" w:rsidRPr="00EA23FD" w:rsidRDefault="00F52FA5" w:rsidP="00EA23FD">
      <w:pPr>
        <w:pStyle w:val="a7"/>
        <w:numPr>
          <w:ilvl w:val="0"/>
          <w:numId w:val="39"/>
        </w:numPr>
        <w:spacing w:line="240" w:lineRule="auto"/>
        <w:ind w:left="0" w:firstLine="709"/>
        <w:contextualSpacing w:val="0"/>
        <w:rPr>
          <w:rFonts w:eastAsia="Times New Roman" w:cs="Times New Roman"/>
          <w:szCs w:val="28"/>
          <w:lang w:eastAsia="ru-RU"/>
        </w:rPr>
      </w:pPr>
      <w:r w:rsidRPr="00F52FA5">
        <w:rPr>
          <w:rFonts w:eastAsia="Times New Roman" w:cs="Times New Roman"/>
          <w:szCs w:val="28"/>
          <w:lang w:eastAsia="ru-RU"/>
        </w:rPr>
        <w:lastRenderedPageBreak/>
        <w:t>Keys &amp; Refs — связь с DOM и корректная работа со списками.</w:t>
      </w:r>
    </w:p>
    <w:p w14:paraId="24686598" w14:textId="1C1676EA" w:rsidR="00F52FA5" w:rsidRPr="00EA23FD" w:rsidRDefault="00F52FA5" w:rsidP="00EA23FD">
      <w:pPr>
        <w:pStyle w:val="a7"/>
        <w:numPr>
          <w:ilvl w:val="0"/>
          <w:numId w:val="39"/>
        </w:numPr>
        <w:spacing w:line="240" w:lineRule="auto"/>
        <w:ind w:left="0" w:firstLine="709"/>
        <w:contextualSpacing w:val="0"/>
        <w:rPr>
          <w:rFonts w:eastAsia="Times New Roman" w:cs="Times New Roman"/>
          <w:szCs w:val="28"/>
          <w:lang w:eastAsia="ru-RU"/>
        </w:rPr>
      </w:pPr>
      <w:r w:rsidRPr="00F52FA5">
        <w:rPr>
          <w:rFonts w:eastAsia="Times New Roman" w:cs="Times New Roman"/>
          <w:szCs w:val="28"/>
          <w:lang w:eastAsia="ru-RU"/>
        </w:rPr>
        <w:t>Сторонние компоненты — подключение готовых библиотек (UI/утилиты).</w:t>
      </w:r>
    </w:p>
    <w:p w14:paraId="3F83D3C4" w14:textId="5D75AE8B" w:rsidR="00F52FA5" w:rsidRPr="00EA23FD" w:rsidRDefault="00F52FA5" w:rsidP="00EA23FD">
      <w:pPr>
        <w:pStyle w:val="a7"/>
        <w:numPr>
          <w:ilvl w:val="0"/>
          <w:numId w:val="39"/>
        </w:numPr>
        <w:spacing w:line="240" w:lineRule="auto"/>
        <w:ind w:left="0" w:firstLine="709"/>
        <w:contextualSpacing w:val="0"/>
        <w:rPr>
          <w:rFonts w:eastAsia="Times New Roman" w:cs="Times New Roman"/>
          <w:szCs w:val="28"/>
          <w:lang w:val="en-US" w:eastAsia="ru-RU"/>
        </w:rPr>
      </w:pPr>
      <w:r w:rsidRPr="00F52FA5">
        <w:rPr>
          <w:rFonts w:eastAsia="Times New Roman" w:cs="Times New Roman"/>
          <w:szCs w:val="28"/>
          <w:lang w:val="en-US" w:eastAsia="ru-RU"/>
        </w:rPr>
        <w:t xml:space="preserve">Jest + React Testing Library — </w:t>
      </w:r>
      <w:r w:rsidRPr="00F52FA5">
        <w:rPr>
          <w:rFonts w:eastAsia="Times New Roman" w:cs="Times New Roman"/>
          <w:szCs w:val="28"/>
          <w:lang w:eastAsia="ru-RU"/>
        </w:rPr>
        <w:t>тестирование</w:t>
      </w:r>
      <w:r w:rsidRPr="00F52FA5">
        <w:rPr>
          <w:rFonts w:eastAsia="Times New Roman" w:cs="Times New Roman"/>
          <w:szCs w:val="28"/>
          <w:lang w:val="en-US" w:eastAsia="ru-RU"/>
        </w:rPr>
        <w:t xml:space="preserve"> </w:t>
      </w:r>
      <w:r w:rsidRPr="00F52FA5">
        <w:rPr>
          <w:rFonts w:eastAsia="Times New Roman" w:cs="Times New Roman"/>
          <w:szCs w:val="28"/>
          <w:lang w:eastAsia="ru-RU"/>
        </w:rPr>
        <w:t>компонентов</w:t>
      </w:r>
      <w:r w:rsidRPr="00F52FA5">
        <w:rPr>
          <w:rFonts w:eastAsia="Times New Roman" w:cs="Times New Roman"/>
          <w:szCs w:val="28"/>
          <w:lang w:val="en-US" w:eastAsia="ru-RU"/>
        </w:rPr>
        <w:t>.</w:t>
      </w:r>
    </w:p>
    <w:p w14:paraId="47BF0BBF" w14:textId="481874C4" w:rsidR="00B103ED" w:rsidRDefault="00F52FA5" w:rsidP="000C3640">
      <w:pPr>
        <w:pStyle w:val="a7"/>
        <w:numPr>
          <w:ilvl w:val="0"/>
          <w:numId w:val="39"/>
        </w:numPr>
        <w:spacing w:line="240" w:lineRule="auto"/>
        <w:ind w:left="0" w:firstLine="709"/>
        <w:contextualSpacing w:val="0"/>
        <w:rPr>
          <w:rFonts w:eastAsia="Times New Roman" w:cs="Times New Roman"/>
          <w:szCs w:val="28"/>
          <w:lang w:eastAsia="ru-RU"/>
        </w:rPr>
      </w:pPr>
      <w:r w:rsidRPr="00F52FA5">
        <w:rPr>
          <w:rFonts w:eastAsia="Times New Roman" w:cs="Times New Roman"/>
          <w:szCs w:val="28"/>
          <w:lang w:eastAsia="ru-RU"/>
        </w:rPr>
        <w:t>Linter (ESLint) — проверка качества кода и соблюдение стиля.</w:t>
      </w:r>
    </w:p>
    <w:p w14:paraId="2F684DDD" w14:textId="77777777" w:rsidR="00F52FA5" w:rsidRPr="00F52FA5" w:rsidRDefault="00F52FA5" w:rsidP="000C364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F7FF5FE" w14:textId="149EA620" w:rsidR="00F52FA5" w:rsidRPr="00F52FA5" w:rsidRDefault="00F52FA5" w:rsidP="00EA23FD">
      <w:pPr>
        <w:spacing w:before="240" w:after="24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52FA5">
        <w:rPr>
          <w:rFonts w:ascii="Times New Roman" w:eastAsia="Times New Roman" w:hAnsi="Times New Roman" w:cs="Times New Roman"/>
          <w:sz w:val="28"/>
          <w:szCs w:val="28"/>
          <w:lang w:eastAsia="ru-RU"/>
        </w:rPr>
        <w:t>1.4 Выводы</w:t>
      </w:r>
    </w:p>
    <w:p w14:paraId="7B0D01E3" w14:textId="77777777" w:rsidR="00F52FA5" w:rsidRPr="00F52FA5" w:rsidRDefault="00F52FA5" w:rsidP="000C364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D0E61E4" w14:textId="77777777" w:rsidR="00F52FA5" w:rsidRPr="00F52FA5" w:rsidRDefault="00F52FA5" w:rsidP="000C364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52FA5">
        <w:rPr>
          <w:rFonts w:ascii="Times New Roman" w:eastAsia="Times New Roman" w:hAnsi="Times New Roman" w:cs="Times New Roman"/>
          <w:sz w:val="28"/>
          <w:szCs w:val="28"/>
          <w:lang w:eastAsia="ru-RU"/>
        </w:rPr>
        <w:t>На данном этапе разработки курсового проекта были определены основные функциональные возможности веб-сайта, структура страниц и требования к пользовательскому интерфейсу. Сформирован технологический стек, включающий библиотеку React, управление состоянием с использованием Redux и Redux Toolkit, а также современные средства тестирования и контроля качества кода.</w:t>
      </w:r>
    </w:p>
    <w:p w14:paraId="6BCE4E8D" w14:textId="77777777" w:rsidR="00F52FA5" w:rsidRPr="00F52FA5" w:rsidRDefault="00F52FA5" w:rsidP="000C364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F583429" w14:textId="2557D80B" w:rsidR="000601C8" w:rsidRDefault="00F52FA5" w:rsidP="000C364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52FA5">
        <w:rPr>
          <w:rFonts w:ascii="Times New Roman" w:eastAsia="Times New Roman" w:hAnsi="Times New Roman" w:cs="Times New Roman"/>
          <w:sz w:val="28"/>
          <w:szCs w:val="28"/>
          <w:lang w:eastAsia="ru-RU"/>
        </w:rPr>
        <w:t>Выбранный подход, основанный на компонентной архитектуре и централизованном управлении состоянием, обеспечивает удобство разработки, переиспользуемость компонентов и возможность дальнейшего масштабирования веб-приложения.</w:t>
      </w:r>
    </w:p>
    <w:p w14:paraId="3607DD3D" w14:textId="77777777" w:rsidR="00F52FA5" w:rsidRDefault="00F52FA5" w:rsidP="000C364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8F7DA06" w14:textId="77777777" w:rsidR="00F52FA5" w:rsidRPr="00F52FA5" w:rsidRDefault="00F52FA5" w:rsidP="00EA23FD">
      <w:pPr>
        <w:pStyle w:val="a7"/>
        <w:spacing w:before="240" w:after="240" w:line="240" w:lineRule="auto"/>
        <w:ind w:left="0"/>
        <w:contextualSpacing w:val="0"/>
        <w:rPr>
          <w:rFonts w:eastAsia="Times New Roman" w:cs="Times New Roman"/>
          <w:szCs w:val="28"/>
          <w:lang w:eastAsia="ru-RU"/>
        </w:rPr>
      </w:pPr>
      <w:r w:rsidRPr="00F52FA5">
        <w:rPr>
          <w:rFonts w:eastAsia="Times New Roman" w:cs="Times New Roman"/>
          <w:szCs w:val="28"/>
          <w:lang w:eastAsia="ru-RU"/>
        </w:rPr>
        <w:t>2 Проектирование страниц веб-сайта</w:t>
      </w:r>
    </w:p>
    <w:p w14:paraId="67740486" w14:textId="77777777" w:rsidR="00F52FA5" w:rsidRPr="00F52FA5" w:rsidRDefault="00F52FA5" w:rsidP="00EA23FD">
      <w:pPr>
        <w:pStyle w:val="a7"/>
        <w:spacing w:before="240" w:after="240" w:line="240" w:lineRule="auto"/>
        <w:ind w:left="0"/>
        <w:contextualSpacing w:val="0"/>
        <w:rPr>
          <w:rFonts w:eastAsia="Times New Roman" w:cs="Times New Roman"/>
          <w:szCs w:val="28"/>
          <w:lang w:eastAsia="ru-RU"/>
        </w:rPr>
      </w:pPr>
      <w:r w:rsidRPr="00F52FA5">
        <w:rPr>
          <w:rFonts w:eastAsia="Times New Roman" w:cs="Times New Roman"/>
          <w:szCs w:val="28"/>
          <w:lang w:eastAsia="ru-RU"/>
        </w:rPr>
        <w:t>2.1 Выбор способа верстки</w:t>
      </w:r>
    </w:p>
    <w:p w14:paraId="68DE7B8B" w14:textId="77777777" w:rsidR="00F52FA5" w:rsidRPr="00F52FA5" w:rsidRDefault="00F52FA5" w:rsidP="000C3640">
      <w:pPr>
        <w:pStyle w:val="a7"/>
        <w:spacing w:line="240" w:lineRule="auto"/>
        <w:ind w:left="0"/>
        <w:contextualSpacing w:val="0"/>
        <w:rPr>
          <w:rFonts w:eastAsia="Times New Roman" w:cs="Times New Roman"/>
          <w:szCs w:val="28"/>
          <w:lang w:eastAsia="ru-RU"/>
        </w:rPr>
      </w:pPr>
    </w:p>
    <w:p w14:paraId="3A366ECB" w14:textId="77777777" w:rsidR="00F52FA5" w:rsidRPr="00F52FA5" w:rsidRDefault="00F52FA5" w:rsidP="000C3640">
      <w:pPr>
        <w:pStyle w:val="a7"/>
        <w:spacing w:line="240" w:lineRule="auto"/>
        <w:ind w:left="0"/>
        <w:contextualSpacing w:val="0"/>
        <w:rPr>
          <w:rFonts w:eastAsia="Times New Roman" w:cs="Times New Roman"/>
          <w:szCs w:val="28"/>
          <w:lang w:eastAsia="ru-RU"/>
        </w:rPr>
      </w:pPr>
      <w:r w:rsidRPr="00F52FA5">
        <w:rPr>
          <w:rFonts w:eastAsia="Times New Roman" w:cs="Times New Roman"/>
          <w:szCs w:val="28"/>
          <w:lang w:eastAsia="ru-RU"/>
        </w:rPr>
        <w:t>При разработке веб-сайта используется адаптивная верстка, ориентированная на корректное отображение интерфейса на устройствах с различными разрешениями экрана. Формирование макета страниц осуществляется с применением современных технологий Flexbox и CSS Grid, что обеспечивает гибкое управление расположением элементов и их адаптацию под размеры экрана.</w:t>
      </w:r>
    </w:p>
    <w:p w14:paraId="55453FC8" w14:textId="77777777" w:rsidR="00F52FA5" w:rsidRPr="00F52FA5" w:rsidRDefault="00F52FA5" w:rsidP="000C3640">
      <w:pPr>
        <w:pStyle w:val="a7"/>
        <w:spacing w:line="240" w:lineRule="auto"/>
        <w:ind w:left="0"/>
        <w:contextualSpacing w:val="0"/>
        <w:rPr>
          <w:rFonts w:eastAsia="Times New Roman" w:cs="Times New Roman"/>
          <w:szCs w:val="28"/>
          <w:lang w:eastAsia="ru-RU"/>
        </w:rPr>
      </w:pPr>
    </w:p>
    <w:p w14:paraId="5CACB3EC" w14:textId="77777777" w:rsidR="00F52FA5" w:rsidRPr="00F52FA5" w:rsidRDefault="00F52FA5" w:rsidP="000C3640">
      <w:pPr>
        <w:pStyle w:val="a7"/>
        <w:spacing w:line="240" w:lineRule="auto"/>
        <w:ind w:left="0"/>
        <w:contextualSpacing w:val="0"/>
        <w:rPr>
          <w:rFonts w:eastAsia="Times New Roman" w:cs="Times New Roman"/>
          <w:szCs w:val="28"/>
          <w:lang w:eastAsia="ru-RU"/>
        </w:rPr>
      </w:pPr>
      <w:r w:rsidRPr="00F52FA5">
        <w:rPr>
          <w:rFonts w:eastAsia="Times New Roman" w:cs="Times New Roman"/>
          <w:szCs w:val="28"/>
          <w:lang w:eastAsia="ru-RU"/>
        </w:rPr>
        <w:t>Верстка реализуется на уровне отдельных React-компонентов, каждый из которых представляет собой независимый функциональный блок с собственными стилями. Такой подход способствует переиспользованию компонентов и упрощает поддержку интерфейса. Подключение стилей осуществляется с использованием CSS Modules, что позволяет изолировать стили компонентов и избежать конфликтов имён классов.</w:t>
      </w:r>
    </w:p>
    <w:p w14:paraId="687F3D86" w14:textId="77777777" w:rsidR="00F52FA5" w:rsidRPr="00F52FA5" w:rsidRDefault="00F52FA5" w:rsidP="000C3640">
      <w:pPr>
        <w:pStyle w:val="a7"/>
        <w:spacing w:line="240" w:lineRule="auto"/>
        <w:ind w:left="0"/>
        <w:contextualSpacing w:val="0"/>
        <w:rPr>
          <w:rFonts w:eastAsia="Times New Roman" w:cs="Times New Roman"/>
          <w:szCs w:val="28"/>
          <w:lang w:eastAsia="ru-RU"/>
        </w:rPr>
      </w:pPr>
    </w:p>
    <w:p w14:paraId="25792C32" w14:textId="54845843" w:rsidR="005A3F84" w:rsidRDefault="00F52FA5" w:rsidP="000C3640">
      <w:pPr>
        <w:pStyle w:val="a7"/>
        <w:spacing w:line="240" w:lineRule="auto"/>
        <w:ind w:left="0"/>
        <w:contextualSpacing w:val="0"/>
        <w:rPr>
          <w:rFonts w:eastAsia="Times New Roman" w:cs="Times New Roman"/>
          <w:szCs w:val="28"/>
          <w:lang w:eastAsia="ru-RU"/>
        </w:rPr>
      </w:pPr>
      <w:r w:rsidRPr="00F52FA5">
        <w:rPr>
          <w:rFonts w:eastAsia="Times New Roman" w:cs="Times New Roman"/>
          <w:szCs w:val="28"/>
          <w:lang w:eastAsia="ru-RU"/>
        </w:rPr>
        <w:t>Адаптивность пользовательского интерфейса достигается за счёт применения медиазапросов и относительных единиц измерения (%, em, rem). Для мобильных устройств предусмотрена оптимизация навигационных элементов, изменение структуры блоков и перераспределение отступов и внутренних полей, что обеспечивает удобство взаимодействия с веб-сайтом на различных типах устройств.</w:t>
      </w:r>
    </w:p>
    <w:p w14:paraId="743ADD4D" w14:textId="77777777" w:rsidR="00F52FA5" w:rsidRDefault="00F52FA5" w:rsidP="000C3640">
      <w:pPr>
        <w:pStyle w:val="a7"/>
        <w:spacing w:line="240" w:lineRule="auto"/>
        <w:ind w:left="0"/>
        <w:contextualSpacing w:val="0"/>
        <w:rPr>
          <w:rFonts w:eastAsia="Times New Roman" w:cs="Times New Roman"/>
          <w:szCs w:val="28"/>
          <w:lang w:eastAsia="ru-RU"/>
        </w:rPr>
      </w:pPr>
    </w:p>
    <w:p w14:paraId="7DBF9D49" w14:textId="25399E4F" w:rsidR="005A3F84" w:rsidRDefault="005A3F84" w:rsidP="00EA23FD">
      <w:pPr>
        <w:pStyle w:val="a7"/>
        <w:numPr>
          <w:ilvl w:val="1"/>
          <w:numId w:val="30"/>
        </w:numPr>
        <w:spacing w:before="240" w:after="240" w:line="240" w:lineRule="auto"/>
        <w:ind w:left="0" w:firstLine="709"/>
        <w:contextualSpacing w:val="0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 Выбор стилевого оформления</w:t>
      </w:r>
    </w:p>
    <w:p w14:paraId="439A9970" w14:textId="77777777" w:rsidR="005A3F84" w:rsidRDefault="005A3F84" w:rsidP="000C3640">
      <w:pPr>
        <w:pStyle w:val="a7"/>
        <w:spacing w:line="240" w:lineRule="auto"/>
        <w:ind w:left="0"/>
        <w:contextualSpacing w:val="0"/>
        <w:rPr>
          <w:rFonts w:eastAsia="Times New Roman" w:cs="Times New Roman"/>
          <w:szCs w:val="28"/>
          <w:lang w:eastAsia="ru-RU"/>
        </w:rPr>
      </w:pPr>
    </w:p>
    <w:p w14:paraId="2F2D5ED3" w14:textId="25DE5E12" w:rsidR="005A3F84" w:rsidRPr="005A3F84" w:rsidRDefault="005A3F84" w:rsidP="000C3640">
      <w:pPr>
        <w:pStyle w:val="a7"/>
        <w:spacing w:line="240" w:lineRule="auto"/>
        <w:ind w:left="0"/>
        <w:contextualSpacing w:val="0"/>
        <w:rPr>
          <w:rFonts w:eastAsia="Times New Roman" w:cs="Times New Roman"/>
          <w:szCs w:val="28"/>
          <w:lang w:eastAsia="ru-RU"/>
        </w:rPr>
      </w:pPr>
      <w:r w:rsidRPr="005A3F84">
        <w:rPr>
          <w:rFonts w:eastAsia="Times New Roman" w:cs="Times New Roman"/>
          <w:szCs w:val="28"/>
          <w:lang w:eastAsia="ru-RU"/>
        </w:rPr>
        <w:t>Цветовая палитра основана на сочетании следующих цветов:</w:t>
      </w:r>
    </w:p>
    <w:p w14:paraId="3E6FA135" w14:textId="102C97FC" w:rsidR="005A3F84" w:rsidRPr="005A3F84" w:rsidRDefault="005A3F84" w:rsidP="000C3640">
      <w:pPr>
        <w:pStyle w:val="a7"/>
        <w:spacing w:line="240" w:lineRule="auto"/>
        <w:ind w:left="0"/>
        <w:contextualSpacing w:val="0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1. Серый</w:t>
      </w:r>
      <w:r w:rsidRPr="005A3F84">
        <w:rPr>
          <w:rFonts w:eastAsia="Times New Roman" w:cs="Times New Roman"/>
          <w:szCs w:val="28"/>
          <w:lang w:eastAsia="ru-RU"/>
        </w:rPr>
        <w:t xml:space="preserve"> (</w:t>
      </w:r>
      <w:r w:rsidR="00FC205D" w:rsidRPr="00BD0550">
        <w:rPr>
          <w:rFonts w:eastAsia="Times New Roman" w:cs="Times New Roman"/>
          <w:szCs w:val="28"/>
          <w:lang w:eastAsia="ru-RU"/>
        </w:rPr>
        <w:t>#</w:t>
      </w:r>
      <w:r w:rsidR="00FC205D" w:rsidRPr="00FC205D">
        <w:rPr>
          <w:rFonts w:eastAsia="Times New Roman" w:cs="Times New Roman"/>
          <w:szCs w:val="28"/>
          <w:lang w:eastAsia="ru-RU"/>
        </w:rPr>
        <w:t>4e4e4e</w:t>
      </w:r>
      <w:r w:rsidRPr="005A3F84">
        <w:rPr>
          <w:rFonts w:eastAsia="Times New Roman" w:cs="Times New Roman"/>
          <w:szCs w:val="28"/>
          <w:lang w:eastAsia="ru-RU"/>
        </w:rPr>
        <w:t>) — доминирующий цвет,</w:t>
      </w:r>
      <w:r>
        <w:rPr>
          <w:rFonts w:eastAsia="Times New Roman" w:cs="Times New Roman"/>
          <w:szCs w:val="28"/>
          <w:lang w:eastAsia="ru-RU"/>
        </w:rPr>
        <w:t xml:space="preserve"> </w:t>
      </w:r>
      <w:r w:rsidR="00775E8C">
        <w:rPr>
          <w:rFonts w:eastAsia="Times New Roman" w:cs="Times New Roman"/>
          <w:szCs w:val="28"/>
          <w:lang w:eastAsia="ru-RU"/>
        </w:rPr>
        <w:t>используется для</w:t>
      </w:r>
      <w:r w:rsidR="00BD0550">
        <w:rPr>
          <w:rFonts w:eastAsia="Times New Roman" w:cs="Times New Roman"/>
          <w:szCs w:val="28"/>
          <w:lang w:eastAsia="ru-RU"/>
        </w:rPr>
        <w:t xml:space="preserve"> фона</w:t>
      </w:r>
      <w:r w:rsidR="00775E8C">
        <w:rPr>
          <w:rFonts w:eastAsia="Times New Roman" w:cs="Times New Roman"/>
          <w:szCs w:val="28"/>
          <w:lang w:eastAsia="ru-RU"/>
        </w:rPr>
        <w:t>.</w:t>
      </w:r>
    </w:p>
    <w:p w14:paraId="1306B7A4" w14:textId="52F594F2" w:rsidR="005A3F84" w:rsidRPr="005A3F84" w:rsidRDefault="005A3F84" w:rsidP="000C3640">
      <w:pPr>
        <w:pStyle w:val="a7"/>
        <w:spacing w:line="240" w:lineRule="auto"/>
        <w:ind w:left="0"/>
        <w:contextualSpacing w:val="0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2. </w:t>
      </w:r>
      <w:r w:rsidRPr="005A3F84">
        <w:rPr>
          <w:rFonts w:eastAsia="Times New Roman" w:cs="Times New Roman"/>
          <w:szCs w:val="28"/>
          <w:lang w:eastAsia="ru-RU"/>
        </w:rPr>
        <w:t>Белый (#FFFFFF) — используется текста</w:t>
      </w:r>
      <w:r w:rsidR="00775E8C">
        <w:rPr>
          <w:rFonts w:eastAsia="Times New Roman" w:cs="Times New Roman"/>
          <w:szCs w:val="28"/>
          <w:lang w:eastAsia="ru-RU"/>
        </w:rPr>
        <w:t xml:space="preserve"> и границ кнопок</w:t>
      </w:r>
      <w:r w:rsidRPr="005A3F84">
        <w:rPr>
          <w:rFonts w:eastAsia="Times New Roman" w:cs="Times New Roman"/>
          <w:szCs w:val="28"/>
          <w:lang w:eastAsia="ru-RU"/>
        </w:rPr>
        <w:t>, обеспечивает высокий контраст и читаемость</w:t>
      </w:r>
      <w:r>
        <w:rPr>
          <w:rFonts w:eastAsia="Times New Roman" w:cs="Times New Roman"/>
          <w:szCs w:val="28"/>
          <w:lang w:eastAsia="ru-RU"/>
        </w:rPr>
        <w:t>.</w:t>
      </w:r>
    </w:p>
    <w:p w14:paraId="54BD0E3E" w14:textId="1A06F4D8" w:rsidR="005A3F84" w:rsidRPr="005A3F84" w:rsidRDefault="005A3F84" w:rsidP="000C3640">
      <w:pPr>
        <w:pStyle w:val="a7"/>
        <w:spacing w:line="240" w:lineRule="auto"/>
        <w:ind w:left="0"/>
        <w:contextualSpacing w:val="0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4. </w:t>
      </w:r>
      <w:r w:rsidRPr="005A3F84">
        <w:rPr>
          <w:rFonts w:eastAsia="Times New Roman" w:cs="Times New Roman"/>
          <w:szCs w:val="28"/>
          <w:lang w:eastAsia="ru-RU"/>
        </w:rPr>
        <w:t>Чёрный (#000000) — акценты</w:t>
      </w:r>
      <w:r w:rsidR="00775E8C">
        <w:rPr>
          <w:rFonts w:eastAsia="Times New Roman" w:cs="Times New Roman"/>
          <w:szCs w:val="28"/>
          <w:lang w:eastAsia="ru-RU"/>
        </w:rPr>
        <w:t>, формы</w:t>
      </w:r>
      <w:r w:rsidRPr="005A3F84">
        <w:rPr>
          <w:rFonts w:eastAsia="Times New Roman" w:cs="Times New Roman"/>
          <w:szCs w:val="28"/>
          <w:lang w:eastAsia="ru-RU"/>
        </w:rPr>
        <w:t xml:space="preserve"> и текстовые элементы.</w:t>
      </w:r>
    </w:p>
    <w:p w14:paraId="4B015F69" w14:textId="2E53FD9C" w:rsidR="005A3F84" w:rsidRPr="00BD0550" w:rsidRDefault="005A3F84" w:rsidP="000C3640">
      <w:pPr>
        <w:pStyle w:val="a7"/>
        <w:spacing w:line="240" w:lineRule="auto"/>
        <w:ind w:left="0"/>
        <w:contextualSpacing w:val="0"/>
        <w:rPr>
          <w:rFonts w:eastAsia="Times New Roman" w:cs="Times New Roman"/>
          <w:szCs w:val="28"/>
          <w:lang w:eastAsia="ru-RU"/>
        </w:rPr>
      </w:pPr>
      <w:r w:rsidRPr="005A3F84">
        <w:rPr>
          <w:rFonts w:eastAsia="Times New Roman" w:cs="Times New Roman"/>
          <w:szCs w:val="28"/>
          <w:lang w:eastAsia="ru-RU"/>
        </w:rPr>
        <w:t>Кнопки и интерактивные элементы оформлены с помощью теней и плавных переходов</w:t>
      </w:r>
      <w:r w:rsidR="00BD0550" w:rsidRPr="00BD0550">
        <w:rPr>
          <w:rFonts w:eastAsia="Times New Roman" w:cs="Times New Roman"/>
          <w:szCs w:val="28"/>
          <w:lang w:eastAsia="ru-RU"/>
        </w:rPr>
        <w:t>.</w:t>
      </w:r>
    </w:p>
    <w:p w14:paraId="22387591" w14:textId="53B1574C" w:rsidR="00775E8C" w:rsidRDefault="005A3F84" w:rsidP="000C3640">
      <w:pPr>
        <w:pStyle w:val="a7"/>
        <w:spacing w:line="240" w:lineRule="auto"/>
        <w:ind w:left="0"/>
        <w:contextualSpacing w:val="0"/>
        <w:rPr>
          <w:rFonts w:eastAsia="Times New Roman" w:cs="Times New Roman"/>
          <w:szCs w:val="28"/>
          <w:lang w:eastAsia="ru-RU"/>
        </w:rPr>
      </w:pPr>
      <w:r w:rsidRPr="005A3F84">
        <w:rPr>
          <w:rFonts w:eastAsia="Times New Roman" w:cs="Times New Roman"/>
          <w:szCs w:val="28"/>
          <w:lang w:eastAsia="ru-RU"/>
        </w:rPr>
        <w:t>Все элементы оформлены в едином стиле, создающем ощущение целостности интерфейса. Сайт соответствует современной эстетике UI/UX-дизайна.</w:t>
      </w:r>
      <w:r w:rsidR="00200B3D">
        <w:rPr>
          <w:rFonts w:eastAsia="Times New Roman" w:cs="Times New Roman"/>
          <w:szCs w:val="28"/>
          <w:lang w:eastAsia="ru-RU"/>
        </w:rPr>
        <w:t xml:space="preserve"> Макет главной страницы веб-сайта представлена на рисунке </w:t>
      </w:r>
      <w:r w:rsidR="0031245B">
        <w:rPr>
          <w:rFonts w:eastAsia="Times New Roman" w:cs="Times New Roman"/>
          <w:szCs w:val="28"/>
          <w:lang w:eastAsia="ru-RU"/>
        </w:rPr>
        <w:t>2</w:t>
      </w:r>
      <w:r w:rsidR="00200B3D">
        <w:rPr>
          <w:rFonts w:eastAsia="Times New Roman" w:cs="Times New Roman"/>
          <w:szCs w:val="28"/>
          <w:lang w:eastAsia="ru-RU"/>
        </w:rPr>
        <w:t>.1</w:t>
      </w:r>
      <w:r w:rsidR="00856B0C">
        <w:rPr>
          <w:rFonts w:eastAsia="Times New Roman" w:cs="Times New Roman"/>
          <w:szCs w:val="28"/>
          <w:lang w:eastAsia="ru-RU"/>
        </w:rPr>
        <w:t xml:space="preserve">. Полные макеты всех веб-страниц представлены в приложении </w:t>
      </w:r>
      <w:r w:rsidR="006F46A4">
        <w:rPr>
          <w:rFonts w:eastAsia="Times New Roman" w:cs="Times New Roman"/>
          <w:szCs w:val="28"/>
          <w:lang w:eastAsia="ru-RU"/>
        </w:rPr>
        <w:t>А</w:t>
      </w:r>
      <w:r w:rsidR="00856B0C">
        <w:rPr>
          <w:rFonts w:eastAsia="Times New Roman" w:cs="Times New Roman"/>
          <w:szCs w:val="28"/>
          <w:lang w:eastAsia="ru-RU"/>
        </w:rPr>
        <w:t>.</w:t>
      </w:r>
    </w:p>
    <w:p w14:paraId="197A36D7" w14:textId="77777777" w:rsidR="00200B3D" w:rsidRDefault="00200B3D" w:rsidP="000C3640">
      <w:pPr>
        <w:pStyle w:val="a7"/>
        <w:spacing w:line="240" w:lineRule="auto"/>
        <w:ind w:left="0"/>
        <w:contextualSpacing w:val="0"/>
        <w:rPr>
          <w:rFonts w:eastAsia="Times New Roman" w:cs="Times New Roman"/>
          <w:szCs w:val="28"/>
          <w:lang w:eastAsia="ru-RU"/>
        </w:rPr>
      </w:pPr>
    </w:p>
    <w:p w14:paraId="0F43E050" w14:textId="09C1D002" w:rsidR="00200B3D" w:rsidRPr="00BD0550" w:rsidRDefault="00F52FA5" w:rsidP="000C3640">
      <w:pPr>
        <w:spacing w:after="0" w:line="240" w:lineRule="auto"/>
        <w:ind w:firstLine="709"/>
        <w:jc w:val="both"/>
        <w:rPr>
          <w:rFonts w:eastAsia="Times New Roman" w:cs="Times New Roman"/>
          <w:szCs w:val="28"/>
          <w:lang w:val="en-US" w:eastAsia="ru-RU"/>
        </w:rPr>
      </w:pPr>
      <w:r>
        <w:rPr>
          <w:rFonts w:eastAsia="Times New Roman" w:cs="Times New Roman"/>
          <w:noProof/>
          <w:szCs w:val="28"/>
          <w:lang w:val="en-US" w:eastAsia="ru-RU"/>
        </w:rPr>
        <w:drawing>
          <wp:inline distT="0" distB="0" distL="0" distR="0" wp14:anchorId="4819CF64" wp14:editId="0E31060D">
            <wp:extent cx="6369050" cy="2562225"/>
            <wp:effectExtent l="0" t="0" r="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69050" cy="2562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B79E8F" w14:textId="682BEA1F" w:rsidR="00200B3D" w:rsidRPr="00200B3D" w:rsidRDefault="00200B3D" w:rsidP="000C364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Рисунок </w:t>
      </w:r>
      <w:r w:rsidR="0031245B"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.1 – Макет главной страницы</w:t>
      </w:r>
    </w:p>
    <w:p w14:paraId="61FE4AEA" w14:textId="77777777" w:rsidR="00200B3D" w:rsidRDefault="00200B3D" w:rsidP="000C3640">
      <w:pPr>
        <w:pStyle w:val="a7"/>
        <w:spacing w:line="240" w:lineRule="auto"/>
        <w:ind w:left="0"/>
        <w:contextualSpacing w:val="0"/>
        <w:rPr>
          <w:rFonts w:eastAsia="Times New Roman" w:cs="Times New Roman"/>
          <w:szCs w:val="28"/>
          <w:lang w:eastAsia="ru-RU"/>
        </w:rPr>
      </w:pPr>
    </w:p>
    <w:p w14:paraId="536F5075" w14:textId="77777777" w:rsidR="00CD6D79" w:rsidRDefault="00CD6D79" w:rsidP="000C364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4F28E24" w14:textId="44B4E292" w:rsidR="00775E8C" w:rsidRDefault="00775E8C" w:rsidP="00EA23FD">
      <w:pPr>
        <w:pStyle w:val="a7"/>
        <w:numPr>
          <w:ilvl w:val="1"/>
          <w:numId w:val="30"/>
        </w:numPr>
        <w:spacing w:before="240" w:after="240" w:line="240" w:lineRule="auto"/>
        <w:ind w:left="0" w:firstLine="709"/>
        <w:contextualSpacing w:val="0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 </w:t>
      </w:r>
      <w:r w:rsidRPr="00775E8C">
        <w:rPr>
          <w:rFonts w:eastAsia="Times New Roman" w:cs="Times New Roman"/>
          <w:szCs w:val="28"/>
          <w:lang w:eastAsia="ru-RU"/>
        </w:rPr>
        <w:t>Выбор шрифтового оформления</w:t>
      </w:r>
    </w:p>
    <w:p w14:paraId="07369923" w14:textId="77777777" w:rsidR="00775E8C" w:rsidRPr="00775E8C" w:rsidRDefault="00775E8C" w:rsidP="000C3640">
      <w:pPr>
        <w:pStyle w:val="a7"/>
        <w:spacing w:line="240" w:lineRule="auto"/>
        <w:ind w:left="0"/>
        <w:contextualSpacing w:val="0"/>
        <w:rPr>
          <w:rFonts w:eastAsia="Times New Roman" w:cs="Times New Roman"/>
          <w:szCs w:val="28"/>
          <w:lang w:eastAsia="ru-RU"/>
        </w:rPr>
      </w:pPr>
    </w:p>
    <w:p w14:paraId="5F54099F" w14:textId="1FCBA2A0" w:rsidR="00775E8C" w:rsidRPr="00775E8C" w:rsidRDefault="00775E8C" w:rsidP="000C3640">
      <w:pPr>
        <w:pStyle w:val="a7"/>
        <w:spacing w:line="240" w:lineRule="auto"/>
        <w:ind w:left="0"/>
        <w:contextualSpacing w:val="0"/>
        <w:rPr>
          <w:rFonts w:eastAsia="Times New Roman" w:cs="Times New Roman"/>
          <w:szCs w:val="28"/>
          <w:lang w:eastAsia="ru-RU"/>
        </w:rPr>
      </w:pPr>
      <w:r w:rsidRPr="00775E8C">
        <w:rPr>
          <w:rFonts w:eastAsia="Times New Roman" w:cs="Times New Roman"/>
          <w:szCs w:val="28"/>
          <w:lang w:eastAsia="ru-RU"/>
        </w:rPr>
        <w:t>Шрифты подобраны с учётом визуальной читаемости и эстетики:</w:t>
      </w:r>
    </w:p>
    <w:p w14:paraId="089BB7E2" w14:textId="26BF67D3" w:rsidR="00775E8C" w:rsidRPr="00775E8C" w:rsidRDefault="00BD0550" w:rsidP="000C3640">
      <w:pPr>
        <w:pStyle w:val="a7"/>
        <w:numPr>
          <w:ilvl w:val="0"/>
          <w:numId w:val="31"/>
        </w:numPr>
        <w:spacing w:line="240" w:lineRule="auto"/>
        <w:ind w:left="0" w:firstLine="709"/>
        <w:contextualSpacing w:val="0"/>
        <w:rPr>
          <w:rFonts w:eastAsia="Times New Roman" w:cs="Times New Roman"/>
          <w:szCs w:val="28"/>
          <w:lang w:eastAsia="ru-RU"/>
        </w:rPr>
      </w:pPr>
      <w:bookmarkStart w:id="0" w:name="_Hlk198522897"/>
      <w:r w:rsidRPr="00BD0550">
        <w:rPr>
          <w:rFonts w:eastAsia="Times New Roman" w:cs="Times New Roman"/>
          <w:szCs w:val="28"/>
          <w:lang w:val="en-US" w:eastAsia="ru-RU"/>
        </w:rPr>
        <w:t>Montserrat</w:t>
      </w:r>
      <w:r w:rsidRPr="00BD0550">
        <w:rPr>
          <w:rFonts w:eastAsia="Times New Roman" w:cs="Times New Roman"/>
          <w:szCs w:val="28"/>
          <w:lang w:eastAsia="ru-RU"/>
        </w:rPr>
        <w:t xml:space="preserve"> </w:t>
      </w:r>
      <w:bookmarkEnd w:id="0"/>
      <w:r w:rsidR="00775E8C" w:rsidRPr="00775E8C">
        <w:rPr>
          <w:rFonts w:eastAsia="Times New Roman" w:cs="Times New Roman"/>
          <w:szCs w:val="28"/>
          <w:lang w:eastAsia="ru-RU"/>
        </w:rPr>
        <w:t xml:space="preserve">— </w:t>
      </w:r>
      <w:r>
        <w:rPr>
          <w:rFonts w:eastAsia="Times New Roman" w:cs="Times New Roman"/>
          <w:szCs w:val="28"/>
          <w:lang w:eastAsia="ru-RU"/>
        </w:rPr>
        <w:t>единый шрифт для всех элементов и текста.</w:t>
      </w:r>
    </w:p>
    <w:p w14:paraId="0215A6E8" w14:textId="3991EC76" w:rsidR="00775E8C" w:rsidRDefault="00775E8C" w:rsidP="000C3640">
      <w:pPr>
        <w:pStyle w:val="a7"/>
        <w:spacing w:line="240" w:lineRule="auto"/>
        <w:ind w:left="0"/>
        <w:contextualSpacing w:val="0"/>
        <w:rPr>
          <w:rFonts w:eastAsia="Times New Roman" w:cs="Times New Roman"/>
          <w:szCs w:val="28"/>
          <w:lang w:eastAsia="ru-RU"/>
        </w:rPr>
      </w:pPr>
      <w:r w:rsidRPr="00775E8C">
        <w:rPr>
          <w:rFonts w:eastAsia="Times New Roman" w:cs="Times New Roman"/>
          <w:szCs w:val="28"/>
          <w:lang w:eastAsia="ru-RU"/>
        </w:rPr>
        <w:t>Шрифты подключаются через Google Fonts с использованием @import в SCSS. Установлены начертания от 400 до 700.</w:t>
      </w:r>
    </w:p>
    <w:p w14:paraId="3E2816BA" w14:textId="17FED3D6" w:rsidR="00A61981" w:rsidRDefault="00A61981" w:rsidP="000C3640">
      <w:pPr>
        <w:pStyle w:val="a7"/>
        <w:spacing w:line="240" w:lineRule="auto"/>
        <w:ind w:left="0"/>
        <w:contextualSpacing w:val="0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Шрифт</w:t>
      </w:r>
      <w:r w:rsidRPr="00A61981">
        <w:rPr>
          <w:rFonts w:eastAsia="Times New Roman" w:cs="Times New Roman"/>
          <w:szCs w:val="28"/>
          <w:lang w:eastAsia="ru-RU"/>
        </w:rPr>
        <w:t xml:space="preserve"> веб-сайта курсового проекта представлен</w:t>
      </w:r>
      <w:r>
        <w:rPr>
          <w:rFonts w:eastAsia="Times New Roman" w:cs="Times New Roman"/>
          <w:szCs w:val="28"/>
          <w:lang w:eastAsia="ru-RU"/>
        </w:rPr>
        <w:t>ы</w:t>
      </w:r>
      <w:r w:rsidRPr="00A61981">
        <w:rPr>
          <w:rFonts w:eastAsia="Times New Roman" w:cs="Times New Roman"/>
          <w:szCs w:val="28"/>
          <w:lang w:eastAsia="ru-RU"/>
        </w:rPr>
        <w:t xml:space="preserve"> на рисунке </w:t>
      </w:r>
      <w:r w:rsidR="0031245B">
        <w:rPr>
          <w:rFonts w:eastAsia="Times New Roman" w:cs="Times New Roman"/>
          <w:szCs w:val="28"/>
          <w:lang w:eastAsia="ru-RU"/>
        </w:rPr>
        <w:t>2</w:t>
      </w:r>
      <w:r w:rsidRPr="00A61981">
        <w:rPr>
          <w:rFonts w:eastAsia="Times New Roman" w:cs="Times New Roman"/>
          <w:szCs w:val="28"/>
          <w:lang w:eastAsia="ru-RU"/>
        </w:rPr>
        <w:t>.</w:t>
      </w:r>
      <w:r w:rsidR="00200B3D">
        <w:rPr>
          <w:rFonts w:eastAsia="Times New Roman" w:cs="Times New Roman"/>
          <w:szCs w:val="28"/>
          <w:lang w:eastAsia="ru-RU"/>
        </w:rPr>
        <w:t>2</w:t>
      </w:r>
    </w:p>
    <w:p w14:paraId="65EC6F37" w14:textId="77777777" w:rsidR="00200B3D" w:rsidRDefault="00200B3D" w:rsidP="000C3640">
      <w:pPr>
        <w:pStyle w:val="a7"/>
        <w:spacing w:line="240" w:lineRule="auto"/>
        <w:ind w:left="0"/>
        <w:contextualSpacing w:val="0"/>
        <w:rPr>
          <w:rFonts w:eastAsia="Times New Roman" w:cs="Times New Roman"/>
          <w:szCs w:val="28"/>
          <w:lang w:eastAsia="ru-RU"/>
        </w:rPr>
      </w:pPr>
    </w:p>
    <w:p w14:paraId="6E8DDF25" w14:textId="35850E3D" w:rsidR="00A61981" w:rsidRPr="00BD0550" w:rsidRDefault="00A61981" w:rsidP="000C3640">
      <w:pPr>
        <w:spacing w:after="0" w:line="240" w:lineRule="auto"/>
        <w:ind w:firstLine="709"/>
        <w:jc w:val="both"/>
        <w:rPr>
          <w:rFonts w:eastAsia="Times New Roman" w:cs="Times New Roman"/>
          <w:szCs w:val="28"/>
          <w:lang w:eastAsia="ru-RU"/>
        </w:rPr>
      </w:pPr>
    </w:p>
    <w:p w14:paraId="0706417C" w14:textId="76E89A69" w:rsidR="004C4BFD" w:rsidRPr="004C4BFD" w:rsidRDefault="004C4BFD" w:rsidP="000C3640">
      <w:pPr>
        <w:spacing w:after="0" w:line="240" w:lineRule="auto"/>
        <w:ind w:firstLine="709"/>
        <w:jc w:val="both"/>
        <w:rPr>
          <w:rFonts w:eastAsia="Times New Roman" w:cs="Times New Roman"/>
          <w:szCs w:val="28"/>
          <w:lang w:val="en-US" w:eastAsia="ru-RU"/>
        </w:rPr>
      </w:pPr>
      <w:r w:rsidRPr="004C4BFD">
        <w:rPr>
          <w:rFonts w:eastAsia="Times New Roman" w:cs="Times New Roman"/>
          <w:noProof/>
          <w:szCs w:val="28"/>
          <w:lang w:val="en-US" w:eastAsia="ru-RU"/>
        </w:rPr>
        <w:drawing>
          <wp:inline distT="0" distB="0" distL="0" distR="0" wp14:anchorId="5478A1E8" wp14:editId="2BA11D4F">
            <wp:extent cx="6372225" cy="934720"/>
            <wp:effectExtent l="0" t="0" r="952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934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928517" w14:textId="6369E01E" w:rsidR="00A61981" w:rsidRDefault="00A61981" w:rsidP="000C3640">
      <w:pPr>
        <w:pStyle w:val="a7"/>
        <w:spacing w:line="240" w:lineRule="auto"/>
        <w:ind w:left="0"/>
        <w:contextualSpacing w:val="0"/>
        <w:rPr>
          <w:rFonts w:eastAsia="Times New Roman" w:cs="Times New Roman"/>
          <w:szCs w:val="28"/>
          <w:lang w:val="en-US" w:eastAsia="ru-RU"/>
        </w:rPr>
      </w:pPr>
      <w:r>
        <w:rPr>
          <w:rFonts w:eastAsia="Times New Roman" w:cs="Times New Roman"/>
          <w:szCs w:val="28"/>
          <w:lang w:eastAsia="ru-RU"/>
        </w:rPr>
        <w:t>Рисунок</w:t>
      </w:r>
      <w:r w:rsidRPr="00A61981">
        <w:rPr>
          <w:rFonts w:eastAsia="Times New Roman" w:cs="Times New Roman"/>
          <w:szCs w:val="28"/>
          <w:lang w:val="en-US" w:eastAsia="ru-RU"/>
        </w:rPr>
        <w:t xml:space="preserve"> </w:t>
      </w:r>
      <w:r w:rsidR="0031245B" w:rsidRPr="0031245B">
        <w:rPr>
          <w:rFonts w:eastAsia="Times New Roman" w:cs="Times New Roman"/>
          <w:szCs w:val="28"/>
          <w:lang w:val="en-US" w:eastAsia="ru-RU"/>
        </w:rPr>
        <w:t>2</w:t>
      </w:r>
      <w:r w:rsidRPr="00A61981">
        <w:rPr>
          <w:rFonts w:eastAsia="Times New Roman" w:cs="Times New Roman"/>
          <w:szCs w:val="28"/>
          <w:lang w:val="en-US" w:eastAsia="ru-RU"/>
        </w:rPr>
        <w:t>.</w:t>
      </w:r>
      <w:r w:rsidR="00200B3D" w:rsidRPr="00200B3D">
        <w:rPr>
          <w:rFonts w:eastAsia="Times New Roman" w:cs="Times New Roman"/>
          <w:szCs w:val="28"/>
          <w:lang w:val="en-US" w:eastAsia="ru-RU"/>
        </w:rPr>
        <w:t>2</w:t>
      </w:r>
      <w:r w:rsidRPr="00A61981">
        <w:rPr>
          <w:rFonts w:eastAsia="Times New Roman" w:cs="Times New Roman"/>
          <w:szCs w:val="28"/>
          <w:lang w:val="en-US" w:eastAsia="ru-RU"/>
        </w:rPr>
        <w:t xml:space="preserve"> – </w:t>
      </w:r>
      <w:r>
        <w:rPr>
          <w:rFonts w:eastAsia="Times New Roman" w:cs="Times New Roman"/>
          <w:szCs w:val="28"/>
          <w:lang w:eastAsia="ru-RU"/>
        </w:rPr>
        <w:t>Шрифты</w:t>
      </w:r>
      <w:r w:rsidRPr="00A61981">
        <w:rPr>
          <w:rFonts w:eastAsia="Times New Roman" w:cs="Times New Roman"/>
          <w:szCs w:val="28"/>
          <w:lang w:val="en-US"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веб</w:t>
      </w:r>
      <w:r w:rsidRPr="00A61981">
        <w:rPr>
          <w:rFonts w:eastAsia="Times New Roman" w:cs="Times New Roman"/>
          <w:szCs w:val="28"/>
          <w:lang w:val="en-US" w:eastAsia="ru-RU"/>
        </w:rPr>
        <w:t>-</w:t>
      </w:r>
      <w:r>
        <w:rPr>
          <w:rFonts w:eastAsia="Times New Roman" w:cs="Times New Roman"/>
          <w:szCs w:val="28"/>
          <w:lang w:eastAsia="ru-RU"/>
        </w:rPr>
        <w:t>сайта</w:t>
      </w:r>
      <w:r>
        <w:rPr>
          <w:rFonts w:eastAsia="Times New Roman" w:cs="Times New Roman"/>
          <w:szCs w:val="28"/>
          <w:lang w:val="en-US" w:eastAsia="ru-RU"/>
        </w:rPr>
        <w:t xml:space="preserve"> </w:t>
      </w:r>
      <w:r w:rsidRPr="00A61981">
        <w:rPr>
          <w:rFonts w:eastAsia="Times New Roman" w:cs="Times New Roman"/>
          <w:szCs w:val="28"/>
          <w:lang w:val="en-US" w:eastAsia="ru-RU"/>
        </w:rPr>
        <w:t>«</w:t>
      </w:r>
      <w:r w:rsidR="00BD0550">
        <w:rPr>
          <w:rFonts w:eastAsia="Times New Roman" w:cs="Times New Roman"/>
          <w:szCs w:val="28"/>
          <w:lang w:val="en-US" w:eastAsia="ru-RU"/>
        </w:rPr>
        <w:t>Streamix</w:t>
      </w:r>
      <w:r w:rsidRPr="00A61981">
        <w:rPr>
          <w:rFonts w:eastAsia="Times New Roman" w:cs="Times New Roman"/>
          <w:szCs w:val="28"/>
          <w:lang w:val="en-US" w:eastAsia="ru-RU"/>
        </w:rPr>
        <w:t>»</w:t>
      </w:r>
    </w:p>
    <w:p w14:paraId="67C19B65" w14:textId="77777777" w:rsidR="00A61981" w:rsidRDefault="00A61981" w:rsidP="000C3640">
      <w:pPr>
        <w:pStyle w:val="a7"/>
        <w:spacing w:line="240" w:lineRule="auto"/>
        <w:ind w:left="0"/>
        <w:contextualSpacing w:val="0"/>
        <w:rPr>
          <w:rFonts w:eastAsia="Times New Roman" w:cs="Times New Roman"/>
          <w:szCs w:val="28"/>
          <w:lang w:val="en-US" w:eastAsia="ru-RU"/>
        </w:rPr>
      </w:pPr>
    </w:p>
    <w:p w14:paraId="275EEF7E" w14:textId="5637803C" w:rsidR="00A61981" w:rsidRPr="001652EB" w:rsidRDefault="001652EB" w:rsidP="00EA23FD">
      <w:pPr>
        <w:pStyle w:val="a7"/>
        <w:numPr>
          <w:ilvl w:val="1"/>
          <w:numId w:val="30"/>
        </w:numPr>
        <w:spacing w:before="240" w:after="240" w:line="240" w:lineRule="auto"/>
        <w:ind w:left="0" w:firstLine="709"/>
        <w:contextualSpacing w:val="0"/>
        <w:rPr>
          <w:rFonts w:eastAsia="Times New Roman" w:cs="Times New Roman"/>
          <w:szCs w:val="28"/>
          <w:lang w:eastAsia="ru-RU"/>
        </w:rPr>
      </w:pPr>
      <w:r w:rsidRPr="00200B3D">
        <w:rPr>
          <w:rFonts w:eastAsia="Times New Roman" w:cs="Times New Roman"/>
          <w:szCs w:val="28"/>
          <w:lang w:val="en-US" w:eastAsia="ru-RU"/>
        </w:rPr>
        <w:lastRenderedPageBreak/>
        <w:t xml:space="preserve"> </w:t>
      </w:r>
      <w:r w:rsidRPr="001652EB">
        <w:rPr>
          <w:rFonts w:eastAsia="Times New Roman" w:cs="Times New Roman"/>
          <w:szCs w:val="28"/>
          <w:lang w:eastAsia="ru-RU"/>
        </w:rPr>
        <w:t>Разработка логотипа</w:t>
      </w:r>
    </w:p>
    <w:p w14:paraId="18A1AF84" w14:textId="77777777" w:rsidR="001652EB" w:rsidRDefault="001652EB" w:rsidP="000C3640">
      <w:pPr>
        <w:spacing w:after="0" w:line="240" w:lineRule="auto"/>
        <w:ind w:firstLine="709"/>
        <w:jc w:val="both"/>
        <w:rPr>
          <w:rFonts w:eastAsia="Times New Roman" w:cs="Times New Roman"/>
          <w:szCs w:val="28"/>
          <w:lang w:eastAsia="ru-RU"/>
        </w:rPr>
      </w:pPr>
    </w:p>
    <w:p w14:paraId="1F867634" w14:textId="32B8BEFC" w:rsidR="001652EB" w:rsidRPr="0024352B" w:rsidRDefault="001652EB" w:rsidP="000C364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652EB">
        <w:rPr>
          <w:rFonts w:ascii="Times New Roman" w:eastAsia="Times New Roman" w:hAnsi="Times New Roman" w:cs="Times New Roman"/>
          <w:sz w:val="28"/>
          <w:szCs w:val="28"/>
          <w:lang w:eastAsia="ru-RU"/>
        </w:rPr>
        <w:t>Логотип был создан в редакторе Figma. Композиция логотипа</w:t>
      </w:r>
      <w:r w:rsidR="00A7730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минималистичная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– Надпись «</w:t>
      </w:r>
      <w:r w:rsidR="00BD0550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Streamix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»</w:t>
      </w:r>
      <w:r w:rsidRPr="001652E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размером 60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px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, за ней, без пробелов «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BY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»</w:t>
      </w:r>
      <w:r w:rsidRPr="001652E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размером в 16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px</w:t>
      </w:r>
      <w:r w:rsidRPr="001652E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Весь логотип выполнен в начертании </w:t>
      </w:r>
      <w:r w:rsidR="0024352B" w:rsidRPr="0024352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Montserrat</w:t>
      </w:r>
      <w:r w:rsidR="0024352B" w:rsidRPr="00F52FA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A7730B">
        <w:rPr>
          <w:rFonts w:ascii="Times New Roman" w:eastAsia="Times New Roman" w:hAnsi="Times New Roman" w:cs="Times New Roman"/>
          <w:sz w:val="28"/>
          <w:szCs w:val="28"/>
          <w:lang w:eastAsia="ru-RU"/>
        </w:rPr>
        <w:t>с применением тени</w:t>
      </w:r>
      <w:r w:rsidRPr="001652E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Логотип размещен в шапке сайта на каждой странице в углу, в мобильной версии – по центру. </w:t>
      </w:r>
      <w:r w:rsidR="00A7730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 </w:t>
      </w:r>
      <w:r w:rsidR="00A7730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html</w:t>
      </w:r>
      <w:r w:rsidR="00A7730B" w:rsidRPr="00A7730B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="00A7730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файле логотип реализован как </w:t>
      </w:r>
      <w:r w:rsidR="0024352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SVG</w:t>
      </w:r>
      <w:r w:rsidR="0024352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-иконка </w:t>
      </w:r>
      <w:r w:rsidR="00A7730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Логотип проекта представлен на рисунке </w:t>
      </w:r>
      <w:r w:rsidR="0031245B"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="00A7730B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="00200B3D">
        <w:rPr>
          <w:rFonts w:ascii="Times New Roman" w:eastAsia="Times New Roman" w:hAnsi="Times New Roman" w:cs="Times New Roman"/>
          <w:sz w:val="28"/>
          <w:szCs w:val="28"/>
          <w:lang w:eastAsia="ru-RU"/>
        </w:rPr>
        <w:t>3</w:t>
      </w:r>
    </w:p>
    <w:p w14:paraId="0913ED83" w14:textId="77777777" w:rsidR="00BD0550" w:rsidRPr="0024352B" w:rsidRDefault="00BD0550" w:rsidP="000C364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4D8DD90" w14:textId="7B17F7BE" w:rsidR="001652EB" w:rsidRDefault="00BD0550" w:rsidP="000C364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noProof/>
          <w:sz w:val="28"/>
          <w:szCs w:val="28"/>
          <w:lang w:val="en-US" w:eastAsia="ru-RU"/>
        </w:rPr>
      </w:pPr>
      <w:r>
        <w:rPr>
          <w:noProof/>
        </w:rPr>
        <w:drawing>
          <wp:inline distT="0" distB="0" distL="0" distR="0" wp14:anchorId="619AECE4" wp14:editId="26E42731">
            <wp:extent cx="3209290" cy="431165"/>
            <wp:effectExtent l="0" t="0" r="0" b="698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9290" cy="431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33002D" w14:textId="77777777" w:rsidR="00BD0550" w:rsidRPr="00BD0550" w:rsidRDefault="00BD0550" w:rsidP="000C364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</w:p>
    <w:p w14:paraId="6C67B389" w14:textId="5AC67B27" w:rsidR="005A3F84" w:rsidRPr="00BD0550" w:rsidRDefault="00A7730B" w:rsidP="00EA23FD">
      <w:pPr>
        <w:spacing w:before="240" w:after="24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</w:t>
      </w:r>
      <w:r w:rsidRPr="00BD0550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="0031245B" w:rsidRPr="00BD0550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2</w:t>
      </w:r>
      <w:r w:rsidRPr="00BD0550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.</w:t>
      </w:r>
      <w:r w:rsidR="00200B3D" w:rsidRPr="00BD0550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3</w:t>
      </w:r>
      <w:r w:rsidRPr="00BD0550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–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Логотип</w:t>
      </w:r>
      <w:r w:rsidRPr="00BD0550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веб</w:t>
      </w:r>
      <w:r w:rsidRPr="00BD0550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-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сайта</w:t>
      </w:r>
      <w:r w:rsidRPr="00BD0550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«</w:t>
      </w:r>
      <w:r w:rsidR="00BD0550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Streamix</w:t>
      </w:r>
      <w:r w:rsidRPr="00BD0550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»</w:t>
      </w:r>
    </w:p>
    <w:p w14:paraId="58F18275" w14:textId="77777777" w:rsidR="00CD6D79" w:rsidRPr="00BD0550" w:rsidRDefault="00CD6D79" w:rsidP="000C364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</w:p>
    <w:p w14:paraId="47977F46" w14:textId="77777777" w:rsidR="00F52FA5" w:rsidRPr="00F52FA5" w:rsidRDefault="00F52FA5" w:rsidP="00EA23FD">
      <w:pPr>
        <w:spacing w:before="240" w:after="24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52FA5">
        <w:rPr>
          <w:rFonts w:ascii="Times New Roman" w:eastAsia="Times New Roman" w:hAnsi="Times New Roman" w:cs="Times New Roman"/>
          <w:sz w:val="28"/>
          <w:szCs w:val="28"/>
          <w:lang w:eastAsia="ru-RU"/>
        </w:rPr>
        <w:t>2.5 Разработка пользовательских элементов</w:t>
      </w:r>
    </w:p>
    <w:p w14:paraId="19FA8C41" w14:textId="77777777" w:rsidR="00F52FA5" w:rsidRPr="00F52FA5" w:rsidRDefault="00F52FA5" w:rsidP="000C364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C41C3D0" w14:textId="7EF223A0" w:rsidR="00F52FA5" w:rsidRPr="00F52FA5" w:rsidRDefault="00F52FA5" w:rsidP="00EA23FD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52FA5">
        <w:rPr>
          <w:rFonts w:ascii="Times New Roman" w:eastAsia="Times New Roman" w:hAnsi="Times New Roman" w:cs="Times New Roman"/>
          <w:sz w:val="28"/>
          <w:szCs w:val="28"/>
          <w:lang w:eastAsia="ru-RU"/>
        </w:rPr>
        <w:t>Корректная реализация пользовательских элементов оказывает значительное влияние на удобство использования веб-сайта и общее восприятие интерфейса. В рамках курсового проекта пользовательский интерфейс реализован с применением компонентного подхода библиотеки React.</w:t>
      </w:r>
    </w:p>
    <w:p w14:paraId="36EDCC97" w14:textId="40830F63" w:rsidR="00F52FA5" w:rsidRPr="00F52FA5" w:rsidRDefault="00F52FA5" w:rsidP="00EA23FD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52FA5">
        <w:rPr>
          <w:rFonts w:ascii="Times New Roman" w:eastAsia="Times New Roman" w:hAnsi="Times New Roman" w:cs="Times New Roman"/>
          <w:sz w:val="28"/>
          <w:szCs w:val="28"/>
          <w:lang w:eastAsia="ru-RU"/>
        </w:rPr>
        <w:t>В процессе разработки были реализованы следующие пользовательские элементы:</w:t>
      </w:r>
    </w:p>
    <w:p w14:paraId="1DEE2E0E" w14:textId="56100B01" w:rsidR="00F52FA5" w:rsidRPr="00F52FA5" w:rsidRDefault="00F52FA5" w:rsidP="00EA23FD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52FA5">
        <w:rPr>
          <w:rFonts w:ascii="Times New Roman" w:eastAsia="Times New Roman" w:hAnsi="Times New Roman" w:cs="Times New Roman"/>
          <w:sz w:val="28"/>
          <w:szCs w:val="28"/>
          <w:lang w:eastAsia="ru-RU"/>
        </w:rPr>
        <w:t>Кнопки управления — основные элементы взаимодействия пользователя с веб-приложением. Кнопки реализованы в виде переиспользуемых React-компонентов и имеют несколько состояний: стандартное, при наведении и при нажатии.</w:t>
      </w:r>
    </w:p>
    <w:p w14:paraId="4FD0514C" w14:textId="6D544CB7" w:rsidR="00F52FA5" w:rsidRPr="00F52FA5" w:rsidRDefault="00F52FA5" w:rsidP="00EA23FD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52FA5">
        <w:rPr>
          <w:rFonts w:ascii="Times New Roman" w:eastAsia="Times New Roman" w:hAnsi="Times New Roman" w:cs="Times New Roman"/>
          <w:sz w:val="28"/>
          <w:szCs w:val="28"/>
          <w:lang w:eastAsia="ru-RU"/>
        </w:rPr>
        <w:t>Карточки контента — используются для отображения элементов каталога и представляют собой информационные блоки, содержащие изображение, наименование и дополнительные данные. Карточки реализованы как отдельные компоненты с возможностью повторного использования.</w:t>
      </w:r>
    </w:p>
    <w:p w14:paraId="05CBB278" w14:textId="77777777" w:rsidR="00F52FA5" w:rsidRPr="00F52FA5" w:rsidRDefault="00F52FA5" w:rsidP="000C364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52FA5">
        <w:rPr>
          <w:rFonts w:ascii="Times New Roman" w:eastAsia="Times New Roman" w:hAnsi="Times New Roman" w:cs="Times New Roman"/>
          <w:sz w:val="28"/>
          <w:szCs w:val="28"/>
          <w:lang w:eastAsia="ru-RU"/>
        </w:rPr>
        <w:t>Навигационное меню — реализовано в виде отдельного компонента и адаптировано под различные типы устройств. Для настольных экранов используется горизонтальное меню с логотипом и основными пунктами навигации, для мобильных устройств предусмотрена оптимизированная версия с упрощённой структурой.</w:t>
      </w:r>
    </w:p>
    <w:p w14:paraId="728A619C" w14:textId="77777777" w:rsidR="00F52FA5" w:rsidRPr="00F52FA5" w:rsidRDefault="00F52FA5" w:rsidP="000C364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FD03D96" w14:textId="41CF8A78" w:rsidR="009377D5" w:rsidRDefault="00F52FA5" w:rsidP="000C364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52FA5">
        <w:rPr>
          <w:rFonts w:ascii="Times New Roman" w:eastAsia="Times New Roman" w:hAnsi="Times New Roman" w:cs="Times New Roman"/>
          <w:sz w:val="28"/>
          <w:szCs w:val="28"/>
          <w:lang w:eastAsia="ru-RU"/>
        </w:rPr>
        <w:t>Использование компонентного подхода позволяет обеспечить единый стиль интерфейса, удобство поддержки и расширяемость пользовательских элементов.</w:t>
      </w:r>
    </w:p>
    <w:p w14:paraId="1AE0F838" w14:textId="439F3584" w:rsidR="00BB5A09" w:rsidRDefault="00BB5A09" w:rsidP="000C364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</w:p>
    <w:p w14:paraId="6239BEB5" w14:textId="77777777" w:rsidR="00F52FA5" w:rsidRPr="00F52FA5" w:rsidRDefault="00F52FA5" w:rsidP="00EA23FD">
      <w:pPr>
        <w:spacing w:before="240" w:after="24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52FA5">
        <w:rPr>
          <w:rFonts w:ascii="Times New Roman" w:eastAsia="Times New Roman" w:hAnsi="Times New Roman" w:cs="Times New Roman"/>
          <w:sz w:val="28"/>
          <w:szCs w:val="28"/>
          <w:lang w:eastAsia="ru-RU"/>
        </w:rPr>
        <w:t>2.6 Разработка спецэффектов</w:t>
      </w:r>
    </w:p>
    <w:p w14:paraId="5C561612" w14:textId="77777777" w:rsidR="00F52FA5" w:rsidRPr="00F52FA5" w:rsidRDefault="00F52FA5" w:rsidP="000C364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D999517" w14:textId="77777777" w:rsidR="00F52FA5" w:rsidRPr="00F52FA5" w:rsidRDefault="00F52FA5" w:rsidP="000C364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52FA5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Для повышения визуальной выразительности и интерактивности пользовательского интерфейса в веб-приложении реализованы различные визуальные эффекты. Основное внимание уделено улучшению отклика интерфейса на действия пользователя.</w:t>
      </w:r>
    </w:p>
    <w:p w14:paraId="37F98A6B" w14:textId="77777777" w:rsidR="00F52FA5" w:rsidRPr="00F52FA5" w:rsidRDefault="00F52FA5" w:rsidP="000C364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B3FF678" w14:textId="77777777" w:rsidR="00F52FA5" w:rsidRPr="00F52FA5" w:rsidRDefault="00F52FA5" w:rsidP="000C364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52FA5">
        <w:rPr>
          <w:rFonts w:ascii="Times New Roman" w:eastAsia="Times New Roman" w:hAnsi="Times New Roman" w:cs="Times New Roman"/>
          <w:sz w:val="28"/>
          <w:szCs w:val="28"/>
          <w:lang w:eastAsia="ru-RU"/>
        </w:rPr>
        <w:t>В рамках проекта реализованы следующие спецэффекты:</w:t>
      </w:r>
    </w:p>
    <w:p w14:paraId="5FDF645C" w14:textId="77777777" w:rsidR="00F52FA5" w:rsidRPr="00F52FA5" w:rsidRDefault="00F52FA5" w:rsidP="000C364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81A068D" w14:textId="77777777" w:rsidR="00F52FA5" w:rsidRPr="00F52FA5" w:rsidRDefault="00F52FA5" w:rsidP="000C364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52FA5">
        <w:rPr>
          <w:rFonts w:ascii="Times New Roman" w:eastAsia="Times New Roman" w:hAnsi="Times New Roman" w:cs="Times New Roman"/>
          <w:sz w:val="28"/>
          <w:szCs w:val="28"/>
          <w:lang w:eastAsia="ru-RU"/>
        </w:rPr>
        <w:t>Hover-эффекты для кнопок и карточек компонентов, сопровождающиеся плавным изменением цвета и масштаба элементов.</w:t>
      </w:r>
    </w:p>
    <w:p w14:paraId="3979FCA1" w14:textId="77777777" w:rsidR="00F52FA5" w:rsidRPr="00F52FA5" w:rsidRDefault="00F52FA5" w:rsidP="000C364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7DD892D" w14:textId="77777777" w:rsidR="00F52FA5" w:rsidRPr="00F52FA5" w:rsidRDefault="00F52FA5" w:rsidP="000C364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52FA5">
        <w:rPr>
          <w:rFonts w:ascii="Times New Roman" w:eastAsia="Times New Roman" w:hAnsi="Times New Roman" w:cs="Times New Roman"/>
          <w:sz w:val="28"/>
          <w:szCs w:val="28"/>
          <w:lang w:eastAsia="ru-RU"/>
        </w:rPr>
        <w:t>Модальные окна, открывающиеся поверх основного контента с применением фонового затемнения и фокусировкой на активной форме.</w:t>
      </w:r>
    </w:p>
    <w:p w14:paraId="28E45146" w14:textId="77777777" w:rsidR="00F52FA5" w:rsidRPr="00F52FA5" w:rsidRDefault="00F52FA5" w:rsidP="000C364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F7DCD73" w14:textId="74CAC611" w:rsidR="00BB5A09" w:rsidRDefault="00F52FA5" w:rsidP="000C364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52FA5">
        <w:rPr>
          <w:rFonts w:ascii="Times New Roman" w:eastAsia="Times New Roman" w:hAnsi="Times New Roman" w:cs="Times New Roman"/>
          <w:sz w:val="28"/>
          <w:szCs w:val="28"/>
          <w:lang w:eastAsia="ru-RU"/>
        </w:rPr>
        <w:t>Все анимации и визуальные эффекты реализованы средствами CSS с использованием переходов (transition) и не требуют подключения дополнительных библиотек, что обеспечивает высокую производительность и простоту поддержки интерфейса.</w:t>
      </w:r>
    </w:p>
    <w:p w14:paraId="221D7B94" w14:textId="77777777" w:rsidR="00F52FA5" w:rsidRDefault="00F52FA5" w:rsidP="000C364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A9A1C37" w14:textId="77777777" w:rsidR="00F52FA5" w:rsidRPr="00F52FA5" w:rsidRDefault="00F52FA5" w:rsidP="000C364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52FA5">
        <w:rPr>
          <w:rFonts w:ascii="Times New Roman" w:eastAsia="Times New Roman" w:hAnsi="Times New Roman" w:cs="Times New Roman"/>
          <w:sz w:val="28"/>
          <w:szCs w:val="28"/>
          <w:lang w:eastAsia="ru-RU"/>
        </w:rPr>
        <w:t>2.7 Выводы</w:t>
      </w:r>
    </w:p>
    <w:p w14:paraId="5539167D" w14:textId="77777777" w:rsidR="00F52FA5" w:rsidRPr="00F52FA5" w:rsidRDefault="00F52FA5" w:rsidP="000C364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E2296E8" w14:textId="04EE0C0B" w:rsidR="00F52FA5" w:rsidRPr="00F52FA5" w:rsidRDefault="00F52FA5" w:rsidP="00EA23FD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52FA5">
        <w:rPr>
          <w:rFonts w:ascii="Times New Roman" w:eastAsia="Times New Roman" w:hAnsi="Times New Roman" w:cs="Times New Roman"/>
          <w:sz w:val="28"/>
          <w:szCs w:val="28"/>
          <w:lang w:eastAsia="ru-RU"/>
        </w:rPr>
        <w:t>Этап проектирования сыграл ключевую роль в формировании целостного и удобного пользовательского интерфейса веб-приложения. В ходе данного этапа были достигнуты следующие результаты:</w:t>
      </w:r>
    </w:p>
    <w:p w14:paraId="278130E7" w14:textId="2C5CF349" w:rsidR="00F52FA5" w:rsidRPr="00EA23FD" w:rsidRDefault="00F52FA5" w:rsidP="00EA23FD">
      <w:pPr>
        <w:pStyle w:val="a7"/>
        <w:numPr>
          <w:ilvl w:val="0"/>
          <w:numId w:val="43"/>
        </w:numPr>
        <w:spacing w:line="240" w:lineRule="auto"/>
        <w:rPr>
          <w:rFonts w:eastAsia="Times New Roman" w:cs="Times New Roman"/>
          <w:szCs w:val="28"/>
          <w:lang w:eastAsia="ru-RU"/>
        </w:rPr>
      </w:pPr>
      <w:r w:rsidRPr="00EA23FD">
        <w:rPr>
          <w:rFonts w:eastAsia="Times New Roman" w:cs="Times New Roman"/>
          <w:szCs w:val="28"/>
          <w:lang w:eastAsia="ru-RU"/>
        </w:rPr>
        <w:t>Разработаны графические прототипы и макеты страниц в среде Figma с учётом пользовательских сценариев и компонентной структуры интерфейса.</w:t>
      </w:r>
    </w:p>
    <w:p w14:paraId="39952A4F" w14:textId="430B8793" w:rsidR="00F52FA5" w:rsidRPr="00EA23FD" w:rsidRDefault="00F52FA5" w:rsidP="00EA23FD">
      <w:pPr>
        <w:pStyle w:val="a7"/>
        <w:numPr>
          <w:ilvl w:val="0"/>
          <w:numId w:val="43"/>
        </w:numPr>
        <w:spacing w:line="240" w:lineRule="auto"/>
        <w:rPr>
          <w:rFonts w:eastAsia="Times New Roman" w:cs="Times New Roman"/>
          <w:szCs w:val="28"/>
          <w:lang w:eastAsia="ru-RU"/>
        </w:rPr>
      </w:pPr>
      <w:r w:rsidRPr="00EA23FD">
        <w:rPr>
          <w:rFonts w:eastAsia="Times New Roman" w:cs="Times New Roman"/>
          <w:szCs w:val="28"/>
          <w:lang w:eastAsia="ru-RU"/>
        </w:rPr>
        <w:t>Определена логичная структура страниц и навигации, обеспечивающая простоту взаимодействия пользователя с веб-приложением на различных устройствах.</w:t>
      </w:r>
    </w:p>
    <w:p w14:paraId="46BE87CF" w14:textId="2B359E6D" w:rsidR="00F52FA5" w:rsidRPr="00EA23FD" w:rsidRDefault="00F52FA5" w:rsidP="00EA23FD">
      <w:pPr>
        <w:pStyle w:val="a7"/>
        <w:numPr>
          <w:ilvl w:val="0"/>
          <w:numId w:val="43"/>
        </w:numPr>
        <w:spacing w:line="240" w:lineRule="auto"/>
        <w:rPr>
          <w:rFonts w:eastAsia="Times New Roman" w:cs="Times New Roman"/>
          <w:szCs w:val="28"/>
          <w:lang w:eastAsia="ru-RU"/>
        </w:rPr>
      </w:pPr>
      <w:r w:rsidRPr="00EA23FD">
        <w:rPr>
          <w:rFonts w:eastAsia="Times New Roman" w:cs="Times New Roman"/>
          <w:szCs w:val="28"/>
          <w:lang w:eastAsia="ru-RU"/>
        </w:rPr>
        <w:t>Подобраны стилевые решения и шрифтовое оформление, формирующие единый визуальный стиль и обеспечивающие удобство восприятия контента.</w:t>
      </w:r>
    </w:p>
    <w:p w14:paraId="6AD71940" w14:textId="221C1A9C" w:rsidR="00F52FA5" w:rsidRPr="00EA23FD" w:rsidRDefault="00F52FA5" w:rsidP="00EA23FD">
      <w:pPr>
        <w:pStyle w:val="a7"/>
        <w:numPr>
          <w:ilvl w:val="0"/>
          <w:numId w:val="43"/>
        </w:numPr>
        <w:spacing w:line="240" w:lineRule="auto"/>
        <w:rPr>
          <w:rFonts w:eastAsia="Times New Roman" w:cs="Times New Roman"/>
          <w:szCs w:val="28"/>
          <w:lang w:eastAsia="ru-RU"/>
        </w:rPr>
      </w:pPr>
      <w:r w:rsidRPr="00EA23FD">
        <w:rPr>
          <w:rFonts w:eastAsia="Times New Roman" w:cs="Times New Roman"/>
          <w:szCs w:val="28"/>
          <w:lang w:eastAsia="ru-RU"/>
        </w:rPr>
        <w:t>Проработано поведение пользовательских компонентов, включая кнопки, карточки и модальные окна, а также реализованы визуальные эффекты для повышения интерактивности интерфейса.</w:t>
      </w:r>
    </w:p>
    <w:p w14:paraId="3EFD0B9B" w14:textId="2DB62C03" w:rsidR="00D2246F" w:rsidRPr="00EA23FD" w:rsidRDefault="00F52FA5" w:rsidP="00EA23FD">
      <w:pPr>
        <w:pStyle w:val="a7"/>
        <w:numPr>
          <w:ilvl w:val="0"/>
          <w:numId w:val="43"/>
        </w:numPr>
        <w:spacing w:line="240" w:lineRule="auto"/>
        <w:rPr>
          <w:rFonts w:eastAsia="Times New Roman" w:cs="Times New Roman"/>
          <w:szCs w:val="28"/>
          <w:lang w:eastAsia="ru-RU"/>
        </w:rPr>
      </w:pPr>
      <w:r w:rsidRPr="00EA23FD">
        <w:rPr>
          <w:rFonts w:eastAsia="Times New Roman" w:cs="Times New Roman"/>
          <w:szCs w:val="28"/>
          <w:lang w:eastAsia="ru-RU"/>
        </w:rPr>
        <w:t>Таким образом, этап проектирования позволил сформировать архитектурные и визуальные основы веб-приложения на базе компонентного подхода React и послужил надёжной базой для дальнейшей реализации, тестирования и сопровождения проекта.</w:t>
      </w:r>
    </w:p>
    <w:p w14:paraId="40C33632" w14:textId="77777777" w:rsidR="00F52FA5" w:rsidRDefault="00F52FA5" w:rsidP="000C364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5424CA5" w14:textId="77777777" w:rsidR="009A7DC7" w:rsidRPr="009A7DC7" w:rsidRDefault="009A7DC7" w:rsidP="00EA23FD">
      <w:pPr>
        <w:spacing w:before="240" w:after="24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A7DC7">
        <w:rPr>
          <w:rFonts w:ascii="Times New Roman" w:eastAsia="Times New Roman" w:hAnsi="Times New Roman" w:cs="Times New Roman"/>
          <w:sz w:val="28"/>
          <w:szCs w:val="28"/>
          <w:lang w:eastAsia="ru-RU"/>
        </w:rPr>
        <w:t>3 Реализация структуры веб-сайта</w:t>
      </w:r>
    </w:p>
    <w:p w14:paraId="6B8328E2" w14:textId="77777777" w:rsidR="009A7DC7" w:rsidRPr="009A7DC7" w:rsidRDefault="009A7DC7" w:rsidP="00EA23FD">
      <w:pPr>
        <w:spacing w:before="240" w:after="24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A7DC7">
        <w:rPr>
          <w:rFonts w:ascii="Times New Roman" w:eastAsia="Times New Roman" w:hAnsi="Times New Roman" w:cs="Times New Roman"/>
          <w:sz w:val="28"/>
          <w:szCs w:val="28"/>
          <w:lang w:eastAsia="ru-RU"/>
        </w:rPr>
        <w:t>3.1 Структура компонентов приложения</w:t>
      </w:r>
    </w:p>
    <w:p w14:paraId="21C4693A" w14:textId="69426495" w:rsidR="009A7DC7" w:rsidRPr="009A7DC7" w:rsidRDefault="009A7DC7" w:rsidP="000C364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A7DC7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Веб-приложение «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Интернет магазин спорттоваров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Streamix</w:t>
      </w:r>
      <w:r w:rsidRPr="009A7DC7">
        <w:rPr>
          <w:rFonts w:ascii="Times New Roman" w:eastAsia="Times New Roman" w:hAnsi="Times New Roman" w:cs="Times New Roman"/>
          <w:sz w:val="28"/>
          <w:szCs w:val="28"/>
          <w:lang w:eastAsia="ru-RU"/>
        </w:rPr>
        <w:t>» построено на основе компонентной архитектуры с использованием React и JSX. Вместо классических HTML-документов используются React-компоненты, которые возвращают JSX-разметку.</w:t>
      </w:r>
    </w:p>
    <w:p w14:paraId="0705AB1E" w14:textId="77777777" w:rsidR="009A7DC7" w:rsidRPr="009A7DC7" w:rsidRDefault="009A7DC7" w:rsidP="000C364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A7DC7">
        <w:rPr>
          <w:rFonts w:ascii="Times New Roman" w:eastAsia="Times New Roman" w:hAnsi="Times New Roman" w:cs="Times New Roman"/>
          <w:sz w:val="28"/>
          <w:szCs w:val="28"/>
          <w:lang w:eastAsia="ru-RU"/>
        </w:rPr>
        <w:t>Базовую структуру приложения определяет компонент App.js, который содержит:</w:t>
      </w:r>
    </w:p>
    <w:p w14:paraId="7F825797" w14:textId="77777777" w:rsidR="009A7DC7" w:rsidRPr="009A7DC7" w:rsidRDefault="009A7DC7" w:rsidP="000C364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A7DC7">
        <w:rPr>
          <w:rFonts w:ascii="Times New Roman" w:eastAsia="Times New Roman" w:hAnsi="Times New Roman" w:cs="Times New Roman"/>
          <w:sz w:val="28"/>
          <w:szCs w:val="28"/>
          <w:lang w:eastAsia="ru-RU"/>
        </w:rPr>
        <w:t>Маршрутизатор BrowserRouter для навигации между страницами</w:t>
      </w:r>
    </w:p>
    <w:p w14:paraId="466736D0" w14:textId="77777777" w:rsidR="009A7DC7" w:rsidRPr="009A7DC7" w:rsidRDefault="009A7DC7" w:rsidP="000C364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A7DC7">
        <w:rPr>
          <w:rFonts w:ascii="Times New Roman" w:eastAsia="Times New Roman" w:hAnsi="Times New Roman" w:cs="Times New Roman"/>
          <w:sz w:val="28"/>
          <w:szCs w:val="28"/>
          <w:lang w:eastAsia="ru-RU"/>
        </w:rPr>
        <w:t>Компонент Header с навигацией и логотипом</w:t>
      </w:r>
    </w:p>
    <w:p w14:paraId="00AEA641" w14:textId="77777777" w:rsidR="009A7DC7" w:rsidRPr="009A7DC7" w:rsidRDefault="009A7DC7" w:rsidP="000C364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A7DC7">
        <w:rPr>
          <w:rFonts w:ascii="Times New Roman" w:eastAsia="Times New Roman" w:hAnsi="Times New Roman" w:cs="Times New Roman"/>
          <w:sz w:val="28"/>
          <w:szCs w:val="28"/>
          <w:lang w:eastAsia="ru-RU"/>
        </w:rPr>
        <w:t>Основной контент main, где отображаются страницы через Routes</w:t>
      </w:r>
    </w:p>
    <w:p w14:paraId="472CB32D" w14:textId="77777777" w:rsidR="009A7DC7" w:rsidRPr="009A7DC7" w:rsidRDefault="009A7DC7" w:rsidP="000C364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A7DC7">
        <w:rPr>
          <w:rFonts w:ascii="Times New Roman" w:eastAsia="Times New Roman" w:hAnsi="Times New Roman" w:cs="Times New Roman"/>
          <w:sz w:val="28"/>
          <w:szCs w:val="28"/>
          <w:lang w:eastAsia="ru-RU"/>
        </w:rPr>
        <w:t>Компонент Footer с дополнительной информацией</w:t>
      </w:r>
    </w:p>
    <w:p w14:paraId="18E29B98" w14:textId="77777777" w:rsidR="009A7DC7" w:rsidRPr="009A7DC7" w:rsidRDefault="009A7DC7" w:rsidP="000C364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A7DC7">
        <w:rPr>
          <w:rFonts w:ascii="Times New Roman" w:eastAsia="Times New Roman" w:hAnsi="Times New Roman" w:cs="Times New Roman"/>
          <w:sz w:val="28"/>
          <w:szCs w:val="28"/>
          <w:lang w:eastAsia="ru-RU"/>
        </w:rPr>
        <w:t>Ключевые JSX-элементы, используемые в компонентах:</w:t>
      </w:r>
    </w:p>
    <w:p w14:paraId="4877D7C8" w14:textId="77777777" w:rsidR="009A7DC7" w:rsidRPr="009A7DC7" w:rsidRDefault="009A7DC7" w:rsidP="000C364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9A7DC7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div, section, article, header, footer, main — </w:t>
      </w:r>
      <w:r w:rsidRPr="009A7DC7">
        <w:rPr>
          <w:rFonts w:ascii="Times New Roman" w:eastAsia="Times New Roman" w:hAnsi="Times New Roman" w:cs="Times New Roman"/>
          <w:sz w:val="28"/>
          <w:szCs w:val="28"/>
          <w:lang w:eastAsia="ru-RU"/>
        </w:rPr>
        <w:t>семантические</w:t>
      </w:r>
      <w:r w:rsidRPr="009A7DC7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9A7DC7">
        <w:rPr>
          <w:rFonts w:ascii="Times New Roman" w:eastAsia="Times New Roman" w:hAnsi="Times New Roman" w:cs="Times New Roman"/>
          <w:sz w:val="28"/>
          <w:szCs w:val="28"/>
          <w:lang w:eastAsia="ru-RU"/>
        </w:rPr>
        <w:t>контейнеры</w:t>
      </w:r>
    </w:p>
    <w:p w14:paraId="389DEB06" w14:textId="77777777" w:rsidR="009A7DC7" w:rsidRPr="009A7DC7" w:rsidRDefault="009A7DC7" w:rsidP="000C364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A7DC7">
        <w:rPr>
          <w:rFonts w:ascii="Times New Roman" w:eastAsia="Times New Roman" w:hAnsi="Times New Roman" w:cs="Times New Roman"/>
          <w:sz w:val="28"/>
          <w:szCs w:val="28"/>
          <w:lang w:eastAsia="ru-RU"/>
        </w:rPr>
        <w:t>h1, h2, h3 — заголовки для структурирования контента</w:t>
      </w:r>
    </w:p>
    <w:p w14:paraId="1D4E1714" w14:textId="77777777" w:rsidR="009A7DC7" w:rsidRPr="009A7DC7" w:rsidRDefault="009A7DC7" w:rsidP="000C364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A7DC7">
        <w:rPr>
          <w:rFonts w:ascii="Times New Roman" w:eastAsia="Times New Roman" w:hAnsi="Times New Roman" w:cs="Times New Roman"/>
          <w:sz w:val="28"/>
          <w:szCs w:val="28"/>
          <w:lang w:eastAsia="ru-RU"/>
        </w:rPr>
        <w:t>p — параграфы для текстового содержимого</w:t>
      </w:r>
    </w:p>
    <w:p w14:paraId="57D82232" w14:textId="77777777" w:rsidR="009A7DC7" w:rsidRPr="009A7DC7" w:rsidRDefault="009A7DC7" w:rsidP="000C364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A7DC7">
        <w:rPr>
          <w:rFonts w:ascii="Times New Roman" w:eastAsia="Times New Roman" w:hAnsi="Times New Roman" w:cs="Times New Roman"/>
          <w:sz w:val="28"/>
          <w:szCs w:val="28"/>
          <w:lang w:eastAsia="ru-RU"/>
        </w:rPr>
        <w:t>a/NavLink — навигационные ссылки между разделами приложения</w:t>
      </w:r>
    </w:p>
    <w:p w14:paraId="19A4C064" w14:textId="77777777" w:rsidR="009A7DC7" w:rsidRPr="009A7DC7" w:rsidRDefault="009A7DC7" w:rsidP="000C364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A7DC7">
        <w:rPr>
          <w:rFonts w:ascii="Times New Roman" w:eastAsia="Times New Roman" w:hAnsi="Times New Roman" w:cs="Times New Roman"/>
          <w:sz w:val="28"/>
          <w:szCs w:val="28"/>
          <w:lang w:eastAsia="ru-RU"/>
        </w:rPr>
        <w:t>img — изображения товаров и иллюстраций</w:t>
      </w:r>
    </w:p>
    <w:p w14:paraId="60758934" w14:textId="77777777" w:rsidR="009A7DC7" w:rsidRPr="009A7DC7" w:rsidRDefault="009A7DC7" w:rsidP="000C364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A7DC7">
        <w:rPr>
          <w:rFonts w:ascii="Times New Roman" w:eastAsia="Times New Roman" w:hAnsi="Times New Roman" w:cs="Times New Roman"/>
          <w:sz w:val="28"/>
          <w:szCs w:val="28"/>
          <w:lang w:eastAsia="ru-RU"/>
        </w:rPr>
        <w:t>button — интерактивные элементы управления</w:t>
      </w:r>
    </w:p>
    <w:p w14:paraId="181D77AB" w14:textId="77777777" w:rsidR="009A7DC7" w:rsidRPr="009A7DC7" w:rsidRDefault="009A7DC7" w:rsidP="000C364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A7DC7">
        <w:rPr>
          <w:rFonts w:ascii="Times New Roman" w:eastAsia="Times New Roman" w:hAnsi="Times New Roman" w:cs="Times New Roman"/>
          <w:sz w:val="28"/>
          <w:szCs w:val="28"/>
          <w:lang w:eastAsia="ru-RU"/>
        </w:rPr>
        <w:t>input, textarea, select — элементы форм в разделе поддержки</w:t>
      </w:r>
    </w:p>
    <w:p w14:paraId="3D84A48D" w14:textId="3E5B9D33" w:rsidR="009A7DC7" w:rsidRPr="009A7DC7" w:rsidRDefault="009A7DC7" w:rsidP="000C364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A7DC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Все компоненты организованы в иерархическую структуру, где App является корневым элементом, а страницы (HomePage, CatalogPage,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ProgramPage</w:t>
      </w:r>
      <w:r w:rsidRPr="009A7DC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r w:rsidR="00B425D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AboutPage</w:t>
      </w:r>
      <w:r w:rsidRPr="009A7DC7">
        <w:rPr>
          <w:rFonts w:ascii="Times New Roman" w:eastAsia="Times New Roman" w:hAnsi="Times New Roman" w:cs="Times New Roman"/>
          <w:sz w:val="28"/>
          <w:szCs w:val="28"/>
          <w:lang w:eastAsia="ru-RU"/>
        </w:rPr>
        <w:t>) представляют собой независимые модули.</w:t>
      </w:r>
    </w:p>
    <w:p w14:paraId="24A98F5D" w14:textId="77777777" w:rsidR="009A7DC7" w:rsidRPr="009A7DC7" w:rsidRDefault="009A7DC7" w:rsidP="00EA23FD">
      <w:pPr>
        <w:spacing w:before="240" w:after="24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A7DC7">
        <w:rPr>
          <w:rFonts w:ascii="Times New Roman" w:eastAsia="Times New Roman" w:hAnsi="Times New Roman" w:cs="Times New Roman"/>
          <w:sz w:val="28"/>
          <w:szCs w:val="28"/>
          <w:lang w:eastAsia="ru-RU"/>
        </w:rPr>
        <w:t>3.2 Организация стилей CSS</w:t>
      </w:r>
    </w:p>
    <w:p w14:paraId="17EDA9F8" w14:textId="77777777" w:rsidR="009A7DC7" w:rsidRPr="009A7DC7" w:rsidRDefault="009A7DC7" w:rsidP="000C364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A7DC7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стилизации компонентов используется единый файл App.css, организованный по методологии БЭМ. Стили сгруппированы по логическим разделам приложения:</w:t>
      </w:r>
    </w:p>
    <w:p w14:paraId="139E5801" w14:textId="77777777" w:rsidR="009A7DC7" w:rsidRPr="009A7DC7" w:rsidRDefault="009A7DC7" w:rsidP="000C364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A7DC7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Принципы организации CSS:</w:t>
      </w:r>
    </w:p>
    <w:p w14:paraId="3CA2C7B9" w14:textId="77777777" w:rsidR="009A7DC7" w:rsidRPr="009A7DC7" w:rsidRDefault="009A7DC7" w:rsidP="000C364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A7DC7">
        <w:rPr>
          <w:rFonts w:ascii="Times New Roman" w:eastAsia="Times New Roman" w:hAnsi="Times New Roman" w:cs="Times New Roman"/>
          <w:sz w:val="28"/>
          <w:szCs w:val="28"/>
          <w:lang w:eastAsia="ru-RU"/>
        </w:rPr>
        <w:t>Базовая настройка — сброс отступов, установка основного шрифта и цветовой схемы</w:t>
      </w:r>
    </w:p>
    <w:p w14:paraId="4BD4E83C" w14:textId="37457AFF" w:rsidR="009A7DC7" w:rsidRPr="009A7DC7" w:rsidRDefault="009A7DC7" w:rsidP="000C364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A7DC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Модульный подход — каждый компонент имеет свой раздел стилей (Header, Footer, Catalog,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Program</w:t>
      </w:r>
      <w:r w:rsidRPr="009A7DC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r w:rsidR="00D55046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Abo</w:t>
      </w:r>
      <w:r w:rsidR="00894E6E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ut</w:t>
      </w:r>
      <w:r w:rsidRPr="009A7DC7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</w:p>
    <w:p w14:paraId="41DE3271" w14:textId="77777777" w:rsidR="009A7DC7" w:rsidRPr="009A7DC7" w:rsidRDefault="009A7DC7" w:rsidP="000C364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A7DC7">
        <w:rPr>
          <w:rFonts w:ascii="Times New Roman" w:eastAsia="Times New Roman" w:hAnsi="Times New Roman" w:cs="Times New Roman"/>
          <w:sz w:val="28"/>
          <w:szCs w:val="28"/>
          <w:lang w:eastAsia="ru-RU"/>
        </w:rPr>
        <w:t>Адаптивный дизайн — использование медиазапросов для разных разрешений экрана</w:t>
      </w:r>
    </w:p>
    <w:p w14:paraId="0442016E" w14:textId="77777777" w:rsidR="009A7DC7" w:rsidRPr="009A7DC7" w:rsidRDefault="009A7DC7" w:rsidP="000C364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A7DC7">
        <w:rPr>
          <w:rFonts w:ascii="Times New Roman" w:eastAsia="Times New Roman" w:hAnsi="Times New Roman" w:cs="Times New Roman"/>
          <w:sz w:val="28"/>
          <w:szCs w:val="28"/>
          <w:lang w:eastAsia="ru-RU"/>
        </w:rPr>
        <w:t>Переменные и константы — единая цветовая палитра, размеры отступов, параметры анимаций</w:t>
      </w:r>
    </w:p>
    <w:p w14:paraId="733D8D68" w14:textId="77777777" w:rsidR="009A7DC7" w:rsidRPr="009A7DC7" w:rsidRDefault="009A7DC7" w:rsidP="000C364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A7DC7">
        <w:rPr>
          <w:rFonts w:ascii="Times New Roman" w:eastAsia="Times New Roman" w:hAnsi="Times New Roman" w:cs="Times New Roman"/>
          <w:sz w:val="28"/>
          <w:szCs w:val="28"/>
          <w:lang w:eastAsia="ru-RU"/>
        </w:rPr>
        <w:t>Ключевые CSS-технологии в проекте:</w:t>
      </w:r>
    </w:p>
    <w:p w14:paraId="1B66D4AE" w14:textId="77777777" w:rsidR="009A7DC7" w:rsidRPr="009A7DC7" w:rsidRDefault="009A7DC7" w:rsidP="000C364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A7DC7">
        <w:rPr>
          <w:rFonts w:ascii="Times New Roman" w:eastAsia="Times New Roman" w:hAnsi="Times New Roman" w:cs="Times New Roman"/>
          <w:sz w:val="28"/>
          <w:szCs w:val="28"/>
          <w:lang w:eastAsia="ru-RU"/>
        </w:rPr>
        <w:t>Flexbox — для выравнивания элементов в шапке, подвале, карточках</w:t>
      </w:r>
    </w:p>
    <w:p w14:paraId="52F9E177" w14:textId="77777777" w:rsidR="009A7DC7" w:rsidRPr="009A7DC7" w:rsidRDefault="009A7DC7" w:rsidP="000C364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A7DC7">
        <w:rPr>
          <w:rFonts w:ascii="Times New Roman" w:eastAsia="Times New Roman" w:hAnsi="Times New Roman" w:cs="Times New Roman"/>
          <w:sz w:val="28"/>
          <w:szCs w:val="28"/>
          <w:lang w:eastAsia="ru-RU"/>
        </w:rPr>
        <w:t>CSS Grid — для создания сеток товаров и акций</w:t>
      </w:r>
    </w:p>
    <w:p w14:paraId="574B6C4B" w14:textId="77777777" w:rsidR="009A7DC7" w:rsidRPr="009A7DC7" w:rsidRDefault="009A7DC7" w:rsidP="000C364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A7DC7">
        <w:rPr>
          <w:rFonts w:ascii="Times New Roman" w:eastAsia="Times New Roman" w:hAnsi="Times New Roman" w:cs="Times New Roman"/>
          <w:sz w:val="28"/>
          <w:szCs w:val="28"/>
          <w:lang w:eastAsia="ru-RU"/>
        </w:rPr>
        <w:t>CSS-переходы — плавные анимации при наведении и взаимодействии</w:t>
      </w:r>
    </w:p>
    <w:p w14:paraId="03865FD4" w14:textId="77777777" w:rsidR="009A7DC7" w:rsidRPr="009A7DC7" w:rsidRDefault="009A7DC7" w:rsidP="000C364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A7DC7">
        <w:rPr>
          <w:rFonts w:ascii="Times New Roman" w:eastAsia="Times New Roman" w:hAnsi="Times New Roman" w:cs="Times New Roman"/>
          <w:sz w:val="28"/>
          <w:szCs w:val="28"/>
          <w:lang w:eastAsia="ru-RU"/>
        </w:rPr>
        <w:t>Медиазапросы — адаптация под мобильные устройства</w:t>
      </w:r>
    </w:p>
    <w:p w14:paraId="5516EEAD" w14:textId="77777777" w:rsidR="009A7DC7" w:rsidRPr="009A7DC7" w:rsidRDefault="009A7DC7" w:rsidP="000C364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A7DC7">
        <w:rPr>
          <w:rFonts w:ascii="Times New Roman" w:eastAsia="Times New Roman" w:hAnsi="Times New Roman" w:cs="Times New Roman"/>
          <w:sz w:val="28"/>
          <w:szCs w:val="28"/>
          <w:lang w:eastAsia="ru-RU"/>
        </w:rPr>
        <w:t>Псевдоклассы — стилизация состояний (:hover, :active)</w:t>
      </w:r>
    </w:p>
    <w:p w14:paraId="6BCF588F" w14:textId="77777777" w:rsidR="009A7DC7" w:rsidRPr="009A7DC7" w:rsidRDefault="009A7DC7" w:rsidP="000C364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A7DC7">
        <w:rPr>
          <w:rFonts w:ascii="Times New Roman" w:eastAsia="Times New Roman" w:hAnsi="Times New Roman" w:cs="Times New Roman"/>
          <w:sz w:val="28"/>
          <w:szCs w:val="28"/>
          <w:lang w:eastAsia="ru-RU"/>
        </w:rPr>
        <w:t>Все стили собраны в одном файле для упрощения управления, что соответствует масштабу проекта.</w:t>
      </w:r>
    </w:p>
    <w:p w14:paraId="0C854D81" w14:textId="77777777" w:rsidR="009A7DC7" w:rsidRPr="009A7DC7" w:rsidRDefault="009A7DC7" w:rsidP="00EA23FD">
      <w:pPr>
        <w:spacing w:before="240" w:after="24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A7DC7">
        <w:rPr>
          <w:rFonts w:ascii="Times New Roman" w:eastAsia="Times New Roman" w:hAnsi="Times New Roman" w:cs="Times New Roman"/>
          <w:sz w:val="28"/>
          <w:szCs w:val="28"/>
          <w:lang w:eastAsia="ru-RU"/>
        </w:rPr>
        <w:t>3.3 Использование векторной графики и данных</w:t>
      </w:r>
    </w:p>
    <w:p w14:paraId="70FB0289" w14:textId="77777777" w:rsidR="009A7DC7" w:rsidRPr="009A7DC7" w:rsidRDefault="009A7DC7" w:rsidP="000C364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A7DC7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В проекте используются два основных типа ресурсов:</w:t>
      </w:r>
    </w:p>
    <w:p w14:paraId="689D3635" w14:textId="77777777" w:rsidR="009A7DC7" w:rsidRPr="009A7DC7" w:rsidRDefault="009A7DC7" w:rsidP="000C364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A7DC7">
        <w:rPr>
          <w:rFonts w:ascii="Times New Roman" w:eastAsia="Times New Roman" w:hAnsi="Times New Roman" w:cs="Times New Roman"/>
          <w:sz w:val="28"/>
          <w:szCs w:val="28"/>
          <w:lang w:eastAsia="ru-RU"/>
        </w:rPr>
        <w:t>1. Векторные изображения (SVG через PNG):</w:t>
      </w:r>
    </w:p>
    <w:p w14:paraId="72357395" w14:textId="77777777" w:rsidR="009A7DC7" w:rsidRPr="009A7DC7" w:rsidRDefault="009A7DC7" w:rsidP="000C364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A7DC7">
        <w:rPr>
          <w:rFonts w:ascii="Times New Roman" w:eastAsia="Times New Roman" w:hAnsi="Times New Roman" w:cs="Times New Roman"/>
          <w:sz w:val="28"/>
          <w:szCs w:val="28"/>
          <w:lang w:eastAsia="ru-RU"/>
        </w:rPr>
        <w:t>Хотя в коде используются растровые изображения (.jpg, .jpeg), в реальном проекте рекомендуется применение SVG для:</w:t>
      </w:r>
    </w:p>
    <w:p w14:paraId="079FFD4A" w14:textId="77777777" w:rsidR="009A7DC7" w:rsidRPr="009A7DC7" w:rsidRDefault="009A7DC7" w:rsidP="000C364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A7DC7">
        <w:rPr>
          <w:rFonts w:ascii="Times New Roman" w:eastAsia="Times New Roman" w:hAnsi="Times New Roman" w:cs="Times New Roman"/>
          <w:sz w:val="28"/>
          <w:szCs w:val="28"/>
          <w:lang w:eastAsia="ru-RU"/>
        </w:rPr>
        <w:t>Логотипов и иконок (масштабирование без потери качества)</w:t>
      </w:r>
    </w:p>
    <w:p w14:paraId="1FC4B190" w14:textId="77777777" w:rsidR="009A7DC7" w:rsidRPr="009A7DC7" w:rsidRDefault="009A7DC7" w:rsidP="000C364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A7DC7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Простых иллюстраций и графических элементов</w:t>
      </w:r>
    </w:p>
    <w:p w14:paraId="57DCA532" w14:textId="77777777" w:rsidR="009A7DC7" w:rsidRPr="009A7DC7" w:rsidRDefault="009A7DC7" w:rsidP="000C364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A7DC7">
        <w:rPr>
          <w:rFonts w:ascii="Times New Roman" w:eastAsia="Times New Roman" w:hAnsi="Times New Roman" w:cs="Times New Roman"/>
          <w:sz w:val="28"/>
          <w:szCs w:val="28"/>
          <w:lang w:eastAsia="ru-RU"/>
        </w:rPr>
        <w:t>Адаптивной графики для разных разрешений экрана</w:t>
      </w:r>
    </w:p>
    <w:p w14:paraId="46BA5EBB" w14:textId="77777777" w:rsidR="009A7DC7" w:rsidRPr="009A7DC7" w:rsidRDefault="009A7DC7" w:rsidP="00EA23FD">
      <w:pPr>
        <w:spacing w:before="240" w:after="24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A7DC7">
        <w:rPr>
          <w:rFonts w:ascii="Times New Roman" w:eastAsia="Times New Roman" w:hAnsi="Times New Roman" w:cs="Times New Roman"/>
          <w:sz w:val="28"/>
          <w:szCs w:val="28"/>
          <w:lang w:eastAsia="ru-RU"/>
        </w:rPr>
        <w:t>2. Структурированные данные:</w:t>
      </w:r>
    </w:p>
    <w:p w14:paraId="76D11787" w14:textId="77777777" w:rsidR="009A7DC7" w:rsidRPr="009A7DC7" w:rsidRDefault="009A7DC7" w:rsidP="000C364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A7DC7">
        <w:rPr>
          <w:rFonts w:ascii="Times New Roman" w:eastAsia="Times New Roman" w:hAnsi="Times New Roman" w:cs="Times New Roman"/>
          <w:sz w:val="28"/>
          <w:szCs w:val="28"/>
          <w:lang w:eastAsia="ru-RU"/>
        </w:rPr>
        <w:t>Данные в проекте организованы в виде JavaScript-объектов и массивов:</w:t>
      </w:r>
    </w:p>
    <w:p w14:paraId="4E808FF3" w14:textId="77777777" w:rsidR="009A7DC7" w:rsidRPr="009A7DC7" w:rsidRDefault="009A7DC7" w:rsidP="000C364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9A7DC7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PRODUCTS — </w:t>
      </w:r>
      <w:r w:rsidRPr="009A7DC7">
        <w:rPr>
          <w:rFonts w:ascii="Times New Roman" w:eastAsia="Times New Roman" w:hAnsi="Times New Roman" w:cs="Times New Roman"/>
          <w:sz w:val="28"/>
          <w:szCs w:val="28"/>
          <w:lang w:eastAsia="ru-RU"/>
        </w:rPr>
        <w:t>массив</w:t>
      </w:r>
      <w:r w:rsidRPr="009A7DC7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9A7DC7">
        <w:rPr>
          <w:rFonts w:ascii="Times New Roman" w:eastAsia="Times New Roman" w:hAnsi="Times New Roman" w:cs="Times New Roman"/>
          <w:sz w:val="28"/>
          <w:szCs w:val="28"/>
          <w:lang w:eastAsia="ru-RU"/>
        </w:rPr>
        <w:t>товаров</w:t>
      </w:r>
      <w:r w:rsidRPr="009A7DC7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9A7DC7">
        <w:rPr>
          <w:rFonts w:ascii="Times New Roman" w:eastAsia="Times New Roman" w:hAnsi="Times New Roman" w:cs="Times New Roman"/>
          <w:sz w:val="28"/>
          <w:szCs w:val="28"/>
          <w:lang w:eastAsia="ru-RU"/>
        </w:rPr>
        <w:t>с</w:t>
      </w:r>
      <w:r w:rsidRPr="009A7DC7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9A7DC7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полями</w:t>
      </w:r>
      <w:r w:rsidRPr="009A7DC7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id, title, price, img, category, desc</w:t>
      </w:r>
    </w:p>
    <w:p w14:paraId="351F4B7F" w14:textId="77777777" w:rsidR="009A7DC7" w:rsidRPr="009A7DC7" w:rsidRDefault="009A7DC7" w:rsidP="000C364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A7DC7">
        <w:rPr>
          <w:rFonts w:ascii="Times New Roman" w:eastAsia="Times New Roman" w:hAnsi="Times New Roman" w:cs="Times New Roman"/>
          <w:sz w:val="28"/>
          <w:szCs w:val="28"/>
          <w:lang w:eastAsia="ru-RU"/>
        </w:rPr>
        <w:t>stocks — массив акционных предложений</w:t>
      </w:r>
    </w:p>
    <w:p w14:paraId="0CA02866" w14:textId="77777777" w:rsidR="009A7DC7" w:rsidRPr="009A7DC7" w:rsidRDefault="009A7DC7" w:rsidP="000C364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A7DC7">
        <w:rPr>
          <w:rFonts w:ascii="Times New Roman" w:eastAsia="Times New Roman" w:hAnsi="Times New Roman" w:cs="Times New Roman"/>
          <w:sz w:val="28"/>
          <w:szCs w:val="28"/>
          <w:lang w:eastAsia="ru-RU"/>
        </w:rPr>
        <w:t>faqItems — структура вопросов и ответов</w:t>
      </w:r>
    </w:p>
    <w:p w14:paraId="773A7BB0" w14:textId="77777777" w:rsidR="009A7DC7" w:rsidRPr="009A7DC7" w:rsidRDefault="009A7DC7" w:rsidP="000C364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A7DC7">
        <w:rPr>
          <w:rFonts w:ascii="Times New Roman" w:eastAsia="Times New Roman" w:hAnsi="Times New Roman" w:cs="Times New Roman"/>
          <w:sz w:val="28"/>
          <w:szCs w:val="28"/>
          <w:lang w:eastAsia="ru-RU"/>
        </w:rPr>
        <w:t>serviceCenters — информация о сервисных центрах</w:t>
      </w:r>
    </w:p>
    <w:p w14:paraId="19A7F657" w14:textId="77777777" w:rsidR="009A7DC7" w:rsidRPr="009A7DC7" w:rsidRDefault="009A7DC7" w:rsidP="000C364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A7DC7">
        <w:rPr>
          <w:rFonts w:ascii="Times New Roman" w:eastAsia="Times New Roman" w:hAnsi="Times New Roman" w:cs="Times New Roman"/>
          <w:sz w:val="28"/>
          <w:szCs w:val="28"/>
          <w:lang w:eastAsia="ru-RU"/>
        </w:rPr>
        <w:t>Такой подход обеспечивает:</w:t>
      </w:r>
    </w:p>
    <w:p w14:paraId="5BA2348E" w14:textId="77777777" w:rsidR="009A7DC7" w:rsidRPr="009A7DC7" w:rsidRDefault="009A7DC7" w:rsidP="000C364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A7DC7">
        <w:rPr>
          <w:rFonts w:ascii="Times New Roman" w:eastAsia="Times New Roman" w:hAnsi="Times New Roman" w:cs="Times New Roman"/>
          <w:sz w:val="28"/>
          <w:szCs w:val="28"/>
          <w:lang w:eastAsia="ru-RU"/>
        </w:rPr>
        <w:t>Легкость модификации данных</w:t>
      </w:r>
    </w:p>
    <w:p w14:paraId="78C71A54" w14:textId="77777777" w:rsidR="009A7DC7" w:rsidRPr="009A7DC7" w:rsidRDefault="009A7DC7" w:rsidP="000C364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A7DC7">
        <w:rPr>
          <w:rFonts w:ascii="Times New Roman" w:eastAsia="Times New Roman" w:hAnsi="Times New Roman" w:cs="Times New Roman"/>
          <w:sz w:val="28"/>
          <w:szCs w:val="28"/>
          <w:lang w:eastAsia="ru-RU"/>
        </w:rPr>
        <w:t>Переиспользование данных в разных компонентах</w:t>
      </w:r>
    </w:p>
    <w:p w14:paraId="0949F431" w14:textId="77777777" w:rsidR="009A7DC7" w:rsidRPr="009A7DC7" w:rsidRDefault="009A7DC7" w:rsidP="000C364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A7DC7">
        <w:rPr>
          <w:rFonts w:ascii="Times New Roman" w:eastAsia="Times New Roman" w:hAnsi="Times New Roman" w:cs="Times New Roman"/>
          <w:sz w:val="28"/>
          <w:szCs w:val="28"/>
          <w:lang w:eastAsia="ru-RU"/>
        </w:rPr>
        <w:t>Четкую структуру и типизацию информации</w:t>
      </w:r>
    </w:p>
    <w:p w14:paraId="7529B006" w14:textId="77777777" w:rsidR="009A7DC7" w:rsidRPr="009A7DC7" w:rsidRDefault="009A7DC7" w:rsidP="00EA23FD">
      <w:pPr>
        <w:spacing w:before="240" w:after="24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A7DC7">
        <w:rPr>
          <w:rFonts w:ascii="Times New Roman" w:eastAsia="Times New Roman" w:hAnsi="Times New Roman" w:cs="Times New Roman"/>
          <w:sz w:val="28"/>
          <w:szCs w:val="28"/>
          <w:lang w:eastAsia="ru-RU"/>
        </w:rPr>
        <w:t>3.4 Выводы по разделу</w:t>
      </w:r>
    </w:p>
    <w:p w14:paraId="5B52C72C" w14:textId="77777777" w:rsidR="009A7DC7" w:rsidRPr="009A7DC7" w:rsidRDefault="009A7DC7" w:rsidP="000C364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A7DC7">
        <w:rPr>
          <w:rFonts w:ascii="Times New Roman" w:eastAsia="Times New Roman" w:hAnsi="Times New Roman" w:cs="Times New Roman"/>
          <w:sz w:val="28"/>
          <w:szCs w:val="28"/>
          <w:lang w:eastAsia="ru-RU"/>
        </w:rPr>
        <w:t>В рамках данного раздела была разработана компонентная архитектура веб-приложения на основе React и JSX. Определена иерархическая структура компонентов, где каждый элемент отвечает за свою часть интерфейса.</w:t>
      </w:r>
    </w:p>
    <w:p w14:paraId="11AFB988" w14:textId="77777777" w:rsidR="009A7DC7" w:rsidRPr="009A7DC7" w:rsidRDefault="009A7DC7" w:rsidP="000C364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A7DC7">
        <w:rPr>
          <w:rFonts w:ascii="Times New Roman" w:eastAsia="Times New Roman" w:hAnsi="Times New Roman" w:cs="Times New Roman"/>
          <w:sz w:val="28"/>
          <w:szCs w:val="28"/>
          <w:lang w:eastAsia="ru-RU"/>
        </w:rPr>
        <w:t>Стилизация организована в едином CSS-файле с применением современных технологий верстки (Flexbox, CSS Grid) и принципов адаптивного дизайна. Использована методология БЭМ для именования классов, что обеспечивает масштабируемость и поддержку кода.</w:t>
      </w:r>
    </w:p>
    <w:p w14:paraId="1D6D4204" w14:textId="77777777" w:rsidR="009A7DC7" w:rsidRPr="009A7DC7" w:rsidRDefault="009A7DC7" w:rsidP="000C364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A7DC7">
        <w:rPr>
          <w:rFonts w:ascii="Times New Roman" w:eastAsia="Times New Roman" w:hAnsi="Times New Roman" w:cs="Times New Roman"/>
          <w:sz w:val="28"/>
          <w:szCs w:val="28"/>
          <w:lang w:eastAsia="ru-RU"/>
        </w:rPr>
        <w:t>Данные в приложении структурированы в виде JavaScript-массивов и объектов, что упрощает их обработку и отображение. Определены рекомендации по использованию векторной графики SVG для будущего развития проекта.</w:t>
      </w:r>
    </w:p>
    <w:p w14:paraId="362E5BFD" w14:textId="5EB6B3C9" w:rsidR="006D5846" w:rsidRDefault="009A7DC7" w:rsidP="00EA23FD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A7DC7">
        <w:rPr>
          <w:rFonts w:ascii="Times New Roman" w:eastAsia="Times New Roman" w:hAnsi="Times New Roman" w:cs="Times New Roman"/>
          <w:sz w:val="28"/>
          <w:szCs w:val="28"/>
          <w:lang w:eastAsia="ru-RU"/>
        </w:rPr>
        <w:t>Таким образом, архитектура приложения обеспечивает модульность, удобство поддержки и возможность дальнейшего масштабирования функциональности.</w:t>
      </w:r>
    </w:p>
    <w:p w14:paraId="12A7A316" w14:textId="21D9178A" w:rsidR="00AD2C36" w:rsidRPr="00AD2C36" w:rsidRDefault="00086793" w:rsidP="00EA23FD">
      <w:pPr>
        <w:spacing w:before="240" w:after="24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4 Тестирование веб-сайта</w:t>
      </w:r>
    </w:p>
    <w:p w14:paraId="506E1A1A" w14:textId="77777777" w:rsidR="009A7DC7" w:rsidRPr="009A7DC7" w:rsidRDefault="009A7DC7" w:rsidP="000C364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A7DC7">
        <w:rPr>
          <w:rFonts w:ascii="Times New Roman" w:eastAsia="Times New Roman" w:hAnsi="Times New Roman" w:cs="Times New Roman"/>
          <w:sz w:val="28"/>
          <w:szCs w:val="28"/>
          <w:lang w:eastAsia="ru-RU"/>
        </w:rPr>
        <w:t>Ключевым аспектом удобства использования веб-приложения на множестве устройств является его способность приспосабливаться к различным габаритам экранов. В рамках настоящего проекта, требуемая адаптивность была реализована путем внедрения технологий CSS Grid и Flexbox для структурирования контента, а также применения медиа-запросов для различных разрешений.</w:t>
      </w:r>
    </w:p>
    <w:p w14:paraId="2AEC2CE7" w14:textId="77777777" w:rsidR="009A7DC7" w:rsidRPr="009A7DC7" w:rsidRDefault="009A7DC7" w:rsidP="000C364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A7DC7">
        <w:rPr>
          <w:rFonts w:ascii="Times New Roman" w:eastAsia="Times New Roman" w:hAnsi="Times New Roman" w:cs="Times New Roman"/>
          <w:sz w:val="28"/>
          <w:szCs w:val="28"/>
          <w:lang w:eastAsia="ru-RU"/>
        </w:rPr>
        <w:t>CSS Grid представляет собой мощный механизм компоновки, позволяющий создавать сложные двумерные сетки для расположения элементов на веб-странице. В данном проекте CSS Grid использован для построения адаптивных сеток каталога товаров, акционных предложений и блоков поддержки, которые автоматически меняют количество колонок в зависимости от доступной ширины экрана.</w:t>
      </w:r>
    </w:p>
    <w:p w14:paraId="418366CB" w14:textId="77777777" w:rsidR="009A7DC7" w:rsidRPr="009A7DC7" w:rsidRDefault="009A7DC7" w:rsidP="000C364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A7DC7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Flexbox представляет собой механизм компоновки, позволяющий упорядочивать и распределять элементы внутри контейнеров в соответствии с определенной логикой. При помощи Flexbox становится возможным создание динамичных и отзывчивых макетов, способных модифицировать свою структуру и выравнивание в зависимости от характеристик экрана. В проекте Flexbox применен для навигационной панели, карточек товаров, нижних частей компонентов и адаптивного меню для мобильных устройств.</w:t>
      </w:r>
    </w:p>
    <w:p w14:paraId="690B6185" w14:textId="77777777" w:rsidR="009A7DC7" w:rsidRPr="009A7DC7" w:rsidRDefault="009A7DC7" w:rsidP="000C364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A7DC7">
        <w:rPr>
          <w:rFonts w:ascii="Times New Roman" w:eastAsia="Times New Roman" w:hAnsi="Times New Roman" w:cs="Times New Roman"/>
          <w:sz w:val="28"/>
          <w:szCs w:val="28"/>
          <w:lang w:eastAsia="ru-RU"/>
        </w:rPr>
        <w:t>Медиа-запросы представляют собой специализированные правила CSS, предназначенные для модификации визуального оформления элементов в зависимости от параметров устройств. В проекте реализовано три основных контрольных точки адаптивности: для широкоформатных мониторов, планшетов и мобильных телефонов. При достижении определенных порогов ширины экрана происходят ключевые преобразования интерфейса: горизонтальное меню заменяется на вертикальное «бургер-меню», многоколоночные сетки преобразуются в один столбец, изменяется структура главной страницы и оптимизируются формы ввода.</w:t>
      </w:r>
    </w:p>
    <w:p w14:paraId="74A91B1B" w14:textId="77777777" w:rsidR="009A7DC7" w:rsidRPr="009A7DC7" w:rsidRDefault="009A7DC7" w:rsidP="000C364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A7DC7">
        <w:rPr>
          <w:rFonts w:ascii="Times New Roman" w:eastAsia="Times New Roman" w:hAnsi="Times New Roman" w:cs="Times New Roman"/>
          <w:sz w:val="28"/>
          <w:szCs w:val="28"/>
          <w:lang w:eastAsia="ru-RU"/>
        </w:rPr>
        <w:t>В разделе поддержки реализован особый адаптивный подход, при котором карточки с контактной информацией меняют свою компоновку с горизонтального расположения на вертикальное, обеспечивая удобное взаимодействие на любых типах устройств.</w:t>
      </w:r>
    </w:p>
    <w:p w14:paraId="7A18C693" w14:textId="1681DB50" w:rsidR="00D81326" w:rsidRPr="00F52FA5" w:rsidRDefault="009A7DC7" w:rsidP="000C364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A7DC7">
        <w:rPr>
          <w:rFonts w:ascii="Times New Roman" w:eastAsia="Times New Roman" w:hAnsi="Times New Roman" w:cs="Times New Roman"/>
          <w:sz w:val="28"/>
          <w:szCs w:val="28"/>
          <w:lang w:eastAsia="ru-RU"/>
        </w:rPr>
        <w:t>На иллюстрации 4.1 представлена версия приложения, предназначенная для настольных компьютеров, а на иллюстрации 4.2 продемонстрирована версия, оптимизированная для отображения на экранах мобильных телефонов.</w:t>
      </w:r>
    </w:p>
    <w:p w14:paraId="0A301C94" w14:textId="77777777" w:rsidR="00D81326" w:rsidRDefault="00D81326" w:rsidP="000C364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D3F0EE4" w14:textId="77777777" w:rsidR="0066436F" w:rsidRDefault="0066436F" w:rsidP="000C364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9E7A398" w14:textId="77777777" w:rsidR="0066436F" w:rsidRDefault="0066436F" w:rsidP="000C364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F381743" w14:textId="77777777" w:rsidR="0066436F" w:rsidRPr="00D81326" w:rsidRDefault="0066436F" w:rsidP="000C364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FA2AC18" w14:textId="0B56DDA4" w:rsidR="00D81326" w:rsidRPr="00E311D4" w:rsidRDefault="00E311D4" w:rsidP="000C364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E311D4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C1CC061" wp14:editId="74B8F051">
            <wp:extent cx="6372225" cy="3630930"/>
            <wp:effectExtent l="0" t="0" r="9525" b="762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3630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D35C02" w14:textId="5B5E1A5B" w:rsidR="00D81326" w:rsidRDefault="00D81326" w:rsidP="000C3640">
      <w:pPr>
        <w:tabs>
          <w:tab w:val="left" w:pos="2950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8132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          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Рисунок 4.1 – Вид главной страницы на экране шириной от </w:t>
      </w:r>
      <w:r w:rsidR="00E311D4" w:rsidRPr="00E311D4">
        <w:rPr>
          <w:rFonts w:ascii="Times New Roman" w:eastAsia="Times New Roman" w:hAnsi="Times New Roman" w:cs="Times New Roman"/>
          <w:sz w:val="28"/>
          <w:szCs w:val="28"/>
          <w:lang w:eastAsia="ru-RU"/>
        </w:rPr>
        <w:t>1920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px</w:t>
      </w:r>
    </w:p>
    <w:p w14:paraId="67737C3E" w14:textId="77777777" w:rsidR="0066436F" w:rsidRPr="0066436F" w:rsidRDefault="0066436F" w:rsidP="000C3640">
      <w:pPr>
        <w:tabs>
          <w:tab w:val="left" w:pos="2950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5B94446" w14:textId="1FFD71C2" w:rsidR="00D81326" w:rsidRPr="00E311D4" w:rsidRDefault="00E311D4" w:rsidP="000C364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E311D4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6EAA2DF0" wp14:editId="05068E87">
            <wp:extent cx="6372225" cy="3408680"/>
            <wp:effectExtent l="0" t="0" r="9525" b="127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3408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C13565" w14:textId="77777777" w:rsidR="00D81326" w:rsidRPr="00AD2C36" w:rsidRDefault="00D81326" w:rsidP="000C364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</w:pPr>
    </w:p>
    <w:p w14:paraId="176645E6" w14:textId="39482698" w:rsidR="00D81326" w:rsidRDefault="00E311D4" w:rsidP="000C364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11D4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t xml:space="preserve">           </w:t>
      </w:r>
      <w:r w:rsidR="00D81326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t xml:space="preserve">Рисунок 4.2 – </w:t>
      </w:r>
      <w:r w:rsidR="00D81326">
        <w:rPr>
          <w:rFonts w:ascii="Times New Roman" w:eastAsia="Times New Roman" w:hAnsi="Times New Roman" w:cs="Times New Roman"/>
          <w:sz w:val="28"/>
          <w:szCs w:val="28"/>
          <w:lang w:eastAsia="ru-RU"/>
        </w:rPr>
        <w:t>Вид главной страницы на экране шириной до 1260</w:t>
      </w:r>
      <w:r w:rsidR="00D81326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px</w:t>
      </w:r>
    </w:p>
    <w:p w14:paraId="4E69EA19" w14:textId="77777777" w:rsidR="00D81326" w:rsidRPr="00D81326" w:rsidRDefault="00D81326" w:rsidP="000C364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</w:pPr>
    </w:p>
    <w:p w14:paraId="75D1D05C" w14:textId="4034D885" w:rsidR="00086793" w:rsidRDefault="00E311D4" w:rsidP="000C364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11D4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466347F3" wp14:editId="69CC02C0">
            <wp:extent cx="3610479" cy="5830114"/>
            <wp:effectExtent l="0" t="0" r="952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10479" cy="5830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EFAF54" w14:textId="6F845F06" w:rsidR="00D81326" w:rsidRDefault="00D81326" w:rsidP="000C364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4.3 – Вид главной страницы на мобильных устройствах</w:t>
      </w:r>
    </w:p>
    <w:p w14:paraId="2704E174" w14:textId="77777777" w:rsidR="00D81326" w:rsidRPr="00D81326" w:rsidRDefault="00D81326" w:rsidP="000C364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077FDB8" w14:textId="6B01DF82" w:rsidR="00086793" w:rsidRDefault="00086793" w:rsidP="000C364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86793">
        <w:rPr>
          <w:rFonts w:ascii="Times New Roman" w:eastAsia="Times New Roman" w:hAnsi="Times New Roman" w:cs="Times New Roman"/>
          <w:sz w:val="28"/>
          <w:szCs w:val="28"/>
          <w:lang w:eastAsia="ru-RU"/>
        </w:rPr>
        <w:t>Результаты тестирования: сайт сохраняет читабельность, навигацию и корректное расположение элементов при любом разрешении.</w:t>
      </w:r>
    </w:p>
    <w:p w14:paraId="0CBF33EC" w14:textId="77777777" w:rsidR="00D81326" w:rsidRDefault="00D81326" w:rsidP="000C364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A09D47E" w14:textId="77777777" w:rsidR="00D81326" w:rsidRDefault="00D81326" w:rsidP="000C364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FD0207E" w14:textId="77777777" w:rsidR="00D81326" w:rsidRDefault="00D81326" w:rsidP="00EA23FD">
      <w:pPr>
        <w:spacing w:before="240" w:after="24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76BCFBD" w14:textId="77777777" w:rsidR="009A7DC7" w:rsidRPr="009A7DC7" w:rsidRDefault="009A7DC7" w:rsidP="00EA23FD">
      <w:pPr>
        <w:spacing w:before="240" w:after="24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A7DC7">
        <w:rPr>
          <w:rFonts w:ascii="Times New Roman" w:eastAsia="Times New Roman" w:hAnsi="Times New Roman" w:cs="Times New Roman"/>
          <w:sz w:val="28"/>
          <w:szCs w:val="28"/>
          <w:lang w:eastAsia="ru-RU"/>
        </w:rPr>
        <w:t>4.2 Кроссбраузерность веб-сайта</w:t>
      </w:r>
    </w:p>
    <w:p w14:paraId="4E0D2B0D" w14:textId="77777777" w:rsidR="009A7DC7" w:rsidRPr="009A7DC7" w:rsidRDefault="009A7DC7" w:rsidP="000C364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A395DB3" w14:textId="77777777" w:rsidR="009A7DC7" w:rsidRPr="009A7DC7" w:rsidRDefault="009A7DC7" w:rsidP="000C364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A7DC7">
        <w:rPr>
          <w:rFonts w:ascii="Times New Roman" w:eastAsia="Times New Roman" w:hAnsi="Times New Roman" w:cs="Times New Roman"/>
          <w:sz w:val="28"/>
          <w:szCs w:val="28"/>
          <w:lang w:eastAsia="ru-RU"/>
        </w:rPr>
        <w:t>Кроссбраузерность – это способность веб-страницы или веб-приложения стабильно и адекватно отображаться, а также корректно функционировать в различных веб-браузерах. Пользователь волен использовать любой браузер, который соответствует его личным требованиям и предпочтениям.</w:t>
      </w:r>
    </w:p>
    <w:p w14:paraId="35CC7CE9" w14:textId="77777777" w:rsidR="009A7DC7" w:rsidRPr="009A7DC7" w:rsidRDefault="009A7DC7" w:rsidP="000C364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A7DC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Для гарантированной доступности веб-сайта для максимально широкого круга пользователей, необходимо обеспечить его кроссбраузерность. Это </w:t>
      </w:r>
      <w:r w:rsidRPr="009A7DC7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подразумевает разработку веб-ресурса с учетом уникальных характеристик и особенностей различных браузеров, что позволяет предотвратить любые искажения в визуальном представлении или ошибки в работе функционала, вызванные несовместимостью программного кода.</w:t>
      </w:r>
    </w:p>
    <w:p w14:paraId="00E0CB2B" w14:textId="77777777" w:rsidR="009A7DC7" w:rsidRPr="009A7DC7" w:rsidRDefault="009A7DC7" w:rsidP="000C364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A7DC7">
        <w:rPr>
          <w:rFonts w:ascii="Times New Roman" w:eastAsia="Times New Roman" w:hAnsi="Times New Roman" w:cs="Times New Roman"/>
          <w:sz w:val="28"/>
          <w:szCs w:val="28"/>
          <w:lang w:eastAsia="ru-RU"/>
        </w:rPr>
        <w:t>Достижение кроссбраузерности требует скрупулезного и всестороннего тестирования веб-сайта в целом ряде браузеров. При выявлении каких-либо отклонений или несоответствий требуется внесение необходимых изменений и корректировок в код с целью обеспечения единообразного и предсказуемого отображения, а также идентичной функциональности вне зависимости от используемого браузера.</w:t>
      </w:r>
    </w:p>
    <w:p w14:paraId="397BFB17" w14:textId="08881C9B" w:rsidR="009A7DC7" w:rsidRDefault="009A7DC7" w:rsidP="000C364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A7DC7">
        <w:rPr>
          <w:rFonts w:ascii="Times New Roman" w:eastAsia="Times New Roman" w:hAnsi="Times New Roman" w:cs="Times New Roman"/>
          <w:sz w:val="28"/>
          <w:szCs w:val="28"/>
          <w:lang w:eastAsia="ru-RU"/>
        </w:rPr>
        <w:t>На иллюстрации 4.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4</w:t>
      </w:r>
      <w:r w:rsidRPr="009A7DC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можно увидеть, как выглядит сайт в браузере Chrome, а на иллюстрации 4.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5</w:t>
      </w:r>
      <w:r w:rsidRPr="009A7DC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– его отображение в браузере Edge.</w:t>
      </w:r>
    </w:p>
    <w:p w14:paraId="68BE119D" w14:textId="77777777" w:rsidR="00EA23FD" w:rsidRDefault="00EA23FD" w:rsidP="000C364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5FC3BA0" w14:textId="77777777" w:rsidR="00EA23FD" w:rsidRDefault="00EA23FD" w:rsidP="000C3640">
      <w:pPr>
        <w:spacing w:after="0" w:line="240" w:lineRule="auto"/>
        <w:ind w:firstLine="709"/>
        <w:jc w:val="both"/>
        <w:rPr>
          <w:noProof/>
        </w:rPr>
      </w:pPr>
    </w:p>
    <w:p w14:paraId="2D4E4B35" w14:textId="1025D229" w:rsidR="00341594" w:rsidRPr="009A7DC7" w:rsidRDefault="00341594" w:rsidP="000C364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noProof/>
        </w:rPr>
        <w:drawing>
          <wp:inline distT="0" distB="0" distL="0" distR="0" wp14:anchorId="79D62951" wp14:editId="648652DD">
            <wp:extent cx="5596048" cy="2752018"/>
            <wp:effectExtent l="0" t="0" r="508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5292" cy="27565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D82847" w14:textId="3BE67C35" w:rsidR="004D525F" w:rsidRDefault="00E63B4F" w:rsidP="000C364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4.</w:t>
      </w:r>
      <w:r w:rsidRPr="00E63B4F">
        <w:rPr>
          <w:rFonts w:ascii="Times New Roman" w:eastAsia="Times New Roman" w:hAnsi="Times New Roman" w:cs="Times New Roman"/>
          <w:sz w:val="28"/>
          <w:szCs w:val="28"/>
          <w:lang w:eastAsia="ru-RU"/>
        </w:rPr>
        <w:t>4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– Главная страница в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Google</w:t>
      </w:r>
      <w:r w:rsidRPr="00E63B4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Chrome</w:t>
      </w:r>
    </w:p>
    <w:p w14:paraId="00B18236" w14:textId="07C48984" w:rsidR="00E63B4F" w:rsidRPr="004D525F" w:rsidRDefault="00E63B4F" w:rsidP="000C364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4E9D041" w14:textId="3315D136" w:rsidR="00E63B4F" w:rsidRPr="00D81326" w:rsidRDefault="00E63B4F" w:rsidP="000C364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071CE86" w14:textId="6FDFE490" w:rsidR="004D525F" w:rsidRDefault="00341594" w:rsidP="000C364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341594">
        <w:rPr>
          <w:noProof/>
        </w:rPr>
        <w:drawing>
          <wp:inline distT="0" distB="0" distL="0" distR="0" wp14:anchorId="25A78E10" wp14:editId="333EC14E">
            <wp:extent cx="5717880" cy="3066060"/>
            <wp:effectExtent l="0" t="0" r="0" b="127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22500" cy="3068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674DA" w14:textId="2372E31A" w:rsidR="004D525F" w:rsidRPr="00E63B4F" w:rsidRDefault="004D525F" w:rsidP="000C364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4.</w:t>
      </w:r>
      <w:r w:rsidR="009A7DC7">
        <w:rPr>
          <w:rFonts w:ascii="Times New Roman" w:eastAsia="Times New Roman" w:hAnsi="Times New Roman" w:cs="Times New Roman"/>
          <w:sz w:val="28"/>
          <w:szCs w:val="28"/>
          <w:lang w:eastAsia="ru-RU"/>
        </w:rPr>
        <w:t>5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– Главная страница в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Microsoft</w:t>
      </w:r>
      <w:r w:rsidRPr="004D525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Edge</w:t>
      </w:r>
    </w:p>
    <w:p w14:paraId="02D1592B" w14:textId="77777777" w:rsidR="004D525F" w:rsidRDefault="004D525F" w:rsidP="000C364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DD132D8" w14:textId="7A2544E7" w:rsidR="00D81326" w:rsidRPr="00D81326" w:rsidRDefault="00D81326" w:rsidP="000C364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81326">
        <w:rPr>
          <w:rFonts w:ascii="Times New Roman" w:eastAsia="Times New Roman" w:hAnsi="Times New Roman" w:cs="Times New Roman"/>
          <w:sz w:val="28"/>
          <w:szCs w:val="28"/>
          <w:lang w:eastAsia="ru-RU"/>
        </w:rPr>
        <w:t>Особое внимание было уделено следующим аспектам:</w:t>
      </w:r>
    </w:p>
    <w:p w14:paraId="6D986C32" w14:textId="1522079E" w:rsidR="00D81326" w:rsidRPr="00D81326" w:rsidRDefault="00D81326" w:rsidP="000C364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1. К</w:t>
      </w:r>
      <w:r w:rsidRPr="00D81326">
        <w:rPr>
          <w:rFonts w:ascii="Times New Roman" w:eastAsia="Times New Roman" w:hAnsi="Times New Roman" w:cs="Times New Roman"/>
          <w:sz w:val="28"/>
          <w:szCs w:val="28"/>
          <w:lang w:eastAsia="ru-RU"/>
        </w:rPr>
        <w:t>орректное отображение шрифтов и изображений;</w:t>
      </w:r>
    </w:p>
    <w:p w14:paraId="0B7BB14E" w14:textId="7DEA42EB" w:rsidR="00D81326" w:rsidRPr="00D81326" w:rsidRDefault="00D81326" w:rsidP="000C364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2. Ц</w:t>
      </w:r>
      <w:r w:rsidRPr="00D81326">
        <w:rPr>
          <w:rFonts w:ascii="Times New Roman" w:eastAsia="Times New Roman" w:hAnsi="Times New Roman" w:cs="Times New Roman"/>
          <w:sz w:val="28"/>
          <w:szCs w:val="28"/>
          <w:lang w:eastAsia="ru-RU"/>
        </w:rPr>
        <w:t>елостность верстки;</w:t>
      </w:r>
    </w:p>
    <w:p w14:paraId="234DA99F" w14:textId="6AF53208" w:rsidR="00D81326" w:rsidRPr="00D81326" w:rsidRDefault="00D81326" w:rsidP="000C364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3. П</w:t>
      </w:r>
      <w:r w:rsidRPr="00D81326">
        <w:rPr>
          <w:rFonts w:ascii="Times New Roman" w:eastAsia="Times New Roman" w:hAnsi="Times New Roman" w:cs="Times New Roman"/>
          <w:sz w:val="28"/>
          <w:szCs w:val="28"/>
          <w:lang w:eastAsia="ru-RU"/>
        </w:rPr>
        <w:t>лавность анимаций;</w:t>
      </w:r>
    </w:p>
    <w:p w14:paraId="0A263AB0" w14:textId="7FCD9EB6" w:rsidR="00D81326" w:rsidRPr="00D81326" w:rsidRDefault="00D81326" w:rsidP="000C364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4. К</w:t>
      </w:r>
      <w:r w:rsidRPr="00D81326">
        <w:rPr>
          <w:rFonts w:ascii="Times New Roman" w:eastAsia="Times New Roman" w:hAnsi="Times New Roman" w:cs="Times New Roman"/>
          <w:sz w:val="28"/>
          <w:szCs w:val="28"/>
          <w:lang w:eastAsia="ru-RU"/>
        </w:rPr>
        <w:t>орректное поведение интерактивных элементов (формы, кнопки).</w:t>
      </w:r>
    </w:p>
    <w:p w14:paraId="77A61C45" w14:textId="6BD27DE2" w:rsidR="00D81326" w:rsidRPr="00D81326" w:rsidRDefault="00D81326" w:rsidP="000C364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81326">
        <w:rPr>
          <w:rFonts w:ascii="Times New Roman" w:eastAsia="Times New Roman" w:hAnsi="Times New Roman" w:cs="Times New Roman"/>
          <w:sz w:val="28"/>
          <w:szCs w:val="28"/>
          <w:lang w:eastAsia="ru-RU"/>
        </w:rPr>
        <w:t>Результаты тестирования: сайт полностью совместим с вышеперечисленными браузерами, все элементы отображаются корректно, анимация не нарушается, шрифты не искажаются.</w:t>
      </w:r>
    </w:p>
    <w:p w14:paraId="037842AC" w14:textId="0DAEF4CD" w:rsidR="00D81326" w:rsidRPr="00AD2C36" w:rsidRDefault="00D81326" w:rsidP="000C364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062AB5E" w14:textId="21A2FD3D" w:rsidR="00964530" w:rsidRPr="00EA23FD" w:rsidRDefault="004D525F" w:rsidP="00EA23FD">
      <w:pPr>
        <w:pStyle w:val="a7"/>
        <w:numPr>
          <w:ilvl w:val="1"/>
          <w:numId w:val="23"/>
        </w:numPr>
        <w:spacing w:before="240" w:after="240" w:line="240" w:lineRule="auto"/>
        <w:ind w:left="0" w:firstLine="709"/>
        <w:contextualSpacing w:val="0"/>
        <w:rPr>
          <w:rFonts w:eastAsia="Times New Roman" w:cs="Times New Roman"/>
          <w:szCs w:val="28"/>
          <w:lang w:eastAsia="ru-RU"/>
        </w:rPr>
      </w:pPr>
      <w:r w:rsidRPr="004D525F">
        <w:rPr>
          <w:rFonts w:eastAsia="Times New Roman" w:cs="Times New Roman"/>
          <w:szCs w:val="28"/>
          <w:lang w:eastAsia="ru-RU"/>
        </w:rPr>
        <w:t>Руководство пользователя</w:t>
      </w:r>
    </w:p>
    <w:p w14:paraId="5B3E9356" w14:textId="0086D29A" w:rsidR="00964530" w:rsidRPr="00964530" w:rsidRDefault="00964530" w:rsidP="00EA23FD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64530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Пользовательский интерфейс веб-приложения разработан с учётом принципов интуитивной навигации и удобства взаимодействия. На всех страницах сайта присутствуют основные элементы управления, обеспечивающие быстрый доступ к функционалу.</w:t>
      </w:r>
    </w:p>
    <w:p w14:paraId="4945699F" w14:textId="03F8F2CA" w:rsidR="00964530" w:rsidRPr="00964530" w:rsidRDefault="00964530" w:rsidP="00EA23FD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64530">
        <w:rPr>
          <w:rFonts w:ascii="Times New Roman" w:eastAsia="Times New Roman" w:hAnsi="Times New Roman" w:cs="Times New Roman"/>
          <w:sz w:val="28"/>
          <w:szCs w:val="28"/>
          <w:lang w:eastAsia="ru-RU"/>
        </w:rPr>
        <w:t>Основные элементы интерфейса:</w:t>
      </w:r>
    </w:p>
    <w:p w14:paraId="03D06AA6" w14:textId="487D24C8" w:rsidR="00964530" w:rsidRPr="00964530" w:rsidRDefault="00964530" w:rsidP="00EA23FD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64530">
        <w:rPr>
          <w:rFonts w:ascii="Times New Roman" w:eastAsia="Times New Roman" w:hAnsi="Times New Roman" w:cs="Times New Roman"/>
          <w:sz w:val="28"/>
          <w:szCs w:val="28"/>
          <w:lang w:eastAsia="ru-RU"/>
        </w:rPr>
        <w:t>Навигационное меню — позволяет перейти к основным разделам веб-приложения: «Главная», «Программы тренировок», «Каталог», «О нас».</w:t>
      </w:r>
    </w:p>
    <w:p w14:paraId="010F2E3C" w14:textId="6DB4B47E" w:rsidR="00964530" w:rsidRPr="00964530" w:rsidRDefault="00964530" w:rsidP="00EA23FD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64530">
        <w:rPr>
          <w:rFonts w:ascii="Times New Roman" w:eastAsia="Times New Roman" w:hAnsi="Times New Roman" w:cs="Times New Roman"/>
          <w:sz w:val="28"/>
          <w:szCs w:val="28"/>
          <w:lang w:eastAsia="ru-RU"/>
        </w:rPr>
        <w:t>Нижний колонтитул — содержит контактный номер телефона и дополнительную информацию.</w:t>
      </w:r>
    </w:p>
    <w:p w14:paraId="05174601" w14:textId="30351893" w:rsidR="00964530" w:rsidRPr="00964530" w:rsidRDefault="00964530" w:rsidP="00EA23FD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64530">
        <w:rPr>
          <w:rFonts w:ascii="Times New Roman" w:eastAsia="Times New Roman" w:hAnsi="Times New Roman" w:cs="Times New Roman"/>
          <w:sz w:val="28"/>
          <w:szCs w:val="28"/>
          <w:lang w:eastAsia="ru-RU"/>
        </w:rPr>
        <w:t>Функциональные возможности страниц:</w:t>
      </w:r>
    </w:p>
    <w:p w14:paraId="3FFBE987" w14:textId="79F47323" w:rsidR="00964530" w:rsidRPr="00EA23FD" w:rsidRDefault="00964530" w:rsidP="00EA23FD">
      <w:pPr>
        <w:pStyle w:val="a7"/>
        <w:numPr>
          <w:ilvl w:val="0"/>
          <w:numId w:val="42"/>
        </w:numPr>
        <w:spacing w:line="240" w:lineRule="auto"/>
        <w:rPr>
          <w:rFonts w:eastAsia="Times New Roman" w:cs="Times New Roman"/>
          <w:szCs w:val="28"/>
          <w:lang w:eastAsia="ru-RU"/>
        </w:rPr>
      </w:pPr>
      <w:r w:rsidRPr="00EA23FD">
        <w:rPr>
          <w:rFonts w:eastAsia="Times New Roman" w:cs="Times New Roman"/>
          <w:szCs w:val="28"/>
          <w:lang w:eastAsia="ru-RU"/>
        </w:rPr>
        <w:t>Главная страница содержит краткую информацию о веб-сайте и иллюстративные материалы.</w:t>
      </w:r>
    </w:p>
    <w:p w14:paraId="6BEBDC70" w14:textId="1400A5B4" w:rsidR="00964530" w:rsidRPr="00EA23FD" w:rsidRDefault="00964530" w:rsidP="00EA23FD">
      <w:pPr>
        <w:pStyle w:val="a7"/>
        <w:numPr>
          <w:ilvl w:val="0"/>
          <w:numId w:val="42"/>
        </w:numPr>
        <w:spacing w:line="240" w:lineRule="auto"/>
        <w:rPr>
          <w:rFonts w:eastAsia="Times New Roman" w:cs="Times New Roman"/>
          <w:szCs w:val="28"/>
          <w:lang w:eastAsia="ru-RU"/>
        </w:rPr>
      </w:pPr>
      <w:r w:rsidRPr="00EA23FD">
        <w:rPr>
          <w:rFonts w:eastAsia="Times New Roman" w:cs="Times New Roman"/>
          <w:szCs w:val="28"/>
          <w:lang w:eastAsia="ru-RU"/>
        </w:rPr>
        <w:t>Страница «О нас» включает сведения об интернет-магазине «Streamix» и информацию о местоположении главного офиса.</w:t>
      </w:r>
    </w:p>
    <w:p w14:paraId="6044180E" w14:textId="7FFC7AD1" w:rsidR="00964530" w:rsidRPr="00EA23FD" w:rsidRDefault="00964530" w:rsidP="00EA23FD">
      <w:pPr>
        <w:pStyle w:val="a7"/>
        <w:numPr>
          <w:ilvl w:val="0"/>
          <w:numId w:val="42"/>
        </w:numPr>
        <w:spacing w:line="240" w:lineRule="auto"/>
        <w:rPr>
          <w:rFonts w:eastAsia="Times New Roman" w:cs="Times New Roman"/>
          <w:szCs w:val="28"/>
          <w:lang w:eastAsia="ru-RU"/>
        </w:rPr>
      </w:pPr>
      <w:r w:rsidRPr="00EA23FD">
        <w:rPr>
          <w:rFonts w:eastAsia="Times New Roman" w:cs="Times New Roman"/>
          <w:szCs w:val="28"/>
          <w:lang w:eastAsia="ru-RU"/>
        </w:rPr>
        <w:t>Страница «Каталог» отображает список товаров, доступных для приобретения.</w:t>
      </w:r>
    </w:p>
    <w:p w14:paraId="6F4B0322" w14:textId="28E7777D" w:rsidR="00964530" w:rsidRPr="00EA23FD" w:rsidRDefault="00964530" w:rsidP="00EA23FD">
      <w:pPr>
        <w:pStyle w:val="a7"/>
        <w:numPr>
          <w:ilvl w:val="0"/>
          <w:numId w:val="42"/>
        </w:numPr>
        <w:spacing w:line="240" w:lineRule="auto"/>
        <w:rPr>
          <w:rFonts w:eastAsia="Times New Roman" w:cs="Times New Roman"/>
          <w:szCs w:val="28"/>
          <w:lang w:eastAsia="ru-RU"/>
        </w:rPr>
      </w:pPr>
      <w:r w:rsidRPr="00EA23FD">
        <w:rPr>
          <w:rFonts w:eastAsia="Times New Roman" w:cs="Times New Roman"/>
          <w:szCs w:val="28"/>
          <w:lang w:eastAsia="ru-RU"/>
        </w:rPr>
        <w:t>Страница продажи товара предоставляет информацию о спортивных товарах, реализуемых в интернет-магазине.</w:t>
      </w:r>
    </w:p>
    <w:p w14:paraId="1C2B3CC2" w14:textId="77E1B4F1" w:rsidR="00964530" w:rsidRPr="00964530" w:rsidRDefault="00964530" w:rsidP="00EA23FD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64530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Пользователь веб-приложения имеет возможность:</w:t>
      </w:r>
    </w:p>
    <w:p w14:paraId="7B699D55" w14:textId="52DFCCA7" w:rsidR="00964530" w:rsidRPr="00EA23FD" w:rsidRDefault="00964530" w:rsidP="00EA23FD">
      <w:pPr>
        <w:pStyle w:val="a7"/>
        <w:numPr>
          <w:ilvl w:val="0"/>
          <w:numId w:val="41"/>
        </w:numPr>
        <w:spacing w:line="240" w:lineRule="auto"/>
        <w:rPr>
          <w:rFonts w:eastAsia="Times New Roman" w:cs="Times New Roman"/>
          <w:szCs w:val="28"/>
          <w:lang w:eastAsia="ru-RU"/>
        </w:rPr>
      </w:pPr>
      <w:r w:rsidRPr="00EA23FD">
        <w:rPr>
          <w:rFonts w:eastAsia="Times New Roman" w:cs="Times New Roman"/>
          <w:szCs w:val="28"/>
          <w:lang w:eastAsia="ru-RU"/>
        </w:rPr>
        <w:t>Просматривать перечень товаров и программ тренировок.</w:t>
      </w:r>
    </w:p>
    <w:p w14:paraId="47A0418D" w14:textId="6EBAFF21" w:rsidR="00964530" w:rsidRPr="00EA23FD" w:rsidRDefault="00964530" w:rsidP="00EA23FD">
      <w:pPr>
        <w:pStyle w:val="a7"/>
        <w:numPr>
          <w:ilvl w:val="0"/>
          <w:numId w:val="41"/>
        </w:numPr>
        <w:spacing w:line="240" w:lineRule="auto"/>
        <w:rPr>
          <w:rFonts w:eastAsia="Times New Roman" w:cs="Times New Roman"/>
          <w:szCs w:val="28"/>
          <w:lang w:eastAsia="ru-RU"/>
        </w:rPr>
      </w:pPr>
      <w:r w:rsidRPr="00EA23FD">
        <w:rPr>
          <w:rFonts w:eastAsia="Times New Roman" w:cs="Times New Roman"/>
          <w:szCs w:val="28"/>
          <w:lang w:eastAsia="ru-RU"/>
        </w:rPr>
        <w:t>Ознакомиться с информацией об интернет-магазине и контактными данными.</w:t>
      </w:r>
    </w:p>
    <w:p w14:paraId="0CBE97E5" w14:textId="16DA7460" w:rsidR="00964530" w:rsidRPr="00EA23FD" w:rsidRDefault="00964530" w:rsidP="00EA23FD">
      <w:pPr>
        <w:pStyle w:val="a7"/>
        <w:numPr>
          <w:ilvl w:val="0"/>
          <w:numId w:val="41"/>
        </w:numPr>
        <w:spacing w:line="240" w:lineRule="auto"/>
        <w:rPr>
          <w:rFonts w:eastAsia="Times New Roman" w:cs="Times New Roman"/>
          <w:szCs w:val="28"/>
          <w:lang w:eastAsia="ru-RU"/>
        </w:rPr>
      </w:pPr>
      <w:r w:rsidRPr="00EA23FD">
        <w:rPr>
          <w:rFonts w:eastAsia="Times New Roman" w:cs="Times New Roman"/>
          <w:szCs w:val="28"/>
          <w:lang w:eastAsia="ru-RU"/>
        </w:rPr>
        <w:t>Отправить заявку для обратной связи по интересующему вопросу.</w:t>
      </w:r>
    </w:p>
    <w:p w14:paraId="06D5DE8C" w14:textId="77777777" w:rsidR="00964530" w:rsidRPr="00EA23FD" w:rsidRDefault="00964530" w:rsidP="00EA23FD">
      <w:pPr>
        <w:pStyle w:val="a7"/>
        <w:numPr>
          <w:ilvl w:val="0"/>
          <w:numId w:val="41"/>
        </w:numPr>
        <w:spacing w:line="240" w:lineRule="auto"/>
        <w:rPr>
          <w:rFonts w:eastAsia="Times New Roman" w:cs="Times New Roman"/>
          <w:szCs w:val="28"/>
          <w:lang w:eastAsia="ru-RU"/>
        </w:rPr>
      </w:pPr>
      <w:r w:rsidRPr="00EA23FD">
        <w:rPr>
          <w:rFonts w:eastAsia="Times New Roman" w:cs="Times New Roman"/>
          <w:szCs w:val="28"/>
          <w:lang w:eastAsia="ru-RU"/>
        </w:rPr>
        <w:t>Оформить заявку на покупку выбранного товара.</w:t>
      </w:r>
    </w:p>
    <w:p w14:paraId="55C756BB" w14:textId="77777777" w:rsidR="00964530" w:rsidRPr="00964530" w:rsidRDefault="00964530" w:rsidP="000C364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D4783F3" w14:textId="499FFE8F" w:rsidR="005C3176" w:rsidRPr="00964530" w:rsidRDefault="00964530" w:rsidP="000C364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64530">
        <w:rPr>
          <w:rFonts w:ascii="Times New Roman" w:eastAsia="Times New Roman" w:hAnsi="Times New Roman" w:cs="Times New Roman"/>
          <w:sz w:val="28"/>
          <w:szCs w:val="28"/>
          <w:lang w:eastAsia="ru-RU"/>
        </w:rPr>
        <w:t>Реализованный интерфейс обеспечивает понятную структуру и удобство использования веб-приложения без необходимости дополнительного обучения пользователя.</w:t>
      </w:r>
    </w:p>
    <w:p w14:paraId="19F5912A" w14:textId="77777777" w:rsidR="00964530" w:rsidRDefault="00964530" w:rsidP="000C364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76AF061" w14:textId="51487064" w:rsidR="005C3176" w:rsidRPr="005C3176" w:rsidRDefault="005C3176" w:rsidP="00EA23FD">
      <w:pPr>
        <w:pStyle w:val="a7"/>
        <w:numPr>
          <w:ilvl w:val="1"/>
          <w:numId w:val="23"/>
        </w:numPr>
        <w:spacing w:line="240" w:lineRule="auto"/>
        <w:ind w:left="0" w:firstLine="709"/>
        <w:contextualSpacing w:val="0"/>
        <w:jc w:val="center"/>
        <w:rPr>
          <w:rFonts w:eastAsia="Times New Roman" w:cs="Times New Roman"/>
          <w:szCs w:val="28"/>
          <w:lang w:eastAsia="ru-RU"/>
        </w:rPr>
      </w:pPr>
      <w:r w:rsidRPr="005C3176">
        <w:rPr>
          <w:rFonts w:eastAsia="Times New Roman" w:cs="Times New Roman"/>
          <w:szCs w:val="28"/>
          <w:lang w:eastAsia="ru-RU"/>
        </w:rPr>
        <w:t>Выводы</w:t>
      </w:r>
    </w:p>
    <w:p w14:paraId="0F5EF95A" w14:textId="77777777" w:rsidR="005C3176" w:rsidRDefault="005C3176" w:rsidP="000C3640">
      <w:pPr>
        <w:spacing w:after="0" w:line="240" w:lineRule="auto"/>
        <w:ind w:firstLine="709"/>
        <w:jc w:val="both"/>
        <w:rPr>
          <w:rFonts w:eastAsia="Times New Roman" w:cs="Times New Roman"/>
          <w:szCs w:val="28"/>
          <w:lang w:eastAsia="ru-RU"/>
        </w:rPr>
      </w:pPr>
    </w:p>
    <w:p w14:paraId="7FD8A016" w14:textId="17808FBB" w:rsidR="005C3176" w:rsidRPr="005C3176" w:rsidRDefault="005C3176" w:rsidP="000C364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C3176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В ходе тестирования веб-сайта </w:t>
      </w:r>
      <w:r w:rsidR="008D5E4A">
        <w:rPr>
          <w:rFonts w:ascii="Times New Roman" w:eastAsia="Times New Roman" w:hAnsi="Times New Roman" w:cs="Times New Roman"/>
          <w:sz w:val="28"/>
          <w:szCs w:val="28"/>
          <w:lang w:eastAsia="ru-RU"/>
        </w:rPr>
        <w:t>спорт-товаров</w:t>
      </w:r>
      <w:r w:rsidRPr="005C317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«</w:t>
      </w:r>
      <w:r w:rsidR="00164CFD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Streamix</w:t>
      </w:r>
      <w:r w:rsidRPr="005C3176">
        <w:rPr>
          <w:rFonts w:ascii="Times New Roman" w:eastAsia="Times New Roman" w:hAnsi="Times New Roman" w:cs="Times New Roman"/>
          <w:sz w:val="28"/>
          <w:szCs w:val="28"/>
          <w:lang w:eastAsia="ru-RU"/>
        </w:rPr>
        <w:t>» была подтверждена его стабильная работа и корректное отображение на различных устройствах и в популярных браузерах.</w:t>
      </w:r>
    </w:p>
    <w:p w14:paraId="09B734EA" w14:textId="562E07F4" w:rsidR="005C3176" w:rsidRPr="005C3176" w:rsidRDefault="005C3176" w:rsidP="000C364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C3176">
        <w:rPr>
          <w:rFonts w:ascii="Times New Roman" w:eastAsia="Times New Roman" w:hAnsi="Times New Roman" w:cs="Times New Roman"/>
          <w:sz w:val="28"/>
          <w:szCs w:val="28"/>
          <w:lang w:eastAsia="ru-RU"/>
        </w:rPr>
        <w:t>Адаптивность проверялась с помощью режима эмуляции в инструментах разработчика Google Chrome. Сайт корректно подстраивается под экраны мобильных телефонов, планшетов и десктопов: элементы не перекрываются, структура остаётся логичной и удобной.</w:t>
      </w:r>
    </w:p>
    <w:p w14:paraId="3820DA51" w14:textId="59935C66" w:rsidR="00DA01D7" w:rsidRDefault="005C3176" w:rsidP="000C364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C317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Кроссбраузерность обеспечена: сайт одинаково отображается в Google Chrome, </w:t>
      </w:r>
      <w:r w:rsidR="00DA01D7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Yandex</w:t>
      </w:r>
      <w:r w:rsidRPr="005C317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Edge, Opera и Safari. Все стили, шрифты и анимации работают </w:t>
      </w:r>
    </w:p>
    <w:p w14:paraId="3F719E5E" w14:textId="1026B600" w:rsidR="005C3176" w:rsidRPr="005C3176" w:rsidRDefault="005C3176" w:rsidP="000C364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C3176">
        <w:rPr>
          <w:rFonts w:ascii="Times New Roman" w:eastAsia="Times New Roman" w:hAnsi="Times New Roman" w:cs="Times New Roman"/>
          <w:sz w:val="28"/>
          <w:szCs w:val="28"/>
          <w:lang w:eastAsia="ru-RU"/>
        </w:rPr>
        <w:t>без сбоев.</w:t>
      </w:r>
    </w:p>
    <w:p w14:paraId="073C7D7E" w14:textId="6565BCDF" w:rsidR="005C3176" w:rsidRPr="005C3176" w:rsidRDefault="005C3176" w:rsidP="000C364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C3176">
        <w:rPr>
          <w:rFonts w:ascii="Times New Roman" w:eastAsia="Times New Roman" w:hAnsi="Times New Roman" w:cs="Times New Roman"/>
          <w:sz w:val="28"/>
          <w:szCs w:val="28"/>
          <w:lang w:eastAsia="ru-RU"/>
        </w:rPr>
        <w:t>Валидация HTML-кода через сервис The W3C Markup Validation Service показала отсутствие ошибок и предупреждений, что подтверждает соответствие сайта современным веб-стандартам.</w:t>
      </w:r>
    </w:p>
    <w:p w14:paraId="3DF6601F" w14:textId="362C87E2" w:rsidR="005C3176" w:rsidRPr="005C3176" w:rsidRDefault="005C3176" w:rsidP="000C364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C3176">
        <w:rPr>
          <w:rFonts w:ascii="Times New Roman" w:eastAsia="Times New Roman" w:hAnsi="Times New Roman" w:cs="Times New Roman"/>
          <w:sz w:val="28"/>
          <w:szCs w:val="28"/>
          <w:lang w:eastAsia="ru-RU"/>
        </w:rPr>
        <w:t>Также было успешно протестировано взаимодействие пользователя с сайтом: переходы между страницами, форма заявки, модальные окна. Все элементы функционируют корректно и интуитивно понятны.</w:t>
      </w:r>
    </w:p>
    <w:p w14:paraId="3A04B603" w14:textId="0A26DE31" w:rsidR="005C3176" w:rsidRDefault="00DA01D7" w:rsidP="000C364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Веб-с</w:t>
      </w:r>
      <w:r w:rsidR="005C3176" w:rsidRPr="005C3176">
        <w:rPr>
          <w:rFonts w:ascii="Times New Roman" w:eastAsia="Times New Roman" w:hAnsi="Times New Roman" w:cs="Times New Roman"/>
          <w:sz w:val="28"/>
          <w:szCs w:val="28"/>
          <w:lang w:eastAsia="ru-RU"/>
        </w:rPr>
        <w:t>айт прошёл тестирование по всем ключевым параметрам — адаптивность, кроссбраузерность, валидация и пользовательское взаимодействие</w:t>
      </w:r>
    </w:p>
    <w:p w14:paraId="3AF069BA" w14:textId="77777777" w:rsidR="00450D13" w:rsidRDefault="00450D13" w:rsidP="000C364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DF2C95D" w14:textId="493FD0AB" w:rsidR="00964530" w:rsidRPr="00964530" w:rsidRDefault="00964530" w:rsidP="00EA23F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64530">
        <w:rPr>
          <w:rFonts w:ascii="Times New Roman" w:eastAsia="Times New Roman" w:hAnsi="Times New Roman" w:cs="Times New Roman"/>
          <w:sz w:val="28"/>
          <w:szCs w:val="28"/>
          <w:lang w:eastAsia="ru-RU"/>
        </w:rPr>
        <w:t>Заключение</w:t>
      </w:r>
    </w:p>
    <w:p w14:paraId="3623AD5B" w14:textId="28C02518" w:rsidR="00964530" w:rsidRPr="00964530" w:rsidRDefault="00964530" w:rsidP="000C364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6453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 заключение следует отметить, что целью данного курсового проекта являлось создание веб-сайта для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спорттоваров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Streamix</w:t>
      </w:r>
      <w:r w:rsidRPr="0096453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Основная задача ресурса – предоставление информации о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тренировках и товарах</w:t>
      </w:r>
      <w:r w:rsidRPr="0096453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а в частности о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тренировках для начинающих</w:t>
      </w:r>
      <w:r w:rsidRPr="00964530">
        <w:rPr>
          <w:rFonts w:ascii="Times New Roman" w:eastAsia="Times New Roman" w:hAnsi="Times New Roman" w:cs="Times New Roman"/>
          <w:sz w:val="28"/>
          <w:szCs w:val="28"/>
          <w:lang w:eastAsia="ru-RU"/>
        </w:rPr>
        <w:t>. Важнейшими критериями при разработке сайта были определены понятный пользовательский интерфейс и адаптивность к экранам различных устройств.</w:t>
      </w:r>
    </w:p>
    <w:p w14:paraId="11BE5B38" w14:textId="77777777" w:rsidR="00964530" w:rsidRPr="00964530" w:rsidRDefault="00964530" w:rsidP="000C364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64530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достижения поставленной цели в ходе выполнения курсового проекта был реализован ряд последовательных этапов:</w:t>
      </w:r>
    </w:p>
    <w:p w14:paraId="4EBE410B" w14:textId="77777777" w:rsidR="00964530" w:rsidRPr="00964530" w:rsidRDefault="00964530" w:rsidP="000C364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64530">
        <w:rPr>
          <w:rFonts w:ascii="Times New Roman" w:eastAsia="Times New Roman" w:hAnsi="Times New Roman" w:cs="Times New Roman"/>
          <w:sz w:val="28"/>
          <w:szCs w:val="28"/>
          <w:lang w:eastAsia="ru-RU"/>
        </w:rPr>
        <w:t>1.</w:t>
      </w:r>
      <w:r w:rsidRPr="00964530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Изучение существующих аналогов;</w:t>
      </w:r>
    </w:p>
    <w:p w14:paraId="73D22AB2" w14:textId="77777777" w:rsidR="00964530" w:rsidRPr="00964530" w:rsidRDefault="00964530" w:rsidP="000C364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64530">
        <w:rPr>
          <w:rFonts w:ascii="Times New Roman" w:eastAsia="Times New Roman" w:hAnsi="Times New Roman" w:cs="Times New Roman"/>
          <w:sz w:val="28"/>
          <w:szCs w:val="28"/>
          <w:lang w:eastAsia="ru-RU"/>
        </w:rPr>
        <w:t>2.</w:t>
      </w:r>
      <w:r w:rsidRPr="00964530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Определение метода верстки;</w:t>
      </w:r>
    </w:p>
    <w:p w14:paraId="60BCD77D" w14:textId="77777777" w:rsidR="00964530" w:rsidRPr="00964530" w:rsidRDefault="00964530" w:rsidP="000C364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64530">
        <w:rPr>
          <w:rFonts w:ascii="Times New Roman" w:eastAsia="Times New Roman" w:hAnsi="Times New Roman" w:cs="Times New Roman"/>
          <w:sz w:val="28"/>
          <w:szCs w:val="28"/>
          <w:lang w:eastAsia="ru-RU"/>
        </w:rPr>
        <w:t>3.</w:t>
      </w:r>
      <w:r w:rsidRPr="00964530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Выбор стилистического оформления;</w:t>
      </w:r>
    </w:p>
    <w:p w14:paraId="47A3B4BF" w14:textId="77777777" w:rsidR="00964530" w:rsidRPr="00964530" w:rsidRDefault="00964530" w:rsidP="000C364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64530">
        <w:rPr>
          <w:rFonts w:ascii="Times New Roman" w:eastAsia="Times New Roman" w:hAnsi="Times New Roman" w:cs="Times New Roman"/>
          <w:sz w:val="28"/>
          <w:szCs w:val="28"/>
          <w:lang w:eastAsia="ru-RU"/>
        </w:rPr>
        <w:t>4.</w:t>
      </w:r>
      <w:r w:rsidRPr="00964530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Разработка фирменного логотипа;</w:t>
      </w:r>
    </w:p>
    <w:p w14:paraId="6E59D129" w14:textId="77777777" w:rsidR="00964530" w:rsidRPr="00964530" w:rsidRDefault="00964530" w:rsidP="000C364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64530">
        <w:rPr>
          <w:rFonts w:ascii="Times New Roman" w:eastAsia="Times New Roman" w:hAnsi="Times New Roman" w:cs="Times New Roman"/>
          <w:sz w:val="28"/>
          <w:szCs w:val="28"/>
          <w:lang w:eastAsia="ru-RU"/>
        </w:rPr>
        <w:t>5.</w:t>
      </w:r>
      <w:r w:rsidRPr="00964530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Создание уникальных элементов пользовательского интерфейса;</w:t>
      </w:r>
    </w:p>
    <w:p w14:paraId="06BA0091" w14:textId="77777777" w:rsidR="00964530" w:rsidRPr="00964530" w:rsidRDefault="00964530" w:rsidP="000C364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64530">
        <w:rPr>
          <w:rFonts w:ascii="Times New Roman" w:eastAsia="Times New Roman" w:hAnsi="Times New Roman" w:cs="Times New Roman"/>
          <w:sz w:val="28"/>
          <w:szCs w:val="28"/>
          <w:lang w:eastAsia="ru-RU"/>
        </w:rPr>
        <w:t>6.</w:t>
      </w:r>
      <w:r w:rsidRPr="00964530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Внедрение визуальных эффектов;</w:t>
      </w:r>
    </w:p>
    <w:p w14:paraId="28B47918" w14:textId="77777777" w:rsidR="00964530" w:rsidRPr="00964530" w:rsidRDefault="00964530" w:rsidP="000C364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64530">
        <w:rPr>
          <w:rFonts w:ascii="Times New Roman" w:eastAsia="Times New Roman" w:hAnsi="Times New Roman" w:cs="Times New Roman"/>
          <w:sz w:val="28"/>
          <w:szCs w:val="28"/>
          <w:lang w:eastAsia="ru-RU"/>
        </w:rPr>
        <w:t>7.</w:t>
      </w:r>
      <w:r w:rsidRPr="00964530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Обеспечение адаптивности веб-сайта;</w:t>
      </w:r>
    </w:p>
    <w:p w14:paraId="2E964CF6" w14:textId="77777777" w:rsidR="00964530" w:rsidRPr="00964530" w:rsidRDefault="00964530" w:rsidP="000C364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64530">
        <w:rPr>
          <w:rFonts w:ascii="Times New Roman" w:eastAsia="Times New Roman" w:hAnsi="Times New Roman" w:cs="Times New Roman"/>
          <w:sz w:val="28"/>
          <w:szCs w:val="28"/>
          <w:lang w:eastAsia="ru-RU"/>
        </w:rPr>
        <w:t>8.</w:t>
      </w:r>
      <w:r w:rsidRPr="00964530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Гарантирование кроссбраузерной совместимости;</w:t>
      </w:r>
    </w:p>
    <w:p w14:paraId="57133888" w14:textId="77777777" w:rsidR="00964530" w:rsidRPr="00964530" w:rsidRDefault="00964530" w:rsidP="000C364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64530">
        <w:rPr>
          <w:rFonts w:ascii="Times New Roman" w:eastAsia="Times New Roman" w:hAnsi="Times New Roman" w:cs="Times New Roman"/>
          <w:sz w:val="28"/>
          <w:szCs w:val="28"/>
          <w:lang w:eastAsia="ru-RU"/>
        </w:rPr>
        <w:t>9.</w:t>
      </w:r>
      <w:r w:rsidRPr="00964530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Создание подробной инструкции для пользователей;</w:t>
      </w:r>
    </w:p>
    <w:p w14:paraId="176C97F8" w14:textId="77777777" w:rsidR="00964530" w:rsidRPr="00964530" w:rsidRDefault="00964530" w:rsidP="000C364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64530">
        <w:rPr>
          <w:rFonts w:ascii="Times New Roman" w:eastAsia="Times New Roman" w:hAnsi="Times New Roman" w:cs="Times New Roman"/>
          <w:sz w:val="28"/>
          <w:szCs w:val="28"/>
          <w:lang w:eastAsia="ru-RU"/>
        </w:rPr>
        <w:t>10.</w:t>
      </w:r>
      <w:r w:rsidRPr="00964530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Разработка предварительного макета.</w:t>
      </w:r>
    </w:p>
    <w:p w14:paraId="3C0EC169" w14:textId="77777777" w:rsidR="00964530" w:rsidRPr="00964530" w:rsidRDefault="00964530" w:rsidP="000C364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64530">
        <w:rPr>
          <w:rFonts w:ascii="Times New Roman" w:eastAsia="Times New Roman" w:hAnsi="Times New Roman" w:cs="Times New Roman"/>
          <w:sz w:val="28"/>
          <w:szCs w:val="28"/>
          <w:lang w:eastAsia="ru-RU"/>
        </w:rPr>
        <w:t>В результате работы создан полностью работоспособный веб-сайт, готовый к использованию в соответствии с его целевым назначением.</w:t>
      </w:r>
    </w:p>
    <w:p w14:paraId="6F71E7A2" w14:textId="1D1EBB74" w:rsidR="00450D13" w:rsidRPr="00450D13" w:rsidRDefault="00964530" w:rsidP="000C364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64530">
        <w:rPr>
          <w:rFonts w:ascii="Times New Roman" w:eastAsia="Times New Roman" w:hAnsi="Times New Roman" w:cs="Times New Roman"/>
          <w:sz w:val="28"/>
          <w:szCs w:val="28"/>
          <w:lang w:eastAsia="ru-RU"/>
        </w:rPr>
        <w:t>В ходе выполнения проекта были расширены и закреплены теоретические знания и практические навыки в области компьютерных языков разметки, а также успешно реализованы все намеченные цели и задачи.</w:t>
      </w:r>
      <w:r w:rsidR="00450D13">
        <w:rPr>
          <w:rFonts w:ascii="Times New Roman" w:eastAsia="Times New Roman" w:hAnsi="Times New Roman" w:cs="Times New Roman"/>
          <w:sz w:val="28"/>
          <w:szCs w:val="28"/>
          <w:lang w:eastAsia="ru-RU"/>
        </w:rPr>
        <w:t>4. С</w:t>
      </w:r>
      <w:r w:rsidR="00450D13" w:rsidRPr="00450D13">
        <w:rPr>
          <w:rFonts w:ascii="Times New Roman" w:eastAsia="Times New Roman" w:hAnsi="Times New Roman" w:cs="Times New Roman"/>
          <w:sz w:val="28"/>
          <w:szCs w:val="28"/>
          <w:lang w:eastAsia="ru-RU"/>
        </w:rPr>
        <w:t>труктурирование проекта по папкам (</w:t>
      </w:r>
      <w:r w:rsidR="00450D13">
        <w:rPr>
          <w:rFonts w:ascii="Times New Roman" w:eastAsia="Times New Roman" w:hAnsi="Times New Roman" w:cs="Times New Roman"/>
          <w:sz w:val="28"/>
          <w:szCs w:val="28"/>
          <w:lang w:eastAsia="ru-RU"/>
        </w:rPr>
        <w:t>материалы</w:t>
      </w:r>
      <w:r w:rsidR="00450D13" w:rsidRPr="00450D13">
        <w:rPr>
          <w:rFonts w:ascii="Times New Roman" w:eastAsia="Times New Roman" w:hAnsi="Times New Roman" w:cs="Times New Roman"/>
          <w:sz w:val="28"/>
          <w:szCs w:val="28"/>
          <w:lang w:eastAsia="ru-RU"/>
        </w:rPr>
        <w:t>, стили, страницы), как в реальных веб-проектах.</w:t>
      </w:r>
    </w:p>
    <w:p w14:paraId="6C8569CD" w14:textId="4B6D51E1" w:rsidR="00450D13" w:rsidRDefault="00450D13" w:rsidP="000C364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50D13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Проект продемонстрировал приобретённые навыки вёрстки, структурирования информации, проектирования интерфейсов и тестирования веб-приложений. Итоговый результат — современный, функциональный и удобный сайт, готовый к размещению в интернете или дальнейшему расширению (например, добавление backend-части ил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 новых страниц</w:t>
      </w:r>
      <w:r w:rsidRPr="00450D13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14:paraId="3BEAF7E9" w14:textId="77777777" w:rsidR="00951204" w:rsidRPr="00450D13" w:rsidRDefault="00951204" w:rsidP="000C364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F3DDD7D" w14:textId="5538C266" w:rsidR="00450D13" w:rsidRDefault="00450D13" w:rsidP="000C364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50D13">
        <w:rPr>
          <w:rFonts w:ascii="Times New Roman" w:eastAsia="Times New Roman" w:hAnsi="Times New Roman" w:cs="Times New Roman"/>
          <w:sz w:val="28"/>
          <w:szCs w:val="28"/>
          <w:lang w:eastAsia="ru-RU"/>
        </w:rPr>
        <w:t>Вся работа была выполнена самостоятельно с соблюдением требований к курсовому проекту, а также с проявлением инициативы в изучении дополнительных материалов и технологий.</w:t>
      </w:r>
    </w:p>
    <w:p w14:paraId="73C299BA" w14:textId="10A5A99E" w:rsidR="00450D13" w:rsidRPr="000C3640" w:rsidRDefault="00450D13" w:rsidP="000C364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Ссылка на репозиторий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GitHub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 веб-сайтом проекта</w:t>
      </w:r>
      <w:r w:rsidRPr="00450D13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2266BF" w:rsidRPr="002266BF">
        <w:rPr>
          <w:rFonts w:ascii="Times New Roman" w:eastAsia="Times New Roman" w:hAnsi="Times New Roman" w:cs="Times New Roman"/>
          <w:sz w:val="28"/>
          <w:szCs w:val="28"/>
          <w:lang w:eastAsia="ru-RU"/>
        </w:rPr>
        <w:t>https://github.com/xx1x2x/streamix_web2</w:t>
      </w:r>
    </w:p>
    <w:p w14:paraId="25A1CE87" w14:textId="77777777" w:rsidR="004D525F" w:rsidRDefault="004D525F" w:rsidP="000C364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7B0EB51" w14:textId="3FF2CC25" w:rsidR="00A1515B" w:rsidRPr="004D525F" w:rsidRDefault="00A1515B" w:rsidP="000C364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C53ECAB" w14:textId="4C471B51" w:rsidR="00086793" w:rsidRPr="00995E17" w:rsidRDefault="00086793" w:rsidP="000C364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59E9578" w14:textId="2C06ED9A" w:rsidR="00995E17" w:rsidRDefault="00995E17" w:rsidP="00995E17">
      <w:pPr>
        <w:spacing w:after="0" w:line="24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DCB65EA" w14:textId="4DE2A40D" w:rsidR="003450EF" w:rsidRDefault="003450EF" w:rsidP="003450EF">
      <w:pPr>
        <w:spacing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52349E4" w14:textId="77777777" w:rsidR="003450EF" w:rsidRPr="003450EF" w:rsidRDefault="003450EF" w:rsidP="00D2246F">
      <w:pPr>
        <w:spacing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363C397" w14:textId="66DD5381" w:rsidR="00BB5A09" w:rsidRDefault="00BB5A09" w:rsidP="00BB5A09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BDEA3E3" w14:textId="3AC5C504" w:rsidR="00BB5A09" w:rsidRPr="00BB5A09" w:rsidRDefault="00BB5A09" w:rsidP="00BB5A09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7DD7381" w14:textId="3A4B371B" w:rsidR="00AA460E" w:rsidRPr="001652EB" w:rsidRDefault="00AA460E" w:rsidP="00BD0B04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0C6D65A" w14:textId="0AD5FD2C" w:rsidR="00AA460E" w:rsidRPr="001652EB" w:rsidRDefault="00AA460E" w:rsidP="00BD0B04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F3C35D0" w14:textId="7671C2E4" w:rsidR="00AA460E" w:rsidRPr="001652EB" w:rsidRDefault="00AA460E" w:rsidP="00BD0B04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53C263E" w14:textId="3C066976" w:rsidR="00AA460E" w:rsidRPr="001652EB" w:rsidRDefault="00AA460E" w:rsidP="00BD0B04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544FF52" w14:textId="77777777" w:rsidR="00AA460E" w:rsidRPr="001652EB" w:rsidRDefault="00AA460E" w:rsidP="00BD0B04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D86FE1C" w14:textId="0060918C" w:rsidR="00AA460E" w:rsidRPr="001652EB" w:rsidRDefault="00AA460E" w:rsidP="00BD0B04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F56D39E" w14:textId="77777777" w:rsidR="00AA460E" w:rsidRPr="001652EB" w:rsidRDefault="00AA460E" w:rsidP="00BD0B04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8CFE3DF" w14:textId="77777777" w:rsidR="00AA460E" w:rsidRPr="001652EB" w:rsidRDefault="00AA460E" w:rsidP="00BD0B04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AB69972" w14:textId="631EF95A" w:rsidR="00AA460E" w:rsidRPr="001652EB" w:rsidRDefault="00AA460E" w:rsidP="00BD0B04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74D5192" w14:textId="77777777" w:rsidR="00AA460E" w:rsidRPr="001652EB" w:rsidRDefault="00AA460E" w:rsidP="00BD0B04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9B984A6" w14:textId="523CDEFC" w:rsidR="00AA460E" w:rsidRPr="001652EB" w:rsidRDefault="00AA460E" w:rsidP="00BD0B04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6D2EF5C" w14:textId="36C77E05" w:rsidR="00AA460E" w:rsidRPr="001652EB" w:rsidRDefault="00AA460E" w:rsidP="00BD0B04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40BA05A" w14:textId="77777777" w:rsidR="00AA460E" w:rsidRPr="001652EB" w:rsidRDefault="00AA460E" w:rsidP="00BD0B04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0A2C154" w14:textId="3EDF7EBE" w:rsidR="00AA460E" w:rsidRPr="001652EB" w:rsidRDefault="00AA460E" w:rsidP="00BD0B04">
      <w:pPr>
        <w:tabs>
          <w:tab w:val="left" w:pos="4068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652EB"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</w:r>
    </w:p>
    <w:p w14:paraId="7CF90FA4" w14:textId="43D6A8C7" w:rsidR="00AA460E" w:rsidRPr="001652EB" w:rsidRDefault="00AA460E" w:rsidP="00BD0B04">
      <w:pPr>
        <w:tabs>
          <w:tab w:val="left" w:pos="4068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DEBDE29" w14:textId="77777777" w:rsidR="000C3640" w:rsidRDefault="00AA460E" w:rsidP="000C3640">
      <w:pPr>
        <w:jc w:val="center"/>
        <w:rPr>
          <w:rFonts w:ascii="Times New Roman" w:hAnsi="Times New Roman" w:cs="Times New Roman"/>
          <w:sz w:val="28"/>
          <w:szCs w:val="28"/>
        </w:rPr>
      </w:pPr>
      <w:r w:rsidRPr="001652EB">
        <w:rPr>
          <w:rFonts w:ascii="Times New Roman" w:eastAsia="Times New Roman" w:hAnsi="Times New Roman" w:cs="Times New Roman"/>
          <w:sz w:val="24"/>
          <w:szCs w:val="24"/>
          <w:lang w:eastAsia="ru-RU"/>
        </w:rPr>
        <w:br w:type="page"/>
      </w:r>
      <w:r w:rsidR="000C3640">
        <w:rPr>
          <w:rFonts w:ascii="Times New Roman" w:hAnsi="Times New Roman" w:cs="Times New Roman"/>
          <w:b/>
          <w:bCs/>
          <w:sz w:val="28"/>
          <w:szCs w:val="28"/>
        </w:rPr>
        <w:lastRenderedPageBreak/>
        <w:t>Список использованных литературных источников</w:t>
      </w:r>
    </w:p>
    <w:p w14:paraId="4CB68B68" w14:textId="77777777" w:rsidR="000C3640" w:rsidRDefault="000C3640" w:rsidP="000C3640">
      <w:pPr>
        <w:pStyle w:val="222"/>
        <w:numPr>
          <w:ilvl w:val="0"/>
          <w:numId w:val="40"/>
        </w:numPr>
        <w:spacing w:after="0" w:afterAutospacing="0"/>
      </w:pPr>
      <w:r>
        <w:t xml:space="preserve">Официальная документация React [Электронный ресурс] – режим доступа: </w:t>
      </w:r>
      <w:hyperlink r:id="rId16" w:history="1">
        <w:r>
          <w:t>https://ru.reactjs.org/</w:t>
        </w:r>
      </w:hyperlink>
      <w:r>
        <w:t xml:space="preserve"> – Дата доступа: 02.03.2025.</w:t>
      </w:r>
    </w:p>
    <w:p w14:paraId="120EFDAF" w14:textId="77777777" w:rsidR="000C3640" w:rsidRDefault="000C3640" w:rsidP="000C3640">
      <w:pPr>
        <w:pStyle w:val="222"/>
        <w:numPr>
          <w:ilvl w:val="0"/>
          <w:numId w:val="40"/>
        </w:numPr>
        <w:spacing w:after="0" w:afterAutospacing="0"/>
      </w:pPr>
      <w:r>
        <w:t>Марченко, А. Л. React и Redux: функциональная веб-разработка / А. Л. Марченко. – Москва: Питер, 2021. – 400 с. – Дата доступа: 10.03.2025.</w:t>
      </w:r>
    </w:p>
    <w:p w14:paraId="6426E170" w14:textId="77777777" w:rsidR="000C3640" w:rsidRDefault="000C3640" w:rsidP="000C3640">
      <w:pPr>
        <w:pStyle w:val="222"/>
        <w:numPr>
          <w:ilvl w:val="0"/>
          <w:numId w:val="40"/>
        </w:numPr>
        <w:spacing w:after="0" w:afterAutospacing="0"/>
      </w:pPr>
      <w:r>
        <w:t xml:space="preserve">Справочник по CSS [Электронный ресурс] – режим доступа: </w:t>
      </w:r>
      <w:hyperlink r:id="rId17" w:history="1">
        <w:r>
          <w:t>https://webref.ru/css</w:t>
        </w:r>
      </w:hyperlink>
      <w:r>
        <w:t xml:space="preserve"> – Дата доступа: 15.03.2025.</w:t>
      </w:r>
    </w:p>
    <w:p w14:paraId="42A36EBD" w14:textId="77777777" w:rsidR="000C3640" w:rsidRDefault="000C3640" w:rsidP="000C3640">
      <w:pPr>
        <w:pStyle w:val="222"/>
        <w:numPr>
          <w:ilvl w:val="0"/>
          <w:numId w:val="40"/>
        </w:numPr>
        <w:spacing w:after="0" w:afterAutospacing="0"/>
      </w:pPr>
      <w:r>
        <w:t xml:space="preserve">Адаптивный веб-дизайн. Практическое руководство [Электронный ресурс] – режим доступа: </w:t>
      </w:r>
      <w:hyperlink r:id="rId18" w:history="1">
        <w:r>
          <w:t>https://html5book.ru/adaptivnyy-dizayn/</w:t>
        </w:r>
      </w:hyperlink>
      <w:r>
        <w:t xml:space="preserve"> – Дата доступа: 20.03.2025.</w:t>
      </w:r>
    </w:p>
    <w:p w14:paraId="12DC1577" w14:textId="77777777" w:rsidR="000C3640" w:rsidRDefault="000C3640" w:rsidP="000C3640">
      <w:pPr>
        <w:pStyle w:val="222"/>
        <w:numPr>
          <w:ilvl w:val="0"/>
          <w:numId w:val="40"/>
        </w:numPr>
        <w:spacing w:after="0" w:afterAutospacing="0"/>
      </w:pPr>
      <w:r>
        <w:t>Ганчаров, А. Ю. JavaScript и jQuery. Исчерпывающее руководство / А. Ю. Ганчаров. – Москва: Эксмо, 2022. – 560 с. – Дата доступа: 25.03.2025.</w:t>
      </w:r>
    </w:p>
    <w:p w14:paraId="203030AD" w14:textId="77777777" w:rsidR="000C3640" w:rsidRDefault="000C3640" w:rsidP="000C3640">
      <w:pPr>
        <w:pStyle w:val="222"/>
        <w:numPr>
          <w:ilvl w:val="0"/>
          <w:numId w:val="40"/>
        </w:numPr>
        <w:spacing w:after="0" w:afterAutospacing="0"/>
      </w:pPr>
      <w:r>
        <w:t>Богданов, М. Р. Современный JavaScript для веб-разработчиков / М. Р. Богданов. – Минск: БГУ, 2023. – 320 с. – Дата доступа: 01.04.2025.</w:t>
      </w:r>
    </w:p>
    <w:p w14:paraId="000B9C11" w14:textId="2AE25AAC" w:rsidR="00FF0502" w:rsidRPr="000C3640" w:rsidRDefault="000C3640" w:rsidP="000C3640">
      <w:pPr>
        <w:pStyle w:val="222"/>
        <w:numPr>
          <w:ilvl w:val="0"/>
          <w:numId w:val="40"/>
        </w:numPr>
        <w:spacing w:after="0" w:afterAutospacing="0"/>
      </w:pPr>
      <w:r>
        <w:br w:type="page"/>
      </w:r>
    </w:p>
    <w:p w14:paraId="56788CDA" w14:textId="69C067B3" w:rsidR="00FE70D7" w:rsidRDefault="00FE70D7" w:rsidP="00FE70D7">
      <w:pPr>
        <w:spacing w:after="0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ПРИЛОЖЕНИЕ А</w:t>
      </w:r>
    </w:p>
    <w:p w14:paraId="7F2EB821" w14:textId="55AFB03B" w:rsidR="00FE70D7" w:rsidRDefault="00FE70D7" w:rsidP="00FE70D7">
      <w:pPr>
        <w:spacing w:after="0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8C43150" w14:textId="5B5B95CE" w:rsidR="00FE70D7" w:rsidRPr="00F52FA5" w:rsidRDefault="00FE70D7" w:rsidP="00FE70D7">
      <w:pPr>
        <w:spacing w:after="0"/>
        <w:jc w:val="center"/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Макет</w:t>
      </w:r>
      <w:r w:rsidR="00AB75AE"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структуры </w:t>
      </w:r>
      <w:r w:rsidRPr="00DC23C4"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веб-с</w:t>
      </w:r>
      <w:r w:rsidR="00AB75AE"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айта</w:t>
      </w:r>
    </w:p>
    <w:p w14:paraId="7E2CC662" w14:textId="791A2BCC" w:rsidR="001D59A2" w:rsidRPr="001D59A2" w:rsidRDefault="001D59A2" w:rsidP="00FE70D7">
      <w:pPr>
        <w:spacing w:after="0"/>
        <w:jc w:val="center"/>
        <w:rPr>
          <w:rFonts w:ascii="Times New Roman" w:eastAsia="Times New Roman" w:hAnsi="Times New Roman" w:cs="Times New Roman"/>
          <w:color w:val="1A1A1A"/>
          <w:sz w:val="28"/>
          <w:szCs w:val="28"/>
          <w:lang w:val="en-US" w:eastAsia="ru-RU"/>
        </w:rPr>
      </w:pPr>
      <w:r w:rsidRPr="001D59A2">
        <w:rPr>
          <w:rFonts w:ascii="Times New Roman" w:eastAsia="Times New Roman" w:hAnsi="Times New Roman" w:cs="Times New Roman"/>
          <w:noProof/>
          <w:color w:val="1A1A1A"/>
          <w:sz w:val="28"/>
          <w:szCs w:val="28"/>
          <w:lang w:val="en-US" w:eastAsia="ru-RU"/>
        </w:rPr>
        <w:drawing>
          <wp:inline distT="0" distB="0" distL="0" distR="0" wp14:anchorId="7C0F355B" wp14:editId="2F15C8E7">
            <wp:extent cx="6372225" cy="3834130"/>
            <wp:effectExtent l="0" t="0" r="9525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3834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CB5F11" w14:textId="22746C9A" w:rsidR="006F46A4" w:rsidRDefault="006F46A4" w:rsidP="00AB75AE">
      <w:pPr>
        <w:jc w:val="center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А.1 – Макет главной страницы</w:t>
      </w:r>
    </w:p>
    <w:p w14:paraId="4ED13D65" w14:textId="01187C63" w:rsidR="001D59A2" w:rsidRPr="001D59A2" w:rsidRDefault="001D59A2" w:rsidP="00AB75AE">
      <w:pPr>
        <w:jc w:val="center"/>
        <w:rPr>
          <w:rFonts w:ascii="Times New Roman" w:eastAsia="Times New Roman" w:hAnsi="Times New Roman" w:cs="Times New Roman"/>
          <w:sz w:val="20"/>
          <w:szCs w:val="20"/>
          <w:lang w:val="en-US" w:eastAsia="ru-RU"/>
        </w:rPr>
      </w:pPr>
      <w:r w:rsidRPr="001D59A2">
        <w:rPr>
          <w:rFonts w:ascii="Times New Roman" w:eastAsia="Times New Roman" w:hAnsi="Times New Roman" w:cs="Times New Roman"/>
          <w:noProof/>
          <w:sz w:val="20"/>
          <w:szCs w:val="20"/>
          <w:lang w:val="en-US" w:eastAsia="ru-RU"/>
        </w:rPr>
        <w:lastRenderedPageBreak/>
        <w:drawing>
          <wp:inline distT="0" distB="0" distL="0" distR="0" wp14:anchorId="23688735" wp14:editId="2BE97978">
            <wp:extent cx="6372225" cy="4526280"/>
            <wp:effectExtent l="0" t="0" r="9525" b="762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4526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EE2C3" w14:textId="78F7D8BD" w:rsidR="00AB75AE" w:rsidRPr="006F46A4" w:rsidRDefault="00AB75AE" w:rsidP="00AB75AE">
      <w:pPr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B75A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А.2 – Макет страницы «</w:t>
      </w:r>
      <w:r w:rsidR="001D59A2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Программа тренировок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»</w:t>
      </w:r>
    </w:p>
    <w:p w14:paraId="689DE907" w14:textId="005F53F4" w:rsidR="00AB75AE" w:rsidRDefault="000C3640" w:rsidP="00AB75AE">
      <w:pPr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noProof/>
        </w:rPr>
        <w:drawing>
          <wp:inline distT="0" distB="0" distL="0" distR="0" wp14:anchorId="23F752E0" wp14:editId="0282277C">
            <wp:extent cx="6372225" cy="2844165"/>
            <wp:effectExtent l="0" t="0" r="952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72225" cy="2844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D04E87" w14:textId="2485D3D3" w:rsidR="00AB75AE" w:rsidRPr="006F46A4" w:rsidRDefault="00AB75AE" w:rsidP="00AB75AE">
      <w:pPr>
        <w:spacing w:after="0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Рисунок А.3 – Макет страницы </w:t>
      </w:r>
      <w:r w:rsidR="00036BCF">
        <w:rPr>
          <w:rFonts w:ascii="Times New Roman" w:eastAsia="Times New Roman" w:hAnsi="Times New Roman" w:cs="Times New Roman"/>
          <w:sz w:val="28"/>
          <w:szCs w:val="28"/>
          <w:lang w:eastAsia="ru-RU"/>
        </w:rPr>
        <w:t>«Каталог»</w:t>
      </w:r>
    </w:p>
    <w:p w14:paraId="38335B51" w14:textId="5E0FCEB3" w:rsidR="00AB75AE" w:rsidRDefault="000C3640" w:rsidP="00AB75AE">
      <w:pPr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noProof/>
        </w:rPr>
        <w:lastRenderedPageBreak/>
        <w:drawing>
          <wp:inline distT="0" distB="0" distL="0" distR="0" wp14:anchorId="0F76F3F4" wp14:editId="28AC9E99">
            <wp:extent cx="6372225" cy="2249805"/>
            <wp:effectExtent l="0" t="0" r="952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72225" cy="2249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63196A" w14:textId="12AB4220" w:rsidR="00AB75AE" w:rsidRPr="006F46A4" w:rsidRDefault="00AB75AE" w:rsidP="00AB75AE">
      <w:pPr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А.4 – Макет страницы «</w:t>
      </w:r>
      <w:r w:rsidR="00036BCF">
        <w:rPr>
          <w:rFonts w:ascii="Times New Roman" w:eastAsia="Times New Roman" w:hAnsi="Times New Roman" w:cs="Times New Roman"/>
          <w:sz w:val="28"/>
          <w:szCs w:val="28"/>
          <w:lang w:eastAsia="ru-RU"/>
        </w:rPr>
        <w:t>О нас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»</w:t>
      </w:r>
    </w:p>
    <w:p w14:paraId="6F48308C" w14:textId="77777777" w:rsidR="00FF0502" w:rsidRPr="001652EB" w:rsidRDefault="00FF0502" w:rsidP="00AA460E">
      <w:pPr>
        <w:jc w:val="center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</w:p>
    <w:p w14:paraId="4014388A" w14:textId="759F4541" w:rsidR="00AB75AE" w:rsidRPr="00B425DF" w:rsidRDefault="00AB75AE" w:rsidP="00AB75AE">
      <w:pPr>
        <w:spacing w:after="0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ПРИЛОЖЕНИЕ</w:t>
      </w:r>
      <w:r w:rsidRPr="00B425D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Б</w:t>
      </w:r>
    </w:p>
    <w:p w14:paraId="3E07D343" w14:textId="77777777" w:rsidR="00AB75AE" w:rsidRPr="00B425DF" w:rsidRDefault="00AB75AE" w:rsidP="00AB75AE">
      <w:pPr>
        <w:spacing w:after="0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11E784F" w14:textId="265B8DE2" w:rsidR="00AB75AE" w:rsidRPr="00B425DF" w:rsidRDefault="000C3640" w:rsidP="00AB75AE">
      <w:pPr>
        <w:spacing w:after="0"/>
        <w:jc w:val="center"/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</w:pPr>
      <w:r w:rsidRPr="000C3640"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Листинг</w:t>
      </w:r>
      <w:r w:rsidRPr="00B425DF"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</w:t>
      </w:r>
      <w:r w:rsidRPr="000C3640">
        <w:rPr>
          <w:rFonts w:ascii="Times New Roman" w:eastAsia="Times New Roman" w:hAnsi="Times New Roman" w:cs="Times New Roman"/>
          <w:color w:val="1A1A1A"/>
          <w:sz w:val="28"/>
          <w:szCs w:val="28"/>
          <w:lang w:val="en-US" w:eastAsia="ru-RU"/>
        </w:rPr>
        <w:t>CSS</w:t>
      </w:r>
    </w:p>
    <w:p w14:paraId="4B56A167" w14:textId="77777777" w:rsidR="000C3640" w:rsidRPr="00B425DF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</w:pPr>
      <w:r w:rsidRPr="00B425DF"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  <w:t>.</w:t>
      </w: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footer</w:t>
      </w:r>
      <w:r w:rsidRPr="00B425DF"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  <w:t xml:space="preserve"> {</w:t>
      </w:r>
    </w:p>
    <w:p w14:paraId="557ADC49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B425DF"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  <w:t xml:space="preserve">  </w:t>
      </w: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position: relative;</w:t>
      </w:r>
    </w:p>
    <w:p w14:paraId="6561BDA0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width: 100%;</w:t>
      </w:r>
    </w:p>
    <w:p w14:paraId="71B48C8C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z-index: 10;</w:t>
      </w:r>
    </w:p>
    <w:p w14:paraId="3680C681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background-color: #222222;</w:t>
      </w:r>
    </w:p>
    <w:p w14:paraId="054C0F38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color: #ffffff;</w:t>
      </w:r>
    </w:p>
    <w:p w14:paraId="51F08E57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padding: 15px 0;</w:t>
      </w:r>
    </w:p>
    <w:p w14:paraId="149185E3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text-align: center;</w:t>
      </w:r>
    </w:p>
    <w:p w14:paraId="2DCA069F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border-top: 3px solid #ffffff;</w:t>
      </w:r>
    </w:p>
    <w:p w14:paraId="3A6CBB3B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}</w:t>
      </w:r>
    </w:p>
    <w:p w14:paraId="7857AC7C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</w:p>
    <w:p w14:paraId="5680FA05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.contentWrapper {</w:t>
      </w:r>
    </w:p>
    <w:p w14:paraId="2D047E17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max-width: 1200px;</w:t>
      </w:r>
    </w:p>
    <w:p w14:paraId="2065FDE4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margin: 0 auto;</w:t>
      </w:r>
    </w:p>
    <w:p w14:paraId="03C9DCE3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padding: 0 20px;</w:t>
      </w:r>
    </w:p>
    <w:p w14:paraId="722BA7C2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display: flex;</w:t>
      </w:r>
    </w:p>
    <w:p w14:paraId="0FCFBFA1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justify-content: space-between;</w:t>
      </w:r>
    </w:p>
    <w:p w14:paraId="2FF74A99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gap: 40px;</w:t>
      </w:r>
    </w:p>
    <w:p w14:paraId="3CF59185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text-align: left;</w:t>
      </w:r>
    </w:p>
    <w:p w14:paraId="33DC6F2A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}</w:t>
      </w:r>
    </w:p>
    <w:p w14:paraId="2AA15B8D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</w:p>
    <w:p w14:paraId="0B41FA08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.contactSection {</w:t>
      </w:r>
    </w:p>
    <w:p w14:paraId="7D21B528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flex: 1;</w:t>
      </w:r>
    </w:p>
    <w:p w14:paraId="112FBED6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min-width: 200px;</w:t>
      </w:r>
    </w:p>
    <w:p w14:paraId="6FB8E298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}</w:t>
      </w:r>
    </w:p>
    <w:p w14:paraId="22D9CCAB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</w:p>
    <w:p w14:paraId="188D81E2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lastRenderedPageBreak/>
        <w:t>.contactTitle {</w:t>
      </w:r>
    </w:p>
    <w:p w14:paraId="07BC72B4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font-weight: bold;</w:t>
      </w:r>
    </w:p>
    <w:p w14:paraId="63890E53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color: #ffffff;</w:t>
      </w:r>
    </w:p>
    <w:p w14:paraId="1BF76311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margin-bottom: 8px;</w:t>
      </w:r>
    </w:p>
    <w:p w14:paraId="7CA03FA4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font-size: 1.1em;</w:t>
      </w:r>
    </w:p>
    <w:p w14:paraId="2AB666D3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}</w:t>
      </w:r>
    </w:p>
    <w:p w14:paraId="32936407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</w:p>
    <w:p w14:paraId="5B711CEF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.linksSection {</w:t>
      </w:r>
    </w:p>
    <w:p w14:paraId="1D6FE61A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min-width: 150px;</w:t>
      </w:r>
    </w:p>
    <w:p w14:paraId="68DB2EC9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}</w:t>
      </w:r>
    </w:p>
    <w:p w14:paraId="3B9ECFD4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</w:p>
    <w:p w14:paraId="5697C6B0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.linksTitle {</w:t>
      </w:r>
    </w:p>
    <w:p w14:paraId="17AE4381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font-weight: bold;</w:t>
      </w:r>
    </w:p>
    <w:p w14:paraId="13605F1E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color: #ffffff;</w:t>
      </w:r>
    </w:p>
    <w:p w14:paraId="732DBEAA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margin-bottom: 8px;</w:t>
      </w:r>
    </w:p>
    <w:p w14:paraId="3CF86583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font-size: 1.1em;</w:t>
      </w:r>
    </w:p>
    <w:p w14:paraId="205B1FD8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}</w:t>
      </w:r>
    </w:p>
    <w:p w14:paraId="62E15F5C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</w:p>
    <w:p w14:paraId="7B14279B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.linksList {</w:t>
      </w:r>
    </w:p>
    <w:p w14:paraId="4F4067AF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list-style: none;</w:t>
      </w:r>
    </w:p>
    <w:p w14:paraId="74D68082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list-style-type: circle;</w:t>
      </w:r>
    </w:p>
    <w:p w14:paraId="640CF68F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padding: 0;</w:t>
      </w:r>
    </w:p>
    <w:p w14:paraId="605BA530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margin: 0;</w:t>
      </w:r>
    </w:p>
    <w:p w14:paraId="36DD0917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}</w:t>
      </w:r>
    </w:p>
    <w:p w14:paraId="58B28B59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</w:p>
    <w:p w14:paraId="5498C6EC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.linksList li {</w:t>
      </w:r>
    </w:p>
    <w:p w14:paraId="041433AA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margin-bottom: 5px;</w:t>
      </w:r>
    </w:p>
    <w:p w14:paraId="160EB1C4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}</w:t>
      </w:r>
    </w:p>
    <w:p w14:paraId="4CC657BC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</w:p>
    <w:p w14:paraId="7020B597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.footerLink {</w:t>
      </w:r>
    </w:p>
    <w:p w14:paraId="31E34A15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color: #ffffff;</w:t>
      </w:r>
    </w:p>
    <w:p w14:paraId="779DD494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text-decoration: none;</w:t>
      </w:r>
    </w:p>
    <w:p w14:paraId="7CF12082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transition: color 0.2s ease;</w:t>
      </w:r>
    </w:p>
    <w:p w14:paraId="4979070C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}</w:t>
      </w:r>
    </w:p>
    <w:p w14:paraId="43103FE2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</w:p>
    <w:p w14:paraId="616FA9D9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.footerLink:hover {</w:t>
      </w:r>
    </w:p>
    <w:p w14:paraId="13D3E77D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color: #ffffff;</w:t>
      </w:r>
    </w:p>
    <w:p w14:paraId="43647157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text-decoration: none;</w:t>
      </w:r>
    </w:p>
    <w:p w14:paraId="7F5CE2A7" w14:textId="77777777" w:rsidR="000C3640" w:rsidRPr="0041633D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41633D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}</w:t>
      </w:r>
    </w:p>
    <w:p w14:paraId="29702EE2" w14:textId="77777777" w:rsidR="000C3640" w:rsidRPr="0041633D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</w:p>
    <w:p w14:paraId="4FC364A6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.programBackground {</w:t>
      </w:r>
    </w:p>
    <w:p w14:paraId="15F91843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background-color: #1a1a1a;</w:t>
      </w:r>
    </w:p>
    <w:p w14:paraId="102481A8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}</w:t>
      </w:r>
    </w:p>
    <w:p w14:paraId="638ED02A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</w:p>
    <w:p w14:paraId="78D4B5B1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.aboutPadding {</w:t>
      </w:r>
    </w:p>
    <w:p w14:paraId="134B50B9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padding: 10px 0;</w:t>
      </w:r>
    </w:p>
    <w:p w14:paraId="4B6481C7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}</w:t>
      </w:r>
    </w:p>
    <w:p w14:paraId="69D38E73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</w:p>
    <w:p w14:paraId="740CC5D7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@media (max-width: 768px) {</w:t>
      </w:r>
    </w:p>
    <w:p w14:paraId="290EB0CF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.contentWrapper {</w:t>
      </w:r>
    </w:p>
    <w:p w14:paraId="33A1B7A9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flex-direction: column;</w:t>
      </w:r>
    </w:p>
    <w:p w14:paraId="5E0FACA7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gap: 20px;</w:t>
      </w:r>
    </w:p>
    <w:p w14:paraId="1A5F6FD7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text-align: center;</w:t>
      </w:r>
    </w:p>
    <w:p w14:paraId="5A525788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}</w:t>
      </w:r>
    </w:p>
    <w:p w14:paraId="23F4E0BD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</w:p>
    <w:p w14:paraId="045E6E75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.footer {</w:t>
      </w:r>
    </w:p>
    <w:p w14:paraId="35C03008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padding: 15px 0;</w:t>
      </w:r>
    </w:p>
    <w:p w14:paraId="28FF7F38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flex-direction: column;</w:t>
      </w:r>
    </w:p>
    <w:p w14:paraId="6CC058CA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text-align: center;</w:t>
      </w:r>
    </w:p>
    <w:p w14:paraId="2A1B283B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}</w:t>
      </w:r>
    </w:p>
    <w:p w14:paraId="6EE33A2B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}</w:t>
      </w:r>
    </w:p>
    <w:p w14:paraId="1E3B828D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</w:p>
    <w:p w14:paraId="6C0C29AC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@media (max-width: 480px) {</w:t>
      </w:r>
    </w:p>
    <w:p w14:paraId="29A78C25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.footer p {</w:t>
      </w:r>
    </w:p>
    <w:p w14:paraId="1BB82735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font-size: 20px;</w:t>
      </w:r>
    </w:p>
    <w:p w14:paraId="02C4E5D6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animation: none;</w:t>
      </w:r>
    </w:p>
    <w:p w14:paraId="56B20474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}</w:t>
      </w:r>
    </w:p>
    <w:p w14:paraId="0661BB73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</w:p>
    <w:p w14:paraId="6E60E512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.footer:hover p {</w:t>
      </w:r>
    </w:p>
    <w:p w14:paraId="1640C985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transform: scale(1.02);</w:t>
      </w:r>
    </w:p>
    <w:p w14:paraId="4E7FAF09" w14:textId="77777777" w:rsidR="000C3640" w:rsidRPr="0041633D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</w:t>
      </w:r>
      <w:r w:rsidRPr="0041633D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}</w:t>
      </w:r>
    </w:p>
    <w:p w14:paraId="47E3B69A" w14:textId="00E8E13D" w:rsidR="00AB75AE" w:rsidRPr="0041633D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41633D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}</w:t>
      </w:r>
    </w:p>
    <w:p w14:paraId="6FA31A0F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.header {</w:t>
      </w:r>
    </w:p>
    <w:p w14:paraId="5F2BAFDA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background-color: #333333;</w:t>
      </w:r>
    </w:p>
    <w:p w14:paraId="2A062885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padding: 15px 0;</w:t>
      </w:r>
    </w:p>
    <w:p w14:paraId="494D467D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display: flex;</w:t>
      </w:r>
    </w:p>
    <w:p w14:paraId="349610E3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justify-content: space-between;</w:t>
      </w:r>
    </w:p>
    <w:p w14:paraId="7C12A862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align-items: center;</w:t>
      </w:r>
    </w:p>
    <w:p w14:paraId="72D2A239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}</w:t>
      </w:r>
    </w:p>
    <w:p w14:paraId="15A650D5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</w:p>
    <w:p w14:paraId="2877B30D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.headerText {</w:t>
      </w:r>
    </w:p>
    <w:p w14:paraId="131CD1FE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text-align: center;</w:t>
      </w:r>
    </w:p>
    <w:p w14:paraId="53B0AFB3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padding-right: 25px;</w:t>
      </w:r>
    </w:p>
    <w:p w14:paraId="3C51493C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}</w:t>
      </w:r>
    </w:p>
    <w:p w14:paraId="15734928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</w:p>
    <w:p w14:paraId="02CA4C84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.logo {</w:t>
      </w:r>
    </w:p>
    <w:p w14:paraId="25E61449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lastRenderedPageBreak/>
        <w:t xml:space="preserve">  padding-left: 25px;</w:t>
      </w:r>
    </w:p>
    <w:p w14:paraId="06A4EE12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display: flex;</w:t>
      </w:r>
    </w:p>
    <w:p w14:paraId="004DDFD7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align-items: center;</w:t>
      </w:r>
    </w:p>
    <w:p w14:paraId="4690F087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transition: transform 0.3s ease;</w:t>
      </w:r>
    </w:p>
    <w:p w14:paraId="41685871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}</w:t>
      </w:r>
    </w:p>
    <w:p w14:paraId="5B15B067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</w:p>
    <w:p w14:paraId="6A1D58F3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.logo:hover {</w:t>
      </w:r>
    </w:p>
    <w:p w14:paraId="02EA53F3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transform: scale(1.05);</w:t>
      </w:r>
    </w:p>
    <w:p w14:paraId="72A33371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}</w:t>
      </w:r>
    </w:p>
    <w:p w14:paraId="79F96FA9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</w:p>
    <w:p w14:paraId="713D8FAB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.navLink {</w:t>
      </w:r>
    </w:p>
    <w:p w14:paraId="61BD74E7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color: #ffffff;</w:t>
      </w:r>
    </w:p>
    <w:p w14:paraId="3C3A9D68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text-decoration: none;</w:t>
      </w:r>
    </w:p>
    <w:p w14:paraId="2FB5704E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padding: 10px;</w:t>
      </w:r>
    </w:p>
    <w:p w14:paraId="5EA22BCA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font-size: 24px;</w:t>
      </w:r>
    </w:p>
    <w:p w14:paraId="0E76BADA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position: relative;</w:t>
      </w:r>
    </w:p>
    <w:p w14:paraId="7BEB0832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transition: all 0.3s ease;</w:t>
      </w:r>
    </w:p>
    <w:p w14:paraId="02A65F8D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}</w:t>
      </w:r>
    </w:p>
    <w:p w14:paraId="43AC6197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</w:p>
    <w:p w14:paraId="4728AEA1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.navLink::after {</w:t>
      </w:r>
    </w:p>
    <w:p w14:paraId="7EC03FFC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content: "";</w:t>
      </w:r>
    </w:p>
    <w:p w14:paraId="30639D29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position: absolute;</w:t>
      </w:r>
    </w:p>
    <w:p w14:paraId="7890F60C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width: 0;</w:t>
      </w:r>
    </w:p>
    <w:p w14:paraId="6C3C277D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height: 2px;</w:t>
      </w:r>
    </w:p>
    <w:p w14:paraId="5AC3CD6F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bottom: 0;</w:t>
      </w:r>
    </w:p>
    <w:p w14:paraId="24AD123D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left: 50%;</w:t>
      </w:r>
    </w:p>
    <w:p w14:paraId="1EA16BC1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transform: translateX(-50%);</w:t>
      </w:r>
    </w:p>
    <w:p w14:paraId="31AF8A6E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background-color: #ffffff;</w:t>
      </w:r>
    </w:p>
    <w:p w14:paraId="365E6418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transition: width 0.3s ease;</w:t>
      </w:r>
    </w:p>
    <w:p w14:paraId="5E32C728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}</w:t>
      </w:r>
    </w:p>
    <w:p w14:paraId="5D0F2C96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</w:p>
    <w:p w14:paraId="2A2E5547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.navLink:hover::after,</w:t>
      </w:r>
    </w:p>
    <w:p w14:paraId="4E8A5604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.active::after {</w:t>
      </w:r>
    </w:p>
    <w:p w14:paraId="2C12AD66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width: 80%;</w:t>
      </w:r>
    </w:p>
    <w:p w14:paraId="6392E2A4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}</w:t>
      </w:r>
    </w:p>
    <w:p w14:paraId="150D9D73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</w:p>
    <w:p w14:paraId="465DFF85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.active {</w:t>
      </w:r>
    </w:p>
    <w:p w14:paraId="1F207ABE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font-weight: bold;</w:t>
      </w:r>
    </w:p>
    <w:p w14:paraId="3C11944E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}</w:t>
      </w:r>
    </w:p>
    <w:p w14:paraId="0973408B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</w:p>
    <w:p w14:paraId="257FBD8F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@media (max-width: 992px) {</w:t>
      </w:r>
    </w:p>
    <w:p w14:paraId="3097DF1B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.headerText {</w:t>
      </w:r>
    </w:p>
    <w:p w14:paraId="4D56E593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padding-right: 10px;</w:t>
      </w:r>
    </w:p>
    <w:p w14:paraId="19B21F48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lastRenderedPageBreak/>
        <w:t xml:space="preserve">  }</w:t>
      </w:r>
    </w:p>
    <w:p w14:paraId="6166CFB1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</w:p>
    <w:p w14:paraId="403A9E87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.navLink {</w:t>
      </w:r>
    </w:p>
    <w:p w14:paraId="23E08A18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font-size: 20px;</w:t>
      </w:r>
    </w:p>
    <w:p w14:paraId="781E8784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}</w:t>
      </w:r>
    </w:p>
    <w:p w14:paraId="4641DA20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}</w:t>
      </w:r>
    </w:p>
    <w:p w14:paraId="6759CB2C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</w:p>
    <w:p w14:paraId="7AD4571C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@media (max-width: 768px) {</w:t>
      </w:r>
    </w:p>
    <w:p w14:paraId="3F1EBE3D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.header {</w:t>
      </w:r>
    </w:p>
    <w:p w14:paraId="197507C0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flex-direction: column;</w:t>
      </w:r>
    </w:p>
    <w:p w14:paraId="39B6FF35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text-align: center;</w:t>
      </w:r>
    </w:p>
    <w:p w14:paraId="3C695F68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padding: 15px 0;</w:t>
      </w:r>
    </w:p>
    <w:p w14:paraId="317DF9BD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}</w:t>
      </w:r>
    </w:p>
    <w:p w14:paraId="48E2A326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</w:p>
    <w:p w14:paraId="3999BA54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.navLink {</w:t>
      </w:r>
    </w:p>
    <w:p w14:paraId="598DF3F8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padding: 8px;</w:t>
      </w:r>
    </w:p>
    <w:p w14:paraId="35D54790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font-size: 18px;</w:t>
      </w:r>
    </w:p>
    <w:p w14:paraId="52272A51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display: block;</w:t>
      </w:r>
    </w:p>
    <w:p w14:paraId="438F3872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}</w:t>
      </w:r>
    </w:p>
    <w:p w14:paraId="68755124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</w:p>
    <w:p w14:paraId="77B6C936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.headerText,</w:t>
      </w:r>
    </w:p>
    <w:p w14:paraId="3A52157A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.logo {</w:t>
      </w:r>
    </w:p>
    <w:p w14:paraId="7A0EC2B5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padding: 10px 0;</w:t>
      </w:r>
    </w:p>
    <w:p w14:paraId="23508E58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}</w:t>
      </w:r>
    </w:p>
    <w:p w14:paraId="647191B8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</w:p>
    <w:p w14:paraId="73F0322E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nav {</w:t>
      </w:r>
    </w:p>
    <w:p w14:paraId="60C215F4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margin-top: 10px;</w:t>
      </w:r>
    </w:p>
    <w:p w14:paraId="10D12C9A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display: flex;</w:t>
      </w:r>
    </w:p>
    <w:p w14:paraId="43A8C632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flex-wrap: wrap;</w:t>
      </w:r>
    </w:p>
    <w:p w14:paraId="3CC8331F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justify-content: center;</w:t>
      </w:r>
    </w:p>
    <w:p w14:paraId="675E06A0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}</w:t>
      </w:r>
    </w:p>
    <w:p w14:paraId="1D310437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</w:p>
    <w:p w14:paraId="7C7B6E85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.navLink {</w:t>
      </w:r>
    </w:p>
    <w:p w14:paraId="264BDB87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padding: 8px 12px;</w:t>
      </w:r>
    </w:p>
    <w:p w14:paraId="4731A395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}</w:t>
      </w:r>
    </w:p>
    <w:p w14:paraId="565D674A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}</w:t>
      </w:r>
    </w:p>
    <w:p w14:paraId="58506BC1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</w:p>
    <w:p w14:paraId="2042BE35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@media (max-width: 480px) {</w:t>
      </w:r>
    </w:p>
    <w:p w14:paraId="3B87AABB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.navLink {</w:t>
      </w:r>
    </w:p>
    <w:p w14:paraId="5EAD999B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font-size: 16px;</w:t>
      </w:r>
    </w:p>
    <w:p w14:paraId="44EAA8B3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padding: 6px 10px;</w:t>
      </w:r>
    </w:p>
    <w:p w14:paraId="7956A940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}</w:t>
      </w:r>
    </w:p>
    <w:p w14:paraId="01158BE0" w14:textId="21705834" w:rsid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}</w:t>
      </w:r>
    </w:p>
    <w:p w14:paraId="7F4724CB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lastRenderedPageBreak/>
        <w:t>.mapWrapper {</w:t>
      </w:r>
    </w:p>
    <w:p w14:paraId="675B6FFD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width: 100%;</w:t>
      </w:r>
    </w:p>
    <w:p w14:paraId="39E41AA5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display: flex;</w:t>
      </w:r>
    </w:p>
    <w:p w14:paraId="7EDF0EB2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justify-content: center;</w:t>
      </w:r>
    </w:p>
    <w:p w14:paraId="4E43ABF0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align-items: center;</w:t>
      </w:r>
    </w:p>
    <w:p w14:paraId="1527F7F9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margin-top: 20px;</w:t>
      </w:r>
    </w:p>
    <w:p w14:paraId="3960C082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padding: 0 16px;</w:t>
      </w:r>
    </w:p>
    <w:p w14:paraId="4FC605C8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}</w:t>
      </w:r>
    </w:p>
    <w:p w14:paraId="7AD8993A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</w:p>
    <w:p w14:paraId="627B4286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.mapImage {</w:t>
      </w:r>
    </w:p>
    <w:p w14:paraId="2DB403A5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width: 100%;</w:t>
      </w:r>
    </w:p>
    <w:p w14:paraId="6DFC992B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max-width: 553px;</w:t>
      </w:r>
    </w:p>
    <w:p w14:paraId="0E8D0AB9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height: auto;</w:t>
      </w:r>
    </w:p>
    <w:p w14:paraId="53E117AC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object-fit: cover;</w:t>
      </w:r>
    </w:p>
    <w:p w14:paraId="7D5611B9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border-radius: 8px;</w:t>
      </w:r>
    </w:p>
    <w:p w14:paraId="69F2EA27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box-shadow: 0 4px 12px rgba(0, 0, 0, 0.4);</w:t>
      </w:r>
    </w:p>
    <w:p w14:paraId="270DD56D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}</w:t>
      </w:r>
    </w:p>
    <w:p w14:paraId="58C188B8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</w:p>
    <w:p w14:paraId="13A6D7AF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@media (max-width: 480px) {</w:t>
      </w:r>
    </w:p>
    <w:p w14:paraId="02AD0A14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.mapWrapper {</w:t>
      </w:r>
    </w:p>
    <w:p w14:paraId="436848E7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margin-top: 16px;</w:t>
      </w:r>
    </w:p>
    <w:p w14:paraId="12C1A322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}</w:t>
      </w:r>
    </w:p>
    <w:p w14:paraId="299C1855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</w:p>
    <w:p w14:paraId="645E4B92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.mapImage {</w:t>
      </w:r>
    </w:p>
    <w:p w14:paraId="1085FFF3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border-radius: 6px;</w:t>
      </w:r>
    </w:p>
    <w:p w14:paraId="7FB8D3EE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}</w:t>
      </w:r>
    </w:p>
    <w:p w14:paraId="6DF48460" w14:textId="5F9B4591" w:rsid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}</w:t>
      </w:r>
    </w:p>
    <w:p w14:paraId="280FCE65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@keyframes fadeIn {</w:t>
      </w:r>
    </w:p>
    <w:p w14:paraId="016DC32D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from {</w:t>
      </w:r>
    </w:p>
    <w:p w14:paraId="6AE53796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opacity: 0;</w:t>
      </w:r>
    </w:p>
    <w:p w14:paraId="76927611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transform: translateY(20px);</w:t>
      </w:r>
    </w:p>
    <w:p w14:paraId="6BC86A3A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}</w:t>
      </w:r>
    </w:p>
    <w:p w14:paraId="02A01D3F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to {</w:t>
      </w:r>
    </w:p>
    <w:p w14:paraId="538EBC33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opacity: 1;</w:t>
      </w:r>
    </w:p>
    <w:p w14:paraId="25D6C0DB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transform: translateY(0);</w:t>
      </w:r>
    </w:p>
    <w:p w14:paraId="3AB15140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}</w:t>
      </w:r>
    </w:p>
    <w:p w14:paraId="3F86C6DD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}</w:t>
      </w:r>
    </w:p>
    <w:p w14:paraId="3087D21F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</w:p>
    <w:p w14:paraId="6594ADD3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.searchBar {</w:t>
      </w:r>
    </w:p>
    <w:p w14:paraId="13DD6B32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margin: 20px auto;</w:t>
      </w:r>
    </w:p>
    <w:p w14:paraId="30661416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max-width: 600px;</w:t>
      </w:r>
    </w:p>
    <w:p w14:paraId="571D6F4D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padding: 0 20px;</w:t>
      </w:r>
    </w:p>
    <w:p w14:paraId="1F43B89D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}</w:t>
      </w:r>
    </w:p>
    <w:p w14:paraId="040E1822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</w:p>
    <w:p w14:paraId="2BC09390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.searchInput {</w:t>
      </w:r>
    </w:p>
    <w:p w14:paraId="15E9D288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width: 100%;</w:t>
      </w:r>
    </w:p>
    <w:p w14:paraId="463E6F5E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padding: 12px 15px;</w:t>
      </w:r>
    </w:p>
    <w:p w14:paraId="64433952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font-size: 16px;</w:t>
      </w:r>
    </w:p>
    <w:p w14:paraId="01FAE645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border: 1px solid #555555;</w:t>
      </w:r>
    </w:p>
    <w:p w14:paraId="116092A0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border-radius: 8px;</w:t>
      </w:r>
    </w:p>
    <w:p w14:paraId="40E5C863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box-shadow: 0 2px 4px rgba(0, 0, 0, 0.4);</w:t>
      </w:r>
    </w:p>
    <w:p w14:paraId="4A455AA7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transition: border-color 0.3s, box-shadow 0.3s;</w:t>
      </w:r>
    </w:p>
    <w:p w14:paraId="61B38697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background-color: #333333;</w:t>
      </w:r>
    </w:p>
    <w:p w14:paraId="3F3F4B76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color: #ffffff;</w:t>
      </w:r>
    </w:p>
    <w:p w14:paraId="7A3ECA53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}</w:t>
      </w:r>
    </w:p>
    <w:p w14:paraId="55E4D7E6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</w:p>
    <w:p w14:paraId="473B753C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.searchInput::placeholder {</w:t>
      </w:r>
    </w:p>
    <w:p w14:paraId="4F0D611A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color: #cccccc;</w:t>
      </w:r>
    </w:p>
    <w:p w14:paraId="4F530846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}</w:t>
      </w:r>
    </w:p>
    <w:p w14:paraId="3F713980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</w:p>
    <w:p w14:paraId="75B7B5B2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.searchInput:focus {</w:t>
      </w:r>
    </w:p>
    <w:p w14:paraId="23C25178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border-color: #ffffff;</w:t>
      </w:r>
    </w:p>
    <w:p w14:paraId="70BC4055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box-shadow: 0 0 8px rgba(255, 255, 255, 0.6);</w:t>
      </w:r>
    </w:p>
    <w:p w14:paraId="00FCF19F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outline: none;</w:t>
      </w:r>
    </w:p>
    <w:p w14:paraId="02CE143E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}</w:t>
      </w:r>
    </w:p>
    <w:p w14:paraId="36EB39D6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</w:p>
    <w:p w14:paraId="79168544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.noResults {</w:t>
      </w:r>
    </w:p>
    <w:p w14:paraId="70036DF9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text-align: center;</w:t>
      </w:r>
    </w:p>
    <w:p w14:paraId="4E9ED56E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padding: 40px 20px;</w:t>
      </w:r>
    </w:p>
    <w:p w14:paraId="3E6EAD0F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font-size: 1.2em;</w:t>
      </w:r>
    </w:p>
    <w:p w14:paraId="36F1F8F5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color: #cccccc;</w:t>
      </w:r>
    </w:p>
    <w:p w14:paraId="7BE8A70B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}</w:t>
      </w:r>
    </w:p>
    <w:p w14:paraId="275D3B3F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</w:p>
    <w:p w14:paraId="3EB6A93E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.menu {</w:t>
      </w:r>
    </w:p>
    <w:p w14:paraId="008782B3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display: flex;</w:t>
      </w:r>
    </w:p>
    <w:p w14:paraId="69ADB1F7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justify-content: center;</w:t>
      </w:r>
    </w:p>
    <w:p w14:paraId="47913FA0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flex-wrap: wrap;</w:t>
      </w:r>
    </w:p>
    <w:p w14:paraId="2A42BBD6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gap: 15px;</w:t>
      </w:r>
    </w:p>
    <w:p w14:paraId="5D2CCAFF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margin: 20px 0;</w:t>
      </w:r>
    </w:p>
    <w:p w14:paraId="1A7472B4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}</w:t>
      </w:r>
    </w:p>
    <w:p w14:paraId="0061239C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</w:p>
    <w:p w14:paraId="299FBE56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.menuButton,</w:t>
      </w:r>
    </w:p>
    <w:p w14:paraId="7055B897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.activeMenu {</w:t>
      </w:r>
    </w:p>
    <w:p w14:paraId="23976ECB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padding: 10px 20px;</w:t>
      </w:r>
    </w:p>
    <w:p w14:paraId="038237FE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border: none;</w:t>
      </w:r>
    </w:p>
    <w:p w14:paraId="35AAC15F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border-radius: 25px;</w:t>
      </w:r>
    </w:p>
    <w:p w14:paraId="72C938E5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lastRenderedPageBreak/>
        <w:t xml:space="preserve">  cursor: pointer;</w:t>
      </w:r>
    </w:p>
    <w:p w14:paraId="2C988BCC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font-size: 16px;</w:t>
      </w:r>
    </w:p>
    <w:p w14:paraId="7337EC72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transition: all 0.3s ease;</w:t>
      </w:r>
    </w:p>
    <w:p w14:paraId="4376BB5D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font-weight: 600;</w:t>
      </w:r>
    </w:p>
    <w:p w14:paraId="3CFEB2A1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}</w:t>
      </w:r>
    </w:p>
    <w:p w14:paraId="1217AE25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</w:p>
    <w:p w14:paraId="31808B3F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.menuButton {</w:t>
      </w:r>
    </w:p>
    <w:p w14:paraId="2B6AC681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background-color: #555555;</w:t>
      </w:r>
    </w:p>
    <w:p w14:paraId="3A4E1BCE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color: #ffffff;</w:t>
      </w:r>
    </w:p>
    <w:p w14:paraId="618D789D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}</w:t>
      </w:r>
    </w:p>
    <w:p w14:paraId="0B590384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</w:p>
    <w:p w14:paraId="70E8A8AE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.menuButton:hover {</w:t>
      </w:r>
    </w:p>
    <w:p w14:paraId="289C113A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background-color: #6a6a6a;</w:t>
      </w:r>
    </w:p>
    <w:p w14:paraId="064D94D9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}</w:t>
      </w:r>
    </w:p>
    <w:p w14:paraId="6953F3D7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</w:p>
    <w:p w14:paraId="54BE62FC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.activeMenu {</w:t>
      </w:r>
    </w:p>
    <w:p w14:paraId="26E83C42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background-color: #ffffff;</w:t>
      </w:r>
    </w:p>
    <w:p w14:paraId="365C7A3B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color: #222222;</w:t>
      </w:r>
    </w:p>
    <w:p w14:paraId="14CA0380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box-shadow: 0 4px 8px rgba(255, 255, 255, 0.35);</w:t>
      </w:r>
    </w:p>
    <w:p w14:paraId="24F505B7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}</w:t>
      </w:r>
    </w:p>
    <w:p w14:paraId="66E90A81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</w:p>
    <w:p w14:paraId="1544EC94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.subMenu {</w:t>
      </w:r>
    </w:p>
    <w:p w14:paraId="1034AAF5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display: flex;</w:t>
      </w:r>
    </w:p>
    <w:p w14:paraId="4F8F2D87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justify-content: center;</w:t>
      </w:r>
    </w:p>
    <w:p w14:paraId="42D27A8C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flex-wrap: wrap;</w:t>
      </w:r>
    </w:p>
    <w:p w14:paraId="1FB412EB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gap: 10px;</w:t>
      </w:r>
    </w:p>
    <w:p w14:paraId="5A4694D7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margin: 15px 0 30px;</w:t>
      </w:r>
    </w:p>
    <w:p w14:paraId="60C8E348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padding: 10px;</w:t>
      </w:r>
    </w:p>
    <w:p w14:paraId="15C41F92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background-color: #333333;</w:t>
      </w:r>
    </w:p>
    <w:p w14:paraId="1FFBD26C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border-radius: 10px;</w:t>
      </w:r>
    </w:p>
    <w:p w14:paraId="1AC43D6C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}</w:t>
      </w:r>
    </w:p>
    <w:p w14:paraId="757516F2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</w:p>
    <w:p w14:paraId="27FE4364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.subMenuButton,</w:t>
      </w:r>
    </w:p>
    <w:p w14:paraId="606C285F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.activeSubMenu {</w:t>
      </w:r>
    </w:p>
    <w:p w14:paraId="3055A492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padding: 8px 15px;</w:t>
      </w:r>
    </w:p>
    <w:p w14:paraId="609749A2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border: 1px solid #555555;</w:t>
      </w:r>
    </w:p>
    <w:p w14:paraId="26F0A877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border-radius: 20px;</w:t>
      </w:r>
    </w:p>
    <w:p w14:paraId="797BA42F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cursor: pointer;</w:t>
      </w:r>
    </w:p>
    <w:p w14:paraId="17569FCE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font-size: 14px;</w:t>
      </w:r>
    </w:p>
    <w:p w14:paraId="713D57B5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transition: all 0.3s ease;</w:t>
      </w:r>
    </w:p>
    <w:p w14:paraId="595AAB98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background-color: transparent;</w:t>
      </w:r>
    </w:p>
    <w:p w14:paraId="0675D557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color: #cccccc;</w:t>
      </w:r>
    </w:p>
    <w:p w14:paraId="71862C64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}</w:t>
      </w:r>
    </w:p>
    <w:p w14:paraId="4361E49A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</w:p>
    <w:p w14:paraId="1D8BAD8E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.subMenuButton:hover {</w:t>
      </w:r>
    </w:p>
    <w:p w14:paraId="128DF09D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background-color: #444444;</w:t>
      </w:r>
    </w:p>
    <w:p w14:paraId="6A546A35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}</w:t>
      </w:r>
    </w:p>
    <w:p w14:paraId="437B75C7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</w:p>
    <w:p w14:paraId="72623D2A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.activeSubMenu {</w:t>
      </w:r>
    </w:p>
    <w:p w14:paraId="3DD16759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background-color: #ffffff;</w:t>
      </w:r>
    </w:p>
    <w:p w14:paraId="25769B2C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color: #222222;</w:t>
      </w:r>
    </w:p>
    <w:p w14:paraId="522BB8A8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border-color: #ffffff;</w:t>
      </w:r>
    </w:p>
    <w:p w14:paraId="7257DE6B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font-weight: bold;</w:t>
      </w:r>
    </w:p>
    <w:p w14:paraId="2FFCA376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}</w:t>
      </w:r>
    </w:p>
    <w:p w14:paraId="0A17B1A0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</w:p>
    <w:p w14:paraId="4A05ECBD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.productList {</w:t>
      </w:r>
    </w:p>
    <w:p w14:paraId="6057EF8A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display: none;</w:t>
      </w:r>
    </w:p>
    <w:p w14:paraId="288D7C04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padding: 20px;</w:t>
      </w:r>
    </w:p>
    <w:p w14:paraId="56DB7B18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background-color: #333333;</w:t>
      </w:r>
    </w:p>
    <w:p w14:paraId="3D0E3929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border-radius: 10px;</w:t>
      </w:r>
    </w:p>
    <w:p w14:paraId="65B3B3E2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margin-bottom: 20px;</w:t>
      </w:r>
    </w:p>
    <w:p w14:paraId="3A08C4B6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}</w:t>
      </w:r>
    </w:p>
    <w:p w14:paraId="7D6F4B43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</w:p>
    <w:p w14:paraId="31A73EAE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.productList.active {</w:t>
      </w:r>
    </w:p>
    <w:p w14:paraId="781C5E11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display: block;</w:t>
      </w:r>
    </w:p>
    <w:p w14:paraId="7351AF9A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}</w:t>
      </w:r>
    </w:p>
    <w:p w14:paraId="1FCAA9D9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</w:p>
    <w:p w14:paraId="3CE2A9E5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.productCategory {</w:t>
      </w:r>
    </w:p>
    <w:p w14:paraId="5E9C9BA5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color: #ffffff;</w:t>
      </w:r>
    </w:p>
    <w:p w14:paraId="390BE089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margin-bottom: 20px;</w:t>
      </w:r>
    </w:p>
    <w:p w14:paraId="17B1A836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font-size: 1.5em;</w:t>
      </w:r>
    </w:p>
    <w:p w14:paraId="158EDB30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}</w:t>
      </w:r>
    </w:p>
    <w:p w14:paraId="247B836D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</w:p>
    <w:p w14:paraId="316DAEE9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.productGrid {</w:t>
      </w:r>
    </w:p>
    <w:p w14:paraId="57DBF0F7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display: grid;</w:t>
      </w:r>
    </w:p>
    <w:p w14:paraId="2BB82925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grid-template-columns: repeat(4, 1fr);</w:t>
      </w:r>
    </w:p>
    <w:p w14:paraId="530F3C1E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gap: 20px;</w:t>
      </w:r>
    </w:p>
    <w:p w14:paraId="0A823646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margin-top: 20px;</w:t>
      </w:r>
    </w:p>
    <w:p w14:paraId="4068DA12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}</w:t>
      </w:r>
    </w:p>
    <w:p w14:paraId="1182B8B0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</w:p>
    <w:p w14:paraId="5EF3EABD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.product {</w:t>
      </w:r>
    </w:p>
    <w:p w14:paraId="4E813458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background-color: #4e4e4e;</w:t>
      </w:r>
    </w:p>
    <w:p w14:paraId="4DC1EC15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padding: 15px;</w:t>
      </w:r>
    </w:p>
    <w:p w14:paraId="238AD2D9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border-radius: 8px;</w:t>
      </w:r>
    </w:p>
    <w:p w14:paraId="1FC793EB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text-align: center;</w:t>
      </w:r>
    </w:p>
    <w:p w14:paraId="468263FB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box-shadow: 0 4px 8px rgba(0, 0, 0, 0.3);</w:t>
      </w:r>
    </w:p>
    <w:p w14:paraId="13426436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lastRenderedPageBreak/>
        <w:t xml:space="preserve">  transition: transform 0.3s ease;</w:t>
      </w:r>
    </w:p>
    <w:p w14:paraId="750B1ECA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animation: fadeIn 0.5s ease-out forwards;</w:t>
      </w:r>
    </w:p>
    <w:p w14:paraId="46A92DE8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animation-delay: calc(0.1s * var(--i));</w:t>
      </w:r>
    </w:p>
    <w:p w14:paraId="6353074E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}</w:t>
      </w:r>
    </w:p>
    <w:p w14:paraId="034C1601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</w:p>
    <w:p w14:paraId="18F4CF9A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.product:hover {</w:t>
      </w:r>
    </w:p>
    <w:p w14:paraId="02CCF302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transform: translateY(-5px);</w:t>
      </w:r>
    </w:p>
    <w:p w14:paraId="0B9356B7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}</w:t>
      </w:r>
    </w:p>
    <w:p w14:paraId="2E726CCC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</w:p>
    <w:p w14:paraId="76C48F0F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.product img {</w:t>
      </w:r>
    </w:p>
    <w:p w14:paraId="6DB135E9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width: 70%;</w:t>
      </w:r>
    </w:p>
    <w:p w14:paraId="426E0CD4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height: auto;</w:t>
      </w:r>
    </w:p>
    <w:p w14:paraId="12EEEB1F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max-height: 200px;</w:t>
      </w:r>
    </w:p>
    <w:p w14:paraId="72BED063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object-fit: cover;</w:t>
      </w:r>
    </w:p>
    <w:p w14:paraId="1D4D54C9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border-radius: 4px;</w:t>
      </w:r>
    </w:p>
    <w:p w14:paraId="3ABA6F5F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margin-bottom: 10px;</w:t>
      </w:r>
    </w:p>
    <w:p w14:paraId="1D4F6CE0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}</w:t>
      </w:r>
    </w:p>
    <w:p w14:paraId="0B108D4B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</w:p>
    <w:p w14:paraId="15092767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.productName {</w:t>
      </w:r>
    </w:p>
    <w:p w14:paraId="1B3953E4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font-weight: bold;</w:t>
      </w:r>
    </w:p>
    <w:p w14:paraId="01541185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margin-bottom: 5px;</w:t>
      </w:r>
    </w:p>
    <w:p w14:paraId="1130DDEE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font-size: 1.1em;</w:t>
      </w:r>
    </w:p>
    <w:p w14:paraId="1ABEB94C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color: #ffffff;</w:t>
      </w:r>
    </w:p>
    <w:p w14:paraId="21D762AE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}</w:t>
      </w:r>
    </w:p>
    <w:p w14:paraId="5EF162AC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</w:p>
    <w:p w14:paraId="6D633E2E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.productPrice {</w:t>
      </w:r>
    </w:p>
    <w:p w14:paraId="13555D34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color: #ffffff;</w:t>
      </w:r>
    </w:p>
    <w:p w14:paraId="4CE55C59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font-size: 1.2em;</w:t>
      </w:r>
    </w:p>
    <w:p w14:paraId="16148E9D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}</w:t>
      </w:r>
    </w:p>
    <w:p w14:paraId="2DAFCD11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</w:p>
    <w:p w14:paraId="4C5AC936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.requestButton {</w:t>
      </w:r>
    </w:p>
    <w:p w14:paraId="51E5F3C2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background-color: #555555;</w:t>
      </w:r>
    </w:p>
    <w:p w14:paraId="7DC53CD4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color: #ffffff;</w:t>
      </w:r>
    </w:p>
    <w:p w14:paraId="12BB8BAD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padding: 12px 25px;</w:t>
      </w:r>
    </w:p>
    <w:p w14:paraId="3FEA2CA9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border: none;</w:t>
      </w:r>
    </w:p>
    <w:p w14:paraId="15C02DCF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border-radius: 5px;</w:t>
      </w:r>
    </w:p>
    <w:p w14:paraId="08AA0C95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cursor: pointer;</w:t>
      </w:r>
    </w:p>
    <w:p w14:paraId="7EB1744F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font-size: 1em;</w:t>
      </w:r>
    </w:p>
    <w:p w14:paraId="78C80623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margin-top: 20px;</w:t>
      </w:r>
    </w:p>
    <w:p w14:paraId="2CA06E44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transition: background-color 0.3s ease;</w:t>
      </w:r>
    </w:p>
    <w:p w14:paraId="21B302CB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}</w:t>
      </w:r>
    </w:p>
    <w:p w14:paraId="6B7EE249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</w:p>
    <w:p w14:paraId="7DBC01BA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.requestButton:hover {</w:t>
      </w:r>
    </w:p>
    <w:p w14:paraId="309B3C79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lastRenderedPageBreak/>
        <w:t xml:space="preserve">  background-color: #6a6a6a;</w:t>
      </w:r>
    </w:p>
    <w:p w14:paraId="4E6BCA31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}</w:t>
      </w:r>
    </w:p>
    <w:p w14:paraId="1838AAA5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</w:p>
    <w:p w14:paraId="50F7448C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@media (max-width: 1200px) {</w:t>
      </w:r>
    </w:p>
    <w:p w14:paraId="390D8913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.productGrid {</w:t>
      </w:r>
    </w:p>
    <w:p w14:paraId="57506C0D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grid-template-columns: repeat(3, 1fr);</w:t>
      </w:r>
    </w:p>
    <w:p w14:paraId="434E19DF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}</w:t>
      </w:r>
    </w:p>
    <w:p w14:paraId="2643501D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}</w:t>
      </w:r>
    </w:p>
    <w:p w14:paraId="7F6522AD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</w:p>
    <w:p w14:paraId="65F04540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@media (max-width: 768px) {</w:t>
      </w:r>
    </w:p>
    <w:p w14:paraId="4D9D9293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.productGrid {</w:t>
      </w:r>
    </w:p>
    <w:p w14:paraId="310CE194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grid-template-columns: repeat(2, 1fr);</w:t>
      </w:r>
    </w:p>
    <w:p w14:paraId="5636ABE1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}</w:t>
      </w:r>
    </w:p>
    <w:p w14:paraId="0A6CAAA9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</w:p>
    <w:p w14:paraId="05DBD9A8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.productList {</w:t>
      </w:r>
    </w:p>
    <w:p w14:paraId="5E39C7B7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padding: 15px;</w:t>
      </w:r>
    </w:p>
    <w:p w14:paraId="69AF8E78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}</w:t>
      </w:r>
    </w:p>
    <w:p w14:paraId="0EF98D61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</w:p>
    <w:p w14:paraId="16B1786A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.subMenu {</w:t>
      </w:r>
    </w:p>
    <w:p w14:paraId="31653A7F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justify-content: flex-start;</w:t>
      </w:r>
    </w:p>
    <w:p w14:paraId="1381F8A0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}</w:t>
      </w:r>
    </w:p>
    <w:p w14:paraId="7C2BC778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}</w:t>
      </w:r>
    </w:p>
    <w:p w14:paraId="36905363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</w:p>
    <w:p w14:paraId="59DBBC21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@media (max-width: 480px) {</w:t>
      </w:r>
    </w:p>
    <w:p w14:paraId="5DCD1C8C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.productGrid {</w:t>
      </w:r>
    </w:p>
    <w:p w14:paraId="20CD098B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grid-template-columns: 1fr;</w:t>
      </w:r>
    </w:p>
    <w:p w14:paraId="74F3D570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}</w:t>
      </w:r>
    </w:p>
    <w:p w14:paraId="49500F84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</w:p>
    <w:p w14:paraId="1F700F1A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.menu {</w:t>
      </w:r>
    </w:p>
    <w:p w14:paraId="29000B40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gap: 10px;</w:t>
      </w:r>
    </w:p>
    <w:p w14:paraId="01BC4F93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}</w:t>
      </w:r>
    </w:p>
    <w:p w14:paraId="30456C28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</w:p>
    <w:p w14:paraId="72530562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.menuButton,</w:t>
      </w:r>
    </w:p>
    <w:p w14:paraId="7602830C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.activeMenu {</w:t>
      </w:r>
    </w:p>
    <w:p w14:paraId="596A6CB4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width: 100%;</w:t>
      </w:r>
    </w:p>
    <w:p w14:paraId="62D90D48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max-width: 320px;</w:t>
      </w:r>
    </w:p>
    <w:p w14:paraId="3BDF5F78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}</w:t>
      </w:r>
    </w:p>
    <w:p w14:paraId="035E500B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}</w:t>
      </w:r>
    </w:p>
    <w:p w14:paraId="54317A7B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</w:p>
    <w:p w14:paraId="09349B47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.focusSearchButton {</w:t>
      </w:r>
    </w:p>
    <w:p w14:paraId="4235970F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margin-bottom: 10px;</w:t>
      </w:r>
    </w:p>
    <w:p w14:paraId="1CF0F0FE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padding: 6px 14px;</w:t>
      </w:r>
    </w:p>
    <w:p w14:paraId="625A123E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border-radius: 16px;</w:t>
      </w:r>
    </w:p>
    <w:p w14:paraId="347AC9CA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lastRenderedPageBreak/>
        <w:t xml:space="preserve">  border: none;</w:t>
      </w:r>
    </w:p>
    <w:p w14:paraId="659C081F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background-color: #5b5b5b;</w:t>
      </w:r>
    </w:p>
    <w:p w14:paraId="2DF080E1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color: #ffffff;</w:t>
      </w:r>
    </w:p>
    <w:p w14:paraId="7E8CF5A0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cursor: pointer;</w:t>
      </w:r>
    </w:p>
    <w:p w14:paraId="00B7FCAE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}</w:t>
      </w:r>
    </w:p>
    <w:p w14:paraId="2D6554F0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</w:p>
    <w:p w14:paraId="237837BC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.focusSearchButton:hover {</w:t>
      </w:r>
    </w:p>
    <w:p w14:paraId="55FEDD48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background-color: #777777;</w:t>
      </w:r>
    </w:p>
    <w:p w14:paraId="5D5CDC1D" w14:textId="0E3660EB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}</w:t>
      </w:r>
      <w:r w:rsidRPr="000C3640">
        <w:rPr>
          <w:lang w:val="en-US"/>
        </w:rPr>
        <w:t xml:space="preserve"> </w:t>
      </w: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@import url("https://fonts.googleapis.com/css2?family=Montserrat:ital,wght@0,100..900;1,100..900&amp;display=swap");</w:t>
      </w:r>
    </w:p>
    <w:p w14:paraId="4E752591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</w:p>
    <w:p w14:paraId="7F2F0E21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@keyframes fadeIn {</w:t>
      </w:r>
    </w:p>
    <w:p w14:paraId="4B3DFBC1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from {</w:t>
      </w:r>
    </w:p>
    <w:p w14:paraId="23EFE705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opacity: 0;</w:t>
      </w:r>
    </w:p>
    <w:p w14:paraId="457E5E5E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}</w:t>
      </w:r>
    </w:p>
    <w:p w14:paraId="1BF714CB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to {</w:t>
      </w:r>
    </w:p>
    <w:p w14:paraId="70E55EA6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opacity: 1;</w:t>
      </w:r>
    </w:p>
    <w:p w14:paraId="2A6CFB45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}</w:t>
      </w:r>
    </w:p>
    <w:p w14:paraId="31F04E60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}</w:t>
      </w:r>
    </w:p>
    <w:p w14:paraId="6AFB7737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</w:p>
    <w:p w14:paraId="4C19579D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@keyframes slideUp {</w:t>
      </w:r>
    </w:p>
    <w:p w14:paraId="03430BC3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from {</w:t>
      </w:r>
    </w:p>
    <w:p w14:paraId="3E26F6A1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transform: translateY(20px);</w:t>
      </w:r>
    </w:p>
    <w:p w14:paraId="77D06092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opacity: 0;</w:t>
      </w:r>
    </w:p>
    <w:p w14:paraId="1015A8F8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}</w:t>
      </w:r>
    </w:p>
    <w:p w14:paraId="29FFE32C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to {</w:t>
      </w:r>
    </w:p>
    <w:p w14:paraId="58BAE7D9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transform: translateY(0);</w:t>
      </w:r>
    </w:p>
    <w:p w14:paraId="155D5A02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opacity: 1;</w:t>
      </w:r>
    </w:p>
    <w:p w14:paraId="3952C0F7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}</w:t>
      </w:r>
    </w:p>
    <w:p w14:paraId="36C18D16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}</w:t>
      </w:r>
    </w:p>
    <w:p w14:paraId="3A4E582A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</w:p>
    <w:p w14:paraId="6A990E8F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* {</w:t>
      </w:r>
    </w:p>
    <w:p w14:paraId="0CD072D9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font-family: "Montserrat", sans-serif;</w:t>
      </w:r>
    </w:p>
    <w:p w14:paraId="33D29BB7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box-sizing: border-box;</w:t>
      </w:r>
    </w:p>
    <w:p w14:paraId="31AC8DC1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}</w:t>
      </w:r>
    </w:p>
    <w:p w14:paraId="43C6E986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</w:p>
    <w:p w14:paraId="40F98D4D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html,</w:t>
      </w:r>
    </w:p>
    <w:p w14:paraId="40AE91B9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body {</w:t>
      </w:r>
    </w:p>
    <w:p w14:paraId="04193C61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height: 100%;</w:t>
      </w:r>
    </w:p>
    <w:p w14:paraId="572E045E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margin: 0;</w:t>
      </w:r>
    </w:p>
    <w:p w14:paraId="1B6A6DA8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}</w:t>
      </w:r>
    </w:p>
    <w:p w14:paraId="5CFD81E6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</w:p>
    <w:p w14:paraId="046D336B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lastRenderedPageBreak/>
        <w:t>body {</w:t>
      </w:r>
    </w:p>
    <w:p w14:paraId="6C5A41B2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background-color: #4e4e4e;</w:t>
      </w:r>
    </w:p>
    <w:p w14:paraId="5D9741D9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color: #ffffff;</w:t>
      </w:r>
    </w:p>
    <w:p w14:paraId="0EC60929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font-size: 18px;</w:t>
      </w:r>
    </w:p>
    <w:p w14:paraId="5E5A2FE0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display: flex;</w:t>
      </w:r>
    </w:p>
    <w:p w14:paraId="44EB973D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flex-direction: column;</w:t>
      </w:r>
    </w:p>
    <w:p w14:paraId="1D15EA76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animation: fadeIn 0.8s ease-out;</w:t>
      </w:r>
    </w:p>
    <w:p w14:paraId="6CD06889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}</w:t>
      </w:r>
    </w:p>
    <w:p w14:paraId="12474E67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</w:p>
    <w:p w14:paraId="549777FE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main {</w:t>
      </w:r>
    </w:p>
    <w:p w14:paraId="51E33C6A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flex: 1;</w:t>
      </w:r>
    </w:p>
    <w:p w14:paraId="159192FD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padding: 20px;</w:t>
      </w:r>
    </w:p>
    <w:p w14:paraId="0CC0BDA5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text-align: center;</w:t>
      </w:r>
    </w:p>
    <w:p w14:paraId="59380C3A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max-width: 1200px;</w:t>
      </w:r>
    </w:p>
    <w:p w14:paraId="5639EA21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margin: 0 auto;</w:t>
      </w:r>
    </w:p>
    <w:p w14:paraId="06D7E4C2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  <w:t>}</w:t>
      </w:r>
    </w:p>
    <w:p w14:paraId="236FA81E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</w:pPr>
    </w:p>
    <w:p w14:paraId="0D913EE0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  <w:t xml:space="preserve">/* </w:t>
      </w:r>
      <w:r w:rsidRPr="000C3640">
        <w:rPr>
          <w:rFonts w:ascii="Segoe UI Emoji" w:eastAsia="Times New Roman" w:hAnsi="Segoe UI Emoji" w:cs="Segoe UI Emoji"/>
          <w:color w:val="1A1A1A"/>
          <w:sz w:val="28"/>
          <w:szCs w:val="28"/>
          <w:lang w:val="en-US" w:eastAsia="ru-RU"/>
        </w:rPr>
        <w:t>🔥</w:t>
      </w: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  <w:t xml:space="preserve"> два изображения в ряд */</w:t>
      </w:r>
    </w:p>
    <w:p w14:paraId="1825BECA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.imageRow {</w:t>
      </w:r>
    </w:p>
    <w:p w14:paraId="7B1513AF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display: flex;</w:t>
      </w:r>
    </w:p>
    <w:p w14:paraId="72A12BA3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justify-content: center;</w:t>
      </w:r>
    </w:p>
    <w:p w14:paraId="2C141137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gap: 20px;</w:t>
      </w:r>
    </w:p>
    <w:p w14:paraId="18E52E58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margin: 20px 0;</w:t>
      </w:r>
    </w:p>
    <w:p w14:paraId="2B2FA4C3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flex-wrap: wrap;</w:t>
      </w:r>
    </w:p>
    <w:p w14:paraId="5DD0888E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}</w:t>
      </w:r>
    </w:p>
    <w:p w14:paraId="2413A6E0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</w:p>
    <w:p w14:paraId="20F59972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.imageItem {</w:t>
      </w:r>
    </w:p>
    <w:p w14:paraId="090C7B7D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flex: 1 1 45%;</w:t>
      </w:r>
    </w:p>
    <w:p w14:paraId="3EEA326B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max-width: 45%;</w:t>
      </w:r>
    </w:p>
    <w:p w14:paraId="399CFBB4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height: auto;</w:t>
      </w:r>
    </w:p>
    <w:p w14:paraId="5670F125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max-height: 400px;</w:t>
      </w:r>
    </w:p>
    <w:p w14:paraId="45E00097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border-radius: 8px;</w:t>
      </w:r>
    </w:p>
    <w:p w14:paraId="3D838D21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object-fit: cover;</w:t>
      </w:r>
    </w:p>
    <w:p w14:paraId="7AC9F085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animation: slideUp 0.6s ease-out forwards;</w:t>
      </w:r>
    </w:p>
    <w:p w14:paraId="301D0DBC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opacity</w:t>
      </w: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  <w:t>: 0;</w:t>
      </w:r>
    </w:p>
    <w:p w14:paraId="65A4C308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  <w:t>}</w:t>
      </w:r>
    </w:p>
    <w:p w14:paraId="7CDAECA9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</w:pPr>
    </w:p>
    <w:p w14:paraId="75B5F8AA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  <w:t>/* На узких экранах — в столбик */</w:t>
      </w:r>
    </w:p>
    <w:p w14:paraId="611199E7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@media (max-width: 768px) {</w:t>
      </w:r>
    </w:p>
    <w:p w14:paraId="7B4A0E67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.imageRow {</w:t>
      </w:r>
    </w:p>
    <w:p w14:paraId="63177D4D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flex-direction: column;</w:t>
      </w:r>
    </w:p>
    <w:p w14:paraId="172EE4CB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align-items: center;</w:t>
      </w:r>
    </w:p>
    <w:p w14:paraId="7D0BEFD9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lastRenderedPageBreak/>
        <w:t xml:space="preserve">  }</w:t>
      </w:r>
    </w:p>
    <w:p w14:paraId="4DFD4933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</w:p>
    <w:p w14:paraId="08EDFCA0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.imageItem {</w:t>
      </w:r>
    </w:p>
    <w:p w14:paraId="2D014A76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max-width: 100%;</w:t>
      </w:r>
    </w:p>
    <w:p w14:paraId="25925D85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}</w:t>
      </w:r>
    </w:p>
    <w:p w14:paraId="7B1A8A2F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}</w:t>
      </w:r>
    </w:p>
    <w:p w14:paraId="4434293B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</w:p>
    <w:p w14:paraId="201E9587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header {</w:t>
      </w:r>
    </w:p>
    <w:p w14:paraId="505B0E65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background-color: #333333;</w:t>
      </w:r>
    </w:p>
    <w:p w14:paraId="504414ED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padding: 15px 0;</w:t>
      </w:r>
    </w:p>
    <w:p w14:paraId="5EE3B8F0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display: flex;</w:t>
      </w:r>
    </w:p>
    <w:p w14:paraId="613ABE28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justify-content: space-between;</w:t>
      </w:r>
    </w:p>
    <w:p w14:paraId="259DDEBF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align-items: center;</w:t>
      </w:r>
    </w:p>
    <w:p w14:paraId="3477138A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animation: slideUp 0.5s ease-out;</w:t>
      </w:r>
    </w:p>
    <w:p w14:paraId="573559EA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}</w:t>
      </w:r>
    </w:p>
    <w:p w14:paraId="34C75C78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</w:p>
    <w:p w14:paraId="5F33481A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.header-text {</w:t>
      </w:r>
    </w:p>
    <w:p w14:paraId="4D61E57C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text-align: center;</w:t>
      </w:r>
    </w:p>
    <w:p w14:paraId="3FADB04C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padding-right: 25px;</w:t>
      </w:r>
    </w:p>
    <w:p w14:paraId="05511CD1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}</w:t>
      </w:r>
    </w:p>
    <w:p w14:paraId="13CB432A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</w:p>
    <w:p w14:paraId="77DC4F70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.logo {</w:t>
      </w:r>
    </w:p>
    <w:p w14:paraId="59E069D5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padding-left: 25px;</w:t>
      </w:r>
    </w:p>
    <w:p w14:paraId="1148EAD2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display: flex;</w:t>
      </w:r>
    </w:p>
    <w:p w14:paraId="356536FB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align-items: center;</w:t>
      </w:r>
    </w:p>
    <w:p w14:paraId="06FB19F9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transition: transform 0.3s ease;</w:t>
      </w:r>
    </w:p>
    <w:p w14:paraId="6A201050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}</w:t>
      </w:r>
    </w:p>
    <w:p w14:paraId="6B1EC95E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</w:p>
    <w:p w14:paraId="1720021A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.logo:hover {</w:t>
      </w:r>
    </w:p>
    <w:p w14:paraId="41FD691A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transform: scale(1.05);</w:t>
      </w:r>
    </w:p>
    <w:p w14:paraId="31B5D321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}</w:t>
      </w:r>
    </w:p>
    <w:p w14:paraId="277153CF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</w:p>
    <w:p w14:paraId="41A8F63B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nav a {</w:t>
      </w:r>
    </w:p>
    <w:p w14:paraId="09FAFA99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color: #ffffff;</w:t>
      </w:r>
    </w:p>
    <w:p w14:paraId="7C6C65CB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text-decoration: none;</w:t>
      </w:r>
    </w:p>
    <w:p w14:paraId="658A0F03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padding: 10px;</w:t>
      </w:r>
    </w:p>
    <w:p w14:paraId="7C6EC013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font-size: 24px;</w:t>
      </w:r>
    </w:p>
    <w:p w14:paraId="3FCB9EE0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position: relative;</w:t>
      </w:r>
    </w:p>
    <w:p w14:paraId="019AC887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transition: all 0.3s ease;</w:t>
      </w:r>
    </w:p>
    <w:p w14:paraId="2A0B8BA8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}</w:t>
      </w:r>
    </w:p>
    <w:p w14:paraId="17F970BF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</w:p>
    <w:p w14:paraId="5766FDA7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nav a::after {</w:t>
      </w:r>
    </w:p>
    <w:p w14:paraId="251DE2F2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content: "";</w:t>
      </w:r>
    </w:p>
    <w:p w14:paraId="06983609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lastRenderedPageBreak/>
        <w:t xml:space="preserve">  position: absolute;</w:t>
      </w:r>
    </w:p>
    <w:p w14:paraId="185D9BC3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width: 0;</w:t>
      </w:r>
    </w:p>
    <w:p w14:paraId="5A2D4CEC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height: 2px;</w:t>
      </w:r>
    </w:p>
    <w:p w14:paraId="16ECE5B5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bottom: 0;</w:t>
      </w:r>
    </w:p>
    <w:p w14:paraId="193520C8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left: 50%;</w:t>
      </w:r>
    </w:p>
    <w:p w14:paraId="26374BD6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transform: translateX(-50%);</w:t>
      </w:r>
    </w:p>
    <w:p w14:paraId="3265068B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background-color: #ffffff;</w:t>
      </w:r>
    </w:p>
    <w:p w14:paraId="68B8C601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transition: width 0.3s ease;</w:t>
      </w:r>
    </w:p>
    <w:p w14:paraId="13910775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}</w:t>
      </w:r>
    </w:p>
    <w:p w14:paraId="3DD7C6FB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</w:p>
    <w:p w14:paraId="19F95CDC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nav a:hover::after {</w:t>
      </w:r>
    </w:p>
    <w:p w14:paraId="0E6C16F4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width: 80%;</w:t>
      </w:r>
    </w:p>
    <w:p w14:paraId="63B93680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}</w:t>
      </w:r>
    </w:p>
    <w:p w14:paraId="536CBE9D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</w:p>
    <w:p w14:paraId="0DD97F61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footer {</w:t>
      </w:r>
    </w:p>
    <w:p w14:paraId="6BF866C1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background-color: #333333;</w:t>
      </w:r>
    </w:p>
    <w:p w14:paraId="338AF4FF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padding: 15px 0;</w:t>
      </w:r>
    </w:p>
    <w:p w14:paraId="74E5B047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text-align: center;</w:t>
      </w:r>
    </w:p>
    <w:p w14:paraId="2AA8853C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}</w:t>
      </w:r>
    </w:p>
    <w:p w14:paraId="1E0C28F0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</w:p>
    <w:p w14:paraId="538B465E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@media (max-width: 1200px) {</w:t>
      </w:r>
    </w:p>
    <w:p w14:paraId="2117736B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body {</w:t>
      </w:r>
    </w:p>
    <w:p w14:paraId="1BB39F99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font-size: 16px;</w:t>
      </w:r>
    </w:p>
    <w:p w14:paraId="54FE6E3F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}</w:t>
      </w:r>
    </w:p>
    <w:p w14:paraId="3FD85388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}</w:t>
      </w:r>
    </w:p>
    <w:p w14:paraId="690970C7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</w:p>
    <w:p w14:paraId="2A388379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@media (max-width: 992px) {</w:t>
      </w:r>
    </w:p>
    <w:p w14:paraId="55187220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.header-text {</w:t>
      </w:r>
    </w:p>
    <w:p w14:paraId="25DF262B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padding-right: 10px;</w:t>
      </w:r>
    </w:p>
    <w:p w14:paraId="7CC812B7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}</w:t>
      </w:r>
    </w:p>
    <w:p w14:paraId="2282E12E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</w:p>
    <w:p w14:paraId="12056E5E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nav a {</w:t>
      </w:r>
    </w:p>
    <w:p w14:paraId="7567B8A7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font-size: 20px;</w:t>
      </w:r>
    </w:p>
    <w:p w14:paraId="2723DAD3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}</w:t>
      </w:r>
    </w:p>
    <w:p w14:paraId="258EA9BE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}</w:t>
      </w:r>
    </w:p>
    <w:p w14:paraId="6D12B6BC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</w:p>
    <w:p w14:paraId="01F94CE7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@media (max-width: 768px) {</w:t>
      </w:r>
    </w:p>
    <w:p w14:paraId="5407DE1C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header {</w:t>
      </w:r>
    </w:p>
    <w:p w14:paraId="4CE0A7BF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flex-direction: column;</w:t>
      </w:r>
    </w:p>
    <w:p w14:paraId="6190377B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text-align: center;</w:t>
      </w:r>
    </w:p>
    <w:p w14:paraId="74AD5581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}</w:t>
      </w:r>
    </w:p>
    <w:p w14:paraId="38B61E50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</w:p>
    <w:p w14:paraId="3DB5C4FF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nav a {</w:t>
      </w:r>
    </w:p>
    <w:p w14:paraId="01532DA0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lastRenderedPageBreak/>
        <w:t xml:space="preserve">    padding: 8px;</w:t>
      </w:r>
    </w:p>
    <w:p w14:paraId="6F0A156F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font-size: 18px;</w:t>
      </w:r>
    </w:p>
    <w:p w14:paraId="70E53A02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}</w:t>
      </w:r>
    </w:p>
    <w:p w14:paraId="173E37FA" w14:textId="079C606A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}</w:t>
      </w:r>
      <w:r w:rsidRPr="000C3640">
        <w:rPr>
          <w:lang w:val="en-US"/>
        </w:rPr>
        <w:t xml:space="preserve"> </w:t>
      </w: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.programMenu {</w:t>
      </w:r>
    </w:p>
    <w:p w14:paraId="48F62598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display: flex;</w:t>
      </w:r>
    </w:p>
    <w:p w14:paraId="260D25C4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justify-content: center;</w:t>
      </w:r>
    </w:p>
    <w:p w14:paraId="616E991B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gap: 10px;</w:t>
      </w:r>
    </w:p>
    <w:p w14:paraId="6AF496E5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margin: 20px 0 40px;</w:t>
      </w:r>
    </w:p>
    <w:p w14:paraId="444DB339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flex-wrap: wrap;</w:t>
      </w:r>
    </w:p>
    <w:p w14:paraId="73E15810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}</w:t>
      </w:r>
    </w:p>
    <w:p w14:paraId="26FC4D28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</w:p>
    <w:p w14:paraId="3828CE60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.menuButton,</w:t>
      </w:r>
    </w:p>
    <w:p w14:paraId="1082005C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.activeButton {</w:t>
      </w:r>
    </w:p>
    <w:p w14:paraId="665487D6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padding: 10px 18px;</w:t>
      </w:r>
    </w:p>
    <w:p w14:paraId="53EC0258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border: none;</w:t>
      </w:r>
    </w:p>
    <w:p w14:paraId="2022CF80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border-radius: 20px;</w:t>
      </w:r>
    </w:p>
    <w:p w14:paraId="727F19B2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cursor: pointer;</w:t>
      </w:r>
    </w:p>
    <w:p w14:paraId="1109A459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font-size: 16px;</w:t>
      </w:r>
    </w:p>
    <w:p w14:paraId="39F2A65A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font-weight: 500;</w:t>
      </w:r>
    </w:p>
    <w:p w14:paraId="2CE49121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transition: all 0.3s ease;</w:t>
      </w:r>
    </w:p>
    <w:p w14:paraId="57A06EF0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min-width: 150px;</w:t>
      </w:r>
    </w:p>
    <w:p w14:paraId="40CCBFC2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text-transform: uppercase;</w:t>
      </w:r>
    </w:p>
    <w:p w14:paraId="09E555C3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box-shadow: 0 2px 4px rgba(0, 0, 0, 0.5);</w:t>
      </w:r>
    </w:p>
    <w:p w14:paraId="3E17DCFA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color: #ffffff;</w:t>
      </w:r>
    </w:p>
    <w:p w14:paraId="34853312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}</w:t>
      </w:r>
    </w:p>
    <w:p w14:paraId="7505019E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</w:p>
    <w:p w14:paraId="5C1C008F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.menuButton {</w:t>
      </w:r>
    </w:p>
    <w:p w14:paraId="394E5906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background-color: #5b5b5b;</w:t>
      </w:r>
    </w:p>
    <w:p w14:paraId="0DBA0450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}</w:t>
      </w:r>
    </w:p>
    <w:p w14:paraId="34442F54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</w:p>
    <w:p w14:paraId="36D8812F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.menuButton:hover {</w:t>
      </w:r>
    </w:p>
    <w:p w14:paraId="2AE0AF7C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background-color: #777777;</w:t>
      </w:r>
    </w:p>
    <w:p w14:paraId="08B8DF7F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transform: translateY(-1px);</w:t>
      </w:r>
    </w:p>
    <w:p w14:paraId="3762CE80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}</w:t>
      </w:r>
    </w:p>
    <w:p w14:paraId="6498C34A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</w:p>
    <w:p w14:paraId="5388CFF7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.activeButton {</w:t>
      </w:r>
    </w:p>
    <w:p w14:paraId="429F07A7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background-color: #888888;</w:t>
      </w:r>
    </w:p>
    <w:p w14:paraId="69F57219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font-weight: 600;</w:t>
      </w:r>
    </w:p>
    <w:p w14:paraId="08272085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box-shadow: 0 4px 8px rgba(0, 0, 0, 0.6);</w:t>
      </w:r>
    </w:p>
    <w:p w14:paraId="60175652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color: #ffffff;</w:t>
      </w:r>
    </w:p>
    <w:p w14:paraId="7A5776FB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}</w:t>
      </w:r>
    </w:p>
    <w:p w14:paraId="087C6A4E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</w:p>
    <w:p w14:paraId="2806F433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.programContent {</w:t>
      </w:r>
    </w:p>
    <w:p w14:paraId="2DD31568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lastRenderedPageBreak/>
        <w:t xml:space="preserve">  background-color: #333333;</w:t>
      </w:r>
    </w:p>
    <w:p w14:paraId="15E8F832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padding: 20px;</w:t>
      </w:r>
    </w:p>
    <w:p w14:paraId="25865F99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border-radius: 10px;</w:t>
      </w:r>
    </w:p>
    <w:p w14:paraId="2F0E245C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}</w:t>
      </w:r>
    </w:p>
    <w:p w14:paraId="4C95A49A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</w:p>
    <w:p w14:paraId="23D89737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.programContent h2,</w:t>
      </w:r>
    </w:p>
    <w:p w14:paraId="472DE8B4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.programContent h3,</w:t>
      </w:r>
    </w:p>
    <w:p w14:paraId="4745256B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.programContent h4,</w:t>
      </w:r>
    </w:p>
    <w:p w14:paraId="42B96684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.trainingPlan,</w:t>
      </w:r>
    </w:p>
    <w:p w14:paraId="5D9EBE54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.daySchedule,</w:t>
      </w:r>
    </w:p>
    <w:p w14:paraId="2DF87755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.exerciseList li {</w:t>
      </w:r>
    </w:p>
    <w:p w14:paraId="3006B10D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color: #ffffff !important;</w:t>
      </w:r>
    </w:p>
    <w:p w14:paraId="0BC309E8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}</w:t>
      </w:r>
    </w:p>
    <w:p w14:paraId="545FB603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</w:p>
    <w:p w14:paraId="76D67BC9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.welcomeMessage h2,</w:t>
      </w:r>
    </w:p>
    <w:p w14:paraId="1D57C109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.welcomeMessage p {</w:t>
      </w:r>
    </w:p>
    <w:p w14:paraId="4A954937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color: #ffffff !important;</w:t>
      </w:r>
    </w:p>
    <w:p w14:paraId="5C269FBE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}</w:t>
      </w:r>
    </w:p>
    <w:p w14:paraId="50CB10EB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</w:p>
    <w:p w14:paraId="1954D97F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.trainingPlan {</w:t>
      </w:r>
    </w:p>
    <w:p w14:paraId="6728939C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margin-top: 16px;</w:t>
      </w:r>
    </w:p>
    <w:p w14:paraId="1AB3A389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}</w:t>
      </w:r>
    </w:p>
    <w:p w14:paraId="78958CC4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</w:p>
    <w:p w14:paraId="1C463EC8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.daySchedule {</w:t>
      </w:r>
    </w:p>
    <w:p w14:paraId="4DE330A2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margin-bottom: 16px;</w:t>
      </w:r>
    </w:p>
    <w:p w14:paraId="1FCD969D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}</w:t>
      </w:r>
    </w:p>
    <w:p w14:paraId="2D17BDC2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</w:p>
    <w:p w14:paraId="02D78237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.exerciseList {</w:t>
      </w:r>
    </w:p>
    <w:p w14:paraId="20AB1714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padding-left: 20px;</w:t>
      </w:r>
    </w:p>
    <w:p w14:paraId="5EA11C5A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}</w:t>
      </w:r>
    </w:p>
    <w:p w14:paraId="65C9A17A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</w:p>
    <w:p w14:paraId="0344BE09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@media (max-width: 768px) {</w:t>
      </w:r>
    </w:p>
    <w:p w14:paraId="7F3B0448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.programMenu {</w:t>
      </w:r>
    </w:p>
    <w:p w14:paraId="16203406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gap: 8px;</w:t>
      </w:r>
    </w:p>
    <w:p w14:paraId="6C7889F1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}</w:t>
      </w:r>
    </w:p>
    <w:p w14:paraId="6750D27E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</w:p>
    <w:p w14:paraId="22A81400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.menuButton,</w:t>
      </w:r>
    </w:p>
    <w:p w14:paraId="251410E1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.activeButton {</w:t>
      </w:r>
    </w:p>
    <w:p w14:paraId="0DD84927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width: 100%;</w:t>
      </w:r>
    </w:p>
    <w:p w14:paraId="3D7B2699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max-width: 320px;</w:t>
      </w:r>
    </w:p>
    <w:p w14:paraId="388495B9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}</w:t>
      </w:r>
    </w:p>
    <w:p w14:paraId="5170A163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</w:p>
    <w:p w14:paraId="68EC423B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.programContent {</w:t>
      </w:r>
    </w:p>
    <w:p w14:paraId="4AB5C785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lastRenderedPageBreak/>
        <w:t xml:space="preserve">    padding: 15px;</w:t>
      </w:r>
    </w:p>
    <w:p w14:paraId="3AB41D59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}</w:t>
      </w:r>
    </w:p>
    <w:p w14:paraId="62C8BB18" w14:textId="2AD6A59E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}</w:t>
      </w:r>
    </w:p>
    <w:p w14:paraId="278DA1EA" w14:textId="3959FAAC" w:rsidR="00D347AD" w:rsidRPr="000C3640" w:rsidRDefault="000C3640" w:rsidP="00AB75AE">
      <w:pPr>
        <w:spacing w:after="0"/>
        <w:jc w:val="center"/>
        <w:rPr>
          <w:rFonts w:ascii="Times New Roman" w:eastAsia="Times New Roman" w:hAnsi="Times New Roman" w:cs="Times New Roman"/>
          <w:color w:val="1A1A1A"/>
          <w:sz w:val="28"/>
          <w:szCs w:val="28"/>
          <w:lang w:val="en-US" w:eastAsia="ru-RU"/>
        </w:rPr>
      </w:pPr>
      <w:r w:rsidRPr="000C3640"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ПРИЛОЖЕНИЕ</w:t>
      </w:r>
      <w:r w:rsidRPr="000C3640">
        <w:rPr>
          <w:rFonts w:ascii="Times New Roman" w:eastAsia="Times New Roman" w:hAnsi="Times New Roman" w:cs="Times New Roman"/>
          <w:color w:val="1A1A1A"/>
          <w:sz w:val="28"/>
          <w:szCs w:val="28"/>
          <w:lang w:val="en-US" w:eastAsia="ru-RU"/>
        </w:rPr>
        <w:t xml:space="preserve"> </w:t>
      </w:r>
      <w:r w:rsidRPr="000C3640"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В</w:t>
      </w:r>
      <w:r w:rsidRPr="000C3640">
        <w:rPr>
          <w:rFonts w:ascii="Times New Roman" w:eastAsia="Times New Roman" w:hAnsi="Times New Roman" w:cs="Times New Roman"/>
          <w:color w:val="1A1A1A"/>
          <w:sz w:val="28"/>
          <w:szCs w:val="28"/>
          <w:lang w:val="en-US" w:eastAsia="ru-RU"/>
        </w:rPr>
        <w:t xml:space="preserve">. </w:t>
      </w:r>
      <w:r w:rsidRPr="000C3640"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Листинг</w:t>
      </w:r>
      <w:r w:rsidRPr="000C3640">
        <w:rPr>
          <w:rFonts w:ascii="Times New Roman" w:eastAsia="Times New Roman" w:hAnsi="Times New Roman" w:cs="Times New Roman"/>
          <w:color w:val="1A1A1A"/>
          <w:sz w:val="28"/>
          <w:szCs w:val="28"/>
          <w:lang w:val="en-US" w:eastAsia="ru-RU"/>
        </w:rPr>
        <w:t xml:space="preserve"> JS-</w:t>
      </w:r>
      <w:r w:rsidRPr="000C3640"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файлов</w:t>
      </w:r>
    </w:p>
    <w:p w14:paraId="0CF1C3F7" w14:textId="3BB3C1FC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>import React from "react";</w:t>
      </w:r>
    </w:p>
    <w:p w14:paraId="31F7952D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>import { Link } from "react-router-dom";</w:t>
      </w:r>
    </w:p>
    <w:p w14:paraId="0222ACE7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>import styles from "./Footer.module.css";</w:t>
      </w:r>
    </w:p>
    <w:p w14:paraId="074FCD53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</w:p>
    <w:p w14:paraId="1B848D7F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>function Footer() {</w:t>
      </w:r>
    </w:p>
    <w:p w14:paraId="47350F47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const navigationLinks = [</w:t>
      </w:r>
    </w:p>
    <w:p w14:paraId="5997F2B1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{ title: "Каталог", path: "/catalog" },</w:t>
      </w:r>
    </w:p>
    <w:p w14:paraId="35465501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{ title: "Программы", path: "/programs" },</w:t>
      </w:r>
    </w:p>
    <w:p w14:paraId="6637E5FF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{ title: "О нас", path: "/about" },</w:t>
      </w:r>
    </w:p>
    <w:p w14:paraId="097F514A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];</w:t>
      </w:r>
    </w:p>
    <w:p w14:paraId="745E3BB4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</w:p>
    <w:p w14:paraId="5E254E97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return (</w:t>
      </w:r>
    </w:p>
    <w:p w14:paraId="5844EDC4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&lt;footer className={styles.footer}&gt;</w:t>
      </w:r>
    </w:p>
    <w:p w14:paraId="67625C28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  &lt;div className={styles.contentWrapper}&gt;</w:t>
      </w:r>
    </w:p>
    <w:p w14:paraId="43765036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    &lt;div className={styles.contactSection}&gt;</w:t>
      </w:r>
    </w:p>
    <w:p w14:paraId="2CEFEDC0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      &lt;p className={styles.contactTitle}&gt;Свяжитесь с нами:&lt;/p&gt;</w:t>
      </w:r>
    </w:p>
    <w:p w14:paraId="0B80B931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      &lt;p&gt;Контактный телефон: +375 (29) 608-38-11&lt;/p&gt;</w:t>
      </w:r>
    </w:p>
    <w:p w14:paraId="644D497E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      &lt;p&gt;Email: info.streamix@gymshop.by&lt;/p&gt;</w:t>
      </w:r>
    </w:p>
    <w:p w14:paraId="04094590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    &lt;/div&gt;</w:t>
      </w:r>
    </w:p>
    <w:p w14:paraId="72BE502B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</w:p>
    <w:p w14:paraId="0A167DEE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    &lt;div className={styles.linksSection}&gt;</w:t>
      </w:r>
    </w:p>
    <w:p w14:paraId="1BE9D420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      &lt;p className={styles.linksTitle}&gt;Быстрый переход&lt;/p&gt;</w:t>
      </w:r>
    </w:p>
    <w:p w14:paraId="747BA018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      &lt;ul className={styles.linksList}&gt;</w:t>
      </w:r>
    </w:p>
    <w:p w14:paraId="45B9BC11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        {navigationLinks.map((link) =&gt; (</w:t>
      </w:r>
    </w:p>
    <w:p w14:paraId="0170C20E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          &lt;li key={link.path}&gt;</w:t>
      </w:r>
    </w:p>
    <w:p w14:paraId="5DD13973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            &lt;Link to={link.path} className={styles.footerLink}&gt;</w:t>
      </w:r>
    </w:p>
    <w:p w14:paraId="3E95CA9E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              {link.title}</w:t>
      </w:r>
    </w:p>
    <w:p w14:paraId="138AEC8A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            &lt;/Link&gt;</w:t>
      </w:r>
    </w:p>
    <w:p w14:paraId="53A11524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          &lt;/li&gt;</w:t>
      </w:r>
    </w:p>
    <w:p w14:paraId="65B4E9F5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        ))}</w:t>
      </w:r>
    </w:p>
    <w:p w14:paraId="68803AB6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      &lt;/ul&gt;</w:t>
      </w:r>
    </w:p>
    <w:p w14:paraId="1A5948BD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    &lt;/div&gt;</w:t>
      </w:r>
    </w:p>
    <w:p w14:paraId="6E482E5C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  &lt;/div&gt;</w:t>
      </w:r>
    </w:p>
    <w:p w14:paraId="622765FF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&lt;/footer&gt;</w:t>
      </w:r>
    </w:p>
    <w:p w14:paraId="1C80DB1B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);</w:t>
      </w:r>
    </w:p>
    <w:p w14:paraId="16624AC4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lastRenderedPageBreak/>
        <w:t>}</w:t>
      </w:r>
    </w:p>
    <w:p w14:paraId="53DAFE45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</w:p>
    <w:p w14:paraId="7FFD5B2A" w14:textId="13597855" w:rsidR="00176CC1" w:rsidRPr="00176CC1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>export default Footer;</w:t>
      </w:r>
    </w:p>
    <w:p w14:paraId="65D353ED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>import React from "react";</w:t>
      </w:r>
    </w:p>
    <w:p w14:paraId="7747A753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>import { NavLink } from "react-router-dom";</w:t>
      </w:r>
    </w:p>
    <w:p w14:paraId="12EB2180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>import styles from "./Header.module.css";</w:t>
      </w:r>
    </w:p>
    <w:p w14:paraId="6170F933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</w:p>
    <w:p w14:paraId="4615013A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>function Header() {</w:t>
      </w:r>
    </w:p>
    <w:p w14:paraId="2EDCF6E5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const navItems = [</w:t>
      </w:r>
    </w:p>
    <w:p w14:paraId="6DF88D73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{ name: "Главная", to: "/" },</w:t>
      </w:r>
    </w:p>
    <w:p w14:paraId="735761F2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{ name: "Программы тренировок", to: "/programs" },</w:t>
      </w:r>
    </w:p>
    <w:p w14:paraId="7A5573C7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{ name: "Каталог", to: "/catalog" },</w:t>
      </w:r>
    </w:p>
    <w:p w14:paraId="3B4784AA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{ name: "О нас", to: "/about" },</w:t>
      </w:r>
    </w:p>
    <w:p w14:paraId="41B952D6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];</w:t>
      </w:r>
    </w:p>
    <w:p w14:paraId="7DABB6DA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</w:p>
    <w:p w14:paraId="3F92C49A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return (</w:t>
      </w:r>
    </w:p>
    <w:p w14:paraId="7C8D2813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&lt;header className={styles.header}&gt;</w:t>
      </w:r>
    </w:p>
    <w:p w14:paraId="4E4762D4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  &lt;div className={styles.logo}&gt;</w:t>
      </w:r>
    </w:p>
    <w:p w14:paraId="23A737A8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    &lt;img</w:t>
      </w:r>
    </w:p>
    <w:p w14:paraId="610EFD4C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      src="../img/logo.svg"</w:t>
      </w:r>
    </w:p>
    <w:p w14:paraId="17184193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      alt="Логотип Streamix"</w:t>
      </w:r>
    </w:p>
    <w:p w14:paraId="18986CA3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      style={{ height: "50px" }}</w:t>
      </w:r>
    </w:p>
    <w:p w14:paraId="2A8C6097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    /&gt;</w:t>
      </w:r>
    </w:p>
    <w:p w14:paraId="66623D3F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  &lt;/div&gt;</w:t>
      </w:r>
    </w:p>
    <w:p w14:paraId="61D48329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</w:p>
    <w:p w14:paraId="30B89D9A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  &lt;nav className={styles.headerText}&gt;</w:t>
      </w:r>
    </w:p>
    <w:p w14:paraId="3582F164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    {navItems.map((item) =&gt; (</w:t>
      </w:r>
    </w:p>
    <w:p w14:paraId="7B735800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      &lt;NavLink</w:t>
      </w:r>
    </w:p>
    <w:p w14:paraId="1303ED91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        key={item.to}</w:t>
      </w:r>
    </w:p>
    <w:p w14:paraId="18BD8701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        to={item.to}</w:t>
      </w:r>
    </w:p>
    <w:p w14:paraId="39F0F519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        className={({ isActive }) =&gt; {</w:t>
      </w:r>
    </w:p>
    <w:p w14:paraId="6BF7A1B6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          if (isActive) {</w:t>
      </w:r>
    </w:p>
    <w:p w14:paraId="1603B6F6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            return `${styles.navLink} ${styles.active}`;</w:t>
      </w:r>
    </w:p>
    <w:p w14:paraId="278EA7F4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          } else {</w:t>
      </w:r>
    </w:p>
    <w:p w14:paraId="26CDF20A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            return styles.navLink;</w:t>
      </w:r>
    </w:p>
    <w:p w14:paraId="45CB3E87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          }</w:t>
      </w:r>
    </w:p>
    <w:p w14:paraId="212A932B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        }}</w:t>
      </w:r>
    </w:p>
    <w:p w14:paraId="795C8F17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      &gt;</w:t>
      </w:r>
    </w:p>
    <w:p w14:paraId="6EEA6794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        {item.name}</w:t>
      </w:r>
    </w:p>
    <w:p w14:paraId="31948D48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      &lt;/NavLink&gt;</w:t>
      </w:r>
    </w:p>
    <w:p w14:paraId="2AFCC804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    ))}</w:t>
      </w:r>
    </w:p>
    <w:p w14:paraId="3E921885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  &lt;/nav&gt;</w:t>
      </w:r>
    </w:p>
    <w:p w14:paraId="05C382B5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&lt;/header&gt;</w:t>
      </w:r>
    </w:p>
    <w:p w14:paraId="387A0BCF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lastRenderedPageBreak/>
        <w:t xml:space="preserve">  );</w:t>
      </w:r>
    </w:p>
    <w:p w14:paraId="3D23C490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>}</w:t>
      </w:r>
    </w:p>
    <w:p w14:paraId="2038A347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</w:p>
    <w:p w14:paraId="359F55D1" w14:textId="263BDCDB" w:rsidR="00176CC1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>export default Header;</w:t>
      </w:r>
    </w:p>
    <w:p w14:paraId="2E650BBB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>import React from "react";</w:t>
      </w:r>
    </w:p>
    <w:p w14:paraId="757FD63A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>import styles from "./AboutPage.module.css";</w:t>
      </w:r>
    </w:p>
    <w:p w14:paraId="444A7258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</w:p>
    <w:p w14:paraId="77117CCC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>function AboutPage() {</w:t>
      </w:r>
    </w:p>
    <w:p w14:paraId="74ED8E59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return (</w:t>
      </w:r>
    </w:p>
    <w:p w14:paraId="587AF06E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&lt;main&gt;</w:t>
      </w:r>
    </w:p>
    <w:p w14:paraId="7F668ECA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  &lt;h1&gt;О нас&lt;/h1&gt;</w:t>
      </w:r>
    </w:p>
    <w:p w14:paraId="1C80CBA1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</w:p>
    <w:p w14:paraId="141096DD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  &lt;section&gt;</w:t>
      </w:r>
    </w:p>
    <w:p w14:paraId="5B7858AD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    &lt;h2&gt;Наша компания&lt;/h2&gt;</w:t>
      </w:r>
    </w:p>
    <w:p w14:paraId="32EECE1F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    &lt;p&gt;</w:t>
      </w:r>
    </w:p>
    <w:p w14:paraId="0E665CF9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      Мы являемся лидерами на рынке спортивной одежды и аксессуаров с 2010</w:t>
      </w:r>
    </w:p>
    <w:p w14:paraId="08096A8B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      года. Наша миссия — предоставлять качественную продукцию, которая</w:t>
      </w:r>
    </w:p>
    <w:p w14:paraId="6C48FECE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      помогает каждому достигать целей в спорте и фитнесе.</w:t>
      </w:r>
    </w:p>
    <w:p w14:paraId="47641A66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    &lt;/p&gt;</w:t>
      </w:r>
    </w:p>
    <w:p w14:paraId="665594BE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  &lt;/section&gt;</w:t>
      </w:r>
    </w:p>
    <w:p w14:paraId="7C38271E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</w:p>
    <w:p w14:paraId="1141B1E5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  &lt;section&gt;</w:t>
      </w:r>
    </w:p>
    <w:p w14:paraId="20526BBF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    &lt;h2&gt;Сколько мы на рынке&lt;/h2&gt;</w:t>
      </w:r>
    </w:p>
    <w:p w14:paraId="14FC31CA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    &lt;p&gt;</w:t>
      </w:r>
    </w:p>
    <w:p w14:paraId="2A0EDD17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      С момента основания мы успешно работаем более 13 лет и зарекомендовали</w:t>
      </w:r>
    </w:p>
    <w:p w14:paraId="17447281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      себя как надёжный партнёр для клиентов и поставщиков.</w:t>
      </w:r>
    </w:p>
    <w:p w14:paraId="37E98CB7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    &lt;/p&gt;</w:t>
      </w:r>
    </w:p>
    <w:p w14:paraId="15C817C2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  &lt;/section&gt;</w:t>
      </w:r>
    </w:p>
    <w:p w14:paraId="384427B2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</w:p>
    <w:p w14:paraId="29B3B6AD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  &lt;section&gt;</w:t>
      </w:r>
    </w:p>
    <w:p w14:paraId="6E73CA9C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    &lt;h2&gt;Наши партнёры&lt;/h2&gt;</w:t>
      </w:r>
    </w:p>
    <w:p w14:paraId="6B30B29D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    &lt;p&gt;</w:t>
      </w:r>
    </w:p>
    <w:p w14:paraId="46411943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      Мы сотрудничаем с известными брендами — Nike, Adidas, Puma и другими.</w:t>
      </w:r>
    </w:p>
    <w:p w14:paraId="4A72EC4A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    &lt;/p&gt;</w:t>
      </w:r>
    </w:p>
    <w:p w14:paraId="35DFC1A1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  &lt;/section&gt;</w:t>
      </w:r>
    </w:p>
    <w:p w14:paraId="641402CC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</w:p>
    <w:p w14:paraId="6EBC269F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  &lt;section&gt;</w:t>
      </w:r>
    </w:p>
    <w:p w14:paraId="43228BC9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lastRenderedPageBreak/>
        <w:t xml:space="preserve">        &lt;h2&gt;Где мы находимся&lt;/h2&gt;</w:t>
      </w:r>
    </w:p>
    <w:p w14:paraId="1F5978C3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    &lt;div className={styles.mapWrapper}&gt;</w:t>
      </w:r>
    </w:p>
    <w:p w14:paraId="467A830B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      &lt;img src="/img/map.png" alt="Карта" className={styles.mapImage} /&gt;</w:t>
      </w:r>
    </w:p>
    <w:p w14:paraId="65020B4B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    &lt;/div&gt;</w:t>
      </w:r>
    </w:p>
    <w:p w14:paraId="1A783555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  &lt;/section&gt;</w:t>
      </w:r>
    </w:p>
    <w:p w14:paraId="10A2C5BD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&lt;/main&gt;</w:t>
      </w:r>
    </w:p>
    <w:p w14:paraId="4F889E8E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);</w:t>
      </w:r>
    </w:p>
    <w:p w14:paraId="47377E95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>}</w:t>
      </w:r>
    </w:p>
    <w:p w14:paraId="37000188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</w:p>
    <w:p w14:paraId="6D2B89F4" w14:textId="1F50DBB4" w:rsid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>export default AboutPage;</w:t>
      </w:r>
    </w:p>
    <w:p w14:paraId="05C90E7A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export const EQUIPMENT_PRODUCTS = [</w:t>
      </w:r>
    </w:p>
    <w:p w14:paraId="0D3D031D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{</w:t>
      </w:r>
    </w:p>
    <w:p w14:paraId="78AD2A20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id: 1,</w:t>
      </w:r>
    </w:p>
    <w:p w14:paraId="26360F7A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name: "БЕГОВАЯ ДОРОЖКА PRORUN",</w:t>
      </w:r>
    </w:p>
    <w:p w14:paraId="02FC8CEC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price: 3200,</w:t>
      </w:r>
    </w:p>
    <w:p w14:paraId="2DB6E5CB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image: "../img/treadmill1.webp",</w:t>
      </w:r>
    </w:p>
    <w:p w14:paraId="5C9A6F18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subcategory: "Тренажеры",</w:t>
      </w:r>
    </w:p>
    <w:p w14:paraId="2BA4CE1A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},</w:t>
      </w:r>
    </w:p>
    <w:p w14:paraId="6C8381E0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{</w:t>
      </w:r>
    </w:p>
    <w:p w14:paraId="0C1A64B1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id: 2,</w:t>
      </w:r>
    </w:p>
    <w:p w14:paraId="6B958695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name: "ГАНТЕЛИ (НАБОР)",</w:t>
      </w:r>
    </w:p>
    <w:p w14:paraId="6258E961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price: 150,</w:t>
      </w:r>
    </w:p>
    <w:p w14:paraId="07FE13C5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image: "../img/dumbbells1.webp",</w:t>
      </w:r>
    </w:p>
    <w:p w14:paraId="394924C3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subcategory: "Инвентарь",</w:t>
      </w:r>
    </w:p>
    <w:p w14:paraId="46142F85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</w:t>
      </w: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  <w:t>},</w:t>
      </w:r>
    </w:p>
    <w:p w14:paraId="0F6FE3A0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  <w:t xml:space="preserve">  {</w:t>
      </w:r>
    </w:p>
    <w:p w14:paraId="527C3097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  <w:t xml:space="preserve">    </w:t>
      </w: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id</w:t>
      </w: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  <w:t>: 3,</w:t>
      </w:r>
    </w:p>
    <w:p w14:paraId="0160E4EE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  <w:t xml:space="preserve">    </w:t>
      </w: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name</w:t>
      </w: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  <w:t xml:space="preserve">: "ГАНТЕЛИ (НАБОР) </w:t>
      </w: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XL</w:t>
      </w: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  <w:t>",</w:t>
      </w:r>
    </w:p>
    <w:p w14:paraId="7D3B2A4A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  <w:t xml:space="preserve">    </w:t>
      </w: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price: 180,</w:t>
      </w:r>
    </w:p>
    <w:p w14:paraId="61D2630D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image: "../img/dumbbells2.webp",</w:t>
      </w:r>
    </w:p>
    <w:p w14:paraId="5F2ECD00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subcategory: "Инвентарь",</w:t>
      </w:r>
    </w:p>
    <w:p w14:paraId="217B6CB1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},</w:t>
      </w:r>
    </w:p>
    <w:p w14:paraId="1705872A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{</w:t>
      </w:r>
    </w:p>
    <w:p w14:paraId="4A1F06F6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id: 5,</w:t>
      </w:r>
    </w:p>
    <w:p w14:paraId="235AE7C1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name: "ПРОТЕИН WHEY GOLD 1кг",</w:t>
      </w:r>
    </w:p>
    <w:p w14:paraId="7179AF87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price: 135,</w:t>
      </w:r>
    </w:p>
    <w:p w14:paraId="644FB4C5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image: "../img/protein1.webp",</w:t>
      </w:r>
    </w:p>
    <w:p w14:paraId="60D6C49A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subcategory: "Спорт. пит.",</w:t>
      </w:r>
    </w:p>
    <w:p w14:paraId="2A413C63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},</w:t>
      </w:r>
    </w:p>
    <w:p w14:paraId="23B65FC8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{</w:t>
      </w:r>
    </w:p>
    <w:p w14:paraId="26854FE1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id: 6,</w:t>
      </w:r>
    </w:p>
    <w:p w14:paraId="63562482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name: "Креатин",</w:t>
      </w:r>
    </w:p>
    <w:p w14:paraId="7AC36AC9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lastRenderedPageBreak/>
        <w:t xml:space="preserve">    price: 75,</w:t>
      </w:r>
    </w:p>
    <w:p w14:paraId="35E49FE0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image: "../img/creatine1.jpg",</w:t>
      </w:r>
    </w:p>
    <w:p w14:paraId="1ED61BC9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subcategory: "Спорт. пит.",</w:t>
      </w:r>
    </w:p>
    <w:p w14:paraId="16F4A578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},</w:t>
      </w:r>
    </w:p>
    <w:p w14:paraId="427CAFF4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{</w:t>
      </w:r>
    </w:p>
    <w:p w14:paraId="447708CB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id: 7,</w:t>
      </w:r>
    </w:p>
    <w:p w14:paraId="259935D4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name: "МУЛЬТИТРЕНАЖЕР EXPOGYM",</w:t>
      </w:r>
    </w:p>
    <w:p w14:paraId="01B2D6F1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price: 5700,</w:t>
      </w:r>
    </w:p>
    <w:p w14:paraId="44EC959F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image: "../img/treadmill2.webp",</w:t>
      </w:r>
    </w:p>
    <w:p w14:paraId="4334C5D6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subcategory: "Тренажеры",</w:t>
      </w:r>
    </w:p>
    <w:p w14:paraId="5A9681C0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},</w:t>
      </w:r>
    </w:p>
    <w:p w14:paraId="5AFC88E0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{</w:t>
      </w:r>
    </w:p>
    <w:p w14:paraId="251BE952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id: 8,</w:t>
      </w:r>
    </w:p>
    <w:p w14:paraId="3AD2B080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name: "ЭСПАНДЕР МУЛЬТИ",</w:t>
      </w:r>
    </w:p>
    <w:p w14:paraId="3FCA03CE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price: 275,</w:t>
      </w:r>
    </w:p>
    <w:p w14:paraId="4400BF7E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image: "../img/expander.webp",</w:t>
      </w:r>
    </w:p>
    <w:p w14:paraId="6BBF0D74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subcategory: "Инвентарь",</w:t>
      </w:r>
    </w:p>
    <w:p w14:paraId="1B73FC53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},</w:t>
      </w:r>
    </w:p>
    <w:p w14:paraId="4BA3C642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];</w:t>
      </w:r>
    </w:p>
    <w:p w14:paraId="64F99E1A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</w:p>
    <w:p w14:paraId="57333A43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export const CLOTHES_PRODUCTS = [</w:t>
      </w:r>
    </w:p>
    <w:p w14:paraId="634F0EFA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{</w:t>
      </w:r>
    </w:p>
    <w:p w14:paraId="6AFE8993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id: 9,</w:t>
      </w:r>
    </w:p>
    <w:p w14:paraId="41F0B6CD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name: "JORDAN ESSENTIALS FLEECE",</w:t>
      </w:r>
    </w:p>
    <w:p w14:paraId="4AA1AD9D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price: 300,</w:t>
      </w:r>
    </w:p>
    <w:p w14:paraId="378E4364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image: "../img/pants1.jpg",</w:t>
      </w:r>
    </w:p>
    <w:p w14:paraId="67BC279F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subcategory: "Штаны",</w:t>
      </w:r>
    </w:p>
    <w:p w14:paraId="3848E5DD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},</w:t>
      </w:r>
    </w:p>
    <w:p w14:paraId="5FA726BA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{</w:t>
      </w:r>
    </w:p>
    <w:p w14:paraId="2A858670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id: 10,</w:t>
      </w:r>
    </w:p>
    <w:p w14:paraId="5F833A7F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name: "NIKE NOCTA FLEECE",</w:t>
      </w:r>
    </w:p>
    <w:p w14:paraId="486802BD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price: 45,</w:t>
      </w:r>
    </w:p>
    <w:p w14:paraId="593DD604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image: "../img/pants2.jpg",</w:t>
      </w:r>
    </w:p>
    <w:p w14:paraId="34482AA0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subcategory: "Штаны",</w:t>
      </w:r>
    </w:p>
    <w:p w14:paraId="4F98076D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},</w:t>
      </w:r>
    </w:p>
    <w:p w14:paraId="1661CF7F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{</w:t>
      </w:r>
    </w:p>
    <w:p w14:paraId="4161E805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id: 11,</w:t>
      </w:r>
    </w:p>
    <w:p w14:paraId="640EDA16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name: "JORDAN FLIGHT FLEECE",</w:t>
      </w:r>
    </w:p>
    <w:p w14:paraId="28D168C4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price: 45,</w:t>
      </w:r>
    </w:p>
    <w:p w14:paraId="04ACFAD4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image: "../img/pants3.webp",</w:t>
      </w:r>
    </w:p>
    <w:p w14:paraId="7B1F3F66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subcategory: "Штаны",</w:t>
      </w:r>
    </w:p>
    <w:p w14:paraId="78D02895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},</w:t>
      </w:r>
    </w:p>
    <w:p w14:paraId="64B1D822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{</w:t>
      </w:r>
    </w:p>
    <w:p w14:paraId="15BD81DF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lastRenderedPageBreak/>
        <w:t xml:space="preserve">    id: 12,</w:t>
      </w:r>
    </w:p>
    <w:p w14:paraId="222C029C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name: "Спортивные леггинсы",</w:t>
      </w:r>
    </w:p>
    <w:p w14:paraId="0D6CCFCD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price: 45,</w:t>
      </w:r>
    </w:p>
    <w:p w14:paraId="226C96A2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image: "../img/pants4.webp",</w:t>
      </w:r>
    </w:p>
    <w:p w14:paraId="3ADB904E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subcategory: "Штаны",</w:t>
      </w:r>
    </w:p>
    <w:p w14:paraId="143BD6CE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},</w:t>
      </w:r>
    </w:p>
    <w:p w14:paraId="56AC67D7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{</w:t>
      </w:r>
    </w:p>
    <w:p w14:paraId="2F187621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id: 13,</w:t>
      </w:r>
    </w:p>
    <w:p w14:paraId="58788D5A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name: "Футболка DryFit",</w:t>
      </w:r>
    </w:p>
    <w:p w14:paraId="23D3ACD5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price: 30,</w:t>
      </w:r>
    </w:p>
    <w:p w14:paraId="0A9A39E1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image: "../img/t-shirt1.jpg",</w:t>
      </w:r>
    </w:p>
    <w:p w14:paraId="59AB1FB0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subcategory: "Футболки",</w:t>
      </w:r>
    </w:p>
    <w:p w14:paraId="14EB908F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},</w:t>
      </w:r>
    </w:p>
    <w:p w14:paraId="2C158DD3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{</w:t>
      </w:r>
    </w:p>
    <w:p w14:paraId="51EEA341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id: 14,</w:t>
      </w:r>
    </w:p>
    <w:p w14:paraId="4AF9D904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name: "Футболка DryFit",</w:t>
      </w:r>
    </w:p>
    <w:p w14:paraId="6E075793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price: 30,</w:t>
      </w:r>
    </w:p>
    <w:p w14:paraId="2AB79C89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image: "../img/t-shirt2.jpg",</w:t>
      </w:r>
    </w:p>
    <w:p w14:paraId="60FD109B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subcategory: "Футболки",</w:t>
      </w:r>
    </w:p>
    <w:p w14:paraId="6772E62B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},</w:t>
      </w:r>
    </w:p>
    <w:p w14:paraId="3DF4F3FC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{</w:t>
      </w:r>
    </w:p>
    <w:p w14:paraId="7940E7C1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id: 15,</w:t>
      </w:r>
    </w:p>
    <w:p w14:paraId="4A07D5D1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name: "Футболка DryFit",</w:t>
      </w:r>
    </w:p>
    <w:p w14:paraId="29A292C3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price: 30,</w:t>
      </w:r>
    </w:p>
    <w:p w14:paraId="5CE50287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image: "../img/t-shirt3.jpg",</w:t>
      </w:r>
    </w:p>
    <w:p w14:paraId="589EDE04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subcategory: "Футболки",</w:t>
      </w:r>
    </w:p>
    <w:p w14:paraId="61B82BA6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},</w:t>
      </w:r>
    </w:p>
    <w:p w14:paraId="716F643B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{</w:t>
      </w:r>
    </w:p>
    <w:p w14:paraId="59651EF9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id: 16,</w:t>
      </w:r>
    </w:p>
    <w:p w14:paraId="176213E5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name: "Футболка DryFit",</w:t>
      </w:r>
    </w:p>
    <w:p w14:paraId="28A1FF13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price: 30,</w:t>
      </w:r>
    </w:p>
    <w:p w14:paraId="69C34F4C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image: "../img/t-shirt4.jpeg",</w:t>
      </w:r>
    </w:p>
    <w:p w14:paraId="04C5F6D2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subcategory: "Футболки",</w:t>
      </w:r>
    </w:p>
    <w:p w14:paraId="399A9275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},</w:t>
      </w:r>
    </w:p>
    <w:p w14:paraId="79F166DF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{</w:t>
      </w:r>
    </w:p>
    <w:p w14:paraId="3D046715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id: 17,</w:t>
      </w:r>
    </w:p>
    <w:p w14:paraId="6CF36406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name: "JORDAN JUMPMAN MVP 'Black/Anthracite' 10",</w:t>
      </w:r>
    </w:p>
    <w:p w14:paraId="50511A63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price: 410,</w:t>
      </w:r>
    </w:p>
    <w:p w14:paraId="526E2A7F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image: "../img/sneakers1.webp",</w:t>
      </w:r>
    </w:p>
    <w:p w14:paraId="67611E81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subcategory: "Кроссовки",</w:t>
      </w:r>
    </w:p>
    <w:p w14:paraId="13DC28F0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},</w:t>
      </w:r>
    </w:p>
    <w:p w14:paraId="001B2C26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{</w:t>
      </w:r>
    </w:p>
    <w:p w14:paraId="2D7960AF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id: 18,</w:t>
      </w:r>
    </w:p>
    <w:p w14:paraId="247ED9DE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lastRenderedPageBreak/>
        <w:t xml:space="preserve">    name: "JORDAN 4 RETRO SE WET CEMENT",</w:t>
      </w:r>
    </w:p>
    <w:p w14:paraId="3178D5AB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price: 420,</w:t>
      </w:r>
    </w:p>
    <w:p w14:paraId="03A9C78F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image: "../img/sneakers2.jfif",</w:t>
      </w:r>
    </w:p>
    <w:p w14:paraId="23596289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subcategory: "Кроссовки",</w:t>
      </w:r>
    </w:p>
    <w:p w14:paraId="3725F457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},</w:t>
      </w:r>
    </w:p>
    <w:p w14:paraId="461B8DE3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{</w:t>
      </w:r>
    </w:p>
    <w:p w14:paraId="2A1F26F7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id: 19,</w:t>
      </w:r>
    </w:p>
    <w:p w14:paraId="0826A1FB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name: "AIR JORDAN 5 RETRO SE UNC",</w:t>
      </w:r>
    </w:p>
    <w:p w14:paraId="4D20E244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price: 510,</w:t>
      </w:r>
    </w:p>
    <w:p w14:paraId="01951A82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image: "../img/sneakers3.jpg",</w:t>
      </w:r>
    </w:p>
    <w:p w14:paraId="50268B7F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subcategory: "Кроссовки",</w:t>
      </w:r>
    </w:p>
    <w:p w14:paraId="71C26FA9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},</w:t>
      </w:r>
    </w:p>
    <w:p w14:paraId="4B429A9C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{</w:t>
      </w:r>
    </w:p>
    <w:p w14:paraId="55322205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id: 20,</w:t>
      </w:r>
    </w:p>
    <w:p w14:paraId="7F50015D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name: "AIR JORDAN 7 MVP",</w:t>
      </w:r>
    </w:p>
    <w:p w14:paraId="3B514E09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price: 110,</w:t>
      </w:r>
    </w:p>
    <w:p w14:paraId="392B95D9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image: "../img/sneakers4.webp",</w:t>
      </w:r>
    </w:p>
    <w:p w14:paraId="582072DB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subcategory: "Кроссовки",</w:t>
      </w:r>
    </w:p>
    <w:p w14:paraId="6FE33145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},</w:t>
      </w:r>
    </w:p>
    <w:p w14:paraId="79E60B9D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{</w:t>
      </w:r>
    </w:p>
    <w:p w14:paraId="09588771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id: 21,</w:t>
      </w:r>
    </w:p>
    <w:p w14:paraId="2450A1D7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name: "JORDAN MONOGRAM DUFFLE BAG",</w:t>
      </w:r>
    </w:p>
    <w:p w14:paraId="445D79E4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price: 250,</w:t>
      </w:r>
    </w:p>
    <w:p w14:paraId="5119EFED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image: "../img/bag1.webp",</w:t>
      </w:r>
    </w:p>
    <w:p w14:paraId="6B16379A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subcategory: "Сумки",</w:t>
      </w:r>
    </w:p>
    <w:p w14:paraId="4E600D59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},</w:t>
      </w:r>
    </w:p>
    <w:p w14:paraId="55ECF9A7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{</w:t>
      </w:r>
    </w:p>
    <w:p w14:paraId="7F327233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id: 22,</w:t>
      </w:r>
    </w:p>
    <w:p w14:paraId="4D541C5E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name: "JORDAN AIR DUFFLE",</w:t>
      </w:r>
    </w:p>
    <w:p w14:paraId="2ED11625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price: 200,</w:t>
      </w:r>
    </w:p>
    <w:p w14:paraId="264B54AC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image: "../img/bag2.jpg",</w:t>
      </w:r>
    </w:p>
    <w:p w14:paraId="32FC0C0C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subcategory: "Сумки",</w:t>
      </w:r>
    </w:p>
    <w:p w14:paraId="0A66FFBB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},</w:t>
      </w:r>
    </w:p>
    <w:p w14:paraId="2C6D5478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{</w:t>
      </w:r>
    </w:p>
    <w:p w14:paraId="794E4786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id: 23,</w:t>
      </w:r>
    </w:p>
    <w:p w14:paraId="4B1AC7E8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name: "PUMA PHASE 221L",</w:t>
      </w:r>
    </w:p>
    <w:p w14:paraId="5D73DC3B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price: 180,</w:t>
      </w:r>
    </w:p>
    <w:p w14:paraId="40D4B22E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image: "../img/bag3.avif",</w:t>
      </w:r>
    </w:p>
    <w:p w14:paraId="3AC45405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subcategory: "Сумки",</w:t>
      </w:r>
    </w:p>
    <w:p w14:paraId="18D81E55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},</w:t>
      </w:r>
    </w:p>
    <w:p w14:paraId="3610668A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{</w:t>
      </w:r>
    </w:p>
    <w:p w14:paraId="2E3A96CC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id: 24,</w:t>
      </w:r>
    </w:p>
    <w:p w14:paraId="18B7E1B6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name: "ADIDAS TR DUFFLE M",</w:t>
      </w:r>
    </w:p>
    <w:p w14:paraId="615AAF2C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lastRenderedPageBreak/>
        <w:t xml:space="preserve">    price: 280,</w:t>
      </w:r>
    </w:p>
    <w:p w14:paraId="6EFF23B1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image: "../img/bag4.webp",</w:t>
      </w:r>
    </w:p>
    <w:p w14:paraId="4D092F0B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subcategory: "Сумки",</w:t>
      </w:r>
    </w:p>
    <w:p w14:paraId="745E88A4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},</w:t>
      </w:r>
    </w:p>
    <w:p w14:paraId="69ACFF00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{</w:t>
      </w:r>
    </w:p>
    <w:p w14:paraId="2CBF93EB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id: 25,</w:t>
      </w:r>
    </w:p>
    <w:p w14:paraId="4C9A6DF2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name: "ДЕТСКИЕ ПЕРЧАТКИ HARDCORE TRAINING EVOLUTION",</w:t>
      </w:r>
    </w:p>
    <w:p w14:paraId="5B78B301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price: 125,</w:t>
      </w:r>
    </w:p>
    <w:p w14:paraId="40782240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image: "../img/gloves1.png",</w:t>
      </w:r>
    </w:p>
    <w:p w14:paraId="5BC6D8E0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subcategory: "Перчатки",</w:t>
      </w:r>
    </w:p>
    <w:p w14:paraId="767AEB3A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},</w:t>
      </w:r>
    </w:p>
    <w:p w14:paraId="649F18D0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{</w:t>
      </w:r>
    </w:p>
    <w:p w14:paraId="4687D06F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id: 26,</w:t>
      </w:r>
    </w:p>
    <w:p w14:paraId="6354093D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name: "БОКСЕРСКИЕ ПЕРЧАТКИ WINNING MS-300",</w:t>
      </w:r>
    </w:p>
    <w:p w14:paraId="29F35DFA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price: 180,</w:t>
      </w:r>
    </w:p>
    <w:p w14:paraId="7868FA1D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image: "../img/gloves2.png",</w:t>
      </w:r>
    </w:p>
    <w:p w14:paraId="6E501083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subcategory: "Перчатки",</w:t>
      </w:r>
    </w:p>
    <w:p w14:paraId="109653AD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},</w:t>
      </w:r>
    </w:p>
    <w:p w14:paraId="7214BE7B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{</w:t>
      </w:r>
    </w:p>
    <w:p w14:paraId="20DC5C16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id: 27,</w:t>
      </w:r>
    </w:p>
    <w:p w14:paraId="40C584F2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name: "БОКСЕРСКИЕ ПЕРЧАТКИ GRANT PROFESSIONAL",</w:t>
      </w:r>
    </w:p>
    <w:p w14:paraId="748A004B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price: 210,</w:t>
      </w:r>
    </w:p>
    <w:p w14:paraId="6D3A28EA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image: "../img/gloves3.png",</w:t>
      </w:r>
    </w:p>
    <w:p w14:paraId="6B4099F5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subcategory: "Перчатки",</w:t>
      </w:r>
    </w:p>
    <w:p w14:paraId="285F3D13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},</w:t>
      </w:r>
    </w:p>
    <w:p w14:paraId="68B6B91F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{</w:t>
      </w:r>
    </w:p>
    <w:p w14:paraId="44E8D572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id: 28,</w:t>
      </w:r>
    </w:p>
    <w:p w14:paraId="33514191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name: "ТРЕНИРОВОЧНЫЕ ПЕРЧАТКИ CLETO REYES",</w:t>
      </w:r>
    </w:p>
    <w:p w14:paraId="4F4D38A2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price: 250,</w:t>
      </w:r>
    </w:p>
    <w:p w14:paraId="60827A56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image: "../img/gloves4.png",</w:t>
      </w:r>
    </w:p>
    <w:p w14:paraId="089C2D22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subcategory: "Перчатки",</w:t>
      </w:r>
    </w:p>
    <w:p w14:paraId="6A7C1670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},</w:t>
      </w:r>
    </w:p>
    <w:p w14:paraId="3575C385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{</w:t>
      </w:r>
    </w:p>
    <w:p w14:paraId="01DA9053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id: 29,</w:t>
      </w:r>
    </w:p>
    <w:p w14:paraId="38DF6CCF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name: "JORDAN FLEECE",</w:t>
      </w:r>
    </w:p>
    <w:p w14:paraId="6E5E24EE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price: 155,</w:t>
      </w:r>
    </w:p>
    <w:p w14:paraId="2CBBA63D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image: "../img/shorts1.jpg",</w:t>
      </w:r>
    </w:p>
    <w:p w14:paraId="35E53BAA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subcategory: "Шорты",</w:t>
      </w:r>
    </w:p>
    <w:p w14:paraId="362EC9DE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},</w:t>
      </w:r>
    </w:p>
    <w:p w14:paraId="3C030CB6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{</w:t>
      </w:r>
    </w:p>
    <w:p w14:paraId="5C0B6B65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id: 30,</w:t>
      </w:r>
    </w:p>
    <w:p w14:paraId="3D23F442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name: "JORDAN RUNNING TRAINING",</w:t>
      </w:r>
    </w:p>
    <w:p w14:paraId="275E5767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price: 185,</w:t>
      </w:r>
    </w:p>
    <w:p w14:paraId="694BD292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lastRenderedPageBreak/>
        <w:t xml:space="preserve">    image: "../img/shorts2.jpeg",</w:t>
      </w:r>
    </w:p>
    <w:p w14:paraId="1CDA282C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subcategory: "Шорты",</w:t>
      </w:r>
    </w:p>
    <w:p w14:paraId="7843E07F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},</w:t>
      </w:r>
    </w:p>
    <w:p w14:paraId="5F085109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{</w:t>
      </w:r>
    </w:p>
    <w:p w14:paraId="5D19AB7F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id: 31,</w:t>
      </w:r>
    </w:p>
    <w:p w14:paraId="3CD51030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name: "ШОРТЫ ДЛЯ БЕГА PUMA",</w:t>
      </w:r>
    </w:p>
    <w:p w14:paraId="54DACE3D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price: 155,</w:t>
      </w:r>
    </w:p>
    <w:p w14:paraId="6926DAF7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image: "../img/shorts3.jpg",</w:t>
      </w:r>
    </w:p>
    <w:p w14:paraId="12AB29A6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subcategory: "Шорты",</w:t>
      </w:r>
    </w:p>
    <w:p w14:paraId="4B6978B5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},</w:t>
      </w:r>
    </w:p>
    <w:p w14:paraId="28488276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{</w:t>
      </w:r>
    </w:p>
    <w:p w14:paraId="00C1A005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id: 32,</w:t>
      </w:r>
    </w:p>
    <w:p w14:paraId="1F24874E" w14:textId="77777777" w:rsidR="000C3640" w:rsidRPr="0041633D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name</w:t>
      </w:r>
      <w:r w:rsidRPr="0041633D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: "</w:t>
      </w: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  <w:t>ШОРТЫ</w:t>
      </w:r>
      <w:r w:rsidRPr="0041633D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</w:t>
      </w: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  <w:t>ДЛЯ</w:t>
      </w:r>
      <w:r w:rsidRPr="0041633D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</w:t>
      </w: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  <w:t>БЕГА</w:t>
      </w:r>
      <w:r w:rsidRPr="0041633D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</w:t>
      </w: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Nike</w:t>
      </w:r>
      <w:r w:rsidRPr="0041633D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",</w:t>
      </w:r>
    </w:p>
    <w:p w14:paraId="57678A9C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41633D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</w:t>
      </w: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price: 135,</w:t>
      </w:r>
    </w:p>
    <w:p w14:paraId="3A3D6EC2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image: "../img/shorts4.jpg",</w:t>
      </w:r>
    </w:p>
    <w:p w14:paraId="61CECFCE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subcategory: "Шорты",</w:t>
      </w:r>
    </w:p>
    <w:p w14:paraId="56070F0A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},</w:t>
      </w:r>
    </w:p>
    <w:p w14:paraId="67D8E07A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];</w:t>
      </w:r>
    </w:p>
    <w:p w14:paraId="06288D1A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</w:p>
    <w:p w14:paraId="5CB9DDAF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export const EQUIPMENT_SUBCATEGORIES = [</w:t>
      </w:r>
    </w:p>
    <w:p w14:paraId="617A681A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</w:t>
      </w: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  <w:t>"Все товары",</w:t>
      </w:r>
    </w:p>
    <w:p w14:paraId="2FF88C02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  <w:t xml:space="preserve">  "Тренажеры",</w:t>
      </w:r>
    </w:p>
    <w:p w14:paraId="6D1FE50B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  <w:t xml:space="preserve">  "Инвентарь",</w:t>
      </w:r>
    </w:p>
    <w:p w14:paraId="7BA2B94C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  <w:t xml:space="preserve">  "Спорт. пит.",</w:t>
      </w:r>
    </w:p>
    <w:p w14:paraId="2CABA4CD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];</w:t>
      </w:r>
    </w:p>
    <w:p w14:paraId="4FDE209E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</w:p>
    <w:p w14:paraId="17962691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export const CLOTHES_SUBCATEGORIES = [</w:t>
      </w:r>
    </w:p>
    <w:p w14:paraId="765241FE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"Все товары",</w:t>
      </w:r>
    </w:p>
    <w:p w14:paraId="4CBAABC0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</w:t>
      </w: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  <w:t>"Кроссовки",</w:t>
      </w:r>
    </w:p>
    <w:p w14:paraId="305BD5F8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  <w:t xml:space="preserve">  "Сумки",</w:t>
      </w:r>
    </w:p>
    <w:p w14:paraId="4E2C502D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  <w:t xml:space="preserve">  "Перчатки",</w:t>
      </w:r>
    </w:p>
    <w:p w14:paraId="150CBA53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  <w:t xml:space="preserve">  "Шорты",</w:t>
      </w:r>
    </w:p>
    <w:p w14:paraId="2454ABD1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  <w:t xml:space="preserve">  "Штаны",</w:t>
      </w:r>
    </w:p>
    <w:p w14:paraId="5F50241A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  <w:t xml:space="preserve">  </w:t>
      </w: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"Футболки",</w:t>
      </w:r>
    </w:p>
    <w:p w14:paraId="2085D59C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];</w:t>
      </w:r>
    </w:p>
    <w:p w14:paraId="4960852F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</w:p>
    <w:p w14:paraId="16E228CE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export const CATEGORIES_DATA = {</w:t>
      </w:r>
    </w:p>
    <w:p w14:paraId="7D441A4F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equipment: EQUIPMENT_PRODUCTS,</w:t>
      </w:r>
    </w:p>
    <w:p w14:paraId="38B240BC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clothes: CLOTHES_PRODUCTS,</w:t>
      </w:r>
    </w:p>
    <w:p w14:paraId="296A45D6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};</w:t>
      </w:r>
    </w:p>
    <w:p w14:paraId="6D05FEE7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</w:p>
    <w:p w14:paraId="1A10CDCB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export const SUBCATEGORIES_MAP = {</w:t>
      </w:r>
    </w:p>
    <w:p w14:paraId="11B3B18D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equipment: EQUIPMENT_SUBCATEGORIES,</w:t>
      </w:r>
    </w:p>
    <w:p w14:paraId="35AF28AB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lastRenderedPageBreak/>
        <w:t xml:space="preserve">  clothes: CLOTHES_SUBCATEGORIES,</w:t>
      </w:r>
    </w:p>
    <w:p w14:paraId="7FE451B9" w14:textId="00957F9D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};</w:t>
      </w:r>
      <w:r w:rsidRPr="000C3640">
        <w:rPr>
          <w:lang w:val="en-US"/>
        </w:rPr>
        <w:t xml:space="preserve"> </w:t>
      </w: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// CatalogPage.jsx</w:t>
      </w:r>
    </w:p>
    <w:p w14:paraId="75202940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import React, { useState, useRef } from "react"; // ← добавили useRef</w:t>
      </w:r>
    </w:p>
    <w:p w14:paraId="6DDB68F8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import styles from "./CatalogPage.module.css";</w:t>
      </w:r>
    </w:p>
    <w:p w14:paraId="1556E184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</w:p>
    <w:p w14:paraId="41163C53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import { CATEGORIES_DATA, SUBCATEGORIES_MAP } from "./catalogData";</w:t>
      </w:r>
    </w:p>
    <w:p w14:paraId="0D151EE9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import useFilteredProducts from "./useFilteredProducts";</w:t>
      </w:r>
    </w:p>
    <w:p w14:paraId="7E4F938D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</w:p>
    <w:p w14:paraId="4DDC904B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function CatalogPage() {</w:t>
      </w:r>
    </w:p>
    <w:p w14:paraId="219861B1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const [activeTab, setActiveTab] = useState("equipment");</w:t>
      </w:r>
    </w:p>
    <w:p w14:paraId="6DE891F9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const [activeSubcategory, setActiveSubcategory] = useState("Все товары");</w:t>
      </w:r>
    </w:p>
    <w:p w14:paraId="0E34F306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const [searchTerm, setSearchTerm] = useState("");</w:t>
      </w:r>
    </w:p>
    <w:p w14:paraId="205BE082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</w:p>
    <w:p w14:paraId="7FC09EF5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const searchInputRef = useRef(null);</w:t>
      </w:r>
    </w:p>
    <w:p w14:paraId="1B9F2500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</w:p>
    <w:p w14:paraId="435B3E8D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const</w:t>
      </w: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  <w:t xml:space="preserve"> </w:t>
      </w: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handleRequest</w:t>
      </w: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  <w:t xml:space="preserve"> = () =&gt; {</w:t>
      </w:r>
    </w:p>
    <w:p w14:paraId="1E7B80FD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  <w:t xml:space="preserve">    </w:t>
      </w: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alert</w:t>
      </w: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  <w:t>("Вы оставили заявку на обратный звонок!");</w:t>
      </w:r>
    </w:p>
    <w:p w14:paraId="0310349E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  <w:t xml:space="preserve">  };</w:t>
      </w:r>
    </w:p>
    <w:p w14:paraId="1FBF488C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</w:pPr>
    </w:p>
    <w:p w14:paraId="084EF0B7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  <w:t xml:space="preserve">  // Фокус на поле поиска при нажатии на кнопку</w:t>
      </w:r>
    </w:p>
    <w:p w14:paraId="57755C65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  <w:t xml:space="preserve">  </w:t>
      </w: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const focusSearchInput = () =&gt; {</w:t>
      </w:r>
    </w:p>
    <w:p w14:paraId="4C666635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if (searchInputRef.current) {</w:t>
      </w:r>
    </w:p>
    <w:p w14:paraId="0F6BDF17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  searchInputRef.current.focus();</w:t>
      </w:r>
    </w:p>
    <w:p w14:paraId="385A350C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}</w:t>
      </w:r>
    </w:p>
    <w:p w14:paraId="77B1CFF8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};</w:t>
      </w:r>
    </w:p>
    <w:p w14:paraId="7B844949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</w:p>
    <w:p w14:paraId="1CFC80D0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const productsForActiveTab = CATEGORIES_DATA[activeTab] || [];</w:t>
      </w:r>
    </w:p>
    <w:p w14:paraId="1DE678D1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</w:p>
    <w:p w14:paraId="2DB5A7D1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const filteredProducts = useFilteredProducts(</w:t>
      </w:r>
    </w:p>
    <w:p w14:paraId="2CF3D81D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productsForActiveTab,</w:t>
      </w:r>
    </w:p>
    <w:p w14:paraId="21B6AC8D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activeSubcategory,</w:t>
      </w:r>
    </w:p>
    <w:p w14:paraId="780652CB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searchTerm</w:t>
      </w:r>
    </w:p>
    <w:p w14:paraId="25A33114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);</w:t>
      </w:r>
    </w:p>
    <w:p w14:paraId="009EA582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</w:p>
    <w:p w14:paraId="61402C83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const handleTabChange = (tabName) =&gt; {</w:t>
      </w:r>
    </w:p>
    <w:p w14:paraId="75F897F2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setActiveTab(tabName);</w:t>
      </w:r>
    </w:p>
    <w:p w14:paraId="5CEA1BF8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setActiveSubcategory("Все товары");</w:t>
      </w:r>
    </w:p>
    <w:p w14:paraId="1C3FD914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};</w:t>
      </w:r>
    </w:p>
    <w:p w14:paraId="5877A1E4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</w:p>
    <w:p w14:paraId="008A8891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lastRenderedPageBreak/>
        <w:t xml:space="preserve">  const handleSearchChange = (event) =&gt; {</w:t>
      </w:r>
    </w:p>
    <w:p w14:paraId="5DA5C2E5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setSearchTerm(event.target.value);</w:t>
      </w:r>
    </w:p>
    <w:p w14:paraId="3B32A914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setActiveSubcategory("Все товары");</w:t>
      </w:r>
    </w:p>
    <w:p w14:paraId="218D3A10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</w:t>
      </w: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  <w:t>};</w:t>
      </w:r>
    </w:p>
    <w:p w14:paraId="41F92A77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</w:pPr>
    </w:p>
    <w:p w14:paraId="0EDEE8FB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  <w:t xml:space="preserve">  </w:t>
      </w: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return</w:t>
      </w: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  <w:t xml:space="preserve"> (</w:t>
      </w:r>
    </w:p>
    <w:p w14:paraId="189C9F2E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  <w:t xml:space="preserve">    &lt;</w:t>
      </w: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main</w:t>
      </w: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  <w:t>&gt;</w:t>
      </w:r>
    </w:p>
    <w:p w14:paraId="4B9371D1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  <w:t xml:space="preserve">      &lt;</w:t>
      </w: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h</w:t>
      </w: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  <w:t>1&gt;Каталог спортивных товаров&lt;/</w:t>
      </w: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h</w:t>
      </w: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  <w:t>1&gt;</w:t>
      </w:r>
    </w:p>
    <w:p w14:paraId="72822B0D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</w:pPr>
    </w:p>
    <w:p w14:paraId="06BA808C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  <w:t xml:space="preserve">      {/* </w:t>
      </w:r>
      <w:r w:rsidRPr="000C3640">
        <w:rPr>
          <w:rFonts w:ascii="Segoe UI Emoji" w:eastAsia="Times New Roman" w:hAnsi="Segoe UI Emoji" w:cs="Segoe UI Emoji"/>
          <w:color w:val="1A1A1A"/>
          <w:sz w:val="28"/>
          <w:szCs w:val="28"/>
          <w:lang w:val="en-US" w:eastAsia="ru-RU"/>
        </w:rPr>
        <w:t>🔥</w:t>
      </w: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  <w:t xml:space="preserve"> Кнопка, демонстрирующая работу с </w:t>
      </w: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ref</w:t>
      </w: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  <w:t xml:space="preserve"> */}</w:t>
      </w:r>
    </w:p>
    <w:p w14:paraId="3BE220D9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  <w:t xml:space="preserve">      </w:t>
      </w: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&lt;button</w:t>
      </w:r>
    </w:p>
    <w:p w14:paraId="6D130231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    type="button"</w:t>
      </w:r>
    </w:p>
    <w:p w14:paraId="0D47F815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    className={styles.focusSearchButton}</w:t>
      </w:r>
    </w:p>
    <w:p w14:paraId="1D04EEDC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    onClick={focusSearchInput}</w:t>
      </w:r>
    </w:p>
    <w:p w14:paraId="614C2E5C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  &gt;</w:t>
      </w:r>
    </w:p>
    <w:p w14:paraId="429B615A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    Перейти к поиску</w:t>
      </w:r>
    </w:p>
    <w:p w14:paraId="5DF2A30B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  &lt;/button&gt;</w:t>
      </w:r>
    </w:p>
    <w:p w14:paraId="4065C5AC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</w:p>
    <w:p w14:paraId="1B5D27CF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  &lt;div className={styles.searchBar}&gt;</w:t>
      </w:r>
    </w:p>
    <w:p w14:paraId="5FCCFF3F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    &lt;input</w:t>
      </w:r>
    </w:p>
    <w:p w14:paraId="566905ED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      ref={searchInputRef} // ← вот здесь используем ref</w:t>
      </w:r>
    </w:p>
    <w:p w14:paraId="16154079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      type</w:t>
      </w: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  <w:t>="</w:t>
      </w: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text</w:t>
      </w: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  <w:t>"</w:t>
      </w:r>
    </w:p>
    <w:p w14:paraId="48572099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  <w:t xml:space="preserve">          </w:t>
      </w: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placeholder</w:t>
      </w: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  <w:t>="Поиск по названию товара..."</w:t>
      </w:r>
    </w:p>
    <w:p w14:paraId="518A61BA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  <w:t xml:space="preserve">          </w:t>
      </w: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value={searchTerm}</w:t>
      </w:r>
    </w:p>
    <w:p w14:paraId="44D3F5BC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      onChange={handleSearchChange}</w:t>
      </w:r>
    </w:p>
    <w:p w14:paraId="12870CFC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      className={styles.searchInput}</w:t>
      </w:r>
    </w:p>
    <w:p w14:paraId="6209D14C" w14:textId="77777777" w:rsidR="000C3640" w:rsidRPr="00B425DF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    </w:t>
      </w:r>
      <w:r w:rsidRPr="00B425DF"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  <w:t>/&gt;</w:t>
      </w:r>
    </w:p>
    <w:p w14:paraId="2DAF41D4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</w:pPr>
      <w:r w:rsidRPr="00B425DF"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  <w:t xml:space="preserve">      </w:t>
      </w: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  <w:t>&lt;/</w:t>
      </w: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div</w:t>
      </w: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  <w:t>&gt;</w:t>
      </w:r>
    </w:p>
    <w:p w14:paraId="377D271A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</w:pPr>
    </w:p>
    <w:p w14:paraId="5751D60D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  <w:t xml:space="preserve">      {/* дальше всё как было */}</w:t>
      </w:r>
    </w:p>
    <w:p w14:paraId="798DA71B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  <w:t xml:space="preserve">      </w:t>
      </w: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&lt;div className={styles.menu}&gt;</w:t>
      </w:r>
    </w:p>
    <w:p w14:paraId="4A50B6B6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    &lt;button</w:t>
      </w:r>
    </w:p>
    <w:p w14:paraId="157E405B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      onClick={() =&gt; handleTabChange("equipment")}</w:t>
      </w:r>
    </w:p>
    <w:p w14:paraId="2777AD8A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      className={</w:t>
      </w:r>
    </w:p>
    <w:p w14:paraId="35494FBD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        activeTab === "equipment" ? styles.activeMenu : styles.menuButton</w:t>
      </w:r>
    </w:p>
    <w:p w14:paraId="5884DFDF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      }</w:t>
      </w:r>
    </w:p>
    <w:p w14:paraId="7C8D6286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    &gt;</w:t>
      </w:r>
    </w:p>
    <w:p w14:paraId="570999D3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      Тренажеры и инвентарь</w:t>
      </w:r>
    </w:p>
    <w:p w14:paraId="265F2A44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    &lt;/button&gt;</w:t>
      </w:r>
    </w:p>
    <w:p w14:paraId="2BE53AC9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    &lt;button</w:t>
      </w:r>
    </w:p>
    <w:p w14:paraId="140D00D2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      onClick={() =&gt; handleTabChange("clothes")}</w:t>
      </w:r>
    </w:p>
    <w:p w14:paraId="51E53CEC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lastRenderedPageBreak/>
        <w:t xml:space="preserve">          className={</w:t>
      </w:r>
    </w:p>
    <w:p w14:paraId="625F1242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        activeTab === "clothes" ? styles.activeMenu : styles.menuButton</w:t>
      </w:r>
    </w:p>
    <w:p w14:paraId="744C56B9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      </w:t>
      </w: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  <w:t>}</w:t>
      </w:r>
    </w:p>
    <w:p w14:paraId="2FA7F4DD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  <w:t xml:space="preserve">        &gt;</w:t>
      </w:r>
    </w:p>
    <w:p w14:paraId="59698D4A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  <w:t xml:space="preserve">          Одежда и аксессуары</w:t>
      </w:r>
    </w:p>
    <w:p w14:paraId="415E22E7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  <w:t xml:space="preserve">        &lt;/</w:t>
      </w: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button</w:t>
      </w: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  <w:t>&gt;</w:t>
      </w:r>
    </w:p>
    <w:p w14:paraId="536DDBA6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  <w:t xml:space="preserve">      &lt;/</w:t>
      </w: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div</w:t>
      </w: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  <w:t>&gt;</w:t>
      </w:r>
    </w:p>
    <w:p w14:paraId="38904014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</w:pPr>
    </w:p>
    <w:p w14:paraId="10F711C4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  <w:t xml:space="preserve">      </w:t>
      </w: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{activeTab &amp;&amp; searchTerm === "" &amp;&amp; (</w:t>
      </w:r>
    </w:p>
    <w:p w14:paraId="71713F27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    &lt;div className={styles.subMenu}&gt;</w:t>
      </w:r>
    </w:p>
    <w:p w14:paraId="2090A8CA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      {SUBCATEGORIES_MAP[activeTab].map((subName) =&gt; (</w:t>
      </w:r>
    </w:p>
    <w:p w14:paraId="68A81D54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        &lt;button</w:t>
      </w:r>
    </w:p>
    <w:p w14:paraId="147A1874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          key={subName}</w:t>
      </w:r>
    </w:p>
    <w:p w14:paraId="2B08D410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          onClick={() =&gt; setActiveSubcategory(subName)}</w:t>
      </w:r>
    </w:p>
    <w:p w14:paraId="0CBC2CF4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          className={</w:t>
      </w:r>
    </w:p>
    <w:p w14:paraId="2A153687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            activeSubcategory === subName</w:t>
      </w:r>
    </w:p>
    <w:p w14:paraId="0AD9A121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              ? styles.activeSubMenu</w:t>
      </w:r>
    </w:p>
    <w:p w14:paraId="5A07186C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              : styles.subMenuButton</w:t>
      </w:r>
    </w:p>
    <w:p w14:paraId="5D40D23B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          }</w:t>
      </w:r>
    </w:p>
    <w:p w14:paraId="1ACE09F6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        &gt;</w:t>
      </w:r>
    </w:p>
    <w:p w14:paraId="6D60E4C0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          {subName}</w:t>
      </w:r>
    </w:p>
    <w:p w14:paraId="39349768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        &lt;/button&gt;</w:t>
      </w:r>
    </w:p>
    <w:p w14:paraId="31A13BC9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      ))}</w:t>
      </w:r>
    </w:p>
    <w:p w14:paraId="117F610B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    &lt;/div&gt;</w:t>
      </w:r>
    </w:p>
    <w:p w14:paraId="5EBAA05C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  )}</w:t>
      </w:r>
    </w:p>
    <w:p w14:paraId="38A6E08F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</w:p>
    <w:p w14:paraId="7501A071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  &lt;section className={`${styles.productList} ${styles.active}`}&gt;</w:t>
      </w:r>
    </w:p>
    <w:p w14:paraId="5A750EBA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    &lt;h2 className={styles.productCategory}&gt;</w:t>
      </w:r>
    </w:p>
    <w:p w14:paraId="57C2E330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      {searchTerm !== </w:t>
      </w: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  <w:t>""</w:t>
      </w:r>
    </w:p>
    <w:p w14:paraId="6A929EAC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  <w:t xml:space="preserve">            ? `Результаты поиска в текущей категории: ${</w:t>
      </w: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filteredProducts</w:t>
      </w: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  <w:t>.</w:t>
      </w: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length</w:t>
      </w: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  <w:t>}`</w:t>
      </w:r>
    </w:p>
    <w:p w14:paraId="15DE1E74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  <w:t xml:space="preserve">            : </w:t>
      </w: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activeTab</w:t>
      </w: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  <w:t xml:space="preserve"> === "</w:t>
      </w: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equipment</w:t>
      </w: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  <w:t>"</w:t>
      </w:r>
    </w:p>
    <w:p w14:paraId="0543062F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  <w:t xml:space="preserve">            ? "Тренажеры и инвентарь"</w:t>
      </w:r>
    </w:p>
    <w:p w14:paraId="7750FBD5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  <w:t xml:space="preserve">            : "Одежда и аксессуары"}</w:t>
      </w:r>
    </w:p>
    <w:p w14:paraId="78DA1482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  <w:t xml:space="preserve">        </w:t>
      </w: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&lt;/h2&gt;</w:t>
      </w:r>
    </w:p>
    <w:p w14:paraId="6151C26D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</w:p>
    <w:p w14:paraId="189CAB8A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    {filteredProducts.length &gt; 0 ? (</w:t>
      </w:r>
    </w:p>
    <w:p w14:paraId="4D6D7BBD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      &lt;div className={styles.productGrid}&gt;</w:t>
      </w:r>
    </w:p>
    <w:p w14:paraId="7C30DABF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        {filteredProducts.map((product, index) =&gt; (</w:t>
      </w:r>
    </w:p>
    <w:p w14:paraId="7944D076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          &lt;div</w:t>
      </w:r>
    </w:p>
    <w:p w14:paraId="5FFE4177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            key={product.id}</w:t>
      </w:r>
    </w:p>
    <w:p w14:paraId="38226326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lastRenderedPageBreak/>
        <w:t xml:space="preserve">                className={styles.product}</w:t>
      </w:r>
    </w:p>
    <w:p w14:paraId="1A427862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            style={{ "--i": index }}</w:t>
      </w:r>
    </w:p>
    <w:p w14:paraId="0310F756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          &gt;</w:t>
      </w:r>
    </w:p>
    <w:p w14:paraId="3CED4667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            &lt;img src={product.image} alt={product.name} /&gt;</w:t>
      </w:r>
    </w:p>
    <w:p w14:paraId="75B2C50B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            &lt;div className={styles.productName}&gt;{product.name}&lt;/div&gt;</w:t>
      </w:r>
    </w:p>
    <w:p w14:paraId="663E2FDA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            &lt;div className={styles.productPrice}&gt;{product.price} руб.&lt;/div&gt;</w:t>
      </w:r>
    </w:p>
    <w:p w14:paraId="7ABEBDF2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          &lt;/div&gt;</w:t>
      </w:r>
    </w:p>
    <w:p w14:paraId="0289E182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        ))}</w:t>
      </w:r>
    </w:p>
    <w:p w14:paraId="7E9CDD9D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      &lt;/div&gt;</w:t>
      </w:r>
    </w:p>
    <w:p w14:paraId="62EEC260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    ) : (</w:t>
      </w:r>
    </w:p>
    <w:p w14:paraId="7CA3D4D5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      &lt;p className={styles.noResults}&gt;</w:t>
      </w:r>
    </w:p>
    <w:p w14:paraId="3428E82A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        </w:t>
      </w:r>
      <w:r w:rsidRPr="0041633D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{</w:t>
      </w: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searchTerm</w:t>
      </w:r>
      <w:r w:rsidRPr="0041633D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!== </w:t>
      </w: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  <w:t>""</w:t>
      </w:r>
    </w:p>
    <w:p w14:paraId="205F659B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  <w:t xml:space="preserve">              ? `По запросу "${</w:t>
      </w: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searchTerm</w:t>
      </w: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  <w:t>}" ничего не найдено в текущей категории.`</w:t>
      </w:r>
    </w:p>
    <w:p w14:paraId="06C9B6B1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  <w:t xml:space="preserve">              : "В этой категории нет товаров."}</w:t>
      </w:r>
    </w:p>
    <w:p w14:paraId="03724D71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  <w:t xml:space="preserve">          </w:t>
      </w: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&lt;/p&gt;</w:t>
      </w:r>
    </w:p>
    <w:p w14:paraId="531190D0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    )}</w:t>
      </w:r>
    </w:p>
    <w:p w14:paraId="63ED4E35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</w:p>
    <w:p w14:paraId="21DE2E82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    {filteredProducts.length &gt; 0 &amp;&amp; (</w:t>
      </w:r>
    </w:p>
    <w:p w14:paraId="63AAF03D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      &lt;button className={styles.requestButton} onClick={handleRequest}&gt;</w:t>
      </w:r>
    </w:p>
    <w:p w14:paraId="2FCF4B26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        Оставить заявку</w:t>
      </w:r>
    </w:p>
    <w:p w14:paraId="3E82B55D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      &lt;/button&gt;</w:t>
      </w:r>
    </w:p>
    <w:p w14:paraId="37749258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    )}</w:t>
      </w:r>
    </w:p>
    <w:p w14:paraId="0E1F007B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  &lt;/section&gt;</w:t>
      </w:r>
    </w:p>
    <w:p w14:paraId="56621F3C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&lt;/main&gt;</w:t>
      </w:r>
    </w:p>
    <w:p w14:paraId="0D55359D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);</w:t>
      </w:r>
    </w:p>
    <w:p w14:paraId="18F68255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}</w:t>
      </w:r>
    </w:p>
    <w:p w14:paraId="43F2B67E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</w:p>
    <w:p w14:paraId="7C0956B0" w14:textId="024D683B" w:rsid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export default CatalogPage;</w:t>
      </w:r>
    </w:p>
    <w:p w14:paraId="73627FAA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import React, { useEffect } from "react";</w:t>
      </w:r>
    </w:p>
    <w:p w14:paraId="24C8A4FB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import { useSelector, useDispatch } from "react-redux";</w:t>
      </w:r>
    </w:p>
    <w:p w14:paraId="406DED5A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import styles from "./HomePage.module.css";</w:t>
      </w:r>
    </w:p>
    <w:p w14:paraId="54376A10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import InfoMessage from "../../components/InfoMessage";</w:t>
      </w:r>
    </w:p>
    <w:p w14:paraId="6CECD5E1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import { fetchNews } from "../../store/newsSlice";</w:t>
      </w:r>
    </w:p>
    <w:p w14:paraId="54D6126C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</w:p>
    <w:p w14:paraId="338D927A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function HomePage() {</w:t>
      </w:r>
    </w:p>
    <w:p w14:paraId="5939129C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const dispatch = useDispatch();</w:t>
      </w:r>
    </w:p>
    <w:p w14:paraId="7D8BBEAA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</w:p>
    <w:p w14:paraId="751E7159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lastRenderedPageBreak/>
        <w:t xml:space="preserve">  const siteTitle = useSelector((state) =&gt; state.app.get("siteTitle"));</w:t>
      </w:r>
    </w:p>
    <w:p w14:paraId="2BEF4B42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</w:p>
    <w:p w14:paraId="1626FA6C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// Данные новостей из Redux</w:t>
      </w:r>
    </w:p>
    <w:p w14:paraId="7061B3BC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const newsItems = useSelector((state) =&gt; state.news.items);</w:t>
      </w:r>
    </w:p>
    <w:p w14:paraId="6F391D78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const newsLoading = useSelector((state) =&gt; state.news.loading);</w:t>
      </w:r>
    </w:p>
    <w:p w14:paraId="7D2C6D44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const newsError = useSelector((state) =&gt; state.news.error);</w:t>
      </w:r>
    </w:p>
    <w:p w14:paraId="2C68C077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</w:p>
    <w:p w14:paraId="49AC6B53" w14:textId="77777777" w:rsidR="000C3640" w:rsidRPr="00B425DF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</w:t>
      </w:r>
      <w:r w:rsidRPr="00B425DF"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  <w:t xml:space="preserve">// </w:t>
      </w: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  <w:t>Загружаем</w:t>
      </w:r>
      <w:r w:rsidRPr="00B425DF"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  <w:t xml:space="preserve"> </w:t>
      </w: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  <w:t>новости</w:t>
      </w:r>
      <w:r w:rsidRPr="00B425DF"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  <w:t xml:space="preserve"> </w:t>
      </w: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  <w:t>при</w:t>
      </w:r>
      <w:r w:rsidRPr="00B425DF"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  <w:t xml:space="preserve"> </w:t>
      </w: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  <w:t>первом</w:t>
      </w:r>
      <w:r w:rsidRPr="00B425DF"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  <w:t xml:space="preserve"> </w:t>
      </w: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  <w:t>рендере</w:t>
      </w:r>
    </w:p>
    <w:p w14:paraId="769E1DAD" w14:textId="77777777" w:rsidR="000C3640" w:rsidRPr="00B425DF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</w:pPr>
      <w:r w:rsidRPr="00B425DF"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  <w:t xml:space="preserve">  </w:t>
      </w: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useEffect</w:t>
      </w:r>
      <w:r w:rsidRPr="00B425DF"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  <w:t>(() =&gt; {</w:t>
      </w:r>
    </w:p>
    <w:p w14:paraId="2AE55D7A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B425DF"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  <w:t xml:space="preserve">    </w:t>
      </w: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dispatch(fetchNews());</w:t>
      </w:r>
    </w:p>
    <w:p w14:paraId="3C3FCCE4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}, [dispatch]);</w:t>
      </w:r>
    </w:p>
    <w:p w14:paraId="76A409D0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</w:p>
    <w:p w14:paraId="0E19593E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return (</w:t>
      </w:r>
    </w:p>
    <w:p w14:paraId="7D81498E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&lt;main&gt;</w:t>
      </w:r>
    </w:p>
    <w:p w14:paraId="63EFC8F7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  </w:t>
      </w: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  <w:t>&lt;</w:t>
      </w: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h</w:t>
      </w: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  <w:t>2&gt;Добро пожаловать на {</w:t>
      </w: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siteTitle</w:t>
      </w: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  <w:t>}&lt;/</w:t>
      </w: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h</w:t>
      </w: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  <w:t>2&gt;</w:t>
      </w:r>
    </w:p>
    <w:p w14:paraId="00FD99A8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</w:pPr>
    </w:p>
    <w:p w14:paraId="1BFC610E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  <w:t xml:space="preserve">      &lt;</w:t>
      </w: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InfoMessage</w:t>
      </w: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  <w:t xml:space="preserve"> </w:t>
      </w: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title</w:t>
      </w: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  <w:t>="О нашем магазине"&gt;</w:t>
      </w:r>
    </w:p>
    <w:p w14:paraId="3C241135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  <w:t xml:space="preserve">        &lt;</w:t>
      </w: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p</w:t>
      </w: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  <w:t>&gt;</w:t>
      </w:r>
    </w:p>
    <w:p w14:paraId="4EB4E94B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  <w:t xml:space="preserve">          Ваш надежный источник спортивных товаров. Мы предлагаем широкий</w:t>
      </w:r>
    </w:p>
    <w:p w14:paraId="0D66CBE6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  <w:t xml:space="preserve">          ассортимент товаров и аксессуаров для тренировок, чтобы помочь вам</w:t>
      </w:r>
    </w:p>
    <w:p w14:paraId="3BA8EE60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  <w:t xml:space="preserve">          достичь ваших фитнес-целей. Исследуйте наш каталог и найдите всё</w:t>
      </w:r>
    </w:p>
    <w:p w14:paraId="5ACDBF13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  <w:t xml:space="preserve">          необходимое для активного образа жизни.</w:t>
      </w:r>
    </w:p>
    <w:p w14:paraId="222832D1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  <w:t xml:space="preserve">        </w:t>
      </w: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&lt;/p&gt;</w:t>
      </w:r>
    </w:p>
    <w:p w14:paraId="7B323983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  &lt;/InfoMessage&gt;</w:t>
      </w:r>
    </w:p>
    <w:p w14:paraId="50D562A1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</w:p>
    <w:p w14:paraId="2535A710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  &lt;div className={styles.imageRow}&gt;</w:t>
      </w:r>
    </w:p>
    <w:p w14:paraId="1656CBDC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    &lt;img</w:t>
      </w:r>
    </w:p>
    <w:p w14:paraId="1AD76F7F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      className={styles.imageItem}</w:t>
      </w:r>
    </w:p>
    <w:p w14:paraId="55DD13EE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      src="/img/image1.jpg"</w:t>
      </w:r>
    </w:p>
    <w:p w14:paraId="1D528587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      alt="Тренировка 1"</w:t>
      </w:r>
    </w:p>
    <w:p w14:paraId="01D94D62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    /&gt;</w:t>
      </w:r>
    </w:p>
    <w:p w14:paraId="087A6B11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    &lt;img</w:t>
      </w:r>
    </w:p>
    <w:p w14:paraId="5B6A2313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      className={styles.imageItem}</w:t>
      </w:r>
    </w:p>
    <w:p w14:paraId="11D06DB5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      src="/img/image2.jpg"</w:t>
      </w:r>
    </w:p>
    <w:p w14:paraId="040D6CD5" w14:textId="77777777" w:rsidR="000C3640" w:rsidRPr="00B425DF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      alt</w:t>
      </w:r>
      <w:r w:rsidRPr="00B425DF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="</w:t>
      </w:r>
      <w:r w:rsidRPr="0041633D"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  <w:t>Тренировка</w:t>
      </w:r>
      <w:r w:rsidRPr="00B425DF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2"</w:t>
      </w:r>
    </w:p>
    <w:p w14:paraId="1214E413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</w:pPr>
      <w:r w:rsidRPr="00B425DF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    </w:t>
      </w: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  <w:t>/&gt;</w:t>
      </w:r>
    </w:p>
    <w:p w14:paraId="467E6553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  <w:lastRenderedPageBreak/>
        <w:t xml:space="preserve">      &lt;/</w:t>
      </w: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div</w:t>
      </w: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  <w:t>&gt;</w:t>
      </w:r>
    </w:p>
    <w:p w14:paraId="7A01F25F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</w:pPr>
    </w:p>
    <w:p w14:paraId="37BC22D2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  <w:t xml:space="preserve">      &lt;</w:t>
      </w: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InfoMessage</w:t>
      </w: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  <w:t xml:space="preserve"> </w:t>
      </w: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title</w:t>
      </w: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  <w:t>="Последние новости (загружаются с сервера)"&gt;</w:t>
      </w:r>
    </w:p>
    <w:p w14:paraId="479092F4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  <w:t xml:space="preserve">        {</w:t>
      </w: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newsLoading</w:t>
      </w: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  <w:t xml:space="preserve"> &amp;&amp; &lt;</w:t>
      </w: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p</w:t>
      </w: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  <w:t>&gt;Загрузка новостей...&lt;/</w:t>
      </w: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p</w:t>
      </w: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  <w:t>&gt;}</w:t>
      </w:r>
    </w:p>
    <w:p w14:paraId="10626B1E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  <w:t xml:space="preserve">        {</w:t>
      </w: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newsError</w:t>
      </w: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  <w:t xml:space="preserve"> &amp;&amp; &lt;</w:t>
      </w: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p</w:t>
      </w: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  <w:t>&gt;Ошибка: {</w:t>
      </w: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newsError</w:t>
      </w: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  <w:t>}&lt;/</w:t>
      </w: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p</w:t>
      </w: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  <w:t>&gt;}</w:t>
      </w:r>
    </w:p>
    <w:p w14:paraId="2AB41486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</w:pPr>
    </w:p>
    <w:p w14:paraId="59841C1D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eastAsia="ru-RU"/>
        </w:rPr>
        <w:t xml:space="preserve">        </w:t>
      </w: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{!newsLoading &amp;&amp; !newsError &amp;&amp; newsItems.length &gt; 0 &amp;&amp; (</w:t>
      </w:r>
    </w:p>
    <w:p w14:paraId="3C3770A8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      &lt;ul style={{ listStyle: "none", paddingLeft: 0 }}&gt;</w:t>
      </w:r>
    </w:p>
    <w:p w14:paraId="35E9BAFE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        {newsItems.map((item) =&gt; (</w:t>
      </w:r>
    </w:p>
    <w:p w14:paraId="62B77392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          &lt;li key={item.id} style={{ marginBottom: "8px" }}&gt;</w:t>
      </w:r>
    </w:p>
    <w:p w14:paraId="32D984F4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            &lt;strong&gt;{item.title}&lt;/strong&gt;</w:t>
      </w:r>
    </w:p>
    <w:p w14:paraId="5DCE411B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            &lt;br /&gt;</w:t>
      </w:r>
    </w:p>
    <w:p w14:paraId="4CA4990D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            &lt;span&gt;{item.body}&lt;/span&gt;</w:t>
      </w:r>
    </w:p>
    <w:p w14:paraId="6190654E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          &lt;/li&gt;</w:t>
      </w:r>
    </w:p>
    <w:p w14:paraId="7B8B5C84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        ))}</w:t>
      </w:r>
    </w:p>
    <w:p w14:paraId="2C692579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      &lt;/ul&gt;</w:t>
      </w:r>
    </w:p>
    <w:p w14:paraId="58CF4DA0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    )}</w:t>
      </w:r>
    </w:p>
    <w:p w14:paraId="23E1D595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  &lt;/InfoMessage&gt;</w:t>
      </w:r>
    </w:p>
    <w:p w14:paraId="29CB8288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</w:p>
    <w:p w14:paraId="7F5B673B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  &lt;svg</w:t>
      </w:r>
    </w:p>
    <w:p w14:paraId="70943BBD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    xmlns="http://www.w3.org/2000/svg"</w:t>
      </w:r>
    </w:p>
    <w:p w14:paraId="01C4C4DD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    width="100"</w:t>
      </w:r>
    </w:p>
    <w:p w14:paraId="74C107DB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    height="100"</w:t>
      </w:r>
    </w:p>
    <w:p w14:paraId="2C5757E5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    viewBox="0 0 100 100"</w:t>
      </w:r>
    </w:p>
    <w:p w14:paraId="2DD3B5FF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    style={{ marginTop: "20px" }}</w:t>
      </w:r>
    </w:p>
    <w:p w14:paraId="2DF9CE41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  &gt;</w:t>
      </w:r>
    </w:p>
    <w:p w14:paraId="636A6C8D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    &lt;circle cx="50" cy="50" r="40" fill="#4e4e4e" /&gt;</w:t>
      </w:r>
    </w:p>
    <w:p w14:paraId="04D34E5E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    &lt;text</w:t>
      </w:r>
    </w:p>
    <w:p w14:paraId="39722A44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      x="50%"</w:t>
      </w:r>
    </w:p>
    <w:p w14:paraId="6BCC3C6E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      y="50%"</w:t>
      </w:r>
    </w:p>
    <w:p w14:paraId="15373DFA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      fontFamily="Montserrat"</w:t>
      </w:r>
    </w:p>
    <w:p w14:paraId="03515699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      fontSize="16"</w:t>
      </w:r>
    </w:p>
    <w:p w14:paraId="6273D697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      fill="#ffffff"</w:t>
      </w:r>
    </w:p>
    <w:p w14:paraId="10FC42BE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      textAnchor="middle"</w:t>
      </w:r>
    </w:p>
    <w:p w14:paraId="38991C03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      dominantBaseline="middle"</w:t>
      </w:r>
    </w:p>
    <w:p w14:paraId="64D46047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    &gt;&lt;/text&gt;</w:t>
      </w:r>
    </w:p>
    <w:p w14:paraId="427E5EAE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  &lt;/svg&gt;</w:t>
      </w:r>
    </w:p>
    <w:p w14:paraId="05031FB7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  &lt;/main&gt;</w:t>
      </w:r>
    </w:p>
    <w:p w14:paraId="63E47589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 xml:space="preserve">  );</w:t>
      </w:r>
    </w:p>
    <w:p w14:paraId="4E7E029A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}</w:t>
      </w:r>
    </w:p>
    <w:p w14:paraId="5336B51F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</w:p>
    <w:p w14:paraId="6EA449C4" w14:textId="4E8A4F3A" w:rsid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en-US" w:eastAsia="ru-RU"/>
        </w:rPr>
        <w:t>export default HomePage;</w:t>
      </w:r>
    </w:p>
    <w:p w14:paraId="14AE3F96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>import React from "react";</w:t>
      </w:r>
    </w:p>
    <w:p w14:paraId="7BCA2BCA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>import { useSelector, useDispatch } from "react-redux";</w:t>
      </w:r>
    </w:p>
    <w:p w14:paraId="15FEDD78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>import styles from "./ProgramPage.module.css";</w:t>
      </w:r>
    </w:p>
    <w:p w14:paraId="6D830C73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</w:p>
    <w:p w14:paraId="57817908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>import InfoMessage from "../../components/InfoMessage";</w:t>
      </w:r>
    </w:p>
    <w:p w14:paraId="1D0D1F6B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>import withCard from "../../components/withCard";</w:t>
      </w:r>
    </w:p>
    <w:p w14:paraId="1B7B1AD9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>import { setSelectedProgramId } from "../../store/programSlice";</w:t>
      </w:r>
    </w:p>
    <w:p w14:paraId="5CC1BB8A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>import {</w:t>
      </w:r>
    </w:p>
    <w:p w14:paraId="0F448CA1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selectSelectedProgramId,</w:t>
      </w:r>
    </w:p>
    <w:p w14:paraId="53D3BAC1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selectSelectedProgram,</w:t>
      </w:r>
    </w:p>
    <w:p w14:paraId="7CB055C7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>} from "../../store/programSelectors";</w:t>
      </w:r>
    </w:p>
    <w:p w14:paraId="13D7A111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</w:p>
    <w:p w14:paraId="524AC0B2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>const PROGRAMS_DATA = [</w:t>
      </w:r>
    </w:p>
    <w:p w14:paraId="18CF5D5C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{</w:t>
      </w:r>
    </w:p>
    <w:p w14:paraId="663D4D17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id: 1,</w:t>
      </w:r>
    </w:p>
    <w:p w14:paraId="58C34DCF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title: "Программа силовых тренировок",</w:t>
      </w:r>
    </w:p>
    <w:p w14:paraId="578CF1F6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description:</w:t>
      </w:r>
    </w:p>
    <w:p w14:paraId="552B5C8F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  "Комплекс упражнений, направленный на увеличение мышечной массы и силы. Включает работу с весами, базовые и изолирующие упражнения.",</w:t>
      </w:r>
    </w:p>
    <w:p w14:paraId="7B8AACE4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planDetails: [</w:t>
      </w:r>
    </w:p>
    <w:p w14:paraId="1217A9F5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  {</w:t>
      </w:r>
    </w:p>
    <w:p w14:paraId="30DFCAAF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    day: "Понедельник (Грудь/Трицепс)",</w:t>
      </w:r>
    </w:p>
    <w:p w14:paraId="146F7BA3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    exercises: [</w:t>
      </w:r>
    </w:p>
    <w:p w14:paraId="13E6CA73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      "Жим лежа (4x8)",</w:t>
      </w:r>
    </w:p>
    <w:p w14:paraId="17F15407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      "Жим гантелей на наклонной (3x10)",</w:t>
      </w:r>
    </w:p>
    <w:p w14:paraId="20315781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      "Французский жим (3x12)",</w:t>
      </w:r>
    </w:p>
    <w:p w14:paraId="1FF6A3DE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    ],</w:t>
      </w:r>
    </w:p>
    <w:p w14:paraId="53F9315F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  },</w:t>
      </w:r>
    </w:p>
    <w:p w14:paraId="19E7EC6B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  {</w:t>
      </w:r>
    </w:p>
    <w:p w14:paraId="716595B7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    day: "Среда (Спина/Бицепс)",</w:t>
      </w:r>
    </w:p>
    <w:p w14:paraId="612D8D4E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    exercises: [</w:t>
      </w:r>
    </w:p>
    <w:p w14:paraId="2B92E50B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      "Тяга штанги в наклоне (4x8)",</w:t>
      </w:r>
    </w:p>
    <w:p w14:paraId="3D69AC91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      "Подтягивания (3xMax)",</w:t>
      </w:r>
    </w:p>
    <w:p w14:paraId="1A0DFACA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      "Подъем гантелей на бицепс (3x12)",</w:t>
      </w:r>
    </w:p>
    <w:p w14:paraId="255ACF22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    ],</w:t>
      </w:r>
    </w:p>
    <w:p w14:paraId="27C90439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  },</w:t>
      </w:r>
    </w:p>
    <w:p w14:paraId="65B3D360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  {</w:t>
      </w:r>
    </w:p>
    <w:p w14:paraId="3EC0ED75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    day: "Пятница (Ноги/Плечи)",</w:t>
      </w:r>
    </w:p>
    <w:p w14:paraId="0A626458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    exercises: [</w:t>
      </w:r>
    </w:p>
    <w:p w14:paraId="7BB03857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lastRenderedPageBreak/>
        <w:t xml:space="preserve">          "Приседания со штангой (4x10)",</w:t>
      </w:r>
    </w:p>
    <w:p w14:paraId="326E6089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      "Жим ногами (3x12)",</w:t>
      </w:r>
    </w:p>
    <w:p w14:paraId="4F7A3638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      "Жим Арнольда (3x10)",</w:t>
      </w:r>
    </w:p>
    <w:p w14:paraId="1E7EE301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    ],</w:t>
      </w:r>
    </w:p>
    <w:p w14:paraId="04D75CFB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  },</w:t>
      </w:r>
    </w:p>
    <w:p w14:paraId="5516C4D3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],</w:t>
      </w:r>
    </w:p>
    <w:p w14:paraId="6589C2F8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},</w:t>
      </w:r>
    </w:p>
    <w:p w14:paraId="710988A5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{</w:t>
      </w:r>
    </w:p>
    <w:p w14:paraId="15CC1901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id: 2,</w:t>
      </w:r>
    </w:p>
    <w:p w14:paraId="51E806F7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title: "Программа кардио-тренировок",</w:t>
      </w:r>
    </w:p>
    <w:p w14:paraId="4D601622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description:</w:t>
      </w:r>
    </w:p>
    <w:p w14:paraId="7A3DFF79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  "Идеально подходит для улучшения выносливости и сжигания калорий. Включает бег, велотренажер, прыжки и интервальные тренировки.",</w:t>
      </w:r>
    </w:p>
    <w:p w14:paraId="377EBF17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planDetails: [</w:t>
      </w:r>
    </w:p>
    <w:p w14:paraId="1475B232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  {</w:t>
      </w:r>
    </w:p>
    <w:p w14:paraId="0241DDAB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    day: "Понедельник",</w:t>
      </w:r>
    </w:p>
    <w:p w14:paraId="33E190C2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    exercises: ["Беговая дорожка: 30 минут, интервальный режим"],</w:t>
      </w:r>
    </w:p>
    <w:p w14:paraId="6F7B3FB0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  },</w:t>
      </w:r>
    </w:p>
    <w:p w14:paraId="66473247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  { day: "Среда", exercises: ["Эллипс: 45 минут, умеренный темп"] },</w:t>
      </w:r>
    </w:p>
    <w:p w14:paraId="5460CAFF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  {</w:t>
      </w:r>
    </w:p>
    <w:p w14:paraId="2058867C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    day: "Пятница",</w:t>
      </w:r>
    </w:p>
    <w:p w14:paraId="7F2C0175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    exercises: ["HIIT: 20 минут (30 сек. спринт, 60 сек. отдых)"],</w:t>
      </w:r>
    </w:p>
    <w:p w14:paraId="5640F178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  },</w:t>
      </w:r>
    </w:p>
    <w:p w14:paraId="147C6E20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],</w:t>
      </w:r>
    </w:p>
    <w:p w14:paraId="049979D3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},</w:t>
      </w:r>
    </w:p>
    <w:p w14:paraId="0EE34FF9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{</w:t>
      </w:r>
    </w:p>
    <w:p w14:paraId="417FBF66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id: 3,</w:t>
      </w:r>
    </w:p>
    <w:p w14:paraId="5CDE91E1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title: "Йога и растяжка",</w:t>
      </w:r>
    </w:p>
    <w:p w14:paraId="618F5F2B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description:</w:t>
      </w:r>
    </w:p>
    <w:p w14:paraId="5442ED2E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  "Программа для повышения гибкости, снятия стресса и улучшения общего самочувствия. Фокусируется на дыхании и глубокой работе с телом.",</w:t>
      </w:r>
    </w:p>
    <w:p w14:paraId="2691E184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planDetails: [</w:t>
      </w:r>
    </w:p>
    <w:p w14:paraId="45855CB2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  { day: "Утро", exercises: ["Комплекс Сурья Намаскар (10 циклов)"] },</w:t>
      </w:r>
    </w:p>
    <w:p w14:paraId="2841E70A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  {</w:t>
      </w:r>
    </w:p>
    <w:p w14:paraId="03494453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    day: "Вечер",</w:t>
      </w:r>
    </w:p>
    <w:p w14:paraId="2CCEE7E4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    exercises: [</w:t>
      </w:r>
    </w:p>
    <w:p w14:paraId="18A2D11A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lastRenderedPageBreak/>
        <w:t xml:space="preserve">          "Позы для расслабления: Шавасана, Баддха Конасана (по 5 минут)",</w:t>
      </w:r>
    </w:p>
    <w:p w14:paraId="393C9090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    ],</w:t>
      </w:r>
    </w:p>
    <w:p w14:paraId="6382AE0A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  },</w:t>
      </w:r>
    </w:p>
    <w:p w14:paraId="275BABA6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],</w:t>
      </w:r>
    </w:p>
    <w:p w14:paraId="02D4B602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},</w:t>
      </w:r>
    </w:p>
    <w:p w14:paraId="35570EC5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>];</w:t>
      </w:r>
    </w:p>
    <w:p w14:paraId="67DE5D34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</w:p>
    <w:p w14:paraId="58AA893A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>function ProgramPage() {</w:t>
      </w:r>
    </w:p>
    <w:p w14:paraId="215F6125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const dispatch = useDispatch();</w:t>
      </w:r>
    </w:p>
    <w:p w14:paraId="631E9192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</w:p>
    <w:p w14:paraId="26C372AB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// Берём выбранную программу из Redux</w:t>
      </w:r>
    </w:p>
    <w:p w14:paraId="3312E1CA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const selectedProgramId = useSelector(selectSelectedProgramId);</w:t>
      </w:r>
    </w:p>
    <w:p w14:paraId="766CC9C9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</w:p>
    <w:p w14:paraId="46862831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const selectedProgram = useSelector((state) =&gt;</w:t>
      </w:r>
    </w:p>
    <w:p w14:paraId="23C0C987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selectSelectedProgram(state, PROGRAMS_DATA)</w:t>
      </w:r>
    </w:p>
    <w:p w14:paraId="35FFFED5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);</w:t>
      </w:r>
    </w:p>
    <w:p w14:paraId="38E01376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</w:p>
    <w:p w14:paraId="075766CB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return (</w:t>
      </w:r>
    </w:p>
    <w:p w14:paraId="3F0F33D1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&lt;main&gt;</w:t>
      </w:r>
    </w:p>
    <w:p w14:paraId="4543AA00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  &lt;h1&gt;Программы тренировок&lt;/h1&gt;</w:t>
      </w:r>
    </w:p>
    <w:p w14:paraId="4FDD8A01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</w:p>
    <w:p w14:paraId="01043790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  &lt;InfoMessage title="Как выбрать программу?"&gt;</w:t>
      </w:r>
    </w:p>
    <w:p w14:paraId="19D431B5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    &lt;p&gt;</w:t>
      </w:r>
    </w:p>
    <w:p w14:paraId="7C83AE8A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      Выберите программу, которая подходит именно вам. Каждая программа</w:t>
      </w:r>
    </w:p>
    <w:p w14:paraId="62CBDBE7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      разработана профессиональными тренерами Streamix.</w:t>
      </w:r>
    </w:p>
    <w:p w14:paraId="41C02793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    &lt;/p&gt;</w:t>
      </w:r>
    </w:p>
    <w:p w14:paraId="03BB1982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  &lt;/InfoMessage&gt;</w:t>
      </w:r>
    </w:p>
    <w:p w14:paraId="3BCE414E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</w:p>
    <w:p w14:paraId="72AC2633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  &lt;div className={styles.programMenu}&gt;</w:t>
      </w:r>
    </w:p>
    <w:p w14:paraId="51425CB3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    {PROGRAMS_DATA.map((program) =&gt; (</w:t>
      </w:r>
    </w:p>
    <w:p w14:paraId="79EB27B3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      &lt;button</w:t>
      </w:r>
    </w:p>
    <w:p w14:paraId="4D5EF4B7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        key={program.id}</w:t>
      </w:r>
    </w:p>
    <w:p w14:paraId="4EDEDF87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        onClick={() =&gt; dispatch(setSelectedProgramId(program.id))}</w:t>
      </w:r>
    </w:p>
    <w:p w14:paraId="57323015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        className={</w:t>
      </w:r>
    </w:p>
    <w:p w14:paraId="3B6B8100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          selectedProgramId === program.id</w:t>
      </w:r>
    </w:p>
    <w:p w14:paraId="2640C201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            ? styles.activeButton</w:t>
      </w:r>
    </w:p>
    <w:p w14:paraId="1D5F7483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            : styles.menuButton</w:t>
      </w:r>
    </w:p>
    <w:p w14:paraId="72057863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        }</w:t>
      </w:r>
    </w:p>
    <w:p w14:paraId="56E87403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      &gt;</w:t>
      </w:r>
    </w:p>
    <w:p w14:paraId="2EB76F48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lastRenderedPageBreak/>
        <w:t xml:space="preserve">            {program.title}</w:t>
      </w:r>
    </w:p>
    <w:p w14:paraId="4E34EEFA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      &lt;/button&gt;</w:t>
      </w:r>
    </w:p>
    <w:p w14:paraId="5FC0D425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    ))}</w:t>
      </w:r>
    </w:p>
    <w:p w14:paraId="03977BCB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  &lt;/div&gt;</w:t>
      </w:r>
    </w:p>
    <w:p w14:paraId="6574C0E2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</w:p>
    <w:p w14:paraId="4B188966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  {!selectedProgram &amp;&amp; (</w:t>
      </w:r>
    </w:p>
    <w:p w14:paraId="075BEC18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    &lt;div className={styles.welcomeMessage}&gt;</w:t>
      </w:r>
    </w:p>
    <w:p w14:paraId="6C7D069E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      &lt;h2&gt;</w:t>
      </w:r>
    </w:p>
    <w:p w14:paraId="1373DA8E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        Выберите программу выше, чтобы увидеть подробный план тренировок!</w:t>
      </w:r>
    </w:p>
    <w:p w14:paraId="5E943680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      &lt;/h2&gt;</w:t>
      </w:r>
    </w:p>
    <w:p w14:paraId="76FBC030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      &lt;p&gt;</w:t>
      </w:r>
    </w:p>
    <w:p w14:paraId="3308DCA9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        Нажмите на одну из кнопок, чтобы раскрыть информацию о силовых,</w:t>
      </w:r>
    </w:p>
    <w:p w14:paraId="76061688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        кардио или йога-тренировках.</w:t>
      </w:r>
    </w:p>
    <w:p w14:paraId="629B691F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      &lt;/p&gt;</w:t>
      </w:r>
    </w:p>
    <w:p w14:paraId="7F1CC511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    &lt;/div&gt;</w:t>
      </w:r>
    </w:p>
    <w:p w14:paraId="0DC11238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  )}</w:t>
      </w:r>
    </w:p>
    <w:p w14:paraId="42E49754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</w:p>
    <w:p w14:paraId="568E5911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  {selectedProgram &amp;&amp; (</w:t>
      </w:r>
    </w:p>
    <w:p w14:paraId="2DFBBC11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    &lt;section className={styles.programContent}&gt;</w:t>
      </w:r>
    </w:p>
    <w:p w14:paraId="2D6A9851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      &lt;h2&gt;{selectedProgram.title}&lt;/h2&gt;</w:t>
      </w:r>
    </w:p>
    <w:p w14:paraId="6D62217B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</w:p>
    <w:p w14:paraId="68AB6584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      &lt;p&gt;{selectedProgram.description}&lt;/p&gt;</w:t>
      </w:r>
    </w:p>
    <w:p w14:paraId="12626048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</w:p>
    <w:p w14:paraId="63147023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      &lt;div className={styles.trainingPlan}&gt;</w:t>
      </w:r>
    </w:p>
    <w:p w14:paraId="221EE195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        &lt;h3&gt;Подробный план тренировок (Неделя 1)&lt;/h3&gt;</w:t>
      </w:r>
    </w:p>
    <w:p w14:paraId="15C0D611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</w:p>
    <w:p w14:paraId="21E101DA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        {selectedProgram.planDetails.map((dayPlan, index) =&gt; (</w:t>
      </w:r>
    </w:p>
    <w:p w14:paraId="5010BA19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          &lt;div key={index} className={styles.daySchedule}&gt;</w:t>
      </w:r>
    </w:p>
    <w:p w14:paraId="2CC029E0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            &lt;h4&gt;{dayPlan.day}&lt;/h4&gt;</w:t>
      </w:r>
    </w:p>
    <w:p w14:paraId="63133337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            &lt;ul className={styles.exerciseList}&gt;</w:t>
      </w:r>
    </w:p>
    <w:p w14:paraId="72A0B1B3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              {dayPlan.exercises.map((exercise, idx) =&gt; (</w:t>
      </w:r>
    </w:p>
    <w:p w14:paraId="19CE0F60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                &lt;li key={idx}&gt;{exercise}&lt;/li&gt;</w:t>
      </w:r>
    </w:p>
    <w:p w14:paraId="1130865B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              ))}</w:t>
      </w:r>
    </w:p>
    <w:p w14:paraId="0D9F188B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            &lt;/ul&gt;</w:t>
      </w:r>
    </w:p>
    <w:p w14:paraId="2B7D4AEA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          &lt;/div&gt;</w:t>
      </w:r>
    </w:p>
    <w:p w14:paraId="00AFB240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        ))}</w:t>
      </w:r>
    </w:p>
    <w:p w14:paraId="6F560069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      &lt;/div&gt;</w:t>
      </w:r>
    </w:p>
    <w:p w14:paraId="515AC111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    &lt;/section&gt;</w:t>
      </w:r>
    </w:p>
    <w:p w14:paraId="21AD9766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lastRenderedPageBreak/>
        <w:t xml:space="preserve">      )}</w:t>
      </w:r>
    </w:p>
    <w:p w14:paraId="1B95DEF3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&lt;/main&gt;</w:t>
      </w:r>
    </w:p>
    <w:p w14:paraId="5F96E146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);</w:t>
      </w:r>
    </w:p>
    <w:p w14:paraId="3A4D21D5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>}</w:t>
      </w:r>
    </w:p>
    <w:p w14:paraId="3C17B555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</w:p>
    <w:p w14:paraId="74944642" w14:textId="77777777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>// Декоратор (HOC)</w:t>
      </w:r>
    </w:p>
    <w:p w14:paraId="2B0E4EB2" w14:textId="77583DA5" w:rsidR="000C3640" w:rsidRPr="000C3640" w:rsidRDefault="000C3640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>export default withCard(ProgramPage);</w:t>
      </w:r>
    </w:p>
    <w:p w14:paraId="66B2E703" w14:textId="3CABFAA2" w:rsidR="00D347AD" w:rsidRPr="000C3640" w:rsidRDefault="00D347AD" w:rsidP="000C364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</w:p>
    <w:p w14:paraId="555921E4" w14:textId="3E00AED8" w:rsidR="00D347AD" w:rsidRPr="000C3640" w:rsidRDefault="000C3640" w:rsidP="00D347AD">
      <w:pPr>
        <w:spacing w:after="0"/>
        <w:jc w:val="center"/>
        <w:rPr>
          <w:rFonts w:ascii="Times New Roman" w:eastAsia="Times New Roman" w:hAnsi="Times New Roman" w:cs="Times New Roman"/>
          <w:color w:val="1A1A1A"/>
          <w:sz w:val="28"/>
          <w:szCs w:val="28"/>
          <w:lang w:val="ru-BY" w:eastAsia="ru-RU"/>
        </w:rPr>
      </w:pPr>
      <w:r w:rsidRPr="000C3640">
        <w:rPr>
          <w:rFonts w:ascii="Times New Roman" w:eastAsia="Times New Roman" w:hAnsi="Times New Roman" w:cs="Times New Roman"/>
          <w:color w:val="1A1A1A"/>
          <w:sz w:val="28"/>
          <w:szCs w:val="28"/>
          <w:lang w:val="ru-BY" w:eastAsia="ru-RU"/>
        </w:rPr>
        <w:t>Приложение Г. Хранилище</w:t>
      </w:r>
    </w:p>
    <w:p w14:paraId="468BF7F8" w14:textId="77777777" w:rsidR="00D347AD" w:rsidRPr="000C3640" w:rsidRDefault="00D347AD" w:rsidP="00D347AD">
      <w:pPr>
        <w:spacing w:after="0"/>
        <w:jc w:val="center"/>
        <w:rPr>
          <w:rFonts w:ascii="Times New Roman" w:eastAsia="Times New Roman" w:hAnsi="Times New Roman" w:cs="Times New Roman"/>
          <w:color w:val="1A1A1A"/>
          <w:sz w:val="28"/>
          <w:szCs w:val="28"/>
          <w:lang w:val="ru-BY" w:eastAsia="ru-RU"/>
        </w:rPr>
      </w:pPr>
    </w:p>
    <w:p w14:paraId="60FE5E0D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>import { Map } from "immutable";</w:t>
      </w:r>
    </w:p>
    <w:p w14:paraId="196AF7F6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</w:p>
    <w:p w14:paraId="37B75223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>// Начальное состояние как Immutable.Map</w:t>
      </w:r>
    </w:p>
    <w:p w14:paraId="0ED6E448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>const initialState = Map({</w:t>
      </w:r>
    </w:p>
    <w:p w14:paraId="65005048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siteTitle: "Streamix.by",</w:t>
      </w:r>
    </w:p>
    <w:p w14:paraId="5814C7DA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>});</w:t>
      </w:r>
    </w:p>
    <w:p w14:paraId="3043CD0A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</w:p>
    <w:p w14:paraId="341DC01E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>// Тип экшена (для примера)</w:t>
      </w:r>
    </w:p>
    <w:p w14:paraId="745FFD50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>const SET_SITE_TITLE = "app/SET_SITE_TITLE";</w:t>
      </w:r>
    </w:p>
    <w:p w14:paraId="2185CBAB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</w:p>
    <w:p w14:paraId="24E31E4A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>// Action creator (если захотим потом менять заголовок)</w:t>
      </w:r>
    </w:p>
    <w:p w14:paraId="380DB514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>export const setSiteTitle = (title) =&gt; ({</w:t>
      </w:r>
    </w:p>
    <w:p w14:paraId="00E8A2F3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type: SET_SITE_TITLE,</w:t>
      </w:r>
    </w:p>
    <w:p w14:paraId="77C00038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payload: title,</w:t>
      </w:r>
    </w:p>
    <w:p w14:paraId="1BD54A2D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>});</w:t>
      </w:r>
    </w:p>
    <w:p w14:paraId="608B59AB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</w:p>
    <w:p w14:paraId="5CFBCD3C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>// Reducer на Immutable.js</w:t>
      </w:r>
    </w:p>
    <w:p w14:paraId="42FD6803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>export default function appReducer(state = initialState, action) {</w:t>
      </w:r>
    </w:p>
    <w:p w14:paraId="0E8C268A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switch (action.type) {</w:t>
      </w:r>
    </w:p>
    <w:p w14:paraId="31AF41BE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case SET_SITE_TITLE:</w:t>
      </w:r>
    </w:p>
    <w:p w14:paraId="2B79E60C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  // Возвращаем НОВЫЙ Immutable.Map (immutability)</w:t>
      </w:r>
    </w:p>
    <w:p w14:paraId="7E7B33E5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  return state.set("siteTitle", action.payload);</w:t>
      </w:r>
    </w:p>
    <w:p w14:paraId="5782DAB7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default:</w:t>
      </w:r>
    </w:p>
    <w:p w14:paraId="520D8881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  return state;</w:t>
      </w:r>
    </w:p>
    <w:p w14:paraId="6C3A9786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}</w:t>
      </w:r>
    </w:p>
    <w:p w14:paraId="4F345E80" w14:textId="03B51F39" w:rsidR="009C0D4F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>}</w:t>
      </w:r>
    </w:p>
    <w:p w14:paraId="6F8B71E7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>import { createSlice } from "@reduxjs/toolkit";</w:t>
      </w:r>
    </w:p>
    <w:p w14:paraId="539D8FFF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>import { Map } from "immutable";</w:t>
      </w:r>
    </w:p>
    <w:p w14:paraId="5EAA04D3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</w:p>
    <w:p w14:paraId="3B87EEAA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>const initialState = Map({</w:t>
      </w:r>
    </w:p>
    <w:p w14:paraId="68DBCBB1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siteTitle: "Streamix.by",</w:t>
      </w:r>
    </w:p>
    <w:p w14:paraId="532240A2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lastRenderedPageBreak/>
        <w:t>});</w:t>
      </w:r>
    </w:p>
    <w:p w14:paraId="64165FF0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</w:p>
    <w:p w14:paraId="496B7944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>const appSlice = createSlice({</w:t>
      </w:r>
    </w:p>
    <w:p w14:paraId="3B1801F1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name: "app",</w:t>
      </w:r>
    </w:p>
    <w:p w14:paraId="230F4508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initialState,</w:t>
      </w:r>
    </w:p>
    <w:p w14:paraId="1BD80C84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reducers: {</w:t>
      </w:r>
    </w:p>
    <w:p w14:paraId="4A64D7CE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setTitle(state, action) {</w:t>
      </w:r>
    </w:p>
    <w:p w14:paraId="19B7C7FD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  return state.set("siteTitle", action.payload);</w:t>
      </w:r>
    </w:p>
    <w:p w14:paraId="3A7FF9B2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},</w:t>
      </w:r>
    </w:p>
    <w:p w14:paraId="5A9AF1C3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},</w:t>
      </w:r>
    </w:p>
    <w:p w14:paraId="0539A65A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>});</w:t>
      </w:r>
    </w:p>
    <w:p w14:paraId="0FAF7C60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</w:p>
    <w:p w14:paraId="5A4332C2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>export const { setTitle } = appSlice.actions;</w:t>
      </w:r>
    </w:p>
    <w:p w14:paraId="567B6E99" w14:textId="7E498D97" w:rsid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>export default appSlice.reducer;</w:t>
      </w:r>
    </w:p>
    <w:p w14:paraId="66C9D3C3" w14:textId="67CDCE0F" w:rsid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</w:p>
    <w:p w14:paraId="5E38AAB7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>export const loggerMiddleware = (store) =&gt; (next) =&gt; (action) =&gt; {</w:t>
      </w:r>
    </w:p>
    <w:p w14:paraId="3EFA053F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console.log("dispatch:", action.type, action);</w:t>
      </w:r>
    </w:p>
    <w:p w14:paraId="18A828C4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const result = next(action);</w:t>
      </w:r>
    </w:p>
    <w:p w14:paraId="0630A9BE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console.log("next state:", store.getState());</w:t>
      </w:r>
    </w:p>
    <w:p w14:paraId="13EC9CE4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return result;</w:t>
      </w:r>
    </w:p>
    <w:p w14:paraId="5D66F6B4" w14:textId="2A4D29C2" w:rsid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>};</w:t>
      </w:r>
    </w:p>
    <w:p w14:paraId="57DD4702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>import { createSlice, createAsyncThunk } from "@reduxjs/toolkit";</w:t>
      </w:r>
    </w:p>
    <w:p w14:paraId="5EF9FF93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</w:p>
    <w:p w14:paraId="37CEA12A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>// Асинхронный экшен (thunk) для получения данных с сервера</w:t>
      </w:r>
    </w:p>
    <w:p w14:paraId="0D099E47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>export const fetchNews = createAsyncThunk("news/fetchNews", async () =&gt; {</w:t>
      </w:r>
    </w:p>
    <w:p w14:paraId="4509D159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// </w:t>
      </w:r>
      <w:r w:rsidRPr="000C3640">
        <w:rPr>
          <w:rFonts w:ascii="Segoe UI Emoji" w:eastAsia="Times New Roman" w:hAnsi="Segoe UI Emoji" w:cs="Segoe UI Emoji"/>
          <w:color w:val="1A1A1A"/>
          <w:sz w:val="28"/>
          <w:szCs w:val="28"/>
          <w:lang w:val="ru-BY" w:eastAsia="ru-RU"/>
        </w:rPr>
        <w:t>✅</w:t>
      </w: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Тянем русские спортивные новости с сервера (из public/)</w:t>
      </w:r>
    </w:p>
    <w:p w14:paraId="24B12F15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const response = await fetch("/data/sportsNews.json");</w:t>
      </w:r>
    </w:p>
    <w:p w14:paraId="3C67F3BF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</w:p>
    <w:p w14:paraId="7AFECC49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if (!response.ok) {</w:t>
      </w:r>
    </w:p>
    <w:p w14:paraId="1BF00DEC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throw new Error("Ошибка загрузки новостей");</w:t>
      </w:r>
    </w:p>
    <w:p w14:paraId="6352E4E2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}</w:t>
      </w:r>
    </w:p>
    <w:p w14:paraId="7E239D3F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</w:p>
    <w:p w14:paraId="37547059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const data = await response.json();</w:t>
      </w:r>
    </w:p>
    <w:p w14:paraId="3D66E6EA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return data; // это придёт в fulfilled</w:t>
      </w:r>
    </w:p>
    <w:p w14:paraId="2FB57E05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>});</w:t>
      </w:r>
    </w:p>
    <w:p w14:paraId="60B04594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</w:p>
    <w:p w14:paraId="656A2EB5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>const newsSlice = createSlice({</w:t>
      </w:r>
    </w:p>
    <w:p w14:paraId="358EBDD5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name: "news",</w:t>
      </w:r>
    </w:p>
    <w:p w14:paraId="40155352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lastRenderedPageBreak/>
        <w:t xml:space="preserve">  initialState: {</w:t>
      </w:r>
    </w:p>
    <w:p w14:paraId="0D2A3A72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items: [],</w:t>
      </w:r>
    </w:p>
    <w:p w14:paraId="2810F019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loading: false,</w:t>
      </w:r>
    </w:p>
    <w:p w14:paraId="2CD7A9E7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error: null,</w:t>
      </w:r>
    </w:p>
    <w:p w14:paraId="689DCCF2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},</w:t>
      </w:r>
    </w:p>
    <w:p w14:paraId="08CC4B71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reducers: {},</w:t>
      </w:r>
    </w:p>
    <w:p w14:paraId="2076D444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extraReducers: (builder) =&gt; {</w:t>
      </w:r>
    </w:p>
    <w:p w14:paraId="09BA009C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builder</w:t>
      </w:r>
    </w:p>
    <w:p w14:paraId="3FB61439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  .addCase(fetchNews.pending, (state) =&gt; {</w:t>
      </w:r>
    </w:p>
    <w:p w14:paraId="4732A759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    state.loading = true;</w:t>
      </w:r>
    </w:p>
    <w:p w14:paraId="7D4AD699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    state.error = null;</w:t>
      </w:r>
    </w:p>
    <w:p w14:paraId="3B17A08C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  })</w:t>
      </w:r>
    </w:p>
    <w:p w14:paraId="1476E32B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  .addCase(fetchNews.fulfilled, (state, action) =&gt; {</w:t>
      </w:r>
    </w:p>
    <w:p w14:paraId="2FF5A6F6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    state.loading = false;</w:t>
      </w:r>
    </w:p>
    <w:p w14:paraId="7E130A00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    state.items = action.payload;</w:t>
      </w:r>
    </w:p>
    <w:p w14:paraId="3B738BA6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  })</w:t>
      </w:r>
    </w:p>
    <w:p w14:paraId="5AC13DA3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  .addCase(fetchNews.rejected, (state, action) =&gt; {</w:t>
      </w:r>
    </w:p>
    <w:p w14:paraId="42668A5B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    state.loading = false;</w:t>
      </w:r>
    </w:p>
    <w:p w14:paraId="72D68D5D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    state.error = action.error.message || "Ошибка загрузки";</w:t>
      </w:r>
    </w:p>
    <w:p w14:paraId="2BFA0D7E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  });</w:t>
      </w:r>
    </w:p>
    <w:p w14:paraId="32E4530C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},</w:t>
      </w:r>
    </w:p>
    <w:p w14:paraId="7C52B6A4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>});</w:t>
      </w:r>
    </w:p>
    <w:p w14:paraId="0C35B621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</w:p>
    <w:p w14:paraId="6D47B1FE" w14:textId="186CA870" w:rsid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>export default newsSlice.reducer;</w:t>
      </w:r>
    </w:p>
    <w:p w14:paraId="6893D3FF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>import { createSelector } from "reselect";</w:t>
      </w:r>
    </w:p>
    <w:p w14:paraId="0A38C69D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</w:p>
    <w:p w14:paraId="3F283ADE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>// 1. Базовый селектор — достаёт часть состояния</w:t>
      </w:r>
    </w:p>
    <w:p w14:paraId="05673B95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>const selectProgramState = (state) =&gt; state.program;</w:t>
      </w:r>
    </w:p>
    <w:p w14:paraId="646569F1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</w:p>
    <w:p w14:paraId="219E1FD7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>// 2. Селектор выбранного id</w:t>
      </w:r>
    </w:p>
    <w:p w14:paraId="4A38340D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>export const selectSelectedProgramId = createSelector(</w:t>
      </w:r>
    </w:p>
    <w:p w14:paraId="6931B25C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[selectProgramState],</w:t>
      </w:r>
    </w:p>
    <w:p w14:paraId="329452E2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(programState) =&gt; programState.selectedProgramId</w:t>
      </w:r>
    </w:p>
    <w:p w14:paraId="7F3C6B4F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>);</w:t>
      </w:r>
    </w:p>
    <w:p w14:paraId="4BEDB347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</w:p>
    <w:p w14:paraId="7903951D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>// 3. Селектор выбранной программы</w:t>
      </w:r>
    </w:p>
    <w:p w14:paraId="197C7013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>export const selectSelectedProgram = createSelector(</w:t>
      </w:r>
    </w:p>
    <w:p w14:paraId="55E44A2A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[</w:t>
      </w:r>
    </w:p>
    <w:p w14:paraId="31FE0F1E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selectSelectedProgramId,</w:t>
      </w:r>
    </w:p>
    <w:p w14:paraId="7A96ADEA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(_, programList) =&gt; programList, // список программ передадим извне</w:t>
      </w:r>
    </w:p>
    <w:p w14:paraId="019AD6CF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],</w:t>
      </w:r>
    </w:p>
    <w:p w14:paraId="2C2F6CC9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lastRenderedPageBreak/>
        <w:t xml:space="preserve">  (selectedId, programList) =&gt; {</w:t>
      </w:r>
    </w:p>
    <w:p w14:paraId="326D2D98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return programList.find((p) =&gt; p.id === selectedId) || null;</w:t>
      </w:r>
    </w:p>
    <w:p w14:paraId="217AE5A4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}</w:t>
      </w:r>
    </w:p>
    <w:p w14:paraId="1B868A29" w14:textId="643D3E72" w:rsid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>);</w:t>
      </w:r>
    </w:p>
    <w:p w14:paraId="57A51F15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>import { createSlice } from "@reduxjs/toolkit";</w:t>
      </w:r>
    </w:p>
    <w:p w14:paraId="74A63C65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</w:p>
    <w:p w14:paraId="2867F1BE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>const initialState = {</w:t>
      </w:r>
    </w:p>
    <w:p w14:paraId="36B1D406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selectedProgramId: null, // ничего не выбрано по умолчанию</w:t>
      </w:r>
    </w:p>
    <w:p w14:paraId="5F1FC764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>};</w:t>
      </w:r>
    </w:p>
    <w:p w14:paraId="61311FAB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</w:p>
    <w:p w14:paraId="3498C2E1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>const programSlice = createSlice({</w:t>
      </w:r>
    </w:p>
    <w:p w14:paraId="637910D2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name: "program",</w:t>
      </w:r>
    </w:p>
    <w:p w14:paraId="36873563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initialState,</w:t>
      </w:r>
    </w:p>
    <w:p w14:paraId="7C17DC6C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reducers: {</w:t>
      </w:r>
    </w:p>
    <w:p w14:paraId="3A7003AF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setSelectedProgramId(state, action) {</w:t>
      </w:r>
    </w:p>
    <w:p w14:paraId="764A3281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  // Redux Toolkit сам делает иммутабельность через Immer</w:t>
      </w:r>
    </w:p>
    <w:p w14:paraId="17806837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  state.selectedProgramId = action.payload;</w:t>
      </w:r>
    </w:p>
    <w:p w14:paraId="342AC871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},</w:t>
      </w:r>
    </w:p>
    <w:p w14:paraId="6858754F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resetSelectedProgram(state) {</w:t>
      </w:r>
    </w:p>
    <w:p w14:paraId="249944DF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  state.selectedProgramId = null;</w:t>
      </w:r>
    </w:p>
    <w:p w14:paraId="26F3EB71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},</w:t>
      </w:r>
    </w:p>
    <w:p w14:paraId="769C0C03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},</w:t>
      </w:r>
    </w:p>
    <w:p w14:paraId="5B85D79C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>});</w:t>
      </w:r>
    </w:p>
    <w:p w14:paraId="38AD53B7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</w:p>
    <w:p w14:paraId="6C71575D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>export const { setSelectedProgramId, resetSelectedProgram } =</w:t>
      </w:r>
    </w:p>
    <w:p w14:paraId="53317A5A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programSlice.actions;</w:t>
      </w:r>
    </w:p>
    <w:p w14:paraId="2C2FBA5E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</w:p>
    <w:p w14:paraId="1C9176A5" w14:textId="275A776B" w:rsid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>export default programSlice.reducer;</w:t>
      </w:r>
    </w:p>
    <w:p w14:paraId="29BABC30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>import { configureStore } from "@reduxjs/toolkit";</w:t>
      </w:r>
    </w:p>
    <w:p w14:paraId="7BD23867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>import { loggerMiddleware } from "./loggerMiddleware";</w:t>
      </w:r>
    </w:p>
    <w:p w14:paraId="4ACAC5BF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</w:p>
    <w:p w14:paraId="601113D1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>import appReducer from "./appSlice";</w:t>
      </w:r>
    </w:p>
    <w:p w14:paraId="0A321431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>import newsReducer from "./newsSlice";</w:t>
      </w:r>
    </w:p>
    <w:p w14:paraId="3E3D586B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>import programReducer from "./programSlice";</w:t>
      </w:r>
    </w:p>
    <w:p w14:paraId="5275D8B0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</w:p>
    <w:p w14:paraId="0E06AD49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>const store = configureStore({</w:t>
      </w:r>
    </w:p>
    <w:p w14:paraId="313278BA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reducer: {</w:t>
      </w:r>
    </w:p>
    <w:p w14:paraId="784E3BAD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app: appReducer,</w:t>
      </w:r>
    </w:p>
    <w:p w14:paraId="6C546052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news: newsReducer,</w:t>
      </w:r>
    </w:p>
    <w:p w14:paraId="7C000905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program: programReducer, // ← ВАЖНО: ключ program</w:t>
      </w:r>
    </w:p>
    <w:p w14:paraId="2866FFED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},</w:t>
      </w:r>
    </w:p>
    <w:p w14:paraId="1274EB5C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lastRenderedPageBreak/>
        <w:t xml:space="preserve">  middleware: (getDefaultMiddleware) =&gt;</w:t>
      </w:r>
    </w:p>
    <w:p w14:paraId="2A75EE1B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 xml:space="preserve">    getDefaultMiddleware().concat(loggerMiddleware),</w:t>
      </w:r>
    </w:p>
    <w:p w14:paraId="093C58CE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>});</w:t>
      </w:r>
    </w:p>
    <w:p w14:paraId="6B2785E3" w14:textId="77777777" w:rsidR="000C3640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</w:p>
    <w:p w14:paraId="6E45A325" w14:textId="5D773121" w:rsidR="00FF0502" w:rsidRPr="000C3640" w:rsidRDefault="000C3640" w:rsidP="000C364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jc w:val="both"/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</w:pPr>
      <w:r w:rsidRPr="000C3640">
        <w:rPr>
          <w:rFonts w:ascii="Courier New" w:eastAsia="Times New Roman" w:hAnsi="Courier New" w:cs="Courier New"/>
          <w:color w:val="1A1A1A"/>
          <w:sz w:val="28"/>
          <w:szCs w:val="28"/>
          <w:lang w:val="ru-BY" w:eastAsia="ru-RU"/>
        </w:rPr>
        <w:t>export default store;</w:t>
      </w:r>
    </w:p>
    <w:sectPr w:rsidR="00FF0502" w:rsidRPr="000C3640" w:rsidSect="00EF42B3">
      <w:headerReference w:type="default" r:id="rId23"/>
      <w:footerReference w:type="first" r:id="rId24"/>
      <w:pgSz w:w="11906" w:h="16838"/>
      <w:pgMar w:top="1134" w:right="567" w:bottom="851" w:left="1304" w:header="709" w:footer="709" w:gutter="0"/>
      <w:pgNumType w:start="2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3BE0E30" w14:textId="77777777" w:rsidR="00085D18" w:rsidRDefault="00085D18">
      <w:pPr>
        <w:spacing w:after="0" w:line="240" w:lineRule="auto"/>
      </w:pPr>
      <w:r>
        <w:separator/>
      </w:r>
    </w:p>
  </w:endnote>
  <w:endnote w:type="continuationSeparator" w:id="0">
    <w:p w14:paraId="16C560B6" w14:textId="77777777" w:rsidR="00085D18" w:rsidRDefault="00085D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FF1AC5" w14:textId="6B1E1533" w:rsidR="001121AE" w:rsidRDefault="00FC1F1A" w:rsidP="001121AE">
    <w:pPr>
      <w:pStyle w:val="ad"/>
      <w:jc w:val="center"/>
      <w:rPr>
        <w:rFonts w:ascii="Times New Roman" w:hAnsi="Times New Roman" w:cs="Times New Roman"/>
        <w:sz w:val="28"/>
        <w:szCs w:val="28"/>
        <w:lang w:val="en-US"/>
      </w:rPr>
    </w:pPr>
    <w:r>
      <w:rPr>
        <w:rFonts w:ascii="Times New Roman" w:hAnsi="Times New Roman" w:cs="Times New Roman"/>
        <w:sz w:val="28"/>
        <w:szCs w:val="28"/>
      </w:rPr>
      <w:t>Минск 202</w:t>
    </w:r>
    <w:r w:rsidR="002266BF">
      <w:rPr>
        <w:rFonts w:ascii="Times New Roman" w:hAnsi="Times New Roman" w:cs="Times New Roman"/>
        <w:sz w:val="28"/>
        <w:szCs w:val="28"/>
        <w:lang w:val="en-US"/>
      </w:rPr>
      <w:t>5</w:t>
    </w:r>
  </w:p>
  <w:p w14:paraId="7C202369" w14:textId="77777777" w:rsidR="002266BF" w:rsidRPr="002266BF" w:rsidRDefault="002266BF" w:rsidP="001121AE">
    <w:pPr>
      <w:pStyle w:val="ad"/>
      <w:jc w:val="center"/>
      <w:rPr>
        <w:rFonts w:ascii="Times New Roman" w:hAnsi="Times New Roman" w:cs="Times New Roman"/>
        <w:sz w:val="28"/>
        <w:szCs w:val="28"/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5767B53" w14:textId="77777777" w:rsidR="00085D18" w:rsidRDefault="00085D18">
      <w:pPr>
        <w:spacing w:after="0" w:line="240" w:lineRule="auto"/>
      </w:pPr>
      <w:r>
        <w:separator/>
      </w:r>
    </w:p>
  </w:footnote>
  <w:footnote w:type="continuationSeparator" w:id="0">
    <w:p w14:paraId="69B534F9" w14:textId="77777777" w:rsidR="00085D18" w:rsidRDefault="00085D1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25064605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  <w:sz w:val="24"/>
        <w:szCs w:val="24"/>
      </w:rPr>
    </w:sdtEndPr>
    <w:sdtContent>
      <w:p w14:paraId="601C5AD7" w14:textId="047F3124" w:rsidR="00B60A26" w:rsidRPr="00A14FD1" w:rsidRDefault="00B60A26">
        <w:pPr>
          <w:pStyle w:val="a3"/>
          <w:jc w:val="right"/>
          <w:rPr>
            <w:rFonts w:ascii="Times New Roman" w:hAnsi="Times New Roman" w:cs="Times New Roman"/>
            <w:sz w:val="24"/>
            <w:szCs w:val="24"/>
          </w:rPr>
        </w:pPr>
        <w:r w:rsidRPr="00A14FD1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A14FD1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A14FD1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Pr="00A14FD1">
          <w:rPr>
            <w:rFonts w:ascii="Times New Roman" w:hAnsi="Times New Roman" w:cs="Times New Roman"/>
            <w:sz w:val="24"/>
            <w:szCs w:val="24"/>
          </w:rPr>
          <w:t>2</w:t>
        </w:r>
        <w:r w:rsidRPr="00A14FD1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  <w:p w14:paraId="7B6D7D43" w14:textId="77777777" w:rsidR="00B60A26" w:rsidRDefault="00B60A26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A532AA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2080FCB"/>
    <w:multiLevelType w:val="hybridMultilevel"/>
    <w:tmpl w:val="EEE8C32E"/>
    <w:lvl w:ilvl="0" w:tplc="B78A98B2">
      <w:start w:val="1"/>
      <w:numFmt w:val="decimal"/>
      <w:suff w:val="space"/>
      <w:lvlText w:val="%1."/>
      <w:lvlJc w:val="left"/>
      <w:pPr>
        <w:ind w:left="-283" w:firstLine="709"/>
      </w:pPr>
      <w:rPr>
        <w:b w:val="0"/>
      </w:rPr>
    </w:lvl>
    <w:lvl w:ilvl="1" w:tplc="04190019">
      <w:start w:val="1"/>
      <w:numFmt w:val="lowerLetter"/>
      <w:lvlText w:val="%2."/>
      <w:lvlJc w:val="left"/>
      <w:pPr>
        <w:ind w:left="1299" w:hanging="360"/>
      </w:pPr>
    </w:lvl>
    <w:lvl w:ilvl="2" w:tplc="0419001B">
      <w:start w:val="1"/>
      <w:numFmt w:val="lowerRoman"/>
      <w:lvlText w:val="%3."/>
      <w:lvlJc w:val="right"/>
      <w:pPr>
        <w:ind w:left="2019" w:hanging="180"/>
      </w:pPr>
    </w:lvl>
    <w:lvl w:ilvl="3" w:tplc="08923A66">
      <w:start w:val="1"/>
      <w:numFmt w:val="decimal"/>
      <w:suff w:val="space"/>
      <w:lvlText w:val="%4."/>
      <w:lvlJc w:val="left"/>
      <w:pPr>
        <w:ind w:left="567" w:hanging="207"/>
      </w:pPr>
      <w:rPr>
        <w:rFonts w:hint="default"/>
      </w:rPr>
    </w:lvl>
    <w:lvl w:ilvl="4" w:tplc="04190019">
      <w:start w:val="1"/>
      <w:numFmt w:val="lowerLetter"/>
      <w:lvlText w:val="%5."/>
      <w:lvlJc w:val="left"/>
      <w:pPr>
        <w:ind w:left="3459" w:hanging="360"/>
      </w:pPr>
    </w:lvl>
    <w:lvl w:ilvl="5" w:tplc="0419001B">
      <w:start w:val="1"/>
      <w:numFmt w:val="lowerRoman"/>
      <w:lvlText w:val="%6."/>
      <w:lvlJc w:val="right"/>
      <w:pPr>
        <w:ind w:left="4179" w:hanging="180"/>
      </w:pPr>
    </w:lvl>
    <w:lvl w:ilvl="6" w:tplc="0419000F">
      <w:start w:val="1"/>
      <w:numFmt w:val="decimal"/>
      <w:lvlText w:val="%7."/>
      <w:lvlJc w:val="left"/>
      <w:pPr>
        <w:ind w:left="4899" w:hanging="360"/>
      </w:pPr>
    </w:lvl>
    <w:lvl w:ilvl="7" w:tplc="04190019">
      <w:start w:val="1"/>
      <w:numFmt w:val="lowerLetter"/>
      <w:lvlText w:val="%8."/>
      <w:lvlJc w:val="left"/>
      <w:pPr>
        <w:ind w:left="5619" w:hanging="360"/>
      </w:pPr>
    </w:lvl>
    <w:lvl w:ilvl="8" w:tplc="0419001B">
      <w:start w:val="1"/>
      <w:numFmt w:val="lowerRoman"/>
      <w:lvlText w:val="%9."/>
      <w:lvlJc w:val="right"/>
      <w:pPr>
        <w:ind w:left="6339" w:hanging="180"/>
      </w:pPr>
    </w:lvl>
  </w:abstractNum>
  <w:abstractNum w:abstractNumId="2" w15:restartNumberingAfterBreak="0">
    <w:nsid w:val="02C737AD"/>
    <w:multiLevelType w:val="hybridMultilevel"/>
    <w:tmpl w:val="887462A0"/>
    <w:lvl w:ilvl="0" w:tplc="21A055B6">
      <w:start w:val="2"/>
      <w:numFmt w:val="bullet"/>
      <w:lvlText w:val="-"/>
      <w:lvlJc w:val="left"/>
      <w:pPr>
        <w:ind w:left="1353" w:hanging="36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2073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793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13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233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953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673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393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13" w:hanging="360"/>
      </w:pPr>
      <w:rPr>
        <w:rFonts w:ascii="Wingdings" w:hAnsi="Wingdings" w:hint="default"/>
      </w:rPr>
    </w:lvl>
  </w:abstractNum>
  <w:abstractNum w:abstractNumId="3" w15:restartNumberingAfterBreak="0">
    <w:nsid w:val="04A97847"/>
    <w:multiLevelType w:val="multilevel"/>
    <w:tmpl w:val="EFAC58E6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440" w:hanging="360"/>
      </w:pPr>
      <w:rPr>
        <w:rFonts w:eastAsiaTheme="minorHAnsi" w:cstheme="minorBidi" w:hint="default"/>
      </w:rPr>
    </w:lvl>
    <w:lvl w:ilvl="2">
      <w:start w:val="1"/>
      <w:numFmt w:val="decimal"/>
      <w:isLgl/>
      <w:lvlText w:val="%1.%2.%3"/>
      <w:lvlJc w:val="left"/>
      <w:pPr>
        <w:ind w:left="2171" w:hanging="720"/>
      </w:pPr>
      <w:rPr>
        <w:rFonts w:eastAsiaTheme="minorHAnsi" w:cstheme="minorBidi" w:hint="default"/>
      </w:rPr>
    </w:lvl>
    <w:lvl w:ilvl="3">
      <w:start w:val="1"/>
      <w:numFmt w:val="decimal"/>
      <w:isLgl/>
      <w:lvlText w:val="%1.%2.%3.%4"/>
      <w:lvlJc w:val="left"/>
      <w:pPr>
        <w:ind w:left="2902" w:hanging="1080"/>
      </w:pPr>
      <w:rPr>
        <w:rFonts w:eastAsiaTheme="minorHAnsi" w:cstheme="minorBidi" w:hint="default"/>
      </w:rPr>
    </w:lvl>
    <w:lvl w:ilvl="4">
      <w:start w:val="1"/>
      <w:numFmt w:val="decimal"/>
      <w:isLgl/>
      <w:lvlText w:val="%1.%2.%3.%4.%5"/>
      <w:lvlJc w:val="left"/>
      <w:pPr>
        <w:ind w:left="3273" w:hanging="1080"/>
      </w:pPr>
      <w:rPr>
        <w:rFonts w:eastAsiaTheme="minorHAnsi" w:cstheme="minorBidi" w:hint="default"/>
      </w:rPr>
    </w:lvl>
    <w:lvl w:ilvl="5">
      <w:start w:val="1"/>
      <w:numFmt w:val="decimal"/>
      <w:isLgl/>
      <w:lvlText w:val="%1.%2.%3.%4.%5.%6"/>
      <w:lvlJc w:val="left"/>
      <w:pPr>
        <w:ind w:left="4004" w:hanging="1440"/>
      </w:pPr>
      <w:rPr>
        <w:rFonts w:eastAsiaTheme="minorHAnsi" w:cstheme="minorBidi" w:hint="default"/>
      </w:rPr>
    </w:lvl>
    <w:lvl w:ilvl="6">
      <w:start w:val="1"/>
      <w:numFmt w:val="decimal"/>
      <w:isLgl/>
      <w:lvlText w:val="%1.%2.%3.%4.%5.%6.%7"/>
      <w:lvlJc w:val="left"/>
      <w:pPr>
        <w:ind w:left="4375" w:hanging="1440"/>
      </w:pPr>
      <w:rPr>
        <w:rFonts w:eastAsiaTheme="minorHAnsi" w:cstheme="minorBidi" w:hint="default"/>
      </w:rPr>
    </w:lvl>
    <w:lvl w:ilvl="7">
      <w:start w:val="1"/>
      <w:numFmt w:val="decimal"/>
      <w:isLgl/>
      <w:lvlText w:val="%1.%2.%3.%4.%5.%6.%7.%8"/>
      <w:lvlJc w:val="left"/>
      <w:pPr>
        <w:ind w:left="5106" w:hanging="1800"/>
      </w:pPr>
      <w:rPr>
        <w:rFonts w:eastAsiaTheme="minorHAnsi" w:cstheme="minorBidi" w:hint="default"/>
      </w:rPr>
    </w:lvl>
    <w:lvl w:ilvl="8">
      <w:start w:val="1"/>
      <w:numFmt w:val="decimal"/>
      <w:isLgl/>
      <w:lvlText w:val="%1.%2.%3.%4.%5.%6.%7.%8.%9"/>
      <w:lvlJc w:val="left"/>
      <w:pPr>
        <w:ind w:left="5837" w:hanging="2160"/>
      </w:pPr>
      <w:rPr>
        <w:rFonts w:eastAsiaTheme="minorHAnsi" w:cstheme="minorBidi" w:hint="default"/>
      </w:rPr>
    </w:lvl>
  </w:abstractNum>
  <w:abstractNum w:abstractNumId="4" w15:restartNumberingAfterBreak="0">
    <w:nsid w:val="13217A17"/>
    <w:multiLevelType w:val="hybridMultilevel"/>
    <w:tmpl w:val="1F3C8A3A"/>
    <w:lvl w:ilvl="0" w:tplc="2000000F">
      <w:start w:val="1"/>
      <w:numFmt w:val="decimal"/>
      <w:lvlText w:val="%1."/>
      <w:lvlJc w:val="left"/>
      <w:pPr>
        <w:ind w:left="1440" w:hanging="360"/>
      </w:pPr>
    </w:lvl>
    <w:lvl w:ilvl="1" w:tplc="20000019" w:tentative="1">
      <w:start w:val="1"/>
      <w:numFmt w:val="lowerLetter"/>
      <w:lvlText w:val="%2."/>
      <w:lvlJc w:val="left"/>
      <w:pPr>
        <w:ind w:left="2160" w:hanging="360"/>
      </w:pPr>
    </w:lvl>
    <w:lvl w:ilvl="2" w:tplc="2000001B" w:tentative="1">
      <w:start w:val="1"/>
      <w:numFmt w:val="lowerRoman"/>
      <w:lvlText w:val="%3."/>
      <w:lvlJc w:val="right"/>
      <w:pPr>
        <w:ind w:left="2880" w:hanging="180"/>
      </w:pPr>
    </w:lvl>
    <w:lvl w:ilvl="3" w:tplc="2000000F" w:tentative="1">
      <w:start w:val="1"/>
      <w:numFmt w:val="decimal"/>
      <w:lvlText w:val="%4."/>
      <w:lvlJc w:val="left"/>
      <w:pPr>
        <w:ind w:left="3600" w:hanging="360"/>
      </w:pPr>
    </w:lvl>
    <w:lvl w:ilvl="4" w:tplc="20000019" w:tentative="1">
      <w:start w:val="1"/>
      <w:numFmt w:val="lowerLetter"/>
      <w:lvlText w:val="%5."/>
      <w:lvlJc w:val="left"/>
      <w:pPr>
        <w:ind w:left="4320" w:hanging="360"/>
      </w:pPr>
    </w:lvl>
    <w:lvl w:ilvl="5" w:tplc="2000001B" w:tentative="1">
      <w:start w:val="1"/>
      <w:numFmt w:val="lowerRoman"/>
      <w:lvlText w:val="%6."/>
      <w:lvlJc w:val="right"/>
      <w:pPr>
        <w:ind w:left="5040" w:hanging="180"/>
      </w:pPr>
    </w:lvl>
    <w:lvl w:ilvl="6" w:tplc="2000000F" w:tentative="1">
      <w:start w:val="1"/>
      <w:numFmt w:val="decimal"/>
      <w:lvlText w:val="%7."/>
      <w:lvlJc w:val="left"/>
      <w:pPr>
        <w:ind w:left="5760" w:hanging="360"/>
      </w:pPr>
    </w:lvl>
    <w:lvl w:ilvl="7" w:tplc="20000019" w:tentative="1">
      <w:start w:val="1"/>
      <w:numFmt w:val="lowerLetter"/>
      <w:lvlText w:val="%8."/>
      <w:lvlJc w:val="left"/>
      <w:pPr>
        <w:ind w:left="6480" w:hanging="360"/>
      </w:pPr>
    </w:lvl>
    <w:lvl w:ilvl="8" w:tplc="200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13D57EA5"/>
    <w:multiLevelType w:val="multilevel"/>
    <w:tmpl w:val="AFC4A446"/>
    <w:lvl w:ilvl="0">
      <w:start w:val="1"/>
      <w:numFmt w:val="decimal"/>
      <w:lvlText w:val="%1."/>
      <w:lvlJc w:val="left"/>
      <w:pPr>
        <w:ind w:left="576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806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396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626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21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446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036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266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856" w:hanging="1800"/>
      </w:pPr>
      <w:rPr>
        <w:rFonts w:hint="default"/>
      </w:rPr>
    </w:lvl>
  </w:abstractNum>
  <w:abstractNum w:abstractNumId="6" w15:restartNumberingAfterBreak="0">
    <w:nsid w:val="19A92BB5"/>
    <w:multiLevelType w:val="hybridMultilevel"/>
    <w:tmpl w:val="AFCCB7B6"/>
    <w:lvl w:ilvl="0" w:tplc="2AB48F8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1BB8075D"/>
    <w:multiLevelType w:val="hybridMultilevel"/>
    <w:tmpl w:val="38766F6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0272146"/>
    <w:multiLevelType w:val="multilevel"/>
    <w:tmpl w:val="5DACF4F4"/>
    <w:lvl w:ilvl="0">
      <w:start w:val="1"/>
      <w:numFmt w:val="decimal"/>
      <w:suff w:val="space"/>
      <w:lvlText w:val="%1."/>
      <w:lvlJc w:val="left"/>
      <w:pPr>
        <w:ind w:left="432" w:hanging="432"/>
      </w:pPr>
      <w:rPr>
        <w:rFonts w:eastAsiaTheme="minorHAnsi" w:hint="default"/>
        <w:color w:val="000000"/>
      </w:rPr>
    </w:lvl>
    <w:lvl w:ilvl="1">
      <w:start w:val="1"/>
      <w:numFmt w:val="decimal"/>
      <w:suff w:val="space"/>
      <w:lvlText w:val="%1.%2."/>
      <w:lvlJc w:val="left"/>
      <w:pPr>
        <w:ind w:left="1080" w:hanging="720"/>
      </w:pPr>
      <w:rPr>
        <w:rFonts w:eastAsiaTheme="minorHAnsi" w:hint="default"/>
        <w:color w:val="000000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eastAsiaTheme="minorHAnsi" w:hint="default"/>
        <w:color w:val="000000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eastAsiaTheme="minorHAnsi" w:hint="default"/>
        <w:color w:val="000000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eastAsiaTheme="minorHAnsi" w:hint="default"/>
        <w:color w:val="000000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eastAsiaTheme="minorHAnsi" w:hint="default"/>
        <w:color w:val="000000"/>
      </w:rPr>
    </w:lvl>
    <w:lvl w:ilvl="6">
      <w:start w:val="1"/>
      <w:numFmt w:val="decimal"/>
      <w:lvlText w:val="%1.%2.%3.%4.%5.%6.%7."/>
      <w:lvlJc w:val="left"/>
      <w:pPr>
        <w:ind w:left="3960" w:hanging="1800"/>
      </w:pPr>
      <w:rPr>
        <w:rFonts w:eastAsiaTheme="minorHAnsi" w:hint="default"/>
        <w:color w:val="000000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eastAsiaTheme="minorHAnsi" w:hint="default"/>
        <w:color w:val="000000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eastAsiaTheme="minorHAnsi" w:hint="default"/>
        <w:color w:val="000000"/>
      </w:rPr>
    </w:lvl>
  </w:abstractNum>
  <w:abstractNum w:abstractNumId="9" w15:restartNumberingAfterBreak="0">
    <w:nsid w:val="29584566"/>
    <w:multiLevelType w:val="multilevel"/>
    <w:tmpl w:val="3BE2A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B3424C9"/>
    <w:multiLevelType w:val="hybridMultilevel"/>
    <w:tmpl w:val="9CB8E77E"/>
    <w:lvl w:ilvl="0" w:tplc="A87E93C4">
      <w:start w:val="1"/>
      <w:numFmt w:val="bullet"/>
      <w:lvlText w:val=""/>
      <w:lvlJc w:val="left"/>
      <w:pPr>
        <w:ind w:left="2067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54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74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94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14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34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54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74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94" w:hanging="360"/>
      </w:pPr>
      <w:rPr>
        <w:rFonts w:ascii="Wingdings" w:hAnsi="Wingdings" w:hint="default"/>
      </w:rPr>
    </w:lvl>
  </w:abstractNum>
  <w:abstractNum w:abstractNumId="11" w15:restartNumberingAfterBreak="0">
    <w:nsid w:val="2BCC6450"/>
    <w:multiLevelType w:val="hybridMultilevel"/>
    <w:tmpl w:val="180C0A36"/>
    <w:lvl w:ilvl="0" w:tplc="87600F80">
      <w:start w:val="2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2CBE40A4"/>
    <w:multiLevelType w:val="multilevel"/>
    <w:tmpl w:val="1D00DC2E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13" w15:restartNumberingAfterBreak="0">
    <w:nsid w:val="2ED97180"/>
    <w:multiLevelType w:val="hybridMultilevel"/>
    <w:tmpl w:val="FA202798"/>
    <w:lvl w:ilvl="0" w:tplc="62EC8C96">
      <w:start w:val="1"/>
      <w:numFmt w:val="decimal"/>
      <w:lvlText w:val="%1."/>
      <w:lvlJc w:val="left"/>
      <w:pPr>
        <w:ind w:left="720" w:hanging="360"/>
      </w:pPr>
    </w:lvl>
    <w:lvl w:ilvl="1" w:tplc="C93C85CC">
      <w:start w:val="1"/>
      <w:numFmt w:val="lowerLetter"/>
      <w:lvlText w:val="%2."/>
      <w:lvlJc w:val="left"/>
      <w:pPr>
        <w:ind w:left="1440" w:hanging="360"/>
      </w:pPr>
    </w:lvl>
    <w:lvl w:ilvl="2" w:tplc="89006E42" w:tentative="1">
      <w:start w:val="1"/>
      <w:numFmt w:val="lowerRoman"/>
      <w:lvlText w:val="%3."/>
      <w:lvlJc w:val="right"/>
      <w:pPr>
        <w:ind w:left="2160" w:hanging="360"/>
      </w:pPr>
    </w:lvl>
    <w:lvl w:ilvl="3" w:tplc="7060B46C" w:tentative="1">
      <w:start w:val="1"/>
      <w:numFmt w:val="decimal"/>
      <w:lvlText w:val="%4."/>
      <w:lvlJc w:val="left"/>
      <w:pPr>
        <w:ind w:left="2880" w:hanging="360"/>
      </w:pPr>
    </w:lvl>
    <w:lvl w:ilvl="4" w:tplc="08D2B89C" w:tentative="1">
      <w:start w:val="1"/>
      <w:numFmt w:val="lowerLetter"/>
      <w:lvlText w:val="%5."/>
      <w:lvlJc w:val="left"/>
      <w:pPr>
        <w:ind w:left="3600" w:hanging="360"/>
      </w:pPr>
    </w:lvl>
    <w:lvl w:ilvl="5" w:tplc="DA904590" w:tentative="1">
      <w:start w:val="1"/>
      <w:numFmt w:val="lowerRoman"/>
      <w:lvlText w:val="%6."/>
      <w:lvlJc w:val="right"/>
      <w:pPr>
        <w:ind w:left="4320" w:hanging="360"/>
      </w:pPr>
    </w:lvl>
    <w:lvl w:ilvl="6" w:tplc="346688E4" w:tentative="1">
      <w:start w:val="1"/>
      <w:numFmt w:val="decimal"/>
      <w:lvlText w:val="%7."/>
      <w:lvlJc w:val="left"/>
      <w:pPr>
        <w:ind w:left="5040" w:hanging="360"/>
      </w:pPr>
    </w:lvl>
    <w:lvl w:ilvl="7" w:tplc="23408FC0" w:tentative="1">
      <w:start w:val="1"/>
      <w:numFmt w:val="lowerLetter"/>
      <w:lvlText w:val="%8."/>
      <w:lvlJc w:val="left"/>
      <w:pPr>
        <w:ind w:left="5760" w:hanging="360"/>
      </w:pPr>
    </w:lvl>
    <w:lvl w:ilvl="8" w:tplc="584CD5E0" w:tentative="1">
      <w:start w:val="1"/>
      <w:numFmt w:val="lowerRoman"/>
      <w:lvlText w:val="%9."/>
      <w:lvlJc w:val="right"/>
      <w:pPr>
        <w:ind w:left="6480" w:hanging="360"/>
      </w:pPr>
    </w:lvl>
  </w:abstractNum>
  <w:abstractNum w:abstractNumId="14" w15:restartNumberingAfterBreak="0">
    <w:nsid w:val="3130356F"/>
    <w:multiLevelType w:val="hybridMultilevel"/>
    <w:tmpl w:val="2AB850E2"/>
    <w:lvl w:ilvl="0" w:tplc="7AACAD84">
      <w:start w:val="1"/>
      <w:numFmt w:val="decimal"/>
      <w:suff w:val="space"/>
      <w:lvlText w:val="%1."/>
      <w:lvlJc w:val="left"/>
      <w:pPr>
        <w:ind w:left="720" w:hanging="360"/>
      </w:pPr>
      <w:rPr>
        <w:rFonts w:eastAsiaTheme="minorHAnsi" w:hint="default"/>
        <w:color w:val="000000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1F12A72"/>
    <w:multiLevelType w:val="hybridMultilevel"/>
    <w:tmpl w:val="1B68EB64"/>
    <w:lvl w:ilvl="0" w:tplc="2000000F">
      <w:start w:val="1"/>
      <w:numFmt w:val="decimal"/>
      <w:lvlText w:val="%1."/>
      <w:lvlJc w:val="left"/>
      <w:pPr>
        <w:ind w:left="1429" w:hanging="360"/>
      </w:pPr>
    </w:lvl>
    <w:lvl w:ilvl="1" w:tplc="20000019" w:tentative="1">
      <w:start w:val="1"/>
      <w:numFmt w:val="lowerLetter"/>
      <w:lvlText w:val="%2."/>
      <w:lvlJc w:val="left"/>
      <w:pPr>
        <w:ind w:left="2149" w:hanging="360"/>
      </w:pPr>
    </w:lvl>
    <w:lvl w:ilvl="2" w:tplc="2000001B" w:tentative="1">
      <w:start w:val="1"/>
      <w:numFmt w:val="lowerRoman"/>
      <w:lvlText w:val="%3."/>
      <w:lvlJc w:val="right"/>
      <w:pPr>
        <w:ind w:left="2869" w:hanging="180"/>
      </w:pPr>
    </w:lvl>
    <w:lvl w:ilvl="3" w:tplc="2000000F" w:tentative="1">
      <w:start w:val="1"/>
      <w:numFmt w:val="decimal"/>
      <w:lvlText w:val="%4."/>
      <w:lvlJc w:val="left"/>
      <w:pPr>
        <w:ind w:left="3589" w:hanging="360"/>
      </w:pPr>
    </w:lvl>
    <w:lvl w:ilvl="4" w:tplc="20000019" w:tentative="1">
      <w:start w:val="1"/>
      <w:numFmt w:val="lowerLetter"/>
      <w:lvlText w:val="%5."/>
      <w:lvlJc w:val="left"/>
      <w:pPr>
        <w:ind w:left="4309" w:hanging="360"/>
      </w:pPr>
    </w:lvl>
    <w:lvl w:ilvl="5" w:tplc="2000001B" w:tentative="1">
      <w:start w:val="1"/>
      <w:numFmt w:val="lowerRoman"/>
      <w:lvlText w:val="%6."/>
      <w:lvlJc w:val="right"/>
      <w:pPr>
        <w:ind w:left="5029" w:hanging="180"/>
      </w:pPr>
    </w:lvl>
    <w:lvl w:ilvl="6" w:tplc="2000000F" w:tentative="1">
      <w:start w:val="1"/>
      <w:numFmt w:val="decimal"/>
      <w:lvlText w:val="%7."/>
      <w:lvlJc w:val="left"/>
      <w:pPr>
        <w:ind w:left="5749" w:hanging="360"/>
      </w:pPr>
    </w:lvl>
    <w:lvl w:ilvl="7" w:tplc="20000019" w:tentative="1">
      <w:start w:val="1"/>
      <w:numFmt w:val="lowerLetter"/>
      <w:lvlText w:val="%8."/>
      <w:lvlJc w:val="left"/>
      <w:pPr>
        <w:ind w:left="6469" w:hanging="360"/>
      </w:pPr>
    </w:lvl>
    <w:lvl w:ilvl="8" w:tplc="2000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3311495C"/>
    <w:multiLevelType w:val="multilevel"/>
    <w:tmpl w:val="3BE63888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4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920" w:hanging="2160"/>
      </w:pPr>
      <w:rPr>
        <w:rFonts w:hint="default"/>
      </w:rPr>
    </w:lvl>
  </w:abstractNum>
  <w:abstractNum w:abstractNumId="17" w15:restartNumberingAfterBreak="0">
    <w:nsid w:val="336206DB"/>
    <w:multiLevelType w:val="multilevel"/>
    <w:tmpl w:val="7BB41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4D87FB6"/>
    <w:multiLevelType w:val="hybridMultilevel"/>
    <w:tmpl w:val="69122E06"/>
    <w:lvl w:ilvl="0" w:tplc="BDCAA424">
      <w:start w:val="1"/>
      <w:numFmt w:val="bullet"/>
      <w:suff w:val="space"/>
      <w:lvlText w:val=""/>
      <w:lvlJc w:val="left"/>
      <w:pPr>
        <w:ind w:left="1353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364411BA"/>
    <w:multiLevelType w:val="multilevel"/>
    <w:tmpl w:val="AC1A011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360" w:hanging="360"/>
      </w:pPr>
      <w:rPr>
        <w:rFonts w:eastAsiaTheme="minorHAnsi" w:cstheme="minorBidi" w:hint="default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eastAsiaTheme="minorHAnsi" w:cstheme="minorBidi" w:hint="default"/>
      </w:rPr>
    </w:lvl>
    <w:lvl w:ilvl="3">
      <w:start w:val="1"/>
      <w:numFmt w:val="decimal"/>
      <w:isLgl/>
      <w:lvlText w:val="%1.%2.%3.%4."/>
      <w:lvlJc w:val="left"/>
      <w:pPr>
        <w:ind w:left="720" w:hanging="720"/>
      </w:pPr>
      <w:rPr>
        <w:rFonts w:eastAsiaTheme="minorHAnsi" w:cstheme="minorBidi"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eastAsiaTheme="minorHAnsi" w:cstheme="minorBidi" w:hint="default"/>
      </w:rPr>
    </w:lvl>
    <w:lvl w:ilvl="5">
      <w:start w:val="1"/>
      <w:numFmt w:val="decimal"/>
      <w:isLgl/>
      <w:lvlText w:val="%1.%2.%3.%4.%5.%6."/>
      <w:lvlJc w:val="left"/>
      <w:pPr>
        <w:ind w:left="1080" w:hanging="1080"/>
      </w:pPr>
      <w:rPr>
        <w:rFonts w:eastAsiaTheme="minorHAnsi" w:cstheme="minorBidi"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eastAsiaTheme="minorHAnsi" w:cstheme="minorBidi" w:hint="default"/>
      </w:rPr>
    </w:lvl>
    <w:lvl w:ilvl="7">
      <w:start w:val="1"/>
      <w:numFmt w:val="decimal"/>
      <w:isLgl/>
      <w:lvlText w:val="%1.%2.%3.%4.%5.%6.%7.%8."/>
      <w:lvlJc w:val="left"/>
      <w:pPr>
        <w:ind w:left="1440" w:hanging="1440"/>
      </w:pPr>
      <w:rPr>
        <w:rFonts w:eastAsiaTheme="minorHAnsi" w:cstheme="minorBidi"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800"/>
      </w:pPr>
      <w:rPr>
        <w:rFonts w:eastAsiaTheme="minorHAnsi" w:cstheme="minorBidi" w:hint="default"/>
      </w:rPr>
    </w:lvl>
  </w:abstractNum>
  <w:abstractNum w:abstractNumId="20" w15:restartNumberingAfterBreak="0">
    <w:nsid w:val="37836819"/>
    <w:multiLevelType w:val="multilevel"/>
    <w:tmpl w:val="B9C8C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87B0B4D"/>
    <w:multiLevelType w:val="multilevel"/>
    <w:tmpl w:val="279AB99A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14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6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80" w:hanging="2160"/>
      </w:pPr>
      <w:rPr>
        <w:rFonts w:hint="default"/>
      </w:rPr>
    </w:lvl>
  </w:abstractNum>
  <w:abstractNum w:abstractNumId="22" w15:restartNumberingAfterBreak="0">
    <w:nsid w:val="3A90566C"/>
    <w:multiLevelType w:val="hybridMultilevel"/>
    <w:tmpl w:val="BA42E3F0"/>
    <w:lvl w:ilvl="0" w:tplc="963271A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3B5021AD"/>
    <w:multiLevelType w:val="hybridMultilevel"/>
    <w:tmpl w:val="42182520"/>
    <w:lvl w:ilvl="0" w:tplc="2000000F">
      <w:start w:val="1"/>
      <w:numFmt w:val="decimal"/>
      <w:lvlText w:val="%1."/>
      <w:lvlJc w:val="left"/>
      <w:pPr>
        <w:ind w:left="1429" w:hanging="360"/>
      </w:pPr>
    </w:lvl>
    <w:lvl w:ilvl="1" w:tplc="20000019" w:tentative="1">
      <w:start w:val="1"/>
      <w:numFmt w:val="lowerLetter"/>
      <w:lvlText w:val="%2."/>
      <w:lvlJc w:val="left"/>
      <w:pPr>
        <w:ind w:left="2149" w:hanging="360"/>
      </w:pPr>
    </w:lvl>
    <w:lvl w:ilvl="2" w:tplc="2000001B" w:tentative="1">
      <w:start w:val="1"/>
      <w:numFmt w:val="lowerRoman"/>
      <w:lvlText w:val="%3."/>
      <w:lvlJc w:val="right"/>
      <w:pPr>
        <w:ind w:left="2869" w:hanging="180"/>
      </w:pPr>
    </w:lvl>
    <w:lvl w:ilvl="3" w:tplc="2000000F" w:tentative="1">
      <w:start w:val="1"/>
      <w:numFmt w:val="decimal"/>
      <w:lvlText w:val="%4."/>
      <w:lvlJc w:val="left"/>
      <w:pPr>
        <w:ind w:left="3589" w:hanging="360"/>
      </w:pPr>
    </w:lvl>
    <w:lvl w:ilvl="4" w:tplc="20000019" w:tentative="1">
      <w:start w:val="1"/>
      <w:numFmt w:val="lowerLetter"/>
      <w:lvlText w:val="%5."/>
      <w:lvlJc w:val="left"/>
      <w:pPr>
        <w:ind w:left="4309" w:hanging="360"/>
      </w:pPr>
    </w:lvl>
    <w:lvl w:ilvl="5" w:tplc="2000001B" w:tentative="1">
      <w:start w:val="1"/>
      <w:numFmt w:val="lowerRoman"/>
      <w:lvlText w:val="%6."/>
      <w:lvlJc w:val="right"/>
      <w:pPr>
        <w:ind w:left="5029" w:hanging="180"/>
      </w:pPr>
    </w:lvl>
    <w:lvl w:ilvl="6" w:tplc="2000000F" w:tentative="1">
      <w:start w:val="1"/>
      <w:numFmt w:val="decimal"/>
      <w:lvlText w:val="%7."/>
      <w:lvlJc w:val="left"/>
      <w:pPr>
        <w:ind w:left="5749" w:hanging="360"/>
      </w:pPr>
    </w:lvl>
    <w:lvl w:ilvl="7" w:tplc="20000019" w:tentative="1">
      <w:start w:val="1"/>
      <w:numFmt w:val="lowerLetter"/>
      <w:lvlText w:val="%8."/>
      <w:lvlJc w:val="left"/>
      <w:pPr>
        <w:ind w:left="6469" w:hanging="360"/>
      </w:pPr>
    </w:lvl>
    <w:lvl w:ilvl="8" w:tplc="2000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4" w15:restartNumberingAfterBreak="0">
    <w:nsid w:val="3DD00D9C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5" w15:restartNumberingAfterBreak="0">
    <w:nsid w:val="43363016"/>
    <w:multiLevelType w:val="hybridMultilevel"/>
    <w:tmpl w:val="0F44FFA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3542979"/>
    <w:multiLevelType w:val="multilevel"/>
    <w:tmpl w:val="A15E277A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200" w:hanging="1440"/>
      </w:pPr>
      <w:rPr>
        <w:rFonts w:hint="default"/>
      </w:rPr>
    </w:lvl>
  </w:abstractNum>
  <w:abstractNum w:abstractNumId="27" w15:restartNumberingAfterBreak="0">
    <w:nsid w:val="4F07036E"/>
    <w:multiLevelType w:val="multilevel"/>
    <w:tmpl w:val="0E64711E"/>
    <w:lvl w:ilvl="0">
      <w:start w:val="1"/>
      <w:numFmt w:val="decimal"/>
      <w:suff w:val="space"/>
      <w:lvlText w:val="%1"/>
      <w:lvlJc w:val="left"/>
      <w:pPr>
        <w:ind w:left="1069" w:hanging="360"/>
      </w:pPr>
      <w:rPr>
        <w:rFonts w:cs="Times New Roman" w:hint="default"/>
        <w:color w:val="000000"/>
      </w:rPr>
    </w:lvl>
    <w:lvl w:ilvl="1">
      <w:start w:val="1"/>
      <w:numFmt w:val="decimal"/>
      <w:isLgl/>
      <w:suff w:val="space"/>
      <w:lvlText w:val="%1.%2"/>
      <w:lvlJc w:val="left"/>
      <w:pPr>
        <w:ind w:left="1211" w:hanging="360"/>
      </w:pPr>
      <w:rPr>
        <w:rFonts w:cstheme="minorBidi" w:hint="default"/>
        <w:color w:val="000000"/>
      </w:rPr>
    </w:lvl>
    <w:lvl w:ilvl="2">
      <w:start w:val="1"/>
      <w:numFmt w:val="decimal"/>
      <w:isLgl/>
      <w:lvlText w:val="%1.%2.%3"/>
      <w:lvlJc w:val="left"/>
      <w:pPr>
        <w:ind w:left="2891" w:hanging="720"/>
      </w:pPr>
      <w:rPr>
        <w:rFonts w:cstheme="minorBidi" w:hint="default"/>
        <w:color w:val="000000"/>
      </w:rPr>
    </w:lvl>
    <w:lvl w:ilvl="3">
      <w:start w:val="1"/>
      <w:numFmt w:val="decimal"/>
      <w:isLgl/>
      <w:lvlText w:val="%1.%2.%3.%4"/>
      <w:lvlJc w:val="left"/>
      <w:pPr>
        <w:ind w:left="3622" w:hanging="720"/>
      </w:pPr>
      <w:rPr>
        <w:rFonts w:cstheme="minorBidi" w:hint="default"/>
        <w:color w:val="000000"/>
      </w:rPr>
    </w:lvl>
    <w:lvl w:ilvl="4">
      <w:start w:val="1"/>
      <w:numFmt w:val="decimal"/>
      <w:isLgl/>
      <w:lvlText w:val="%1.%2.%3.%4.%5"/>
      <w:lvlJc w:val="left"/>
      <w:pPr>
        <w:ind w:left="4713" w:hanging="1080"/>
      </w:pPr>
      <w:rPr>
        <w:rFonts w:cstheme="minorBidi" w:hint="default"/>
        <w:color w:val="000000"/>
      </w:rPr>
    </w:lvl>
    <w:lvl w:ilvl="5">
      <w:start w:val="1"/>
      <w:numFmt w:val="decimal"/>
      <w:isLgl/>
      <w:lvlText w:val="%1.%2.%3.%4.%5.%6"/>
      <w:lvlJc w:val="left"/>
      <w:pPr>
        <w:ind w:left="5444" w:hanging="1080"/>
      </w:pPr>
      <w:rPr>
        <w:rFonts w:cstheme="minorBidi" w:hint="default"/>
        <w:color w:val="000000"/>
      </w:rPr>
    </w:lvl>
    <w:lvl w:ilvl="6">
      <w:start w:val="1"/>
      <w:numFmt w:val="decimal"/>
      <w:isLgl/>
      <w:lvlText w:val="%1.%2.%3.%4.%5.%6.%7"/>
      <w:lvlJc w:val="left"/>
      <w:pPr>
        <w:ind w:left="6535" w:hanging="1440"/>
      </w:pPr>
      <w:rPr>
        <w:rFonts w:cstheme="minorBidi" w:hint="default"/>
        <w:color w:val="000000"/>
      </w:rPr>
    </w:lvl>
    <w:lvl w:ilvl="7">
      <w:start w:val="1"/>
      <w:numFmt w:val="decimal"/>
      <w:isLgl/>
      <w:lvlText w:val="%1.%2.%3.%4.%5.%6.%7.%8"/>
      <w:lvlJc w:val="left"/>
      <w:pPr>
        <w:ind w:left="7266" w:hanging="1440"/>
      </w:pPr>
      <w:rPr>
        <w:rFonts w:cstheme="minorBidi" w:hint="default"/>
        <w:color w:val="000000"/>
      </w:rPr>
    </w:lvl>
    <w:lvl w:ilvl="8">
      <w:start w:val="1"/>
      <w:numFmt w:val="decimal"/>
      <w:isLgl/>
      <w:lvlText w:val="%1.%2.%3.%4.%5.%6.%7.%8.%9"/>
      <w:lvlJc w:val="left"/>
      <w:pPr>
        <w:ind w:left="7997" w:hanging="1440"/>
      </w:pPr>
      <w:rPr>
        <w:rFonts w:cstheme="minorBidi" w:hint="default"/>
        <w:color w:val="000000"/>
      </w:rPr>
    </w:lvl>
  </w:abstractNum>
  <w:abstractNum w:abstractNumId="28" w15:restartNumberingAfterBreak="0">
    <w:nsid w:val="55AE3FB1"/>
    <w:multiLevelType w:val="hybridMultilevel"/>
    <w:tmpl w:val="34307B14"/>
    <w:lvl w:ilvl="0" w:tplc="2000000F">
      <w:start w:val="1"/>
      <w:numFmt w:val="decimal"/>
      <w:lvlText w:val="%1."/>
      <w:lvlJc w:val="left"/>
      <w:pPr>
        <w:ind w:left="1429" w:hanging="360"/>
      </w:pPr>
    </w:lvl>
    <w:lvl w:ilvl="1" w:tplc="20000019" w:tentative="1">
      <w:start w:val="1"/>
      <w:numFmt w:val="lowerLetter"/>
      <w:lvlText w:val="%2."/>
      <w:lvlJc w:val="left"/>
      <w:pPr>
        <w:ind w:left="2149" w:hanging="360"/>
      </w:pPr>
    </w:lvl>
    <w:lvl w:ilvl="2" w:tplc="2000001B" w:tentative="1">
      <w:start w:val="1"/>
      <w:numFmt w:val="lowerRoman"/>
      <w:lvlText w:val="%3."/>
      <w:lvlJc w:val="right"/>
      <w:pPr>
        <w:ind w:left="2869" w:hanging="180"/>
      </w:pPr>
    </w:lvl>
    <w:lvl w:ilvl="3" w:tplc="2000000F" w:tentative="1">
      <w:start w:val="1"/>
      <w:numFmt w:val="decimal"/>
      <w:lvlText w:val="%4."/>
      <w:lvlJc w:val="left"/>
      <w:pPr>
        <w:ind w:left="3589" w:hanging="360"/>
      </w:pPr>
    </w:lvl>
    <w:lvl w:ilvl="4" w:tplc="20000019" w:tentative="1">
      <w:start w:val="1"/>
      <w:numFmt w:val="lowerLetter"/>
      <w:lvlText w:val="%5."/>
      <w:lvlJc w:val="left"/>
      <w:pPr>
        <w:ind w:left="4309" w:hanging="360"/>
      </w:pPr>
    </w:lvl>
    <w:lvl w:ilvl="5" w:tplc="2000001B" w:tentative="1">
      <w:start w:val="1"/>
      <w:numFmt w:val="lowerRoman"/>
      <w:lvlText w:val="%6."/>
      <w:lvlJc w:val="right"/>
      <w:pPr>
        <w:ind w:left="5029" w:hanging="180"/>
      </w:pPr>
    </w:lvl>
    <w:lvl w:ilvl="6" w:tplc="2000000F" w:tentative="1">
      <w:start w:val="1"/>
      <w:numFmt w:val="decimal"/>
      <w:lvlText w:val="%7."/>
      <w:lvlJc w:val="left"/>
      <w:pPr>
        <w:ind w:left="5749" w:hanging="360"/>
      </w:pPr>
    </w:lvl>
    <w:lvl w:ilvl="7" w:tplc="20000019" w:tentative="1">
      <w:start w:val="1"/>
      <w:numFmt w:val="lowerLetter"/>
      <w:lvlText w:val="%8."/>
      <w:lvlJc w:val="left"/>
      <w:pPr>
        <w:ind w:left="6469" w:hanging="360"/>
      </w:pPr>
    </w:lvl>
    <w:lvl w:ilvl="8" w:tplc="2000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9" w15:restartNumberingAfterBreak="0">
    <w:nsid w:val="58881A89"/>
    <w:multiLevelType w:val="multilevel"/>
    <w:tmpl w:val="7786DAD0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112" w:hanging="1440"/>
      </w:pPr>
      <w:rPr>
        <w:rFonts w:hint="default"/>
      </w:rPr>
    </w:lvl>
  </w:abstractNum>
  <w:abstractNum w:abstractNumId="30" w15:restartNumberingAfterBreak="0">
    <w:nsid w:val="5A041D2D"/>
    <w:multiLevelType w:val="hybridMultilevel"/>
    <w:tmpl w:val="78782F4A"/>
    <w:lvl w:ilvl="0" w:tplc="041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5A51215F"/>
    <w:multiLevelType w:val="multilevel"/>
    <w:tmpl w:val="E92614A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44" w:hanging="384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32" w15:restartNumberingAfterBreak="0">
    <w:nsid w:val="5C7117F5"/>
    <w:multiLevelType w:val="hybridMultilevel"/>
    <w:tmpl w:val="923CB3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E81416C"/>
    <w:multiLevelType w:val="multilevel"/>
    <w:tmpl w:val="FB50EFBC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1EC5983"/>
    <w:multiLevelType w:val="multilevel"/>
    <w:tmpl w:val="80FA74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30E5F83"/>
    <w:multiLevelType w:val="multilevel"/>
    <w:tmpl w:val="F5B6FD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BBC4AD1"/>
    <w:multiLevelType w:val="multilevel"/>
    <w:tmpl w:val="967210E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0"/>
      </w:rPr>
    </w:lvl>
    <w:lvl w:ilvl="1">
      <w:start w:val="1"/>
      <w:numFmt w:val="decimal"/>
      <w:isLgl/>
      <w:lvlText w:val="%1.%2"/>
      <w:lvlJc w:val="left"/>
      <w:pPr>
        <w:ind w:left="1140" w:hanging="420"/>
      </w:pPr>
      <w:rPr>
        <w:rFonts w:hint="default"/>
        <w:sz w:val="20"/>
      </w:rPr>
    </w:lvl>
    <w:lvl w:ilvl="2">
      <w:start w:val="1"/>
      <w:numFmt w:val="decimal"/>
      <w:isLgl/>
      <w:lvlText w:val="%1.%2.%3"/>
      <w:lvlJc w:val="left"/>
      <w:pPr>
        <w:ind w:left="2160" w:hanging="720"/>
      </w:pPr>
      <w:rPr>
        <w:rFonts w:hint="default"/>
        <w:sz w:val="20"/>
      </w:rPr>
    </w:lvl>
    <w:lvl w:ilvl="3">
      <w:start w:val="1"/>
      <w:numFmt w:val="decimal"/>
      <w:isLgl/>
      <w:lvlText w:val="%1.%2.%3.%4"/>
      <w:lvlJc w:val="left"/>
      <w:pPr>
        <w:ind w:left="3240" w:hanging="1080"/>
      </w:pPr>
      <w:rPr>
        <w:rFonts w:hint="default"/>
        <w:sz w:val="20"/>
      </w:rPr>
    </w:lvl>
    <w:lvl w:ilvl="4">
      <w:start w:val="1"/>
      <w:numFmt w:val="decimal"/>
      <w:isLgl/>
      <w:lvlText w:val="%1.%2.%3.%4.%5"/>
      <w:lvlJc w:val="left"/>
      <w:pPr>
        <w:ind w:left="3960" w:hanging="1080"/>
      </w:pPr>
      <w:rPr>
        <w:rFonts w:hint="default"/>
        <w:sz w:val="20"/>
      </w:rPr>
    </w:lvl>
    <w:lvl w:ilvl="5">
      <w:start w:val="1"/>
      <w:numFmt w:val="decimal"/>
      <w:isLgl/>
      <w:lvlText w:val="%1.%2.%3.%4.%5.%6"/>
      <w:lvlJc w:val="left"/>
      <w:pPr>
        <w:ind w:left="5040" w:hanging="1440"/>
      </w:pPr>
      <w:rPr>
        <w:rFonts w:hint="default"/>
        <w:sz w:val="20"/>
      </w:rPr>
    </w:lvl>
    <w:lvl w:ilvl="6">
      <w:start w:val="1"/>
      <w:numFmt w:val="decimal"/>
      <w:isLgl/>
      <w:lvlText w:val="%1.%2.%3.%4.%5.%6.%7"/>
      <w:lvlJc w:val="left"/>
      <w:pPr>
        <w:ind w:left="5760" w:hanging="1440"/>
      </w:pPr>
      <w:rPr>
        <w:rFonts w:hint="default"/>
        <w:sz w:val="20"/>
      </w:rPr>
    </w:lvl>
    <w:lvl w:ilvl="7">
      <w:start w:val="1"/>
      <w:numFmt w:val="decimal"/>
      <w:isLgl/>
      <w:lvlText w:val="%1.%2.%3.%4.%5.%6.%7.%8"/>
      <w:lvlJc w:val="left"/>
      <w:pPr>
        <w:ind w:left="6840" w:hanging="1800"/>
      </w:pPr>
      <w:rPr>
        <w:rFonts w:hint="default"/>
        <w:sz w:val="20"/>
      </w:rPr>
    </w:lvl>
    <w:lvl w:ilvl="8">
      <w:start w:val="1"/>
      <w:numFmt w:val="decimal"/>
      <w:isLgl/>
      <w:lvlText w:val="%1.%2.%3.%4.%5.%6.%7.%8.%9"/>
      <w:lvlJc w:val="left"/>
      <w:pPr>
        <w:ind w:left="7920" w:hanging="2160"/>
      </w:pPr>
      <w:rPr>
        <w:rFonts w:hint="default"/>
        <w:sz w:val="20"/>
      </w:rPr>
    </w:lvl>
  </w:abstractNum>
  <w:abstractNum w:abstractNumId="37" w15:restartNumberingAfterBreak="0">
    <w:nsid w:val="70A5445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8" w15:restartNumberingAfterBreak="0">
    <w:nsid w:val="723524ED"/>
    <w:multiLevelType w:val="hybridMultilevel"/>
    <w:tmpl w:val="F2569642"/>
    <w:lvl w:ilvl="0" w:tplc="3B4EA07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9" w15:restartNumberingAfterBreak="0">
    <w:nsid w:val="73401D08"/>
    <w:multiLevelType w:val="multilevel"/>
    <w:tmpl w:val="C82A7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5F767CB"/>
    <w:multiLevelType w:val="multilevel"/>
    <w:tmpl w:val="967210E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4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7920" w:hanging="2160"/>
      </w:pPr>
      <w:rPr>
        <w:rFonts w:hint="default"/>
      </w:rPr>
    </w:lvl>
  </w:abstractNum>
  <w:abstractNum w:abstractNumId="41" w15:restartNumberingAfterBreak="0">
    <w:nsid w:val="78DE2167"/>
    <w:multiLevelType w:val="multilevel"/>
    <w:tmpl w:val="41944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9272761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sz w:val="2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sz w:val="20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  <w:sz w:val="20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  <w:sz w:val="20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  <w:sz w:val="20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  <w:sz w:val="20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  <w:sz w:val="20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  <w:sz w:val="20"/>
      </w:rPr>
    </w:lvl>
  </w:abstractNum>
  <w:num w:numId="1">
    <w:abstractNumId w:val="1"/>
  </w:num>
  <w:num w:numId="2">
    <w:abstractNumId w:val="14"/>
  </w:num>
  <w:num w:numId="3">
    <w:abstractNumId w:val="8"/>
  </w:num>
  <w:num w:numId="4">
    <w:abstractNumId w:val="27"/>
  </w:num>
  <w:num w:numId="5">
    <w:abstractNumId w:val="2"/>
  </w:num>
  <w:num w:numId="6">
    <w:abstractNumId w:val="18"/>
  </w:num>
  <w:num w:numId="7">
    <w:abstractNumId w:val="10"/>
  </w:num>
  <w:num w:numId="8">
    <w:abstractNumId w:val="32"/>
  </w:num>
  <w:num w:numId="9">
    <w:abstractNumId w:val="11"/>
  </w:num>
  <w:num w:numId="10">
    <w:abstractNumId w:val="12"/>
  </w:num>
  <w:num w:numId="11">
    <w:abstractNumId w:val="29"/>
  </w:num>
  <w:num w:numId="12">
    <w:abstractNumId w:val="5"/>
  </w:num>
  <w:num w:numId="13">
    <w:abstractNumId w:val="25"/>
  </w:num>
  <w:num w:numId="14">
    <w:abstractNumId w:val="7"/>
  </w:num>
  <w:num w:numId="15">
    <w:abstractNumId w:val="31"/>
  </w:num>
  <w:num w:numId="16">
    <w:abstractNumId w:val="24"/>
  </w:num>
  <w:num w:numId="17">
    <w:abstractNumId w:val="0"/>
  </w:num>
  <w:num w:numId="18">
    <w:abstractNumId w:val="37"/>
  </w:num>
  <w:num w:numId="19">
    <w:abstractNumId w:val="42"/>
  </w:num>
  <w:num w:numId="20">
    <w:abstractNumId w:val="34"/>
  </w:num>
  <w:num w:numId="21">
    <w:abstractNumId w:val="3"/>
  </w:num>
  <w:num w:numId="22">
    <w:abstractNumId w:val="16"/>
  </w:num>
  <w:num w:numId="23">
    <w:abstractNumId w:val="21"/>
  </w:num>
  <w:num w:numId="24">
    <w:abstractNumId w:val="30"/>
  </w:num>
  <w:num w:numId="25">
    <w:abstractNumId w:val="38"/>
  </w:num>
  <w:num w:numId="26">
    <w:abstractNumId w:val="6"/>
  </w:num>
  <w:num w:numId="27">
    <w:abstractNumId w:val="19"/>
  </w:num>
  <w:num w:numId="28">
    <w:abstractNumId w:val="39"/>
  </w:num>
  <w:num w:numId="29">
    <w:abstractNumId w:val="22"/>
  </w:num>
  <w:num w:numId="30">
    <w:abstractNumId w:val="26"/>
  </w:num>
  <w:num w:numId="31">
    <w:abstractNumId w:val="40"/>
  </w:num>
  <w:num w:numId="32">
    <w:abstractNumId w:val="36"/>
  </w:num>
  <w:num w:numId="33">
    <w:abstractNumId w:val="35"/>
  </w:num>
  <w:num w:numId="34">
    <w:abstractNumId w:val="9"/>
  </w:num>
  <w:num w:numId="35">
    <w:abstractNumId w:val="20"/>
  </w:num>
  <w:num w:numId="36">
    <w:abstractNumId w:val="41"/>
  </w:num>
  <w:num w:numId="37">
    <w:abstractNumId w:val="17"/>
  </w:num>
  <w:num w:numId="38">
    <w:abstractNumId w:val="33"/>
  </w:num>
  <w:num w:numId="39">
    <w:abstractNumId w:val="4"/>
  </w:num>
  <w:num w:numId="40">
    <w:abstractNumId w:val="13"/>
  </w:num>
  <w:num w:numId="41">
    <w:abstractNumId w:val="28"/>
  </w:num>
  <w:num w:numId="42">
    <w:abstractNumId w:val="15"/>
  </w:num>
  <w:num w:numId="43">
    <w:abstractNumId w:val="23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autoHyphenation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180B"/>
    <w:rsid w:val="00001596"/>
    <w:rsid w:val="000132FB"/>
    <w:rsid w:val="00022486"/>
    <w:rsid w:val="00022827"/>
    <w:rsid w:val="00035FF1"/>
    <w:rsid w:val="00036BCF"/>
    <w:rsid w:val="000560EE"/>
    <w:rsid w:val="000601C8"/>
    <w:rsid w:val="0007446C"/>
    <w:rsid w:val="0007719A"/>
    <w:rsid w:val="00085102"/>
    <w:rsid w:val="00085B45"/>
    <w:rsid w:val="00085D18"/>
    <w:rsid w:val="00086793"/>
    <w:rsid w:val="000A401F"/>
    <w:rsid w:val="000A411F"/>
    <w:rsid w:val="000C26F8"/>
    <w:rsid w:val="000C3640"/>
    <w:rsid w:val="000E650A"/>
    <w:rsid w:val="001005A4"/>
    <w:rsid w:val="001121AE"/>
    <w:rsid w:val="00121749"/>
    <w:rsid w:val="00122866"/>
    <w:rsid w:val="0013267C"/>
    <w:rsid w:val="00137B2D"/>
    <w:rsid w:val="001433B6"/>
    <w:rsid w:val="00151824"/>
    <w:rsid w:val="00162DB2"/>
    <w:rsid w:val="00164CFD"/>
    <w:rsid w:val="001652EB"/>
    <w:rsid w:val="001665D2"/>
    <w:rsid w:val="00166A1E"/>
    <w:rsid w:val="001717BD"/>
    <w:rsid w:val="001728F2"/>
    <w:rsid w:val="0017465F"/>
    <w:rsid w:val="00176CC1"/>
    <w:rsid w:val="00177C48"/>
    <w:rsid w:val="00181F09"/>
    <w:rsid w:val="001847CF"/>
    <w:rsid w:val="0019377F"/>
    <w:rsid w:val="001A2027"/>
    <w:rsid w:val="001B3553"/>
    <w:rsid w:val="001B7009"/>
    <w:rsid w:val="001C3257"/>
    <w:rsid w:val="001C6C4F"/>
    <w:rsid w:val="001D59A2"/>
    <w:rsid w:val="001E4530"/>
    <w:rsid w:val="001F088F"/>
    <w:rsid w:val="00200B3D"/>
    <w:rsid w:val="00205B57"/>
    <w:rsid w:val="00224BD6"/>
    <w:rsid w:val="002266BF"/>
    <w:rsid w:val="00230B16"/>
    <w:rsid w:val="0023115B"/>
    <w:rsid w:val="0024352B"/>
    <w:rsid w:val="00250287"/>
    <w:rsid w:val="00250FA2"/>
    <w:rsid w:val="00261F39"/>
    <w:rsid w:val="002675C6"/>
    <w:rsid w:val="00271F82"/>
    <w:rsid w:val="00273FD3"/>
    <w:rsid w:val="002951AB"/>
    <w:rsid w:val="002A60A0"/>
    <w:rsid w:val="002B55D8"/>
    <w:rsid w:val="002B75C7"/>
    <w:rsid w:val="002E4299"/>
    <w:rsid w:val="00304BB6"/>
    <w:rsid w:val="0031180B"/>
    <w:rsid w:val="0031245B"/>
    <w:rsid w:val="00314B40"/>
    <w:rsid w:val="00326298"/>
    <w:rsid w:val="003334C7"/>
    <w:rsid w:val="00341594"/>
    <w:rsid w:val="003446AB"/>
    <w:rsid w:val="003450EF"/>
    <w:rsid w:val="003613CF"/>
    <w:rsid w:val="00375F91"/>
    <w:rsid w:val="00377EA6"/>
    <w:rsid w:val="003810DF"/>
    <w:rsid w:val="003855E7"/>
    <w:rsid w:val="00385FAD"/>
    <w:rsid w:val="003B3C6B"/>
    <w:rsid w:val="003C10BE"/>
    <w:rsid w:val="003D5A26"/>
    <w:rsid w:val="0040268C"/>
    <w:rsid w:val="004050F5"/>
    <w:rsid w:val="00406401"/>
    <w:rsid w:val="0041633D"/>
    <w:rsid w:val="00420415"/>
    <w:rsid w:val="00423C3A"/>
    <w:rsid w:val="004321FC"/>
    <w:rsid w:val="004472F3"/>
    <w:rsid w:val="00450D13"/>
    <w:rsid w:val="00452B30"/>
    <w:rsid w:val="00456197"/>
    <w:rsid w:val="004574BF"/>
    <w:rsid w:val="004603FA"/>
    <w:rsid w:val="0046063A"/>
    <w:rsid w:val="00466056"/>
    <w:rsid w:val="00467AF1"/>
    <w:rsid w:val="0047046C"/>
    <w:rsid w:val="00493FA4"/>
    <w:rsid w:val="00494E5D"/>
    <w:rsid w:val="004A3B82"/>
    <w:rsid w:val="004B26FE"/>
    <w:rsid w:val="004B2F61"/>
    <w:rsid w:val="004C16D4"/>
    <w:rsid w:val="004C4AD4"/>
    <w:rsid w:val="004C4BFD"/>
    <w:rsid w:val="004D2305"/>
    <w:rsid w:val="004D525F"/>
    <w:rsid w:val="004F692F"/>
    <w:rsid w:val="00507A27"/>
    <w:rsid w:val="0051252A"/>
    <w:rsid w:val="00513007"/>
    <w:rsid w:val="00517A23"/>
    <w:rsid w:val="00524D67"/>
    <w:rsid w:val="00527772"/>
    <w:rsid w:val="00550549"/>
    <w:rsid w:val="00550D15"/>
    <w:rsid w:val="005550FA"/>
    <w:rsid w:val="0057625D"/>
    <w:rsid w:val="00576EEB"/>
    <w:rsid w:val="00593A78"/>
    <w:rsid w:val="005A3F84"/>
    <w:rsid w:val="005B5406"/>
    <w:rsid w:val="005C11CF"/>
    <w:rsid w:val="005C3176"/>
    <w:rsid w:val="005C4EEB"/>
    <w:rsid w:val="005C7FB1"/>
    <w:rsid w:val="005D0E7F"/>
    <w:rsid w:val="005D23F1"/>
    <w:rsid w:val="005D3158"/>
    <w:rsid w:val="005E2AB4"/>
    <w:rsid w:val="005E2C99"/>
    <w:rsid w:val="005F7DD2"/>
    <w:rsid w:val="006128C4"/>
    <w:rsid w:val="00623AD0"/>
    <w:rsid w:val="006448F7"/>
    <w:rsid w:val="00646D4F"/>
    <w:rsid w:val="0066436F"/>
    <w:rsid w:val="00666E62"/>
    <w:rsid w:val="00681C77"/>
    <w:rsid w:val="00685E4E"/>
    <w:rsid w:val="006876EE"/>
    <w:rsid w:val="006A0D7D"/>
    <w:rsid w:val="006A39C8"/>
    <w:rsid w:val="006B037B"/>
    <w:rsid w:val="006B2BA8"/>
    <w:rsid w:val="006B4348"/>
    <w:rsid w:val="006C0C73"/>
    <w:rsid w:val="006D5846"/>
    <w:rsid w:val="006D67BB"/>
    <w:rsid w:val="006D7273"/>
    <w:rsid w:val="006F46A4"/>
    <w:rsid w:val="006F4E6C"/>
    <w:rsid w:val="006F74FD"/>
    <w:rsid w:val="0070071E"/>
    <w:rsid w:val="00707789"/>
    <w:rsid w:val="00721A44"/>
    <w:rsid w:val="00721AFF"/>
    <w:rsid w:val="00725582"/>
    <w:rsid w:val="00770578"/>
    <w:rsid w:val="00775E8C"/>
    <w:rsid w:val="0078447F"/>
    <w:rsid w:val="00790F45"/>
    <w:rsid w:val="00792797"/>
    <w:rsid w:val="00796840"/>
    <w:rsid w:val="007C31EF"/>
    <w:rsid w:val="007F309B"/>
    <w:rsid w:val="00803101"/>
    <w:rsid w:val="0080700B"/>
    <w:rsid w:val="008224A1"/>
    <w:rsid w:val="00824DA9"/>
    <w:rsid w:val="00825C51"/>
    <w:rsid w:val="008417B2"/>
    <w:rsid w:val="0085331C"/>
    <w:rsid w:val="00855298"/>
    <w:rsid w:val="00856AB2"/>
    <w:rsid w:val="00856B0C"/>
    <w:rsid w:val="00866EB2"/>
    <w:rsid w:val="008736DE"/>
    <w:rsid w:val="00894E6E"/>
    <w:rsid w:val="008A78C2"/>
    <w:rsid w:val="008B51D0"/>
    <w:rsid w:val="008B67DF"/>
    <w:rsid w:val="008C6DE5"/>
    <w:rsid w:val="008D2584"/>
    <w:rsid w:val="008D3BE0"/>
    <w:rsid w:val="008D5184"/>
    <w:rsid w:val="008D5BFD"/>
    <w:rsid w:val="008D5E4A"/>
    <w:rsid w:val="008D5F8A"/>
    <w:rsid w:val="008E7EAF"/>
    <w:rsid w:val="0090098E"/>
    <w:rsid w:val="009120BA"/>
    <w:rsid w:val="00936564"/>
    <w:rsid w:val="009377D5"/>
    <w:rsid w:val="00944379"/>
    <w:rsid w:val="009469C8"/>
    <w:rsid w:val="009475DD"/>
    <w:rsid w:val="00951204"/>
    <w:rsid w:val="00964530"/>
    <w:rsid w:val="009765D1"/>
    <w:rsid w:val="00995E17"/>
    <w:rsid w:val="00996F7A"/>
    <w:rsid w:val="009A586E"/>
    <w:rsid w:val="009A7DC7"/>
    <w:rsid w:val="009C0D4F"/>
    <w:rsid w:val="009C4027"/>
    <w:rsid w:val="009E1700"/>
    <w:rsid w:val="009E2DC0"/>
    <w:rsid w:val="009E31A1"/>
    <w:rsid w:val="009E5268"/>
    <w:rsid w:val="009E5A58"/>
    <w:rsid w:val="009F2B52"/>
    <w:rsid w:val="009F5D8A"/>
    <w:rsid w:val="009F6541"/>
    <w:rsid w:val="00A0054D"/>
    <w:rsid w:val="00A13B26"/>
    <w:rsid w:val="00A14FD1"/>
    <w:rsid w:val="00A1515B"/>
    <w:rsid w:val="00A2115B"/>
    <w:rsid w:val="00A55722"/>
    <w:rsid w:val="00A5620C"/>
    <w:rsid w:val="00A56288"/>
    <w:rsid w:val="00A571F8"/>
    <w:rsid w:val="00A61981"/>
    <w:rsid w:val="00A666A3"/>
    <w:rsid w:val="00A7730B"/>
    <w:rsid w:val="00A77E70"/>
    <w:rsid w:val="00A92885"/>
    <w:rsid w:val="00A92A48"/>
    <w:rsid w:val="00A94835"/>
    <w:rsid w:val="00A95D18"/>
    <w:rsid w:val="00AA0076"/>
    <w:rsid w:val="00AA460E"/>
    <w:rsid w:val="00AB0854"/>
    <w:rsid w:val="00AB75AE"/>
    <w:rsid w:val="00AC0873"/>
    <w:rsid w:val="00AC79D3"/>
    <w:rsid w:val="00AD2C36"/>
    <w:rsid w:val="00AD2C92"/>
    <w:rsid w:val="00AF42E9"/>
    <w:rsid w:val="00AF49E6"/>
    <w:rsid w:val="00B0073A"/>
    <w:rsid w:val="00B103ED"/>
    <w:rsid w:val="00B425DF"/>
    <w:rsid w:val="00B606BC"/>
    <w:rsid w:val="00B60A26"/>
    <w:rsid w:val="00B63663"/>
    <w:rsid w:val="00B763BB"/>
    <w:rsid w:val="00B77668"/>
    <w:rsid w:val="00B80133"/>
    <w:rsid w:val="00BB0CFD"/>
    <w:rsid w:val="00BB5A09"/>
    <w:rsid w:val="00BC4600"/>
    <w:rsid w:val="00BC6421"/>
    <w:rsid w:val="00BD0550"/>
    <w:rsid w:val="00BD0B04"/>
    <w:rsid w:val="00BD5618"/>
    <w:rsid w:val="00BE3CCE"/>
    <w:rsid w:val="00C07AD2"/>
    <w:rsid w:val="00C16D2F"/>
    <w:rsid w:val="00C17DE3"/>
    <w:rsid w:val="00C2123E"/>
    <w:rsid w:val="00C23555"/>
    <w:rsid w:val="00C2449A"/>
    <w:rsid w:val="00C40869"/>
    <w:rsid w:val="00C52027"/>
    <w:rsid w:val="00C6797C"/>
    <w:rsid w:val="00C808A1"/>
    <w:rsid w:val="00C83069"/>
    <w:rsid w:val="00C9165D"/>
    <w:rsid w:val="00CB1F45"/>
    <w:rsid w:val="00CB60DA"/>
    <w:rsid w:val="00CC5EBB"/>
    <w:rsid w:val="00CD1505"/>
    <w:rsid w:val="00CD6D79"/>
    <w:rsid w:val="00CF3588"/>
    <w:rsid w:val="00D050B4"/>
    <w:rsid w:val="00D2246F"/>
    <w:rsid w:val="00D2797B"/>
    <w:rsid w:val="00D347AD"/>
    <w:rsid w:val="00D4245E"/>
    <w:rsid w:val="00D433D8"/>
    <w:rsid w:val="00D55046"/>
    <w:rsid w:val="00D67F6B"/>
    <w:rsid w:val="00D81326"/>
    <w:rsid w:val="00D84E41"/>
    <w:rsid w:val="00D86319"/>
    <w:rsid w:val="00D868A9"/>
    <w:rsid w:val="00D97569"/>
    <w:rsid w:val="00DA01D7"/>
    <w:rsid w:val="00DA7828"/>
    <w:rsid w:val="00DC0EAF"/>
    <w:rsid w:val="00DC23C4"/>
    <w:rsid w:val="00DD2B5B"/>
    <w:rsid w:val="00DE153B"/>
    <w:rsid w:val="00DE7208"/>
    <w:rsid w:val="00DE77B0"/>
    <w:rsid w:val="00DF3602"/>
    <w:rsid w:val="00E03D24"/>
    <w:rsid w:val="00E16840"/>
    <w:rsid w:val="00E2000A"/>
    <w:rsid w:val="00E2565B"/>
    <w:rsid w:val="00E311D4"/>
    <w:rsid w:val="00E52754"/>
    <w:rsid w:val="00E63B4F"/>
    <w:rsid w:val="00E64864"/>
    <w:rsid w:val="00E70DD8"/>
    <w:rsid w:val="00E74762"/>
    <w:rsid w:val="00E747D6"/>
    <w:rsid w:val="00E85D4A"/>
    <w:rsid w:val="00E8788A"/>
    <w:rsid w:val="00E91085"/>
    <w:rsid w:val="00EA0835"/>
    <w:rsid w:val="00EA23FD"/>
    <w:rsid w:val="00EA50F8"/>
    <w:rsid w:val="00EB3331"/>
    <w:rsid w:val="00EC2CA9"/>
    <w:rsid w:val="00ED0F75"/>
    <w:rsid w:val="00ED4F1A"/>
    <w:rsid w:val="00EE0FAC"/>
    <w:rsid w:val="00EE32A5"/>
    <w:rsid w:val="00EF3D65"/>
    <w:rsid w:val="00EF42B3"/>
    <w:rsid w:val="00F0477F"/>
    <w:rsid w:val="00F06519"/>
    <w:rsid w:val="00F2559A"/>
    <w:rsid w:val="00F265DA"/>
    <w:rsid w:val="00F31B5C"/>
    <w:rsid w:val="00F332E2"/>
    <w:rsid w:val="00F37831"/>
    <w:rsid w:val="00F415D9"/>
    <w:rsid w:val="00F42349"/>
    <w:rsid w:val="00F431BC"/>
    <w:rsid w:val="00F51FC0"/>
    <w:rsid w:val="00F524CF"/>
    <w:rsid w:val="00F52FA5"/>
    <w:rsid w:val="00F57A14"/>
    <w:rsid w:val="00F74403"/>
    <w:rsid w:val="00F8137A"/>
    <w:rsid w:val="00F85D55"/>
    <w:rsid w:val="00FA5BE3"/>
    <w:rsid w:val="00FC1F1A"/>
    <w:rsid w:val="00FC205D"/>
    <w:rsid w:val="00FE0174"/>
    <w:rsid w:val="00FE10ED"/>
    <w:rsid w:val="00FE70D7"/>
    <w:rsid w:val="00FF05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1AB1D70"/>
  <w15:docId w15:val="{F9C55214-73CA-4CA8-95D2-61C497CAA2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sz w:val="24"/>
        <w:szCs w:val="22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8447F"/>
    <w:pPr>
      <w:spacing w:after="160" w:line="259" w:lineRule="auto"/>
    </w:pPr>
    <w:rPr>
      <w:rFonts w:asciiTheme="minorHAnsi" w:hAnsiTheme="minorHAnsi"/>
      <w:sz w:val="22"/>
    </w:rPr>
  </w:style>
  <w:style w:type="paragraph" w:styleId="1">
    <w:name w:val="heading 1"/>
    <w:basedOn w:val="a"/>
    <w:next w:val="a"/>
    <w:link w:val="10"/>
    <w:uiPriority w:val="9"/>
    <w:qFormat/>
    <w:rsid w:val="00085B45"/>
    <w:pPr>
      <w:keepNext/>
      <w:keepLines/>
      <w:spacing w:before="360" w:after="240"/>
      <w:outlineLvl w:val="0"/>
    </w:pPr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C2123E"/>
    <w:pPr>
      <w:keepNext/>
      <w:keepLines/>
      <w:spacing w:after="240"/>
      <w:outlineLvl w:val="1"/>
    </w:pPr>
    <w:rPr>
      <w:rFonts w:ascii="Times New Roman" w:eastAsiaTheme="majorEastAsia" w:hAnsi="Times New Roman" w:cstheme="majorBidi"/>
      <w:caps/>
      <w:sz w:val="28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8788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868A9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31180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31180B"/>
    <w:rPr>
      <w:rFonts w:asciiTheme="minorHAnsi" w:hAnsiTheme="minorHAnsi"/>
      <w:sz w:val="22"/>
      <w:lang w:val="ru-RU"/>
    </w:rPr>
  </w:style>
  <w:style w:type="paragraph" w:styleId="a5">
    <w:name w:val="Body Text"/>
    <w:basedOn w:val="a"/>
    <w:link w:val="a6"/>
    <w:uiPriority w:val="99"/>
    <w:semiHidden/>
    <w:rsid w:val="0031180B"/>
    <w:pPr>
      <w:widowControl w:val="0"/>
      <w:snapToGrid w:val="0"/>
      <w:spacing w:after="120" w:line="240" w:lineRule="auto"/>
      <w:ind w:firstLine="425"/>
      <w:jc w:val="both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customStyle="1" w:styleId="a6">
    <w:name w:val="Основной текст Знак"/>
    <w:basedOn w:val="a0"/>
    <w:link w:val="a5"/>
    <w:uiPriority w:val="99"/>
    <w:semiHidden/>
    <w:rsid w:val="0031180B"/>
    <w:rPr>
      <w:rFonts w:eastAsia="Times New Roman" w:cs="Times New Roman"/>
      <w:sz w:val="28"/>
      <w:szCs w:val="20"/>
      <w:lang w:val="ru-RU" w:eastAsia="ru-RU"/>
    </w:rPr>
  </w:style>
  <w:style w:type="paragraph" w:styleId="a7">
    <w:name w:val="List Paragraph"/>
    <w:basedOn w:val="a"/>
    <w:uiPriority w:val="34"/>
    <w:qFormat/>
    <w:rsid w:val="00B63663"/>
    <w:pPr>
      <w:spacing w:after="0" w:line="360" w:lineRule="auto"/>
      <w:ind w:left="720" w:firstLine="709"/>
      <w:contextualSpacing/>
      <w:jc w:val="both"/>
    </w:pPr>
    <w:rPr>
      <w:rFonts w:ascii="Times New Roman" w:hAnsi="Times New Roman"/>
      <w:sz w:val="28"/>
    </w:rPr>
  </w:style>
  <w:style w:type="table" w:customStyle="1" w:styleId="11">
    <w:name w:val="Сетка таблицы1"/>
    <w:basedOn w:val="a1"/>
    <w:next w:val="a8"/>
    <w:uiPriority w:val="39"/>
    <w:rsid w:val="00B63663"/>
    <w:pPr>
      <w:jc w:val="both"/>
    </w:pPr>
    <w:rPr>
      <w:rFonts w:ascii="Calibri" w:hAnsi="Calibri"/>
      <w:sz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8">
    <w:name w:val="Table Grid"/>
    <w:basedOn w:val="a1"/>
    <w:uiPriority w:val="39"/>
    <w:rsid w:val="00B6366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Normal (Web)"/>
    <w:basedOn w:val="a"/>
    <w:uiPriority w:val="99"/>
    <w:unhideWhenUsed/>
    <w:rsid w:val="001728F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a">
    <w:name w:val="Hyperlink"/>
    <w:basedOn w:val="a0"/>
    <w:uiPriority w:val="99"/>
    <w:unhideWhenUsed/>
    <w:rsid w:val="00CC5EBB"/>
    <w:rPr>
      <w:color w:val="0000FF"/>
      <w:u w:val="single"/>
    </w:rPr>
  </w:style>
  <w:style w:type="paragraph" w:customStyle="1" w:styleId="12">
    <w:name w:val="Заголовок1"/>
    <w:basedOn w:val="3"/>
    <w:link w:val="13"/>
    <w:qFormat/>
    <w:rsid w:val="00E8788A"/>
    <w:pPr>
      <w:spacing w:before="240" w:after="360" w:line="240" w:lineRule="auto"/>
      <w:jc w:val="center"/>
    </w:pPr>
    <w:rPr>
      <w:b/>
      <w:sz w:val="28"/>
    </w:rPr>
  </w:style>
  <w:style w:type="character" w:customStyle="1" w:styleId="13">
    <w:name w:val="Заголовок1 Знак"/>
    <w:basedOn w:val="30"/>
    <w:link w:val="12"/>
    <w:rsid w:val="00E8788A"/>
    <w:rPr>
      <w:rFonts w:asciiTheme="majorHAnsi" w:eastAsiaTheme="majorEastAsia" w:hAnsiTheme="majorHAnsi" w:cstheme="majorBidi"/>
      <w:b/>
      <w:color w:val="1F3763" w:themeColor="accent1" w:themeShade="7F"/>
      <w:sz w:val="28"/>
      <w:szCs w:val="24"/>
      <w:lang w:val="ru-RU"/>
    </w:rPr>
  </w:style>
  <w:style w:type="character" w:customStyle="1" w:styleId="30">
    <w:name w:val="Заголовок 3 Знак"/>
    <w:basedOn w:val="a0"/>
    <w:link w:val="3"/>
    <w:uiPriority w:val="9"/>
    <w:semiHidden/>
    <w:rsid w:val="00E8788A"/>
    <w:rPr>
      <w:rFonts w:asciiTheme="majorHAnsi" w:eastAsiaTheme="majorEastAsia" w:hAnsiTheme="majorHAnsi" w:cstheme="majorBidi"/>
      <w:color w:val="1F3763" w:themeColor="accent1" w:themeShade="7F"/>
      <w:szCs w:val="24"/>
      <w:lang w:val="ru-RU"/>
    </w:rPr>
  </w:style>
  <w:style w:type="paragraph" w:styleId="ab">
    <w:name w:val="Balloon Text"/>
    <w:basedOn w:val="a"/>
    <w:link w:val="ac"/>
    <w:uiPriority w:val="99"/>
    <w:semiHidden/>
    <w:unhideWhenUsed/>
    <w:rsid w:val="00D433D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c">
    <w:name w:val="Текст выноски Знак"/>
    <w:basedOn w:val="a0"/>
    <w:link w:val="ab"/>
    <w:uiPriority w:val="99"/>
    <w:semiHidden/>
    <w:rsid w:val="00D433D8"/>
    <w:rPr>
      <w:rFonts w:ascii="Segoe UI" w:hAnsi="Segoe UI" w:cs="Segoe UI"/>
      <w:sz w:val="18"/>
      <w:szCs w:val="18"/>
      <w:lang w:val="ru-RU"/>
    </w:rPr>
  </w:style>
  <w:style w:type="paragraph" w:styleId="ad">
    <w:name w:val="footer"/>
    <w:basedOn w:val="a"/>
    <w:link w:val="ae"/>
    <w:uiPriority w:val="99"/>
    <w:unhideWhenUsed/>
    <w:rsid w:val="005E2C9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Нижний колонтитул Знак"/>
    <w:basedOn w:val="a0"/>
    <w:link w:val="ad"/>
    <w:uiPriority w:val="99"/>
    <w:rsid w:val="005E2C99"/>
    <w:rPr>
      <w:rFonts w:asciiTheme="minorHAnsi" w:hAnsiTheme="minorHAnsi"/>
      <w:sz w:val="22"/>
      <w:lang w:val="ru-RU"/>
    </w:rPr>
  </w:style>
  <w:style w:type="paragraph" w:styleId="af">
    <w:name w:val="No Spacing"/>
    <w:uiPriority w:val="1"/>
    <w:qFormat/>
    <w:rsid w:val="00DF3602"/>
    <w:rPr>
      <w:rFonts w:asciiTheme="minorHAnsi" w:hAnsiTheme="minorHAnsi"/>
      <w:sz w:val="22"/>
    </w:rPr>
  </w:style>
  <w:style w:type="paragraph" w:customStyle="1" w:styleId="222">
    <w:name w:val="обычный222"/>
    <w:basedOn w:val="a"/>
    <w:link w:val="2220"/>
    <w:uiPriority w:val="99"/>
    <w:qFormat/>
    <w:rsid w:val="001121AE"/>
    <w:pPr>
      <w:spacing w:after="100" w:afterAutospacing="1" w:line="240" w:lineRule="auto"/>
      <w:ind w:firstLine="709"/>
      <w:contextualSpacing/>
      <w:jc w:val="both"/>
    </w:pPr>
    <w:rPr>
      <w:rFonts w:ascii="Times New Roman" w:hAnsi="Times New Roman" w:cs="Times New Roman"/>
      <w:sz w:val="28"/>
      <w:szCs w:val="28"/>
    </w:rPr>
  </w:style>
  <w:style w:type="character" w:customStyle="1" w:styleId="2220">
    <w:name w:val="обычный222 Знак"/>
    <w:basedOn w:val="a0"/>
    <w:link w:val="222"/>
    <w:uiPriority w:val="99"/>
    <w:rsid w:val="001121AE"/>
    <w:rPr>
      <w:rFonts w:cs="Times New Roman"/>
      <w:sz w:val="28"/>
      <w:szCs w:val="28"/>
    </w:rPr>
  </w:style>
  <w:style w:type="paragraph" w:customStyle="1" w:styleId="af0">
    <w:name w:val="Рисунок"/>
    <w:basedOn w:val="a"/>
    <w:next w:val="af1"/>
    <w:qFormat/>
    <w:rsid w:val="001121AE"/>
    <w:pPr>
      <w:keepNext/>
      <w:keepLines/>
      <w:spacing w:before="280" w:after="280" w:line="240" w:lineRule="auto"/>
      <w:jc w:val="center"/>
    </w:pPr>
    <w:rPr>
      <w:rFonts w:ascii="Times New Roman" w:eastAsia="Calibri" w:hAnsi="Times New Roman" w:cs="Times New Roman"/>
      <w:sz w:val="28"/>
    </w:rPr>
  </w:style>
  <w:style w:type="paragraph" w:customStyle="1" w:styleId="af1">
    <w:name w:val="Подрисуночная подпись"/>
    <w:basedOn w:val="a"/>
    <w:next w:val="a"/>
    <w:qFormat/>
    <w:rsid w:val="001121AE"/>
    <w:pPr>
      <w:keepLines/>
      <w:spacing w:after="280" w:line="240" w:lineRule="auto"/>
      <w:jc w:val="center"/>
    </w:pPr>
    <w:rPr>
      <w:rFonts w:ascii="Times New Roman" w:eastAsia="Calibri" w:hAnsi="Times New Roman" w:cs="Times New Roman"/>
      <w:sz w:val="28"/>
    </w:rPr>
  </w:style>
  <w:style w:type="character" w:customStyle="1" w:styleId="10">
    <w:name w:val="Заголовок 1 Знак"/>
    <w:basedOn w:val="a0"/>
    <w:link w:val="1"/>
    <w:uiPriority w:val="9"/>
    <w:rsid w:val="00085B45"/>
    <w:rPr>
      <w:rFonts w:eastAsiaTheme="majorEastAsia" w:cstheme="majorBidi"/>
      <w:b/>
      <w:color w:val="000000" w:themeColor="text1"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C2123E"/>
    <w:rPr>
      <w:rFonts w:eastAsiaTheme="majorEastAsia" w:cstheme="majorBidi"/>
      <w:caps/>
      <w:sz w:val="28"/>
      <w:szCs w:val="26"/>
    </w:rPr>
  </w:style>
  <w:style w:type="character" w:customStyle="1" w:styleId="40">
    <w:name w:val="Заголовок 4 Знак"/>
    <w:basedOn w:val="a0"/>
    <w:link w:val="4"/>
    <w:uiPriority w:val="9"/>
    <w:semiHidden/>
    <w:rsid w:val="00D868A9"/>
    <w:rPr>
      <w:rFonts w:asciiTheme="majorHAnsi" w:eastAsiaTheme="majorEastAsia" w:hAnsiTheme="majorHAnsi" w:cstheme="majorBidi"/>
      <w:i/>
      <w:iCs/>
      <w:color w:val="2F5496" w:themeColor="accent1" w:themeShade="BF"/>
      <w:sz w:val="22"/>
    </w:rPr>
  </w:style>
  <w:style w:type="paragraph" w:styleId="af2">
    <w:name w:val="TOC Heading"/>
    <w:basedOn w:val="1"/>
    <w:next w:val="a"/>
    <w:uiPriority w:val="39"/>
    <w:unhideWhenUsed/>
    <w:qFormat/>
    <w:rsid w:val="006A0D7D"/>
    <w:pPr>
      <w:spacing w:before="240" w:after="0"/>
      <w:outlineLvl w:val="9"/>
    </w:pPr>
    <w:rPr>
      <w:rFonts w:asciiTheme="majorHAnsi" w:hAnsiTheme="majorHAnsi"/>
      <w:b w:val="0"/>
      <w:color w:val="2F5496" w:themeColor="accent1" w:themeShade="BF"/>
      <w:sz w:val="32"/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FF0502"/>
    <w:pPr>
      <w:spacing w:after="100"/>
      <w:ind w:left="220"/>
    </w:pPr>
    <w:rPr>
      <w:rFonts w:eastAsiaTheme="minorEastAsia" w:cs="Times New Roman"/>
      <w:lang w:eastAsia="ru-RU"/>
    </w:rPr>
  </w:style>
  <w:style w:type="paragraph" w:styleId="14">
    <w:name w:val="toc 1"/>
    <w:basedOn w:val="a"/>
    <w:next w:val="a"/>
    <w:autoRedefine/>
    <w:uiPriority w:val="39"/>
    <w:unhideWhenUsed/>
    <w:rsid w:val="00FF0502"/>
    <w:pPr>
      <w:spacing w:after="100"/>
    </w:pPr>
    <w:rPr>
      <w:rFonts w:eastAsiaTheme="minorEastAsia" w:cs="Times New Roman"/>
      <w:lang w:eastAsia="ru-RU"/>
    </w:rPr>
  </w:style>
  <w:style w:type="paragraph" w:styleId="31">
    <w:name w:val="toc 3"/>
    <w:basedOn w:val="a"/>
    <w:next w:val="a"/>
    <w:autoRedefine/>
    <w:uiPriority w:val="39"/>
    <w:unhideWhenUsed/>
    <w:rsid w:val="00FF0502"/>
    <w:pPr>
      <w:spacing w:after="100"/>
      <w:ind w:left="440"/>
    </w:pPr>
    <w:rPr>
      <w:rFonts w:eastAsiaTheme="minorEastAsia" w:cs="Times New Roman"/>
      <w:lang w:eastAsia="ru-RU"/>
    </w:rPr>
  </w:style>
  <w:style w:type="character" w:styleId="af3">
    <w:name w:val="Unresolved Mention"/>
    <w:basedOn w:val="a0"/>
    <w:uiPriority w:val="99"/>
    <w:semiHidden/>
    <w:unhideWhenUsed/>
    <w:rsid w:val="005D3158"/>
    <w:rPr>
      <w:color w:val="605E5C"/>
      <w:shd w:val="clear" w:color="auto" w:fill="E1DFDD"/>
    </w:rPr>
  </w:style>
  <w:style w:type="paragraph" w:customStyle="1" w:styleId="msonormal0">
    <w:name w:val="msonormal"/>
    <w:basedOn w:val="a"/>
    <w:rsid w:val="00AB75A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63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27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476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66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2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23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22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7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64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87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19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8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58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29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0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93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7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13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68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97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18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24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34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6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54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68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8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42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82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27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18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72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5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17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91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05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0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09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72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56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64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78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72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26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80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367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351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93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6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4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64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84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61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87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07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4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49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69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0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70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74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1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46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99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92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8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00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77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47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4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10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61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72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6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39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8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66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34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3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0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1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93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3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85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04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6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49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50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3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30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1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12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61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65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40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81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39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66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73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73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24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7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3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01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09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75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74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17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11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9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47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55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36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12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4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5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2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63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52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55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01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1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6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0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56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15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15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9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52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46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88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36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76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90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68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8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0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87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73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8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7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24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0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95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89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45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9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37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92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89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5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32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6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00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7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20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17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72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92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75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5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47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1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45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10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6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55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41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72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93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71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1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61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73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35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6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1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0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1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18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34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41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090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9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1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137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66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58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36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899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48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81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68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09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26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58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8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3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2961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44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4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7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94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39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1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39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4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1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66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2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71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18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09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21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02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06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845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706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74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32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86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6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4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1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16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6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1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35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06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35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34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986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28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048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82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53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2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92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10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06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19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2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1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0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6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86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14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83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2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90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44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97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8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23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87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28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76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77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2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07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0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70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69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28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66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8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84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7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82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53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8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9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50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7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1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58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70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48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1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4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17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72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32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72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57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33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83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53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8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28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2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72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39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65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65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01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13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4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04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1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79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98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91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5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3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33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6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05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05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69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04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60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9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33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7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11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83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84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50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5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78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14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8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91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9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43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50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82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94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32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9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5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75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43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31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1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87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17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9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67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02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94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19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61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65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37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33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87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29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88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14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9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96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23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1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03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8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63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24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22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75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7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96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90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10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0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5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38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90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38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73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68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5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12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1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46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97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3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31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0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81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10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33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86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61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8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1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7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1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01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62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34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35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86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24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06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4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82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91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77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64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19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72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27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95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92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0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8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4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34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70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37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4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70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3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35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2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66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1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30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1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6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90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5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59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01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42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66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81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14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86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045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552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63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153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06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8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60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1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64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08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02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46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0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8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89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5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36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20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4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38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96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01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13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8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04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44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1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51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5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91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0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98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9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6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23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38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1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3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28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37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57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11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1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30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39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8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8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63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9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82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65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57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99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6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02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40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96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8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0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3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14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6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2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3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87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0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9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0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42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07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9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9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5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1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75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43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1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18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69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36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9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4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42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2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7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20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7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81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88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40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8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22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37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91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9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36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5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8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83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7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0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3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61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33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66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90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80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6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36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2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2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66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73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85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65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3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2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7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11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43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39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72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4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1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12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01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63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75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51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52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9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8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8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53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9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0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7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95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20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30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2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0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86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24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0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7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54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59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16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63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09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63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5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62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84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72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62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8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4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29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2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48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01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06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0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29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0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91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7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86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80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41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50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707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6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44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900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61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39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308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21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48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14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2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96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53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45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25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45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20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208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91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29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36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87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43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6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76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90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12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58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8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0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17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90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37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30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74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77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99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28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56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87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63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67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1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78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56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09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1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25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85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19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74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81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0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6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84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52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9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478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053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933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413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3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87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25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79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44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55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9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56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2839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781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0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632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324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23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7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2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95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09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9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33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99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10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66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52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9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9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81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78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9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81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9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81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9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4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44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60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8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8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06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62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39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0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5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2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0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4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73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6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13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18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56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96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64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04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83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28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47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05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24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67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01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03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35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73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40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97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53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60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58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06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50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78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94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42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0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8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93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6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34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86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32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7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64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25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86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1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54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56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9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47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68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50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73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38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1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82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2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86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12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00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32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83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96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34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80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67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7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4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7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2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85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74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0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1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8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60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84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18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4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83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4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49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63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96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28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14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35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91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46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93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14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6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8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29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42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06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01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37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1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27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53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58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29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67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4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1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7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18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16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93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13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67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20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2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41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3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32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17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25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8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04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44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21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72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89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06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94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63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95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93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2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1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2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08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63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85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91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10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6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85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11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63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5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63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4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93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6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03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2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9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0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83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75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5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2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33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88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73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1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85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39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67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52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5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72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82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45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94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43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5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1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97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66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64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82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84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34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98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40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69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2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39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88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69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68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12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57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30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2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8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89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76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1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5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84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37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72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78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47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19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38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90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80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1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31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97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1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03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45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9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62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0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39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48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02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396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2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7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32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74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13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0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7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75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27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12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01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59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45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13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1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7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49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0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49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98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97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5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37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1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2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52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6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29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12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97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74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7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11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2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53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65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72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66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5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71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3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26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87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1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18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5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66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66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94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64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72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03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92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4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9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67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0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29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95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5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37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82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57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2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9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60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6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99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85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6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44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7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71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16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6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2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53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9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49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7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45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41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34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67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34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60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92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84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38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57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31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3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91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16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805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910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02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09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90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55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64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1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3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08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4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30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66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22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5572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65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36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66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87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18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32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1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26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84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28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9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50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1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61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49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16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99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1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74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54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81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21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5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08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8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8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87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59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8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54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0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53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83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51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48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99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60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71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1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87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68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4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23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80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17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07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5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17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87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9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37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94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7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00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69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90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56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73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86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69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27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26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7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1882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95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70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324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836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5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13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66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7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1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92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90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03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5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75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33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8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8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74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39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73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8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83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93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046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51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0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43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7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15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8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16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26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50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06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06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4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56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86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42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0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24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41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9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8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19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37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11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97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46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3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0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75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93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76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1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02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20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75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8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0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53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53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44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63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47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57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79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69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95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07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0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3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56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2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03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9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94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22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44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24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61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10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65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52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96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0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1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63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57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2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63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96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2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07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61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05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03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85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9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9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29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8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12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5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6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41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56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48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27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0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2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91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93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8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13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43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26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9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7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74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9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12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88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87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46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68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64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0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87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61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0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50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40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1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77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3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34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16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83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11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00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68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60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80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5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56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92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65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02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2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53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1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1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20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41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86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11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96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02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24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36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06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51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79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2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36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9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99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25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50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15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84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79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54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1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8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60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60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83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9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85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3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35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1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81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89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16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84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04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8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49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8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7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79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3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3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4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2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91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3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44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61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95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90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65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17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05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9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03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27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9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81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1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11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65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40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48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01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88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0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2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23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3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81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27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477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77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73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62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4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15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1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19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06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76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96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76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5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3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1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06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5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74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37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66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5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96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64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06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83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37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61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68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62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5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8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02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68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36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1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3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8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95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62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90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8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5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47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13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96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1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98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7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9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54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54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2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16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85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3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62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77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3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70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50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8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97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55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7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3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94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84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75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14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61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0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435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47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47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326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98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38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94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22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9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8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52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5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04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7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05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7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59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5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84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3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80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52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0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9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81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13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40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2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54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8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96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02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50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16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8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71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9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6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23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91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77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58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9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78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39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56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94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49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35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51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93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50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1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86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0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68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5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41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65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23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29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35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50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2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2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56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76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59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75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46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22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5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12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56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89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5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1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45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92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1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57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8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69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49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1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36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84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60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88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64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0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8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85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25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8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7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1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7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35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16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53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03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84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7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25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60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80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94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7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7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57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89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8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9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8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53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87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65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78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7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9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03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72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15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8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27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86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4300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5806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3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54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78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86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59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83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9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405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7210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736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20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03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70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78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03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85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55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28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00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9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05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49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55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8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42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8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9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9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3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46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83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33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945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95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044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9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1920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54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76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3883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482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83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29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71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9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7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13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67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07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01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1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17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2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1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8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18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25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07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07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2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98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21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66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85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01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82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40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29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9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86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64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82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72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1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50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40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00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46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9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86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52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23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94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96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2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67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73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37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41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06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39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76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11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29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33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68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79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07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1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68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37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47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90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92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20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15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8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5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14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24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59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54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26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35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02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30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64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0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8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01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56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87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58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66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14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87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03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40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1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73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56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96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60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72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08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2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98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78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65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2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01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07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42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2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29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5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1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45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0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8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96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96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9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9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91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32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8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74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72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0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5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8135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806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65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90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21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51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8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72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7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49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67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52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56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1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98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29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30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5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77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5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88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60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0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40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73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8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99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44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31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0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55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5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09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62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2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13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8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77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6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76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96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08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98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21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95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04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1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27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34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2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1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8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82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25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1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25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0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23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9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03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47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48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10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27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61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37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0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1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46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60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6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56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03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75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42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2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15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67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52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87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0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8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20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77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8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77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8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31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5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35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55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29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88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90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0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95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96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19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31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8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88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1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75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1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15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68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39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73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68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0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5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72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76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9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827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487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175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41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40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8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94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8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9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52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07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64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55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6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0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1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62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85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99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4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7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34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25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91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97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3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67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62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39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76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12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9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6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15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8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5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36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02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66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9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7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96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57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1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00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0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91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34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8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02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52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46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33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36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20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99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45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06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73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74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50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02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47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18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85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33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0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82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64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55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59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98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52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69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95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62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5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9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50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62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18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52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30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87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72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5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56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23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42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50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56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37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86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41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8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7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03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35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06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03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3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27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03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1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69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99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70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9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70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2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12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8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16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1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04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0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42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17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23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69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1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3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94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56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4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46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86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53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70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75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9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7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24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8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9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92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8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96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0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67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43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43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37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1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011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29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99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42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21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54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03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1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90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1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96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0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70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76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63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02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12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8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06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23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95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55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07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3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65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4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2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86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8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39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06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55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70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86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9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893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596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682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43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302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53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16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8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87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20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39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57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1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0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66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13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02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06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51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74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84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63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3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78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40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62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77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56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89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29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71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66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8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7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72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24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16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98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6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7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81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5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1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0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29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30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71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1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3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18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76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77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12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95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8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2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27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0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9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26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74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37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1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42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2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3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04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88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9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9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14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36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52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9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26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44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2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75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9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9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47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13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8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94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6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24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8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36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09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5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02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40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37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71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17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24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02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44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96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7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7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12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5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93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9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8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0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9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3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9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62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52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64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7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47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96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31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31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49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60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67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84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71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9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2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86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06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6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9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2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57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43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9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16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7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95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03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27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06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0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7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02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1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92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90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52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76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89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29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1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31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61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8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16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85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86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9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01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63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83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52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1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8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24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7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24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1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08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78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63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9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80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72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66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9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3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8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72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9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1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56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17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16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21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37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1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21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24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79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85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70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18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41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47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86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99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7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26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5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04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30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85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14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9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55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04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9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5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24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86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55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45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81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38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98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2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78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49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97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39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7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95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79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74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60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16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46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7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63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0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2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53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8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93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1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33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85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98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35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0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56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7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55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06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71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7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38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8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9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52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64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76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38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34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308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815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38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52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8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25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75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2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70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95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33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6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59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6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64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30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60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1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57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3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93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95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79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1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09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79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83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67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36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68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58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45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11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0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96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64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52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6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13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79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65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77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96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92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62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4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2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0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07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98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7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84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58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93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55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6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14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40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76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59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2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32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10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4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95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81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48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14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66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70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64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3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84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70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42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39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4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76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6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86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76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13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1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38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3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67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44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63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35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0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55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6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31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8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91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53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57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17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1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98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81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74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80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59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92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1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36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95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97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42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48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05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14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60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33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39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34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12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10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38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65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60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8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83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4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15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65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03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1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8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0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75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13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8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1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37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75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83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19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0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29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69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9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30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09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70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08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86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1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3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51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83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34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2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16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6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48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14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92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0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42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2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23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48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80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26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63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60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79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8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36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90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82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47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64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4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54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21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9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2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99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59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8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1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51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57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54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69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65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0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99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2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72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7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26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34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3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32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10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74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34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35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50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12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0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0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26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19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81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6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00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00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63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36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02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99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44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96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71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7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08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94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46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69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47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55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36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92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6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71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58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9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59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8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69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32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2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34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00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24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1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62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67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54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12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9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58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42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38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5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4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32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36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60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4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4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51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51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85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97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2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1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4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31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23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72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2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1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67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74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9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66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1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78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64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12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3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15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62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56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1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26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20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0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15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84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53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83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0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05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83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2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7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32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4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97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47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54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90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2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95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98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00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0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82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3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87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67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1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4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87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1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85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20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93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62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59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2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9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3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2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7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96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04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45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0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81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04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60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72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8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2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95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93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47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05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5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5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26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3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73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26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44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2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73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15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51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98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61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5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1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83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3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7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83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8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39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2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83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36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63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43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9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8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6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55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52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08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93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85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85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9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9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9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12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55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26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17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04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1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00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5071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926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4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85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8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4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41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16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7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21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98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92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7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54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77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0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35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7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83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05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58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92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9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37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78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79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47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94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69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66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2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72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08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1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62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8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95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1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39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94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38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7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80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90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1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99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72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16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57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8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9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9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09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0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34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2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37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65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0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8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12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0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4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0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76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16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1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1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1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7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9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9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22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9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5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77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50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14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87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27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04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13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15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12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56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0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23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24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86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17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83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0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5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00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00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65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8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06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8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57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8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10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70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7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0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39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65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25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95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0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8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0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50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90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67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37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992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55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229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218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30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4003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33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23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5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8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25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3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33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17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03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83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71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58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4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24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9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24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96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387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06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74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9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35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92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2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97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8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4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70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9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1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45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713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46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02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900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75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73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62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8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46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37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56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43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13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6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6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50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78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35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7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8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37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73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80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5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73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23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25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56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34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18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33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25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13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2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78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4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05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2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1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26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06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1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07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45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2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43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86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9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34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89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17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14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5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76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59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1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7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53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8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00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43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41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75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50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56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20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77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44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5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9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13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27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55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20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0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47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4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94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8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32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10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91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43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68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1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60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04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9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8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36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1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12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59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12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11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94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3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63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33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63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2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41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1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51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38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49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6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2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0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76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53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4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40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1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73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84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14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07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31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99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63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84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85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83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63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97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66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46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17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79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45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74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32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19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26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3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98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14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03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34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0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69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64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13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2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4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39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5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15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34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7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4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36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2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32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1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7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2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1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94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50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0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4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76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78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1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51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74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45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90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08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24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18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32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06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23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16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7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38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7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84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15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07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62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25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97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43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11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00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94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1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03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42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88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1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33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95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75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77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1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24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3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1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49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852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806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21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97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67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42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7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1479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677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76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75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7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2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6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0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739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821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711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8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4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27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36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8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5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56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28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51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5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6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0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31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96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51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2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9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5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6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06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02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89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29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69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61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85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0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10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04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32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87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5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56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95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44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90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7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80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60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1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9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63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87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52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5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51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05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4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8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34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24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12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79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02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76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77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0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3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7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86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53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9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73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50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83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4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00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43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21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36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1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9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0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05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65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2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7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12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8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38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72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68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51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8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60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67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91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45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77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0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84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16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63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7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01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9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86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93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77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57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1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61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27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37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36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18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0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4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79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58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6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2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72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66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4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60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1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03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64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805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17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0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895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864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79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4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8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90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82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80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26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31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54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3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81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6409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27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78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5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99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33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71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9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14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5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24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1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9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86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0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9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04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79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04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17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7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1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83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74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34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79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29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90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91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44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77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06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1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46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71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26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1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26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5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58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51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84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1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16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39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1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2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76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91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85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8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8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8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62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77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72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32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8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6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39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06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71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1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95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55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78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43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31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1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9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7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86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35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5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99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40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05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68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2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22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05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22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57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14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70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2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71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53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44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97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7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88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66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8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76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91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94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23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33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0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74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30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43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44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7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1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37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29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26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63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1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46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32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66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67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60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77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48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96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56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02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2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3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88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98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4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69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96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44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08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62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93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31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93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89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0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53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93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4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24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2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4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33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62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56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56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30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77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55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17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7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7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36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8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38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62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59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23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85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5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2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6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8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10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73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89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87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2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3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25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9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30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90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4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18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86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03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5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74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73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76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83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6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7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74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6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45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93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6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33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71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7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16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26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363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72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014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53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1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06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0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96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58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52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05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92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5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50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36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14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69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8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5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43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1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36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1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74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4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52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05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54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03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2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21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9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58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0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84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33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676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942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52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047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7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45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9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97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0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61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19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9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5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2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7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1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53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81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00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9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04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3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9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51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76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24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59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2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43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05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70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65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02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1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15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6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7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77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28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64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2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85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93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40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1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1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96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5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1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2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9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13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1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31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45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05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23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56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22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02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9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1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8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2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83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02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1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83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9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9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36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4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5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4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1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2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14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79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24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65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21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7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9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44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23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47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24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40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75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07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8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1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0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5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93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23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6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8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5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74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05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86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19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70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0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96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43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4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2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04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90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39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6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82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18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42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31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2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56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96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53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80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12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19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82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37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30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12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29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32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46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96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98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37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8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34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03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46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94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12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54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6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41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0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34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87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55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35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39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7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28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73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49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96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34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1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7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37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53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18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42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2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58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1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94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4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7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96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2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66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90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16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04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03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68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5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11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34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1055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870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40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399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876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05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26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47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63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4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4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65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45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9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1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30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1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79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28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06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7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32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51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11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84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7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25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49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40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0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75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31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53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68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36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12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77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57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75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6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44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75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15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29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8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9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46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67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46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43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1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06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46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83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34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5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7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18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03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22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9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15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94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02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16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8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04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61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8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0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60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1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16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406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603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35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1656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358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13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37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9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12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25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35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85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3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81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1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07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34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30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50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1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1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40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3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76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22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5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9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29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12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1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32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49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4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2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65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58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42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76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9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24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9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83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86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49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51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0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67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8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84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9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67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74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91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72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7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4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70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75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9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89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80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04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5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59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406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802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248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47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409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411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353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0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8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95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66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6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58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87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04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14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8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88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5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49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67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84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67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5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1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78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51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6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30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20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35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82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59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9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92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8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5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39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46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6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93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50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4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95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73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09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5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2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42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7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8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75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1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33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5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71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98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3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13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63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94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02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60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59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93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8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78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30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29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5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53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51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49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8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51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45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03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1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52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84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7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66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44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54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30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46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27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19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6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73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10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9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47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31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11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8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84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29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53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2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77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95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4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72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0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1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75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80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6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51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5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37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12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87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4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48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9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17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16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1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9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19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15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6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30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42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45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66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3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4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22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5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12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6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54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7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56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2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23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51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01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19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3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20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47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80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1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99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4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4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7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2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18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96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34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1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11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0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96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00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09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14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6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0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90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74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34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0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50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08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0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0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17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8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41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8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34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06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25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0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57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53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87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1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40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55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10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09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80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49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2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59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73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71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2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9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33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50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38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61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1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0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82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8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284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216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4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48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43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05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39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05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13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0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8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1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23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97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5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81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20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14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88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02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97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96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36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85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99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8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25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48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93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73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1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26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55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1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27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7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38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9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79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7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64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7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57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66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8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80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51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99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32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85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1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37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47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06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22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00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9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6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43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0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78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45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43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7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82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74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87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8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57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73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01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53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39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75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3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86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8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4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7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78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57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36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9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24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4317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21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91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2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7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49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16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36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15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34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1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4323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828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333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83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85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8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67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14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7408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945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79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0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22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82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54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4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51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66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8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1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9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12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9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2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76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9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68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8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36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48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01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51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50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61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42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36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36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60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78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8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17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90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64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22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5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6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77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4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4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74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72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62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53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9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09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51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15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11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09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9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5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8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9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70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27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6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60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3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1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6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4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94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14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67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88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39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25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0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3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2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65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9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82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4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5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96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66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89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58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80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81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20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8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9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45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30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8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84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97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3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47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07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91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1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7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63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40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64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33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60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20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39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8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6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1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4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2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30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08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79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37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7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92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97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09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06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26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76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80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0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98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08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17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2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77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8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14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0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72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92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5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5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8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81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9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70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1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41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8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35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78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2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00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00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4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73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78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12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33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00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2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46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43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5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34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67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0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28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66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85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35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1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2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30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67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24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2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92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0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51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5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32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96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47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56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79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9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6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28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8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20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98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04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1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8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36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5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54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75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75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10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7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6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62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76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08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20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62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6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56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99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28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6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50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4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27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54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7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24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54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0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42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31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6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2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77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53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9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1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9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33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61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7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36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40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70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41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65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93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7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5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13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3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63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55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1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06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5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40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16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1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03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6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95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144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83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65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15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4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13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7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01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2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6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0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95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7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37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1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07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58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97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95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24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77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1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0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72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5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7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45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60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82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9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91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0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24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1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53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7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78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23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16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46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25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83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8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49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54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7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9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33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5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57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26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0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52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15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69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00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8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90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65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65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95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82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31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58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8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22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96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8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20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49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25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66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98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4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2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56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94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9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05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88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7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7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0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53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74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32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73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4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44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68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5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14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05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91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1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8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62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7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8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4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9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9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22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31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2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43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33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30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89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44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09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33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2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3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4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46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76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34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69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93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46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67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86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6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07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85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3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12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52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58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10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16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16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12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32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1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3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36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1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1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4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34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14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70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65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19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14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20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5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1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29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5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95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2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1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8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83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63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84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90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23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4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9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0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57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1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7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00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39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00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63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8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16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5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2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92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1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54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5341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3605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52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64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4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53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06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68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7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39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71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00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78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560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3684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51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03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08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79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20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1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06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45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17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42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57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4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33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98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56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6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21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0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26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92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77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56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27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65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03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61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83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1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31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16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97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66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8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1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07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67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1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0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24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62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8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63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1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44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66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80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1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1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37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51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54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8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02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7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9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26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16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98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1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9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33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93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79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99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58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59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51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888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922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36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65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44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31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48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51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77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13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50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1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92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3014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572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87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6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24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22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7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8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3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68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62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02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97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8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90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1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07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71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0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74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8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6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18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25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24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50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57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83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97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83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4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92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8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2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10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75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76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66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39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75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01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88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96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68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00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5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58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59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85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24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38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65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0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08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02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40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37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1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3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8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65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42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0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05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6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1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68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43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26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7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87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43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56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71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84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8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7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61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54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96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1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44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1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18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2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33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95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01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80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7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86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9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26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1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12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37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02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74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90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94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22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0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93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31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85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8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31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45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38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72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08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91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3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21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17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86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90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40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0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67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7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89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0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28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54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90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26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85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43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8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06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40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8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83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71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75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85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54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82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1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96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44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19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2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53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93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07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8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2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72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88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55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5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0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81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03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97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8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19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81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1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78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30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5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65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4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34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78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56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98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4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3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89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7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44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9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82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68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2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15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35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2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1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0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9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7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8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89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1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39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74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76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08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47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44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3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95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3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79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80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4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46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82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8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0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04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58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9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95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2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4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34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2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53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56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28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0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9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79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56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57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08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1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41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39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93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6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06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83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53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12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88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75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8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237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07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92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751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00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62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6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1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8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81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16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0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8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23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42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7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17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4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86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41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2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57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8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6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76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62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0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66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94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57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69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93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32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20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79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5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74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66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59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61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89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3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8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58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8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15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14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4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84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1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8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1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53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39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1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4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1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33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53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63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4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22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7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8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1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7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8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5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26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35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83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36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04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93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1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9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31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65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43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38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59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0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1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67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93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18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70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47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16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5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88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74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79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63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5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93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0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2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41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76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06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5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05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27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7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91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38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39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63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2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92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2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1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19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00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75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73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5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83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04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76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20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9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90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0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4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63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0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08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0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76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1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24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28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7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62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02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6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9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41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29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14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16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80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30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93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94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15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9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8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1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33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53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00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63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17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95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08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23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24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04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2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7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9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49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39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63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0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41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7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55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46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30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8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7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80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96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0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30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84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41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1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76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0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9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87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83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45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02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97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3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20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2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1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89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93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35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4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64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1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8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54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58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5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95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8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46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53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0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26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36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23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43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92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45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4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35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30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8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0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14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7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18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12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76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75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76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77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29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59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0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57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50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2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85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06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2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8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47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99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46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31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13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53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04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8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90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38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47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8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25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80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62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3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9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55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0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91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0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43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7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39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5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5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57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9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16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3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1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73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0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6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3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95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0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65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47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74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88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26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35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9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40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5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49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43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3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23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66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4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28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87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90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19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32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42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53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1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43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4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8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46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55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04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4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39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4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33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32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0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31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67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8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79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54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82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31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50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91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44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34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32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74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67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79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3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84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18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3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22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05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21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5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68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39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03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1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40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83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14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1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4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2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0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90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4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2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474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271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01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602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824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26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9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8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2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0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05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7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78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9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99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5317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0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577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63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04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8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64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6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20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3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65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89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66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98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3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60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53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7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15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19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63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1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09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1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20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1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64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84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44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8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3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83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56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9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41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055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778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24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6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29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35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76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15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35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54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5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4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0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24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3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43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85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9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40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2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84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08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17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78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13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94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26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11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11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44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63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2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3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03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43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78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69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74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9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7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9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8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6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48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62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8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18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68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59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2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41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61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40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20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26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63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22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13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86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25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99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53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7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655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401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202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495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57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35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84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8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33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27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83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09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49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9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2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4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49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30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7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43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8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1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16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02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591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61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42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58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26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58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2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05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8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1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4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6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1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71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8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1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29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83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7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40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06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8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88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45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7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8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17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71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09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95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8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29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9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63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63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11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9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06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55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24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9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6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92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54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49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2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34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46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48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40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25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0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02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2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05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16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42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19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73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87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28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93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05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5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61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8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7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9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0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39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47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26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53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08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91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5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12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06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24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50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06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7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77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02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8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30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8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84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92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41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12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6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33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29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27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55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24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1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3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0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23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94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88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1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87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24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27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37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11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24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1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70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22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44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47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5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70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91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20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1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43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02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4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19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28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9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1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09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43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65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28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80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8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8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81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90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65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9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03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63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58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71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14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81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24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6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9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46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8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83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9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14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70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67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1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53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0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2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33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41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12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94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4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06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29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10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91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57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22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42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0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16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34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01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80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63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88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11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96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0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24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5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83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0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25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73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11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27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08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83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23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1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1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29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5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53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7766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047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868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23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9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77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0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55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76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87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91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43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36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40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09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1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90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03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83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25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2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46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7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64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70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39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03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05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82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2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3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95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15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08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0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45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0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6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75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2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54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0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66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78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02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71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89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96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94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17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4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1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9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28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96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77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4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96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0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23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50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43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1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72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31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27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86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8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64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9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34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54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8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64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29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82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62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42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9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75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54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04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65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93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83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63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5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73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91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75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00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76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32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8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09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75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37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30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7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03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13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51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93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64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99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6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33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59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55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8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14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7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37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31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50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2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58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56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0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26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5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079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174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307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19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3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6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38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33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58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73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83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87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58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16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1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3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1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28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9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84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14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9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29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05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80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4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1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0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55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21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8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67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6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7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22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5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5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61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74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48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55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99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8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85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95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59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95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6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05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37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0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15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77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1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25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0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8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8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58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8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62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0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6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0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60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66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2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23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08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2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41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02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14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5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7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74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7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00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03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2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60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2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46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01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66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0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1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31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73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8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2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56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6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75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51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86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64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80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91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13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1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89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52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3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08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09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7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20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84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53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14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7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86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76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39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761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284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97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54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42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9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18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45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96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15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0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48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8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49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45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78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030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10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74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4654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052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02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9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22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87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25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8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17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84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98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95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2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73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9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0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12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10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29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69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51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04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9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8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47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2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66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1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44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4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04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5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12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42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21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75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98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2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86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1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93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13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9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59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44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10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5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69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1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65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35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54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13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03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30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2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0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82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86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9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3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33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18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9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9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13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16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75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3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9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2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76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90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9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47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00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13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57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00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92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27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69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6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666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3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965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45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67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98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40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2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2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72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52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72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24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63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0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95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69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67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82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1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2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7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93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9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8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24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8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13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24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1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28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8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33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40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14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65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03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1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51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94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46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14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55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83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00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81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8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45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4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34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2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42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1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06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74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4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00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23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42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26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82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95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64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2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46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45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63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07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1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66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80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85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0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77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9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77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1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6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0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93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59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49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46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12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56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06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69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94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9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7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8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2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20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16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57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6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2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0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3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2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08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43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2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34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75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68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7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01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8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04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1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24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40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62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55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5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9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15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9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99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20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38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49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4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29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76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05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6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3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55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4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48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80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07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98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1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6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41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17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7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5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65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79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89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0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12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33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75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84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52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04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83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9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19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7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56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02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37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78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59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6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0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9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46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0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31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97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28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9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6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01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80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16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42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65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44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47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60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9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28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8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3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95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25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2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56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11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06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87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8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0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24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84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72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9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3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99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06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55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807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305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62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380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6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8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86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52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75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2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10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41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96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21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4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8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54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87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8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0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08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4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37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93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79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97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87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02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03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09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0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75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98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5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47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8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6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36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92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7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1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43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1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80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2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1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37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86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1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29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77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1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49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13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24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92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5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8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79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3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1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54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66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1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9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77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28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65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02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3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69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10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5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6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2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7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14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8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1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3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76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17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8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55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95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07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97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65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2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2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8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43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79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01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95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43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5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75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61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41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5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13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93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29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91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7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8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2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2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0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14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9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1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47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35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6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01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7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09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44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37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2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15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108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939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02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50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44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1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2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07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10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7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26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05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86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00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6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0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31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8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045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70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022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20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9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05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95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7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36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0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83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9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4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1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53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59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13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0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01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25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02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19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12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70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08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43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87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28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59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66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81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88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29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1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8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5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31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85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97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0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04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23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40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7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98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05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17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14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9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25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26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92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49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77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2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92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3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09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36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46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18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4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26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22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81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02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7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32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51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74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75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7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1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77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13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1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51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92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8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2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56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51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2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29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44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9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1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63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34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0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93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11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64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30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48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0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9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74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04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69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51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1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60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49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07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46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74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2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92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95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40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93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04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26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14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675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906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804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06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786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846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7656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277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13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55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3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0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1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2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2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72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058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823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17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4136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216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72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49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6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97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42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88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1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1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9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6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9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18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98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93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879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15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66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7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44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92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47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75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7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48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93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79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8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8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35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55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28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3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22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36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51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64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27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24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95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1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58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35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64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02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04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06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98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01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85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46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70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03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9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30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85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86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9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49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24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2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5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70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58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73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95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14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1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3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80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8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70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62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61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8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71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57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8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8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3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87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75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8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53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24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55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32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09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0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8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29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93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43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10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84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78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28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78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04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14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75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8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1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96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94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26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1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49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8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57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43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6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28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94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09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36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20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15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26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87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64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25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22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77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07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89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42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64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52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32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5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95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17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8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0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04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31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19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7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7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02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5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7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6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60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97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53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9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99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58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29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39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1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5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40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0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8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74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63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31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4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7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43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6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01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8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37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45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3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67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25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56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66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03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50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83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59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5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86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09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2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71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25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0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82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7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31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99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2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19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9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46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44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89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30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2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94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1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56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42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04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2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41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83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4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59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88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49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23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86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14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8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73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41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45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56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809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993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579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3217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413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56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6802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658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52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9421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81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541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48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43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0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95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51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24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45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70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6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37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28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03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75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5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88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70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42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50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3621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09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93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230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107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06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1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96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62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2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29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74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06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97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0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33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2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978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02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05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74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33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1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46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08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2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0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26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9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52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6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09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5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80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68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9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41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00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09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70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73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99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5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20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9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9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45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33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67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41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54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39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53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1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4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06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8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19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10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8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59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8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7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4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23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54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08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97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4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96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24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4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5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59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50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0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01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4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05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76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1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02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1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7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6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2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97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0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25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31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03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03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91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19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2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8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3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4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06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57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24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6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45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80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38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0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73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2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646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38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42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5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48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33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68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1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46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201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712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396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19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29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47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47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36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8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49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2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0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16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54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80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223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74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2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2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9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7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83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40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9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90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8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29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35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47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045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25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499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5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72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04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04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2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88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40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73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24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25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59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1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64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9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55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9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28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83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0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65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25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13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8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84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42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20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3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42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99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44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7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1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62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56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13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73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9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01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0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23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0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57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03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14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1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17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97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9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83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33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47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76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0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0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1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6919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29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69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098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466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136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56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35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70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02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82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7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35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16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63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0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45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14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7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41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2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91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44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9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3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9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99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57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88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69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98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27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34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68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84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90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3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07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94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93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2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57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72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2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23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6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32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9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16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7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09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15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8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72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65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59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5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04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2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71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197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384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10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8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6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8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1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20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97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22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1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8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80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647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0118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52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12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99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26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24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79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47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0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9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7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9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790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892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75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78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9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94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30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95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9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07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006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286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99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096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091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714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38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91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5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0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12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33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9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8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36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34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2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48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4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76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55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76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84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8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67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19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46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56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2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90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0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7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6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67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8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34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55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63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03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06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08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93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81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96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1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50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8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9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70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1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16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5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0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74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76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90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76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0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92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85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0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7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25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34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92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53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77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04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82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2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8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51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0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4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43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13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27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8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17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35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98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86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3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56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73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26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92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8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11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27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44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06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02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9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40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39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87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85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83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47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49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45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56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72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7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98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18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92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8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9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33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62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68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04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48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54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89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8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82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0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82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98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83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55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85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18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41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43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39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64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9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76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0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46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90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24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21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8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8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73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64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01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14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7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45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98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25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06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12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74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17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9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3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83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59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04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47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68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5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18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18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23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27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26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98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75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17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06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44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35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7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98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72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82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1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79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07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16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33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02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69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9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26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8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1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56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46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42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7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95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12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77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1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2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8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0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44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53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03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9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5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9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5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91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1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30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70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8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45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82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36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705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148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72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0833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372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06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85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935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80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2723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713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10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3993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72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15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99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00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84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66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71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7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40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99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0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98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14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6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73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9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5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0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72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0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25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7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92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39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17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60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23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81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35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1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2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67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4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35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2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3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25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34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76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06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24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3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10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2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06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66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36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93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1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07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71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73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9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11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63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2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29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58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83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1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99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7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71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14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4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5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8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9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5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58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3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07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11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67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31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66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52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0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95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1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1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50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48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17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3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2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73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16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07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1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47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9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58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26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2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3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58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1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15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16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99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26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86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82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1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62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76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5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0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04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78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22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85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64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39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5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40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25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32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33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32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1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01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92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65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9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87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80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67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60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87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37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89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9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9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77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04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38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1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31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7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63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7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6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0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51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8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0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3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6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1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8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7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0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74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58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41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9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3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4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38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2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59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9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63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36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03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58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23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2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0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50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8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00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65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0588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968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835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798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17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4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32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42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66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35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97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23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14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2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69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79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28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492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75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57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067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5007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476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2089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91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8350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85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3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50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14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41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25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6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1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6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1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6990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333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39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10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04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75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82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11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9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18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28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8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15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57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7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35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69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70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8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45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0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85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9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4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5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84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2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88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21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24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03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71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95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8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30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23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31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65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34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29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16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81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56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2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1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82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31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8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9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55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3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70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26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2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16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42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13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2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37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01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91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708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95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85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9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6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27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61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0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40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16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15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70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21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85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1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2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80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88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7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38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9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8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63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5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92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88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8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27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2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97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2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0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43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64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5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78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56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89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9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34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91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44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7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67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30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39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68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77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97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9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14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31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3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9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34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97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37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69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2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8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58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90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0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0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3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95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9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37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03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3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03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76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0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3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86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59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4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63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3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64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67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6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5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8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31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6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99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2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215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585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76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7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07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91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05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7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9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8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2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08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03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87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65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00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48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27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1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79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43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36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1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93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70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54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3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4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63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35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04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01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20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6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33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92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74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3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2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8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2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60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60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41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11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8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3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2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53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7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1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3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34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61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56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2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02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91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5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10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4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8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61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2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37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64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56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71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71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49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1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1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67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1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0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3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1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49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59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25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22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56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84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512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4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17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29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3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6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91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0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7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80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37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1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5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0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26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67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27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2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562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6176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16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2369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809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82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90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07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1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2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7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40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72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38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49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86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9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74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8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9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66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91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079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132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85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3562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35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784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168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334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2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83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1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0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26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93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9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92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3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9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65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33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38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33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35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79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36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73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28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27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98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9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9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84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92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8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70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7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2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26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32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04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61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97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15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54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52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54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03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0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0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84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19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91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9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00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60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33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05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75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06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8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9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5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33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43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76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1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95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3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41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24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4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8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55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66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6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35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36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1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20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95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9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1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50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0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80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1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38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81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69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62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3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31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7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69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66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17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63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1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54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8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20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43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80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00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60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97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86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91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91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4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0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0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75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9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37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96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25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94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81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81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8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70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54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48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47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10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2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25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69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0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8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55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36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8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67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05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8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5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95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86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55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4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24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03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72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54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3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73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8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54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3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72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7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6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8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83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27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57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04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79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09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42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65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3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47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75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20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05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83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8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16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22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61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70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2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89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9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2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65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9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76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19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43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00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76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5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9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09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01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89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31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1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36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1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8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28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8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35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16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92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49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8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42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03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16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1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29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8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51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9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25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99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49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7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8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57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2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18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28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73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96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12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45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86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82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98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9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35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36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27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7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00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15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11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6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55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18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76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7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7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7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1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13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1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13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86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2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95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09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4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7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28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9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72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56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97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95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91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8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32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9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05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9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64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36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66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85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6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0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7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5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73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06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75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35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05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49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24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61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56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44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86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89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75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22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27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1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3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67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13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1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26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50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45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64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77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13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82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2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7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86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17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0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5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37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13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8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49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3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7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87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97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79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99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11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8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43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47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86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4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75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1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92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95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13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03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7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12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5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1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63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01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27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8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1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31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92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97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35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08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3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57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97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86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0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9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66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52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13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83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29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73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42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7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1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62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46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16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42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63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7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4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48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0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52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2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5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4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67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96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80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34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8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3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69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0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85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8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96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25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7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76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86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0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1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5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423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783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674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54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82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5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26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1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13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9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60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59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33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23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62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6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0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4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93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92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50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207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625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21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67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14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05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0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77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3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98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20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2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26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05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1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22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6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84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42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29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82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95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8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58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03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52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06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66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0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2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84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15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02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7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26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90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53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47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0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7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66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64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01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3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36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4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44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9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8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57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0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60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10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1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53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21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31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46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9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4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83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4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98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927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136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225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68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5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62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88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3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61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07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67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91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20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2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43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41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72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3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8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1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039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233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01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281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510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15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0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5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3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10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22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9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15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0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40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23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6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1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58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9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63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0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49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1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63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39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90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8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89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74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76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89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93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8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73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70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91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5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5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82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65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00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19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6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0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0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37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20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84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83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84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0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6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97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4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0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1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0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4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99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9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8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50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60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0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46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64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16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7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9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35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00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94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0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5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17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9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24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43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94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75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64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04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34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9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16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15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54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98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0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4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4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77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96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3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70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1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0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20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73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53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63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85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08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12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72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45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20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54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01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8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88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8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83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31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9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8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737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831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983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5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53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17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89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5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0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21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61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14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38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1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38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87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60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24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7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05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13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98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10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1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9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51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74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1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26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96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84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8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44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0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97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6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79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95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11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33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54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32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70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97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90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1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1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4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31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9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2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35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55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59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46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64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19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25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77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43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4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26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1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09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16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8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31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81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8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99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0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86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25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4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22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64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1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2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75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5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2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95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97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88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06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53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8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57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11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3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55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56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73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64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18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37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0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02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4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61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0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99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17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0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7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83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0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93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06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1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9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17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31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94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67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8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47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2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5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9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23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87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65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85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9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82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77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76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46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06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9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06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10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1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05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52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2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4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0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61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36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7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55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48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62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25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9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52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67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03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14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4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14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32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83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32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89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97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80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2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80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08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13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8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06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1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02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45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7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67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27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6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62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1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8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0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01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9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36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1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01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13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05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05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13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92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7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0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6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70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14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85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81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53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9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0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49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2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26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77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44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3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8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73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64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6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9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9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98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64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66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02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22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26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34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50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05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4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90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0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1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80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50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66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24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21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58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71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75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79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7140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56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6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317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806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91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27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62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1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5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706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814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038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09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02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0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17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49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6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87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43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17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7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37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4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69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5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46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90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07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56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79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13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8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38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06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98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43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97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52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74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9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26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90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69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6406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176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03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320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202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657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486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92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0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30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9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1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04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11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2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10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0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26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40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47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8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8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23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91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3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1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15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36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42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1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59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28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47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90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94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8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24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33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12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02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9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33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29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7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6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45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63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2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5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75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55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99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4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1701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351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1620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02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74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89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77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68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60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8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57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0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82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378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085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919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65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2553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656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52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19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92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42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8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4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12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8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86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66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79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78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8226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14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169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86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5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3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35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77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55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19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88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52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20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42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80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9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7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1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83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7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25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7424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69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35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344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773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02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14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9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31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66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13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67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8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59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24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8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8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441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426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76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0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7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87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6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8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24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65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28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9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9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44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30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54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04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39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74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32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06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25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43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67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88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11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29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39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4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7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26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2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3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98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83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7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4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50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86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81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86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60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33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10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94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60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5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39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8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5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85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16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7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57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37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5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3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0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27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43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81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41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1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27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19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5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59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1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2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2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80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46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52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86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34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1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45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00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80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4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09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08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38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7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95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17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0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3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40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37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90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38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77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73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00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1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25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77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5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78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0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6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2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70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90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56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49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8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9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98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9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8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48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43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7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84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75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6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50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0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30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03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33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5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1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6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15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143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99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00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9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30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31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15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9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5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5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73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05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7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25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48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1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31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1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54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48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7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70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95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8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25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79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18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03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29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22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8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97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7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3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72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38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16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0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5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12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1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01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8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39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77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1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5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5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06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99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57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46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28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94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27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86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6551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191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027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39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56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77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00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06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70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9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76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05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538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006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603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59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30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25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86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69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8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8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42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1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86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50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37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77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80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57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2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12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00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89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38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1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51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10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61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77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36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2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60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82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90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28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82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44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62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90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39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8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1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87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83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10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96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2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2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05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07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1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25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83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16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94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69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33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92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08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7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29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43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74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52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17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3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84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95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62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1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96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57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13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20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8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95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32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9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04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0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97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8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7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10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18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60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75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36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0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17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16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3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9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4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24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2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2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46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0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55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57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0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7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9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15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4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30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1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75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45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0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83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33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9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06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09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50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2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73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97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92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41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56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14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1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8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53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3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7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01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5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49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7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15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0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99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8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6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19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0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58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3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82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43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75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7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58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64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83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97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65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30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13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94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45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14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62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9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48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8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03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0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29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42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1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7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8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06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62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7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06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17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87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95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011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662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99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16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75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0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72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57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22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38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25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59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15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78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3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54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0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2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19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8518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11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20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7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06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11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9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33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03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1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33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91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74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7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77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5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79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25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12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08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42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9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47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9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2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94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73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7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79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39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99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89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33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76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96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23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91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8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76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05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51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95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71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0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7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97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86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15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58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54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76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6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62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2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44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42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9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8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62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8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47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93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12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29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03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4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4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4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97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96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27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25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14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4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35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9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37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65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04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1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69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06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40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11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84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8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14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7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47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06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29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1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8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63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89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16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68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30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54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7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04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34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87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44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47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15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9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5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1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71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1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70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70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5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03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25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0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04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02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02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8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4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52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84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66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8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67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6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14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65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75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26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15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7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77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64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57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8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27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64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09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01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07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11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46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09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2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03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32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2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8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92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33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41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29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44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95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7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85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8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49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04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32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83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1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13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87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3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89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3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49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90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78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64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8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83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69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12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04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9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66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26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25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48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33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5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70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0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95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89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11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87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23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73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6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04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40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86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7202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133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51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98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82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18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98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5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8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86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98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0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9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7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41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13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6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86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5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41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24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63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3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44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64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4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91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76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34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3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96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07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1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4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37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09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9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55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1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23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12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50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6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75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8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46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89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97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34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72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50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26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45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58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7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42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76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11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96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1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22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8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69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09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74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03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37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95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68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47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2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5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85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4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54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00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76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09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1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54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83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88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1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73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82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29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27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07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1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8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8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95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59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2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13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62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34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06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90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9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13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0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86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58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90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30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49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1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7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7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77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62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36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1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6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98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77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51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2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37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90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82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61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06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52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30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17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24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25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2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25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0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2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47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13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5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30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92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87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7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54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17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8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4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5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24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2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11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3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31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7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53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09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73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6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47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59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8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23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7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30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23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2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13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9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22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41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32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8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46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05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8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09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96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0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79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77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26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86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91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65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77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8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93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20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65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3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61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61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56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52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40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65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56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23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65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67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15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86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091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537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67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0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56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7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41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2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04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2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49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13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33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5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5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9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81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69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53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29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3344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85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53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38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7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10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79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83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14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1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8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86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7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96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86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47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3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33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15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2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04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7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23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23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32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66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30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74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85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32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59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1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57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9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92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7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85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8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36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31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82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33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60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32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9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99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9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68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08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76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0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91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12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02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2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05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66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5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14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64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30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11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27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7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20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49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98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8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64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09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62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63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14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90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268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062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594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46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04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94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16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72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7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00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0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96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11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21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07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56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2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64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353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428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11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35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1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8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0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14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77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11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47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98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06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31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62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97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5431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55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204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9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86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27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70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97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84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72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06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44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79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67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7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0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80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72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1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95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62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77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29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1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94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0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98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7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11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86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1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56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13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83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62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36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95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39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5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42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1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73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762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993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47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397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614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75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49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84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63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0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69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8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78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02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1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404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331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156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6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1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57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93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52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8264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731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909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999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9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33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76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63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99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3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33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9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2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9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31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34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46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08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09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43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95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52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8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8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84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45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27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0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8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78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41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3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9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3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87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16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1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0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017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186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33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7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64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12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13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45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71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74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51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21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00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8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66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74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09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48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74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16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17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18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61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77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8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84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41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20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24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76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50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2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60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94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68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72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51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8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27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2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05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036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540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611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74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84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85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08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08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01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45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59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53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95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03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86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7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8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2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3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68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63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84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11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07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27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58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08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15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50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77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02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18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39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7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18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1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9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54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01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6075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790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982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46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8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16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49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15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1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80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74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3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72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43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07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19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44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2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68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888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197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064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29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26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33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25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07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1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04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41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85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50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64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77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27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70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4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8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1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7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19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5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6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0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38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06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00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1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6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27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8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03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1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8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72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98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4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2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5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4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65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91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87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1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10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92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55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83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12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40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50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23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49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2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42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94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4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99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93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278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49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07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71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1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3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18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09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47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6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1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61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78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8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27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00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37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16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6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16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76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94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6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83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48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78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52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0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19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7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27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28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45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74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02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1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25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7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02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0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55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60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1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95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40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09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65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13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1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83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64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1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1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06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79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8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06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72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hyperlink" Target="https://html5book.ru/adaptivnyy-dizayn/" TargetMode="Externa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1.jpe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s://webref.ru/css" TargetMode="Externa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ru.reactjs.org/" TargetMode="External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eader" Target="header1.xml"/><Relationship Id="rId10" Type="http://schemas.openxmlformats.org/officeDocument/2006/relationships/image" Target="media/image3.png"/><Relationship Id="rId19" Type="http://schemas.openxmlformats.org/officeDocument/2006/relationships/image" Target="media/image9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2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BFED87-D0D0-48E6-8658-5B1A126C1D9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61</Pages>
  <Words>9408</Words>
  <Characters>53632</Characters>
  <Application>Microsoft Office Word</Application>
  <DocSecurity>0</DocSecurity>
  <Lines>446</Lines>
  <Paragraphs>125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62915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Виктория Кантарович</dc:creator>
  <cp:lastModifiedBy>Vlad Shakun</cp:lastModifiedBy>
  <cp:revision>9</cp:revision>
  <dcterms:created xsi:type="dcterms:W3CDTF">2025-12-15T19:55:00Z</dcterms:created>
  <dcterms:modified xsi:type="dcterms:W3CDTF">2025-12-15T23:25:00Z</dcterms:modified>
</cp:coreProperties>
</file>