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7F486" w14:textId="1A074FE6" w:rsidR="005B7801" w:rsidRDefault="001D45E1">
      <w:pPr>
        <w:rPr>
          <w:lang w:eastAsia="ko-KR"/>
        </w:rPr>
      </w:pPr>
      <w:r>
        <w:t>&lt;</w:t>
      </w:r>
      <w:r w:rsidR="005B7801">
        <w:t xml:space="preserve">Homework </w:t>
      </w:r>
      <w:r>
        <w:t>5</w:t>
      </w:r>
      <w:r w:rsidR="005B7801">
        <w:t xml:space="preserve"> </w:t>
      </w:r>
      <w:r w:rsidR="005B7801">
        <w:rPr>
          <w:rFonts w:hint="eastAsia"/>
          <w:lang w:eastAsia="ko-KR"/>
        </w:rPr>
        <w:t>프로그램</w:t>
      </w:r>
      <w:r w:rsidR="005B7801">
        <w:rPr>
          <w:rFonts w:hint="eastAsia"/>
          <w:lang w:eastAsia="ko-KR"/>
        </w:rPr>
        <w:t xml:space="preserve"> </w:t>
      </w:r>
      <w:r w:rsidR="005B7801">
        <w:rPr>
          <w:rFonts w:hint="eastAsia"/>
          <w:lang w:eastAsia="ko-KR"/>
        </w:rPr>
        <w:t>소개</w:t>
      </w:r>
      <w:r w:rsidR="005B7801">
        <w:rPr>
          <w:rFonts w:hint="eastAsia"/>
          <w:lang w:eastAsia="ko-KR"/>
        </w:rPr>
        <w:t xml:space="preserve"> </w:t>
      </w:r>
      <w:r w:rsidR="005B7801"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>&gt;</w:t>
      </w:r>
    </w:p>
    <w:p w14:paraId="03FEAE58" w14:textId="77777777" w:rsidR="005B7801" w:rsidRDefault="005B7801">
      <w:pPr>
        <w:rPr>
          <w:lang w:eastAsia="ko-KR"/>
        </w:rPr>
      </w:pPr>
    </w:p>
    <w:p w14:paraId="3046A7AA" w14:textId="7CC6FC5C" w:rsidR="001D45E1" w:rsidRDefault="001D45E1" w:rsidP="001D45E1">
      <w:pPr>
        <w:rPr>
          <w:lang w:eastAsia="ko-KR"/>
        </w:rPr>
      </w:pP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목록들</w:t>
      </w:r>
      <w:r>
        <w:rPr>
          <w:rFonts w:hint="eastAsia"/>
          <w:lang w:eastAsia="ko-KR"/>
        </w:rPr>
        <w:t xml:space="preserve"> </w:t>
      </w:r>
    </w:p>
    <w:p w14:paraId="1D892488" w14:textId="2AB130DA" w:rsidR="001D45E1" w:rsidRDefault="001D45E1" w:rsidP="001D45E1">
      <w:pPr>
        <w:rPr>
          <w:rFonts w:hint="eastAsia"/>
          <w:lang w:eastAsia="ko-KR"/>
        </w:rPr>
      </w:pPr>
    </w:p>
    <w:p w14:paraId="34156CFE" w14:textId="6D07A01A" w:rsidR="001D45E1" w:rsidRPr="001D45E1" w:rsidRDefault="001D45E1" w:rsidP="001D45E1">
      <w:pPr>
        <w:pStyle w:val="a5"/>
        <w:numPr>
          <w:ilvl w:val="2"/>
          <w:numId w:val="3"/>
        </w:numPr>
        <w:ind w:leftChars="0"/>
        <w:jc w:val="left"/>
        <w:rPr>
          <w:lang w:eastAsia="ko-KR"/>
        </w:rPr>
      </w:pPr>
      <w:r w:rsidRPr="001D45E1">
        <w:rPr>
          <w:lang w:eastAsia="ko-KR"/>
        </w:rPr>
        <w:t xml:space="preserve">Quality </w:t>
      </w:r>
      <w:r w:rsidRPr="001D45E1">
        <w:rPr>
          <w:rFonts w:hint="eastAsia"/>
          <w:lang w:eastAsia="ko-KR"/>
        </w:rPr>
        <w:t>열을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라벨로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사용</w:t>
      </w:r>
      <w:r w:rsidRPr="001D45E1">
        <w:rPr>
          <w:lang w:eastAsia="ko-KR"/>
        </w:rPr>
        <w:t>(</w:t>
      </w:r>
      <w:r w:rsidRPr="001D45E1">
        <w:rPr>
          <w:rFonts w:hint="eastAsia"/>
          <w:lang w:eastAsia="ko-KR"/>
        </w:rPr>
        <w:t>원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핫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인코딩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사용</w:t>
      </w:r>
      <w:r w:rsidRPr="001D45E1">
        <w:rPr>
          <w:lang w:eastAsia="ko-KR"/>
        </w:rPr>
        <w:t xml:space="preserve">), </w:t>
      </w:r>
      <w:r w:rsidRPr="001D45E1">
        <w:rPr>
          <w:rFonts w:hint="eastAsia"/>
          <w:lang w:eastAsia="ko-KR"/>
        </w:rPr>
        <w:t>나머지를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입력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데이터로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설정</w:t>
      </w:r>
    </w:p>
    <w:p w14:paraId="35031F98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lang w:eastAsia="ko-KR"/>
        </w:rPr>
        <w:t xml:space="preserve">train, test </w:t>
      </w:r>
      <w:r w:rsidRPr="001D45E1">
        <w:rPr>
          <w:rFonts w:hint="eastAsia"/>
          <w:lang w:eastAsia="ko-KR"/>
        </w:rPr>
        <w:t>비율은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8:2</w:t>
      </w:r>
    </w:p>
    <w:p w14:paraId="53DFE375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rFonts w:hint="eastAsia"/>
          <w:lang w:eastAsia="ko-KR"/>
        </w:rPr>
        <w:t>모델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구조는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아래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그림을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참고하되</w:t>
      </w:r>
      <w:r w:rsidRPr="001D45E1">
        <w:rPr>
          <w:lang w:eastAsia="ko-KR"/>
        </w:rPr>
        <w:t xml:space="preserve">, </w:t>
      </w:r>
      <w:r w:rsidRPr="001D45E1">
        <w:rPr>
          <w:rFonts w:hint="eastAsia"/>
          <w:lang w:eastAsia="ko-KR"/>
        </w:rPr>
        <w:t>성능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향상을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위해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변경해도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좋음</w:t>
      </w:r>
    </w:p>
    <w:p w14:paraId="4F25E628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rFonts w:hint="eastAsia"/>
          <w:lang w:eastAsia="ko-KR"/>
        </w:rPr>
        <w:t>손실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함수는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cross-entropy</w:t>
      </w:r>
      <w:proofErr w:type="spellStart"/>
      <w:r w:rsidRPr="001D45E1">
        <w:rPr>
          <w:rFonts w:hint="eastAsia"/>
          <w:lang w:eastAsia="ko-KR"/>
        </w:rPr>
        <w:t>를</w:t>
      </w:r>
      <w:proofErr w:type="spellEnd"/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사용하고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 xml:space="preserve">Early-Stopping </w:t>
      </w:r>
      <w:r w:rsidRPr="001D45E1">
        <w:rPr>
          <w:rFonts w:hint="eastAsia"/>
          <w:lang w:eastAsia="ko-KR"/>
        </w:rPr>
        <w:t>적용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(</w:t>
      </w:r>
      <w:proofErr w:type="spellStart"/>
      <w:r w:rsidRPr="001D45E1">
        <w:rPr>
          <w:lang w:eastAsia="ko-KR"/>
        </w:rPr>
        <w:t>val_loss</w:t>
      </w:r>
      <w:proofErr w:type="spellEnd"/>
      <w:r w:rsidRPr="001D45E1">
        <w:rPr>
          <w:rFonts w:hint="eastAsia"/>
          <w:lang w:eastAsia="ko-KR"/>
        </w:rPr>
        <w:t>로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적용</w:t>
      </w:r>
      <w:r w:rsidRPr="001D45E1">
        <w:rPr>
          <w:lang w:eastAsia="ko-KR"/>
        </w:rPr>
        <w:t>)</w:t>
      </w:r>
    </w:p>
    <w:p w14:paraId="7BFB6086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rFonts w:hint="eastAsia"/>
          <w:lang w:eastAsia="ko-KR"/>
        </w:rPr>
        <w:t>학습은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 xml:space="preserve">k-fold  </w:t>
      </w:r>
      <w:r w:rsidRPr="001D45E1">
        <w:rPr>
          <w:rFonts w:hint="eastAsia"/>
          <w:lang w:eastAsia="ko-KR"/>
        </w:rPr>
        <w:t>교차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검증을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사용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(k=5)</w:t>
      </w:r>
    </w:p>
    <w:p w14:paraId="75B2E645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rFonts w:hint="eastAsia"/>
          <w:lang w:eastAsia="ko-KR"/>
        </w:rPr>
        <w:t>각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fold</w:t>
      </w:r>
      <w:r w:rsidRPr="001D45E1">
        <w:rPr>
          <w:rFonts w:hint="eastAsia"/>
          <w:lang w:eastAsia="ko-KR"/>
        </w:rPr>
        <w:t>에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대한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정확도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시각화</w:t>
      </w:r>
    </w:p>
    <w:p w14:paraId="6B38CCFD" w14:textId="77777777" w:rsidR="001D45E1" w:rsidRPr="001D45E1" w:rsidRDefault="001D45E1" w:rsidP="001D45E1">
      <w:pPr>
        <w:numPr>
          <w:ilvl w:val="2"/>
          <w:numId w:val="3"/>
        </w:numPr>
        <w:jc w:val="left"/>
        <w:rPr>
          <w:lang w:eastAsia="ko-KR"/>
        </w:rPr>
      </w:pPr>
      <w:r w:rsidRPr="001D45E1">
        <w:rPr>
          <w:lang w:eastAsia="ko-KR"/>
        </w:rPr>
        <w:t xml:space="preserve">test </w:t>
      </w:r>
      <w:r w:rsidRPr="001D45E1">
        <w:rPr>
          <w:rFonts w:hint="eastAsia"/>
          <w:lang w:eastAsia="ko-KR"/>
        </w:rPr>
        <w:t>셋에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대한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정확도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출력</w:t>
      </w:r>
    </w:p>
    <w:p w14:paraId="517767B4" w14:textId="77777777" w:rsidR="001D45E1" w:rsidRPr="001D45E1" w:rsidRDefault="001D45E1" w:rsidP="001D45E1">
      <w:pPr>
        <w:rPr>
          <w:lang w:eastAsia="ko-KR"/>
        </w:rPr>
      </w:pPr>
    </w:p>
    <w:p w14:paraId="67411062" w14:textId="77777777" w:rsidR="001D45E1" w:rsidRDefault="001D45E1" w:rsidP="005B7801">
      <w:pPr>
        <w:jc w:val="left"/>
        <w:rPr>
          <w:lang w:eastAsia="ko-KR"/>
        </w:rPr>
      </w:pPr>
    </w:p>
    <w:p w14:paraId="4393F434" w14:textId="728D11BF" w:rsidR="001D45E1" w:rsidRDefault="001D45E1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8EEB7C3" wp14:editId="388FB8AF">
            <wp:extent cx="5731510" cy="2337435"/>
            <wp:effectExtent l="0" t="0" r="0" b="0"/>
            <wp:docPr id="902129781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9781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702C" w14:textId="77777777" w:rsidR="001D45E1" w:rsidRDefault="001D45E1" w:rsidP="005B7801">
      <w:pPr>
        <w:jc w:val="left"/>
        <w:rPr>
          <w:lang w:eastAsia="ko-KR"/>
        </w:rPr>
      </w:pPr>
    </w:p>
    <w:p w14:paraId="0100D557" w14:textId="43F88471" w:rsidR="001D45E1" w:rsidRDefault="001D45E1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연동해주고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csv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data_2023/dataset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winequality-red.csv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3677AF27" w14:textId="77777777" w:rsidR="001D45E1" w:rsidRDefault="001D45E1" w:rsidP="005B7801">
      <w:pPr>
        <w:jc w:val="left"/>
        <w:rPr>
          <w:lang w:eastAsia="ko-KR"/>
        </w:rPr>
      </w:pPr>
    </w:p>
    <w:p w14:paraId="680D73CB" w14:textId="6319E320" w:rsidR="001D45E1" w:rsidRDefault="001D45E1" w:rsidP="005B7801">
      <w:pPr>
        <w:jc w:val="left"/>
        <w:rPr>
          <w:lang w:eastAsia="ko-KR"/>
        </w:rPr>
      </w:pPr>
      <w:r>
        <w:rPr>
          <w:lang w:eastAsia="ko-KR"/>
        </w:rPr>
        <w:t>&lt;1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&gt;</w:t>
      </w:r>
    </w:p>
    <w:p w14:paraId="5C9E7CF9" w14:textId="77777777" w:rsidR="001D45E1" w:rsidRDefault="001D45E1" w:rsidP="005B7801">
      <w:pPr>
        <w:jc w:val="left"/>
        <w:rPr>
          <w:lang w:eastAsia="ko-KR"/>
        </w:rPr>
      </w:pPr>
    </w:p>
    <w:p w14:paraId="2DA8465A" w14:textId="34F2251D" w:rsidR="001D45E1" w:rsidRDefault="001D45E1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886A206" wp14:editId="4D75BAE5">
            <wp:extent cx="5731510" cy="1701165"/>
            <wp:effectExtent l="0" t="0" r="0" b="635"/>
            <wp:docPr id="1001345237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5237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CA0B" w14:textId="77777777" w:rsidR="001D45E1" w:rsidRDefault="001D45E1" w:rsidP="005B7801">
      <w:pPr>
        <w:jc w:val="left"/>
        <w:rPr>
          <w:lang w:eastAsia="ko-KR"/>
        </w:rPr>
      </w:pPr>
    </w:p>
    <w:p w14:paraId="22CE9E59" w14:textId="34719ED8" w:rsidR="001D45E1" w:rsidRDefault="001D45E1" w:rsidP="005B7801">
      <w:pPr>
        <w:jc w:val="left"/>
        <w:rPr>
          <w:lang w:eastAsia="ko-KR"/>
        </w:rPr>
      </w:pPr>
      <w:r>
        <w:rPr>
          <w:lang w:eastAsia="ko-KR"/>
        </w:rPr>
        <w:t>Quality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8F1275" w14:textId="1E7EE37D" w:rsidR="001D45E1" w:rsidRDefault="001D45E1" w:rsidP="005B7801">
      <w:pPr>
        <w:jc w:val="left"/>
        <w:rPr>
          <w:lang w:eastAsia="ko-KR"/>
        </w:rPr>
      </w:pPr>
    </w:p>
    <w:p w14:paraId="1E7AEC3D" w14:textId="77777777" w:rsidR="001D45E1" w:rsidRDefault="001D45E1" w:rsidP="005B7801">
      <w:pPr>
        <w:jc w:val="left"/>
        <w:rPr>
          <w:lang w:eastAsia="ko-KR"/>
        </w:rPr>
      </w:pPr>
    </w:p>
    <w:p w14:paraId="76723B35" w14:textId="77777777" w:rsidR="001D45E1" w:rsidRDefault="001D45E1" w:rsidP="005B7801">
      <w:pPr>
        <w:jc w:val="left"/>
        <w:rPr>
          <w:lang w:eastAsia="ko-KR"/>
        </w:rPr>
      </w:pPr>
    </w:p>
    <w:p w14:paraId="6518D8C5" w14:textId="77777777" w:rsidR="001D45E1" w:rsidRDefault="001D45E1" w:rsidP="005B7801">
      <w:pPr>
        <w:jc w:val="left"/>
        <w:rPr>
          <w:lang w:eastAsia="ko-KR"/>
        </w:rPr>
      </w:pPr>
    </w:p>
    <w:p w14:paraId="2693FFED" w14:textId="3E719538" w:rsidR="001D45E1" w:rsidRDefault="001D45E1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&gt;</w:t>
      </w:r>
    </w:p>
    <w:p w14:paraId="00F6D5AB" w14:textId="77777777" w:rsidR="001D45E1" w:rsidRDefault="001D45E1" w:rsidP="005B7801">
      <w:pPr>
        <w:jc w:val="left"/>
        <w:rPr>
          <w:lang w:eastAsia="ko-KR"/>
        </w:rPr>
      </w:pPr>
    </w:p>
    <w:p w14:paraId="22D2E66B" w14:textId="5C479F55" w:rsidR="001D45E1" w:rsidRDefault="001D45E1" w:rsidP="005B7801">
      <w:pPr>
        <w:jc w:val="lef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B86BC7" wp14:editId="7E278712">
            <wp:extent cx="5731510" cy="1083945"/>
            <wp:effectExtent l="0" t="0" r="0" b="0"/>
            <wp:docPr id="1652748767" name="그림 5" descr="텍스트, 폰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48767" name="그림 5" descr="텍스트, 폰트, 멀티미디어 소프트웨어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1EC2" w14:textId="77777777" w:rsidR="001D45E1" w:rsidRDefault="001D45E1" w:rsidP="005B7801">
      <w:pPr>
        <w:jc w:val="left"/>
        <w:rPr>
          <w:lang w:eastAsia="ko-KR"/>
        </w:rPr>
      </w:pPr>
    </w:p>
    <w:p w14:paraId="0FEEC914" w14:textId="6A89A822" w:rsidR="001D45E1" w:rsidRDefault="001D45E1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ppt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구현사항에는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정규화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추가해주었습니다</w:t>
      </w:r>
      <w:r>
        <w:rPr>
          <w:rFonts w:hint="eastAsia"/>
          <w:lang w:eastAsia="ko-KR"/>
        </w:rPr>
        <w:t>.</w:t>
      </w:r>
    </w:p>
    <w:p w14:paraId="4C7304FD" w14:textId="13A69CD3" w:rsidR="001D45E1" w:rsidRDefault="001D45E1" w:rsidP="005B7801">
      <w:pPr>
        <w:jc w:val="left"/>
        <w:rPr>
          <w:lang w:eastAsia="ko-KR"/>
        </w:rPr>
      </w:pPr>
      <w:r>
        <w:rPr>
          <w:lang w:eastAsia="ko-KR"/>
        </w:rPr>
        <w:t>train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 </w:t>
      </w:r>
      <w:r>
        <w:rPr>
          <w:lang w:eastAsia="ko-KR"/>
        </w:rPr>
        <w:t xml:space="preserve">8:2 </w:t>
      </w:r>
      <w:r>
        <w:rPr>
          <w:rFonts w:hint="eastAsia"/>
          <w:lang w:eastAsia="ko-KR"/>
        </w:rPr>
        <w:t>비율로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나눴습니다</w:t>
      </w:r>
      <w:r>
        <w:rPr>
          <w:rFonts w:hint="eastAsia"/>
          <w:lang w:eastAsia="ko-KR"/>
        </w:rPr>
        <w:t>.</w:t>
      </w:r>
    </w:p>
    <w:p w14:paraId="6199068E" w14:textId="77777777" w:rsidR="001D45E1" w:rsidRDefault="001D45E1" w:rsidP="005B7801">
      <w:pPr>
        <w:jc w:val="left"/>
        <w:rPr>
          <w:lang w:eastAsia="ko-KR"/>
        </w:rPr>
      </w:pPr>
    </w:p>
    <w:p w14:paraId="1E587F1D" w14:textId="6EE63FE1" w:rsidR="001D45E1" w:rsidRDefault="001D45E1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lang w:eastAsia="ko-KR"/>
        </w:rPr>
        <w:t>, 4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5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&gt;</w:t>
      </w:r>
    </w:p>
    <w:p w14:paraId="41BE3A9E" w14:textId="77777777" w:rsidR="001D45E1" w:rsidRPr="001D45E1" w:rsidRDefault="001D45E1" w:rsidP="005B7801">
      <w:pPr>
        <w:jc w:val="left"/>
        <w:rPr>
          <w:rFonts w:hint="eastAsia"/>
          <w:lang w:eastAsia="ko-KR"/>
        </w:rPr>
      </w:pPr>
    </w:p>
    <w:p w14:paraId="2FF3E9B6" w14:textId="46F31CA2" w:rsidR="001D45E1" w:rsidRDefault="001D45E1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79E4B0A" wp14:editId="567268B3">
            <wp:extent cx="5731510" cy="2341880"/>
            <wp:effectExtent l="0" t="0" r="0" b="0"/>
            <wp:docPr id="544028981" name="그림 6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8981" name="그림 6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4CA5" w14:textId="77777777" w:rsidR="001D45E1" w:rsidRDefault="001D45E1" w:rsidP="005B7801">
      <w:pPr>
        <w:jc w:val="left"/>
        <w:rPr>
          <w:lang w:eastAsia="ko-KR"/>
        </w:rPr>
      </w:pPr>
    </w:p>
    <w:p w14:paraId="46608ED6" w14:textId="015485C8" w:rsidR="00330932" w:rsidRDefault="001D45E1" w:rsidP="005B7801">
      <w:pPr>
        <w:jc w:val="left"/>
        <w:rPr>
          <w:lang w:eastAsia="ko-KR"/>
        </w:rPr>
      </w:pPr>
      <w:r>
        <w:rPr>
          <w:lang w:eastAsia="ko-KR"/>
        </w:rPr>
        <w:t xml:space="preserve">k-fold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k=5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1D45E1">
        <w:rPr>
          <w:rFonts w:hint="eastAsia"/>
          <w:lang w:eastAsia="ko-KR"/>
        </w:rPr>
        <w:t>손실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함수는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>cross-entropy</w:t>
      </w:r>
      <w:proofErr w:type="spellStart"/>
      <w:r w:rsidRPr="001D45E1">
        <w:rPr>
          <w:rFonts w:hint="eastAsia"/>
          <w:lang w:eastAsia="ko-KR"/>
        </w:rPr>
        <w:t>를</w:t>
      </w:r>
      <w:proofErr w:type="spellEnd"/>
      <w:r w:rsidRPr="001D45E1">
        <w:rPr>
          <w:rFonts w:hint="eastAsia"/>
          <w:lang w:eastAsia="ko-KR"/>
        </w:rPr>
        <w:t xml:space="preserve"> </w:t>
      </w:r>
      <w:r w:rsidRPr="001D45E1">
        <w:rPr>
          <w:rFonts w:hint="eastAsia"/>
          <w:lang w:eastAsia="ko-KR"/>
        </w:rPr>
        <w:t>사용하고</w:t>
      </w:r>
      <w:r w:rsidRPr="001D45E1">
        <w:rPr>
          <w:rFonts w:hint="eastAsia"/>
          <w:lang w:eastAsia="ko-KR"/>
        </w:rPr>
        <w:t xml:space="preserve"> </w:t>
      </w:r>
      <w:r w:rsidRPr="001D45E1">
        <w:rPr>
          <w:lang w:eastAsia="ko-KR"/>
        </w:rPr>
        <w:t xml:space="preserve">Early-Stopping </w:t>
      </w:r>
      <w:r w:rsidRPr="001D45E1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7B6B75BD" w14:textId="27849122" w:rsidR="00330932" w:rsidRDefault="00330932" w:rsidP="005B7801">
      <w:pPr>
        <w:jc w:val="left"/>
        <w:rPr>
          <w:rFonts w:hint="eastAsia"/>
          <w:lang w:eastAsia="ko-KR"/>
        </w:rPr>
      </w:pPr>
      <w:r>
        <w:rPr>
          <w:lang w:eastAsia="ko-KR"/>
        </w:rPr>
        <w:t>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370, batch size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36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설정하였습니다</w:t>
      </w:r>
      <w:r>
        <w:rPr>
          <w:rFonts w:hint="eastAsia"/>
          <w:lang w:eastAsia="ko-KR"/>
        </w:rPr>
        <w:t>.</w:t>
      </w:r>
    </w:p>
    <w:p w14:paraId="418CED24" w14:textId="77777777" w:rsidR="001D45E1" w:rsidRDefault="001D45E1" w:rsidP="005B7801">
      <w:pPr>
        <w:jc w:val="left"/>
        <w:rPr>
          <w:lang w:eastAsia="ko-KR"/>
        </w:rPr>
      </w:pPr>
    </w:p>
    <w:p w14:paraId="1C9B96CC" w14:textId="52551969" w:rsidR="00330932" w:rsidRDefault="00330932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5BCAEA8" wp14:editId="5A11426C">
            <wp:extent cx="5731510" cy="2457450"/>
            <wp:effectExtent l="0" t="0" r="0" b="6350"/>
            <wp:docPr id="976414858" name="그림 7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4858" name="그림 7" descr="텍스트, 스크린샷, 폰트, 영수증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A993" w14:textId="77777777" w:rsidR="00330932" w:rsidRDefault="00330932" w:rsidP="005B7801">
      <w:pPr>
        <w:jc w:val="left"/>
        <w:rPr>
          <w:lang w:eastAsia="ko-KR"/>
        </w:rPr>
      </w:pPr>
    </w:p>
    <w:p w14:paraId="0D4CD3B6" w14:textId="59CDEDD9" w:rsidR="00330932" w:rsidRDefault="00330932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59C50ED9" w14:textId="37D9C776" w:rsidR="00330932" w:rsidRDefault="00330932" w:rsidP="005B7801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>6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&gt;</w:t>
      </w:r>
    </w:p>
    <w:p w14:paraId="50A52AF8" w14:textId="77777777" w:rsidR="00330932" w:rsidRDefault="00330932" w:rsidP="005B7801">
      <w:pPr>
        <w:jc w:val="left"/>
        <w:rPr>
          <w:lang w:eastAsia="ko-KR"/>
        </w:rPr>
      </w:pPr>
    </w:p>
    <w:p w14:paraId="005B350D" w14:textId="5120BAE7" w:rsidR="00330932" w:rsidRDefault="00330932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F1A3D" wp14:editId="4A332D86">
            <wp:extent cx="5731510" cy="2142490"/>
            <wp:effectExtent l="0" t="0" r="0" b="3810"/>
            <wp:docPr id="1723626459" name="그림 8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26459" name="그림 8" descr="텍스트, 스크린샷, 소프트웨어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BE2C" w14:textId="77777777" w:rsidR="00330932" w:rsidRDefault="00330932" w:rsidP="005B7801">
      <w:pPr>
        <w:jc w:val="left"/>
        <w:rPr>
          <w:lang w:eastAsia="ko-KR"/>
        </w:rPr>
      </w:pPr>
    </w:p>
    <w:p w14:paraId="2DA312F5" w14:textId="4F5B1FC9" w:rsidR="00330932" w:rsidRDefault="00330932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372D626E" w14:textId="0D09EF25" w:rsidR="00330932" w:rsidRDefault="00330932" w:rsidP="005B7801">
      <w:pPr>
        <w:jc w:val="left"/>
        <w:rPr>
          <w:rFonts w:hint="eastAsia"/>
          <w:lang w:eastAsia="ko-KR"/>
        </w:rPr>
      </w:pPr>
      <w:r>
        <w:rPr>
          <w:lang w:eastAsia="ko-KR"/>
        </w:rPr>
        <w:t>Average accuracy across all folds = 61.06%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2108130" w14:textId="77777777" w:rsidR="00330932" w:rsidRDefault="00330932" w:rsidP="005B7801">
      <w:pPr>
        <w:jc w:val="left"/>
        <w:rPr>
          <w:lang w:eastAsia="ko-KR"/>
        </w:rPr>
      </w:pPr>
    </w:p>
    <w:p w14:paraId="0598DB79" w14:textId="12304359" w:rsidR="00330932" w:rsidRDefault="00330932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0946E25" wp14:editId="660E35CF">
            <wp:extent cx="3200400" cy="2088444"/>
            <wp:effectExtent l="0" t="0" r="0" b="0"/>
            <wp:docPr id="2019605337" name="그림 9" descr="소프트웨어, 멀티미디어 소프트웨어, 컴퓨터 아이콘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05337" name="그림 9" descr="소프트웨어, 멀티미디어 소프트웨어, 컴퓨터 아이콘, 그래픽 소프트웨어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28521" r="39617" b="13159"/>
                    <a:stretch/>
                  </pic:blipFill>
                  <pic:spPr bwMode="auto">
                    <a:xfrm>
                      <a:off x="0" y="0"/>
                      <a:ext cx="3201278" cy="208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A510F" w14:textId="709E0E2E" w:rsidR="00330932" w:rsidRDefault="00330932" w:rsidP="00330932">
      <w:pPr>
        <w:tabs>
          <w:tab w:val="left" w:pos="6087"/>
        </w:tabs>
        <w:jc w:val="left"/>
        <w:rPr>
          <w:lang w:eastAsia="ko-KR"/>
        </w:rPr>
      </w:pPr>
      <w:r>
        <w:rPr>
          <w:lang w:eastAsia="ko-KR"/>
        </w:rPr>
        <w:tab/>
      </w:r>
    </w:p>
    <w:p w14:paraId="723545D3" w14:textId="77777777" w:rsidR="00330932" w:rsidRDefault="00330932" w:rsidP="00330932">
      <w:pPr>
        <w:tabs>
          <w:tab w:val="left" w:pos="6087"/>
        </w:tabs>
        <w:jc w:val="left"/>
        <w:rPr>
          <w:lang w:eastAsia="ko-KR"/>
        </w:rPr>
      </w:pPr>
    </w:p>
    <w:p w14:paraId="31E7C72F" w14:textId="1AFA24FB" w:rsidR="00330932" w:rsidRDefault="00330932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969840F" wp14:editId="64031A20">
            <wp:extent cx="5736066" cy="1357576"/>
            <wp:effectExtent l="0" t="0" r="0" b="1905"/>
            <wp:docPr id="1330273336" name="그림 10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3336" name="그림 10" descr="소프트웨어, 멀티미디어 소프트웨어, 텍스트, 스크린샷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9" t="55435" r="45502" b="25449"/>
                    <a:stretch/>
                  </pic:blipFill>
                  <pic:spPr bwMode="auto">
                    <a:xfrm>
                      <a:off x="0" y="0"/>
                      <a:ext cx="5831948" cy="138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E13F" w14:textId="77777777" w:rsidR="00330932" w:rsidRDefault="00330932" w:rsidP="005B7801">
      <w:pPr>
        <w:jc w:val="left"/>
        <w:rPr>
          <w:lang w:eastAsia="ko-KR"/>
        </w:rPr>
      </w:pPr>
    </w:p>
    <w:p w14:paraId="603734F3" w14:textId="3A595570" w:rsidR="00330932" w:rsidRDefault="00330932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76F37F" w14:textId="150047B9" w:rsidR="00330932" w:rsidRDefault="00330932" w:rsidP="005B7801">
      <w:pPr>
        <w:jc w:val="left"/>
        <w:rPr>
          <w:lang w:eastAsia="ko-KR"/>
        </w:rPr>
      </w:pPr>
      <w:r>
        <w:rPr>
          <w:lang w:eastAsia="ko-KR"/>
        </w:rPr>
        <w:t>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100, batch size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설정했습니다</w:t>
      </w:r>
      <w:r>
        <w:rPr>
          <w:rFonts w:hint="eastAsia"/>
          <w:lang w:eastAsia="ko-KR"/>
        </w:rPr>
        <w:t>.</w:t>
      </w:r>
    </w:p>
    <w:p w14:paraId="22EE6CD8" w14:textId="77777777" w:rsidR="00330932" w:rsidRDefault="00330932" w:rsidP="005B7801">
      <w:pPr>
        <w:jc w:val="left"/>
        <w:rPr>
          <w:lang w:eastAsia="ko-KR"/>
        </w:rPr>
      </w:pPr>
    </w:p>
    <w:p w14:paraId="34B40FAE" w14:textId="77777777" w:rsidR="00330932" w:rsidRDefault="00330932" w:rsidP="005B7801">
      <w:pPr>
        <w:jc w:val="left"/>
        <w:rPr>
          <w:lang w:eastAsia="ko-KR"/>
        </w:rPr>
      </w:pPr>
    </w:p>
    <w:p w14:paraId="3CE2B1CA" w14:textId="77777777" w:rsidR="00330932" w:rsidRDefault="00330932" w:rsidP="005B7801">
      <w:pPr>
        <w:jc w:val="left"/>
        <w:rPr>
          <w:lang w:eastAsia="ko-KR"/>
        </w:rPr>
      </w:pPr>
    </w:p>
    <w:p w14:paraId="18432C8E" w14:textId="77777777" w:rsidR="00330932" w:rsidRDefault="00330932" w:rsidP="005B7801">
      <w:pPr>
        <w:jc w:val="left"/>
        <w:rPr>
          <w:lang w:eastAsia="ko-KR"/>
        </w:rPr>
      </w:pPr>
    </w:p>
    <w:p w14:paraId="7E2D0114" w14:textId="77777777" w:rsidR="00330932" w:rsidRDefault="00330932" w:rsidP="005B7801">
      <w:pPr>
        <w:jc w:val="left"/>
        <w:rPr>
          <w:lang w:eastAsia="ko-KR"/>
        </w:rPr>
      </w:pPr>
    </w:p>
    <w:p w14:paraId="59963C71" w14:textId="77777777" w:rsidR="00330932" w:rsidRDefault="00330932" w:rsidP="005B7801">
      <w:pPr>
        <w:jc w:val="left"/>
        <w:rPr>
          <w:lang w:eastAsia="ko-KR"/>
        </w:rPr>
      </w:pPr>
    </w:p>
    <w:p w14:paraId="6A3EAEF7" w14:textId="77777777" w:rsidR="00330932" w:rsidRDefault="00330932" w:rsidP="005B7801">
      <w:pPr>
        <w:jc w:val="left"/>
        <w:rPr>
          <w:lang w:eastAsia="ko-KR"/>
        </w:rPr>
      </w:pPr>
    </w:p>
    <w:p w14:paraId="6B9A2195" w14:textId="77777777" w:rsidR="00330932" w:rsidRDefault="00330932" w:rsidP="005B7801">
      <w:pPr>
        <w:jc w:val="left"/>
        <w:rPr>
          <w:lang w:eastAsia="ko-KR"/>
        </w:rPr>
      </w:pPr>
    </w:p>
    <w:p w14:paraId="1724BC75" w14:textId="0125857A" w:rsidR="00330932" w:rsidRDefault="00330932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>7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&gt;</w:t>
      </w:r>
    </w:p>
    <w:p w14:paraId="62974851" w14:textId="77777777" w:rsidR="00330932" w:rsidRDefault="00330932" w:rsidP="005B7801">
      <w:pPr>
        <w:jc w:val="left"/>
        <w:rPr>
          <w:lang w:eastAsia="ko-KR"/>
        </w:rPr>
      </w:pPr>
    </w:p>
    <w:p w14:paraId="7BD4AA62" w14:textId="58AE9B6E" w:rsidR="00330932" w:rsidRDefault="00330932" w:rsidP="005B780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D8DA40D" wp14:editId="123F0C79">
            <wp:extent cx="6121557" cy="819033"/>
            <wp:effectExtent l="0" t="0" r="0" b="0"/>
            <wp:docPr id="1994679434" name="그림 11" descr="소프트웨어, 멀티미디어 소프트웨어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79434" name="그림 11" descr="소프트웨어, 멀티미디어 소프트웨어, 스크린샷, 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61227" r="45776" b="27961"/>
                    <a:stretch/>
                  </pic:blipFill>
                  <pic:spPr bwMode="auto">
                    <a:xfrm>
                      <a:off x="0" y="0"/>
                      <a:ext cx="6349056" cy="84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6FAA" w14:textId="77777777" w:rsidR="00330932" w:rsidRDefault="00330932" w:rsidP="005B7801">
      <w:pPr>
        <w:jc w:val="left"/>
        <w:rPr>
          <w:lang w:eastAsia="ko-KR"/>
        </w:rPr>
      </w:pPr>
    </w:p>
    <w:p w14:paraId="1041E5F1" w14:textId="407D63EE" w:rsidR="00330932" w:rsidRDefault="00330932" w:rsidP="005B7801">
      <w:pPr>
        <w:jc w:val="left"/>
        <w:rPr>
          <w:lang w:eastAsia="ko-KR"/>
        </w:rPr>
      </w:pP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432A3001" w14:textId="2E894AB0" w:rsidR="00330932" w:rsidRPr="00330932" w:rsidRDefault="00330932" w:rsidP="005B7801">
      <w:pPr>
        <w:jc w:val="left"/>
        <w:rPr>
          <w:rFonts w:hint="eastAsia"/>
          <w:lang w:eastAsia="ko-KR"/>
        </w:rPr>
      </w:pPr>
      <w:r>
        <w:rPr>
          <w:lang w:eastAsia="ko-KR"/>
        </w:rPr>
        <w:t>Test Set Accuracy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61.87%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</w:p>
    <w:sectPr w:rsidR="00330932" w:rsidRPr="0033093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6416E"/>
    <w:multiLevelType w:val="hybridMultilevel"/>
    <w:tmpl w:val="2CA4F098"/>
    <w:lvl w:ilvl="0" w:tplc="6C1623AA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B247CE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7240B2">
      <w:start w:val="1"/>
      <w:numFmt w:val="decimal"/>
      <w:lvlText w:val="%3."/>
      <w:lvlJc w:val="left"/>
      <w:pPr>
        <w:ind w:left="1007" w:hanging="440"/>
      </w:pPr>
      <w:rPr>
        <w:rFonts w:hint="default"/>
      </w:rPr>
    </w:lvl>
    <w:lvl w:ilvl="3" w:tplc="C88C23DA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C80886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489534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BA3E96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28ACBE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1E5560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72B9F"/>
    <w:multiLevelType w:val="multilevel"/>
    <w:tmpl w:val="427AC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D274D0"/>
    <w:multiLevelType w:val="hybridMultilevel"/>
    <w:tmpl w:val="4D3C9004"/>
    <w:lvl w:ilvl="0" w:tplc="D07240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7066906">
    <w:abstractNumId w:val="1"/>
  </w:num>
  <w:num w:numId="2" w16cid:durableId="554662028">
    <w:abstractNumId w:val="2"/>
  </w:num>
  <w:num w:numId="3" w16cid:durableId="184636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01"/>
    <w:rsid w:val="00097595"/>
    <w:rsid w:val="000F47B9"/>
    <w:rsid w:val="001D45E1"/>
    <w:rsid w:val="00330932"/>
    <w:rsid w:val="005B7801"/>
    <w:rsid w:val="0075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73F3"/>
  <w15:chartTrackingRefBased/>
  <w15:docId w15:val="{1E2442E4-B41C-8842-8467-049547522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47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47B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D45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551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800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99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532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22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60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196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772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7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87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40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460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012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426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336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4144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967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02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04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526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897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254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60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58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981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303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솔비 김</dc:creator>
  <cp:keywords/>
  <dc:description/>
  <cp:lastModifiedBy>솔비 김</cp:lastModifiedBy>
  <cp:revision>2</cp:revision>
  <dcterms:created xsi:type="dcterms:W3CDTF">2023-11-22T13:00:00Z</dcterms:created>
  <dcterms:modified xsi:type="dcterms:W3CDTF">2023-11-22T13:00:00Z</dcterms:modified>
</cp:coreProperties>
</file>