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F68A" w14:textId="36D44A5E" w:rsidR="00E62756" w:rsidRDefault="0054170D">
      <w:r>
        <w:rPr>
          <w:rFonts w:hint="eastAsia"/>
        </w:rPr>
        <w:t>个人博客：</w:t>
      </w:r>
      <w:r>
        <w:br/>
      </w:r>
      <w:r>
        <w:rPr>
          <w:rFonts w:hint="eastAsia"/>
        </w:rPr>
        <w:t>主要分为五个板块：首页，摄影，游戏、编程、分享</w:t>
      </w:r>
    </w:p>
    <w:p w14:paraId="17F4FA98" w14:textId="77777777" w:rsidR="0054170D" w:rsidRPr="0054170D" w:rsidRDefault="0054170D"/>
    <w:p w14:paraId="6DEE7060" w14:textId="682E6B9B" w:rsidR="0054170D" w:rsidRDefault="0054170D" w:rsidP="005417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首页：</w:t>
      </w:r>
    </w:p>
    <w:p w14:paraId="6E41C58C" w14:textId="6F22DE64" w:rsidR="0054170D" w:rsidRDefault="0054170D" w:rsidP="0054170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1、左上角有个图标，是自己的常用头像，</w:t>
      </w:r>
      <w:proofErr w:type="gramStart"/>
      <w:r>
        <w:rPr>
          <w:rFonts w:hint="eastAsia"/>
        </w:rPr>
        <w:t>博客主</w:t>
      </w:r>
      <w:proofErr w:type="gramEnd"/>
      <w:r>
        <w:rPr>
          <w:rFonts w:hint="eastAsia"/>
        </w:rPr>
        <w:t>自己可以更改；</w:t>
      </w:r>
    </w:p>
    <w:p w14:paraId="3BCBAC9D" w14:textId="69DE89B5" w:rsidR="0054170D" w:rsidRDefault="0054170D" w:rsidP="0054170D">
      <w:pPr>
        <w:pStyle w:val="a3"/>
        <w:ind w:left="432" w:firstLineChars="0" w:firstLine="0"/>
      </w:pPr>
      <w:r>
        <w:rPr>
          <w:rFonts w:hint="eastAsia"/>
        </w:rPr>
        <w:t>2、图标的右边是自己的名字，</w:t>
      </w:r>
      <w:proofErr w:type="gramStart"/>
      <w:r>
        <w:rPr>
          <w:rFonts w:hint="eastAsia"/>
        </w:rPr>
        <w:t>博客主</w:t>
      </w:r>
      <w:proofErr w:type="gramEnd"/>
      <w:r>
        <w:rPr>
          <w:rFonts w:hint="eastAsia"/>
        </w:rPr>
        <w:t>可以更改；</w:t>
      </w:r>
    </w:p>
    <w:p w14:paraId="0B01AD6F" w14:textId="682C3D68" w:rsidR="0054170D" w:rsidRDefault="0054170D" w:rsidP="0054170D">
      <w:pPr>
        <w:pStyle w:val="a3"/>
        <w:ind w:left="432" w:firstLineChars="0" w:firstLine="0"/>
      </w:pPr>
      <w:r>
        <w:rPr>
          <w:rFonts w:hint="eastAsia"/>
        </w:rPr>
        <w:t>3、同行</w:t>
      </w:r>
      <w:r w:rsidR="00A15527">
        <w:rPr>
          <w:rFonts w:hint="eastAsia"/>
        </w:rPr>
        <w:t>有五个导航：首页、编程、游戏、编程、分享，右对齐，点击每个导航可以跳转到相对应的页面。</w:t>
      </w:r>
    </w:p>
    <w:p w14:paraId="2691FC96" w14:textId="0720EAC4" w:rsidR="00A15527" w:rsidRDefault="00A15527" w:rsidP="0054170D">
      <w:pPr>
        <w:pStyle w:val="a3"/>
        <w:ind w:left="432" w:firstLineChars="0" w:firstLine="0"/>
      </w:pPr>
      <w:r>
        <w:rPr>
          <w:rFonts w:hint="eastAsia"/>
        </w:rPr>
        <w:t>4、在页面的最左端制作一个类似于火箭发射的图标，左朝向，鼠标悬浮可以弹出</w:t>
      </w:r>
      <w:r w:rsidR="00DA20AE">
        <w:rPr>
          <w:rFonts w:hint="eastAsia"/>
        </w:rPr>
        <w:t>留言框，访问网页的人可以留下留言，完成输入之后留言随着火箭向左飞出，到左边缘渐渐消失。</w:t>
      </w:r>
    </w:p>
    <w:p w14:paraId="3564557C" w14:textId="74006017" w:rsidR="00DA20AE" w:rsidRDefault="00DA20AE" w:rsidP="0054170D">
      <w:pPr>
        <w:pStyle w:val="a3"/>
        <w:ind w:left="432" w:firstLineChars="0" w:firstLine="0"/>
      </w:pPr>
      <w:r>
        <w:rPr>
          <w:rFonts w:hint="eastAsia"/>
        </w:rPr>
        <w:t>5、在网页第二行位置（</w:t>
      </w:r>
      <w:proofErr w:type="gramStart"/>
      <w:r>
        <w:rPr>
          <w:rFonts w:hint="eastAsia"/>
        </w:rPr>
        <w:t>长乘宽</w:t>
      </w:r>
      <w:proofErr w:type="gramEnd"/>
      <w:r>
        <w:rPr>
          <w:rFonts w:hint="eastAsia"/>
        </w:rPr>
        <w:t>：1000px*200px）以弹幕的形式弹出以往留言。底色为一张银河的长幅图片</w:t>
      </w:r>
    </w:p>
    <w:p w14:paraId="58E8CFAA" w14:textId="47FF98C4" w:rsidR="00DA20AE" w:rsidRDefault="00DA20AE" w:rsidP="0054170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6、</w:t>
      </w:r>
    </w:p>
    <w:p w14:paraId="0B09249C" w14:textId="77777777" w:rsidR="00A15527" w:rsidRDefault="00A15527" w:rsidP="0054170D">
      <w:pPr>
        <w:pStyle w:val="a3"/>
        <w:ind w:left="432" w:firstLineChars="0" w:firstLine="0"/>
        <w:rPr>
          <w:rFonts w:hint="eastAsia"/>
        </w:rPr>
      </w:pPr>
    </w:p>
    <w:p w14:paraId="3A126671" w14:textId="2A7913EC" w:rsidR="00A15527" w:rsidRPr="0054170D" w:rsidRDefault="00A15527" w:rsidP="0054170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细节：</w:t>
      </w:r>
    </w:p>
    <w:p w14:paraId="2002E431" w14:textId="594BAFB1" w:rsidR="0054170D" w:rsidRDefault="0054170D" w:rsidP="005417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摄影</w:t>
      </w:r>
    </w:p>
    <w:p w14:paraId="7627F689" w14:textId="77777777" w:rsidR="0054170D" w:rsidRDefault="0054170D" w:rsidP="0054170D">
      <w:pPr>
        <w:pStyle w:val="a3"/>
        <w:rPr>
          <w:rFonts w:hint="eastAsia"/>
        </w:rPr>
      </w:pPr>
    </w:p>
    <w:p w14:paraId="1D08D033" w14:textId="77777777" w:rsidR="0054170D" w:rsidRDefault="0054170D" w:rsidP="0054170D">
      <w:pPr>
        <w:pStyle w:val="a3"/>
        <w:ind w:left="432" w:firstLineChars="0" w:firstLine="0"/>
        <w:rPr>
          <w:rFonts w:hint="eastAsia"/>
        </w:rPr>
      </w:pPr>
    </w:p>
    <w:p w14:paraId="5E50BCF9" w14:textId="52A92517" w:rsidR="0054170D" w:rsidRDefault="0054170D" w:rsidP="005417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</w:p>
    <w:p w14:paraId="6F09ECBC" w14:textId="77777777" w:rsidR="0054170D" w:rsidRDefault="0054170D" w:rsidP="0054170D">
      <w:pPr>
        <w:pStyle w:val="a3"/>
        <w:ind w:left="432" w:firstLineChars="0" w:firstLine="0"/>
        <w:rPr>
          <w:rFonts w:hint="eastAsia"/>
        </w:rPr>
      </w:pPr>
    </w:p>
    <w:p w14:paraId="3CA66180" w14:textId="40BE3F46" w:rsidR="0054170D" w:rsidRDefault="0054170D" w:rsidP="005417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</w:t>
      </w:r>
    </w:p>
    <w:p w14:paraId="167E1793" w14:textId="77777777" w:rsidR="0054170D" w:rsidRDefault="0054170D" w:rsidP="0054170D">
      <w:pPr>
        <w:pStyle w:val="a3"/>
        <w:rPr>
          <w:rFonts w:hint="eastAsia"/>
        </w:rPr>
      </w:pPr>
    </w:p>
    <w:p w14:paraId="2BD1462E" w14:textId="77777777" w:rsidR="0054170D" w:rsidRDefault="0054170D" w:rsidP="0054170D">
      <w:pPr>
        <w:pStyle w:val="a3"/>
        <w:ind w:left="432" w:firstLineChars="0" w:firstLine="0"/>
        <w:rPr>
          <w:rFonts w:hint="eastAsia"/>
        </w:rPr>
      </w:pPr>
    </w:p>
    <w:p w14:paraId="33BD41FB" w14:textId="475C431D" w:rsidR="0054170D" w:rsidRDefault="0054170D" w:rsidP="005417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分享</w:t>
      </w:r>
    </w:p>
    <w:sectPr w:rsidR="00541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C2536"/>
    <w:multiLevelType w:val="hybridMultilevel"/>
    <w:tmpl w:val="B8F4E664"/>
    <w:lvl w:ilvl="0" w:tplc="5616EF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656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5A"/>
    <w:rsid w:val="00051679"/>
    <w:rsid w:val="0038515A"/>
    <w:rsid w:val="0054170D"/>
    <w:rsid w:val="00663B3C"/>
    <w:rsid w:val="00A15527"/>
    <w:rsid w:val="00D40FD5"/>
    <w:rsid w:val="00DA20AE"/>
    <w:rsid w:val="00E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B8DE"/>
  <w15:chartTrackingRefBased/>
  <w15:docId w15:val="{2F38E913-5C89-4399-BB07-71761211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向</dc:creator>
  <cp:keywords/>
  <dc:description/>
  <cp:lastModifiedBy>SIR 向</cp:lastModifiedBy>
  <cp:revision>2</cp:revision>
  <dcterms:created xsi:type="dcterms:W3CDTF">2025-01-12T02:21:00Z</dcterms:created>
  <dcterms:modified xsi:type="dcterms:W3CDTF">2025-01-12T06:57:00Z</dcterms:modified>
</cp:coreProperties>
</file>