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C4" w:rsidRDefault="00BB3BA7" w:rsidP="00BB3BA7">
      <w:pPr>
        <w:jc w:val="center"/>
        <w:rPr>
          <w:rFonts w:ascii="微軟正黑體" w:eastAsia="微軟正黑體" w:hAnsi="微軟正黑體"/>
          <w:b/>
          <w:sz w:val="40"/>
          <w:szCs w:val="52"/>
        </w:rPr>
      </w:pPr>
      <w:r w:rsidRPr="00BB3BA7">
        <w:rPr>
          <w:rFonts w:ascii="微軟正黑體" w:eastAsia="微軟正黑體" w:hAnsi="微軟正黑體" w:hint="eastAsia"/>
          <w:b/>
          <w:sz w:val="40"/>
          <w:szCs w:val="52"/>
        </w:rPr>
        <w:t>軟體工程HW2</w:t>
      </w:r>
    </w:p>
    <w:p w:rsidR="00BB3BA7" w:rsidRDefault="00BB3BA7" w:rsidP="00BB3BA7">
      <w:pPr>
        <w:wordWrap w:val="0"/>
        <w:jc w:val="right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/>
          <w:b/>
          <w:szCs w:val="24"/>
        </w:rPr>
        <w:t xml:space="preserve">B0129053 </w:t>
      </w:r>
      <w:r>
        <w:rPr>
          <w:rFonts w:ascii="微軟正黑體" w:eastAsia="微軟正黑體" w:hAnsi="微軟正黑體" w:hint="eastAsia"/>
          <w:b/>
          <w:szCs w:val="24"/>
        </w:rPr>
        <w:t>柯志霖</w:t>
      </w:r>
    </w:p>
    <w:p w:rsidR="00BB3BA7" w:rsidRPr="00F72B4F" w:rsidRDefault="00BB3BA7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Your Web site should be well organized -- Create an outline before beginning the design process.</w:t>
      </w:r>
    </w:p>
    <w:p w:rsidR="00BB3BA7" w:rsidRPr="00F72B4F" w:rsidRDefault="00BB3BA7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你的網站應該要有好的組織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在開始設計之前創造一個大綱。</w:t>
      </w:r>
    </w:p>
    <w:p w:rsidR="00BB3BA7" w:rsidRPr="00F72B4F" w:rsidRDefault="00BB3BA7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Every graphic on a web page should be necessary -- Each graphic should relate to the text on that page, to the message being communicated, and to the audience.</w:t>
      </w:r>
    </w:p>
    <w:p w:rsidR="00BB3BA7" w:rsidRPr="00F72B4F" w:rsidRDefault="00BB3BA7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每</w:t>
      </w:r>
      <w:proofErr w:type="gramStart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個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在網頁上的圖像應該要是必需的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每</w:t>
      </w:r>
      <w:proofErr w:type="gramStart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個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圖案都要和網頁上的文字有關聯，用來跟讀者傳達消息</w:t>
      </w:r>
    </w:p>
    <w:p w:rsidR="00BB3BA7" w:rsidRPr="00F72B4F" w:rsidRDefault="00BB3BA7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Background color should be easy on the eyes -- Some colors hurt the eyes and visitors to your site will leave quickly.</w:t>
      </w:r>
    </w:p>
    <w:p w:rsidR="00BB3BA7" w:rsidRPr="00F72B4F" w:rsidRDefault="00BB3BA7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背景顏色要對眼睛好一點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有些顏色很傷眼使讀者迅速地離開網頁</w:t>
      </w:r>
    </w:p>
    <w:p w:rsidR="00BB3BA7" w:rsidRPr="00F72B4F" w:rsidRDefault="00BB3BA7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Colored text should contrast with the background so that it is readable -- Don't lose sight of the fact that text on a page should be able to be read.</w:t>
      </w:r>
    </w:p>
    <w:p w:rsidR="00BB3BA7" w:rsidRPr="00F72B4F" w:rsidRDefault="00BB3BA7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文字要與背景顏色有對比來增加可讀性 </w:t>
      </w:r>
      <w:proofErr w:type="gramStart"/>
      <w:r w:rsidR="008C6620"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</w:t>
      </w:r>
      <w:r w:rsidR="008C6620"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不要忽略這個事實使在網頁上的文字能被閱讀</w:t>
      </w:r>
    </w:p>
    <w:p w:rsidR="008C6620" w:rsidRPr="00F72B4F" w:rsidRDefault="008C6620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Do not center all text on a page -- A large amount of centered text is difficult to read.</w:t>
      </w:r>
    </w:p>
    <w:p w:rsidR="008C6620" w:rsidRPr="00F72B4F" w:rsidRDefault="008C6620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不要置中所有的文字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大量的置中文字使閱讀困難</w:t>
      </w:r>
    </w:p>
    <w:p w:rsidR="008C6620" w:rsidRPr="00F72B4F" w:rsidRDefault="008C6620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Keep your copy short -- People don't have the time or patience to read large amounts of text from a computer monitor</w:t>
      </w:r>
    </w:p>
    <w:p w:rsidR="008C6620" w:rsidRPr="00F72B4F" w:rsidRDefault="008C6620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不要複製太多文字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人們沒有太多時間和耐性閱讀銀幕上大量的文字</w:t>
      </w:r>
    </w:p>
    <w:p w:rsidR="008C6620" w:rsidRPr="00F72B4F" w:rsidRDefault="008C6620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Keep width of text to about five inches -- Wide columns of text are difficult to read.</w:t>
      </w:r>
    </w:p>
    <w:p w:rsidR="008C6620" w:rsidRPr="00F72B4F" w:rsidRDefault="008C6620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保持文字寬度大約5英吋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文字寬度過大會使閱讀困難</w:t>
      </w:r>
    </w:p>
    <w:p w:rsidR="008C6620" w:rsidRPr="00F72B4F" w:rsidRDefault="008C6620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If using audio files, or movies, give viewers a choice whether or not to use them.</w:t>
      </w:r>
    </w:p>
    <w:p w:rsidR="008C6620" w:rsidRPr="00F72B4F" w:rsidRDefault="008C6620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如果使用影音文件，給讀者選擇是否使用它們</w:t>
      </w:r>
    </w:p>
    <w:p w:rsidR="008C6620" w:rsidRPr="00F72B4F" w:rsidRDefault="008C6620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Don't use blue for regular text color -- Blue usually denotes links and can confuse the reader.</w:t>
      </w:r>
    </w:p>
    <w:p w:rsidR="008C6620" w:rsidRPr="00F72B4F" w:rsidRDefault="008C6620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 xml:space="preserve">不要使用藍色為一般文字的顏色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 xml:space="preserve"> 藍色通常代表連結且能預防讀者混淆</w:t>
      </w:r>
    </w:p>
    <w:p w:rsidR="008C6620" w:rsidRPr="00F72B4F" w:rsidRDefault="008C6620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Don't underline text for emphasis -- Underlined text usually signifies a link.</w:t>
      </w:r>
    </w:p>
    <w:p w:rsidR="008C6620" w:rsidRPr="00F72B4F" w:rsidRDefault="008C6620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別用底線強調重點文字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底線通常表示連結</w:t>
      </w:r>
    </w:p>
    <w:p w:rsidR="008C6620" w:rsidRPr="00F72B4F" w:rsidRDefault="008C6620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Use motion sparingly! -- Motion should only be used when necessary to convey a message!</w:t>
      </w:r>
    </w:p>
    <w:p w:rsidR="008C6620" w:rsidRPr="00F72B4F" w:rsidRDefault="008C6620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使用移動</w:t>
      </w:r>
      <w:r w:rsidR="00DB7671"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 xml:space="preserve">的物件要謹慎 </w:t>
      </w:r>
      <w:proofErr w:type="gramStart"/>
      <w:r w:rsidR="00DB7671"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="00DB7671"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 xml:space="preserve"> 移動應該只用在必要時傳達一個訊息</w:t>
      </w:r>
    </w:p>
    <w:p w:rsidR="00DB7671" w:rsidRPr="00F72B4F" w:rsidRDefault="00DB7671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Check readability of text -- Cut it and paste it into a Word document. Check for grammar and spelling.</w:t>
      </w:r>
    </w:p>
    <w:p w:rsidR="00DB7671" w:rsidRDefault="00DB7671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檢查文字的可讀性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將文字貼到Word上並檢查有無文法錯誤或拼音錯誤</w:t>
      </w:r>
    </w:p>
    <w:p w:rsidR="00F72B4F" w:rsidRPr="00F72B4F" w:rsidRDefault="00F72B4F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DB7671" w:rsidRPr="00F72B4F" w:rsidRDefault="00DB7671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lastRenderedPageBreak/>
        <w:t>Always ask WHY you are putting certain information on the web -- Keep information short and sweet. If you want to give your viewers more information, create a pdf file for them to download.</w:t>
      </w:r>
    </w:p>
    <w:p w:rsidR="00DB7671" w:rsidRPr="00F72B4F" w:rsidRDefault="00DB7671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總是保持疑問在為什麼要放某些資訊在網頁上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保持訊息短而且親切，如果要給讀者更多資訊，建一個PDF檔供讀者下載</w:t>
      </w:r>
    </w:p>
    <w:p w:rsidR="00DB7671" w:rsidRPr="00F72B4F" w:rsidRDefault="00DB7671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Always have contact information on your site -- Put your e-mail address, phone if necessary in a prominent location on your site.</w:t>
      </w:r>
    </w:p>
    <w:p w:rsidR="00DB7671" w:rsidRPr="00F72B4F" w:rsidRDefault="00DB7671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在網頁上要有聯絡資訊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放上E-mail、電話或住址且如果有必要，要放在網頁上明顯的位子</w:t>
      </w:r>
    </w:p>
    <w:p w:rsidR="00DB7671" w:rsidRPr="00F72B4F" w:rsidRDefault="00DB7671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Use links to other sites that are relevant to yours -- You don't have to reinvent the wheel. There is a lot of information on the web that is relevant and can be helpful to visitors to your site.</w:t>
      </w:r>
    </w:p>
    <w:p w:rsidR="00DB7671" w:rsidRPr="00F72B4F" w:rsidRDefault="00DB7671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使用連結到其他有關聯的網站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</w:t>
      </w:r>
      <w:r w:rsidR="00B8600B"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網路上有大量的資訊，且相關性可以幫助讀者造訪你的網站</w:t>
      </w:r>
    </w:p>
    <w:p w:rsidR="00B8600B" w:rsidRPr="00F72B4F" w:rsidRDefault="00B8600B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Include the webmaster's e-mail address on the contact page -- Viewers can report missing links or other problems. Nothing is more frustrating than links that don't work.</w:t>
      </w:r>
    </w:p>
    <w:p w:rsidR="00F72B4F" w:rsidRPr="00F72B4F" w:rsidRDefault="00B8600B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提供網頁管理員的E-mail在網頁上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讀者可以提報遺失的連結和其他問題，沒有事情是比連結失效還要更令人沮喪的</w:t>
      </w:r>
    </w:p>
    <w:p w:rsidR="00B8600B" w:rsidRPr="00F72B4F" w:rsidRDefault="00B8600B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Make sure your site is accessible to everyone regardless of the browser they are using -- There are no standards-no common denominators for the internet yet. Viewers have different equipment--modems with low baud speeds. Keep this in mind when including graphics and some of the bells and whistles you would like to use.</w:t>
      </w:r>
    </w:p>
    <w:p w:rsidR="00F72B4F" w:rsidRPr="00F72B4F" w:rsidRDefault="00F72B4F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確保你的網站可以在各個瀏覽器運行 - 有沒有標準，能不能在一般的IE上運行。讀者有不同的設備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調整至低的</w:t>
      </w: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baud speeds</w:t>
      </w: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>。包括圖形和其他東西，想用的時候要記住這一點。</w:t>
      </w:r>
    </w:p>
    <w:p w:rsidR="00B8600B" w:rsidRPr="00F72B4F" w:rsidRDefault="00B8600B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Do not forget that your web site can be viewed by anyone, anywhere -- If you are trying to reach a global audience make sure your graphics can be translated and understood internationally.</w:t>
      </w:r>
    </w:p>
    <w:p w:rsidR="00F72B4F" w:rsidRPr="00F72B4F" w:rsidRDefault="00F72B4F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不要忘記你的網站可以在任何地方被任何人看見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如果你想要獲得更多國際觀眾，確認你的圖像可以被翻譯且理解</w:t>
      </w:r>
    </w:p>
    <w:p w:rsidR="00B8600B" w:rsidRPr="00F72B4F" w:rsidRDefault="00B8600B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Check out your site on different browsers -- Colors will look different on a Mac than a PC.</w:t>
      </w:r>
    </w:p>
    <w:p w:rsidR="00B8600B" w:rsidRPr="00F72B4F" w:rsidRDefault="007B6287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在其他瀏覽器確認你的網頁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顏色在MAC跟在PC上會有差異</w:t>
      </w:r>
    </w:p>
    <w:p w:rsidR="00B8600B" w:rsidRPr="00F72B4F" w:rsidRDefault="00B8600B" w:rsidP="00F72B4F">
      <w:pPr>
        <w:pStyle w:val="a3"/>
        <w:numPr>
          <w:ilvl w:val="0"/>
          <w:numId w:val="1"/>
        </w:numPr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 xml:space="preserve">Look at other sites -- you can get ideas for your site: good design, good navigation,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graphics</w:t>
      </w:r>
      <w:proofErr w:type="gramEnd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 xml:space="preserve"> by looking at other sites.</w:t>
      </w:r>
    </w:p>
    <w:p w:rsidR="007B6287" w:rsidRPr="00F72B4F" w:rsidRDefault="00F72B4F" w:rsidP="00F72B4F">
      <w:pPr>
        <w:pStyle w:val="a3"/>
        <w:spacing w:line="360" w:lineRule="exact"/>
        <w:ind w:leftChars="0" w:left="357"/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</w:pPr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多看其他人的網站 </w:t>
      </w:r>
      <w:proofErr w:type="gramStart"/>
      <w:r w:rsidRPr="00F72B4F">
        <w:rPr>
          <w:rFonts w:ascii="微軟正黑體" w:eastAsia="微軟正黑體" w:hAnsi="微軟正黑體"/>
          <w:color w:val="000000"/>
          <w:sz w:val="20"/>
          <w:szCs w:val="20"/>
          <w:shd w:val="clear" w:color="auto" w:fill="FFFFFF"/>
        </w:rPr>
        <w:t>–</w:t>
      </w:r>
      <w:proofErr w:type="gramEnd"/>
      <w:r w:rsidRPr="00F72B4F">
        <w:rPr>
          <w:rFonts w:ascii="微軟正黑體" w:eastAsia="微軟正黑體" w:hAnsi="微軟正黑體" w:hint="eastAsia"/>
          <w:color w:val="000000"/>
          <w:sz w:val="20"/>
          <w:szCs w:val="20"/>
          <w:shd w:val="clear" w:color="auto" w:fill="FFFFFF"/>
        </w:rPr>
        <w:t xml:space="preserve"> 可以獲得更多點子以及好的設計，好的方向以及圖案</w:t>
      </w:r>
    </w:p>
    <w:sectPr w:rsidR="007B6287" w:rsidRPr="00F72B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82E79"/>
    <w:multiLevelType w:val="hybridMultilevel"/>
    <w:tmpl w:val="DFD2FED0"/>
    <w:lvl w:ilvl="0" w:tplc="EE887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14"/>
    <w:rsid w:val="000B1114"/>
    <w:rsid w:val="007B6287"/>
    <w:rsid w:val="00815EC4"/>
    <w:rsid w:val="008C6620"/>
    <w:rsid w:val="00AA6D0B"/>
    <w:rsid w:val="00B8600B"/>
    <w:rsid w:val="00BB3BA7"/>
    <w:rsid w:val="00DB7671"/>
    <w:rsid w:val="00F7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8704-AA98-4B5B-91AB-8A779CFC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A7"/>
    <w:pPr>
      <w:ind w:leftChars="200" w:left="480"/>
    </w:pPr>
  </w:style>
  <w:style w:type="character" w:customStyle="1" w:styleId="apple-converted-space">
    <w:name w:val="apple-converted-space"/>
    <w:basedOn w:val="a0"/>
    <w:rsid w:val="008C6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柯志霖</dc:creator>
  <cp:keywords/>
  <dc:description/>
  <cp:lastModifiedBy>柯志霖</cp:lastModifiedBy>
  <cp:revision>5</cp:revision>
  <dcterms:created xsi:type="dcterms:W3CDTF">2015-01-07T17:17:00Z</dcterms:created>
  <dcterms:modified xsi:type="dcterms:W3CDTF">2015-01-07T18:41:00Z</dcterms:modified>
</cp:coreProperties>
</file>