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A413" w14:textId="34ACB52A" w:rsidR="000E5841" w:rsidRDefault="00C11F7A">
      <w:r>
        <w:t>Day5</w:t>
      </w:r>
    </w:p>
    <w:p w14:paraId="60AED4F0" w14:textId="59412432" w:rsidR="00C11F7A" w:rsidRDefault="00C11F7A">
      <w:proofErr w:type="spellStart"/>
      <w:r>
        <w:t>Setname</w:t>
      </w:r>
      <w:proofErr w:type="spellEnd"/>
      <w:r>
        <w:rPr>
          <w:rFonts w:hint="eastAsia"/>
        </w:rPr>
        <w:t>可以設定擁有者</w:t>
      </w:r>
    </w:p>
    <w:p w14:paraId="33166BA1" w14:textId="5CBE87AA" w:rsidR="00C11F7A" w:rsidRDefault="006B3C07">
      <w:proofErr w:type="spellStart"/>
      <w:r>
        <w:t>G</w:t>
      </w:r>
      <w:r w:rsidR="00C11F7A">
        <w:t>etname</w:t>
      </w:r>
      <w:proofErr w:type="spellEnd"/>
      <w:r>
        <w:rPr>
          <w:rFonts w:hint="eastAsia"/>
        </w:rPr>
        <w:t>可以取得擁有者名子</w:t>
      </w:r>
    </w:p>
    <w:p w14:paraId="14675E26" w14:textId="16572A5B" w:rsidR="006B3C07" w:rsidRDefault="006B3C07">
      <w:r>
        <w:t>Constructer</w:t>
      </w:r>
      <w:r>
        <w:rPr>
          <w:rFonts w:hint="eastAsia"/>
        </w:rPr>
        <w:t>建構子</w:t>
      </w:r>
    </w:p>
    <w:p w14:paraId="290092D7" w14:textId="5E3F1901" w:rsidR="006B3C07" w:rsidRDefault="006B3C07">
      <w:proofErr w:type="spellStart"/>
      <w:r>
        <w:t>msg.sennder</w:t>
      </w:r>
      <w:proofErr w:type="spellEnd"/>
      <w:r>
        <w:rPr>
          <w:rFonts w:hint="eastAsia"/>
        </w:rPr>
        <w:t>拿到送出該</w:t>
      </w:r>
      <w:r>
        <w:rPr>
          <w:rFonts w:hint="eastAsia"/>
        </w:rPr>
        <w:t xml:space="preserve">transaction 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t>\</w:t>
      </w:r>
    </w:p>
    <w:p w14:paraId="35AF2C48" w14:textId="1D0A2D42" w:rsidR="006B3C07" w:rsidRDefault="006B3C07">
      <w:r w:rsidRPr="006B3C07">
        <w:drawing>
          <wp:inline distT="0" distB="0" distL="0" distR="0" wp14:anchorId="0C7C1DCC" wp14:editId="03FD0735">
            <wp:extent cx="5274310" cy="4352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EE0" w14:textId="24526F15" w:rsidR="006B3C07" w:rsidRDefault="004D6949">
      <w:r>
        <w:t>V</w:t>
      </w:r>
      <w:r w:rsidR="006B3C07">
        <w:t>iew</w:t>
      </w:r>
      <w:r>
        <w:t xml:space="preserve"> return </w:t>
      </w:r>
      <w:r>
        <w:rPr>
          <w:rFonts w:hint="eastAsia"/>
        </w:rPr>
        <w:t>只單純看</w:t>
      </w:r>
    </w:p>
    <w:p w14:paraId="097C3314" w14:textId="32F4E53D" w:rsidR="00C02222" w:rsidRDefault="00C02222">
      <w:r>
        <w:t>Revert</w:t>
      </w:r>
      <w:r>
        <w:rPr>
          <w:rFonts w:hint="eastAsia"/>
        </w:rPr>
        <w:t>中止</w:t>
      </w:r>
      <w:r>
        <w:rPr>
          <w:rFonts w:hint="eastAsia"/>
        </w:rPr>
        <w:t xml:space="preserve"> </w:t>
      </w:r>
      <w:r>
        <w:t>ga</w:t>
      </w:r>
      <w:r>
        <w:rPr>
          <w:rFonts w:hint="eastAsia"/>
        </w:rPr>
        <w:t>s</w:t>
      </w:r>
      <w:r>
        <w:rPr>
          <w:rFonts w:hint="eastAsia"/>
        </w:rPr>
        <w:t>的消耗不歸還</w:t>
      </w:r>
    </w:p>
    <w:p w14:paraId="780B17D8" w14:textId="303FD245" w:rsidR="00C02222" w:rsidRDefault="00C02222">
      <w:pPr>
        <w:rPr>
          <w:rFonts w:hint="eastAsia"/>
        </w:rPr>
      </w:pPr>
      <w:r>
        <w:rPr>
          <w:rFonts w:hint="eastAsia"/>
        </w:rPr>
        <w:t>類似的還有</w:t>
      </w:r>
      <w:r>
        <w:rPr>
          <w:rFonts w:hint="eastAsia"/>
        </w:rPr>
        <w:t>assert</w:t>
      </w:r>
      <w:r>
        <w:t>()</w:t>
      </w:r>
      <w:r>
        <w:rPr>
          <w:rFonts w:hint="eastAsia"/>
        </w:rPr>
        <w:t xml:space="preserve"> require</w:t>
      </w:r>
      <w:r>
        <w:t>() throw()</w:t>
      </w:r>
    </w:p>
    <w:sectPr w:rsidR="00C022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02B7" w14:textId="77777777" w:rsidR="00CD5F99" w:rsidRDefault="00CD5F99" w:rsidP="009262AD">
      <w:r>
        <w:separator/>
      </w:r>
    </w:p>
  </w:endnote>
  <w:endnote w:type="continuationSeparator" w:id="0">
    <w:p w14:paraId="28BB60F3" w14:textId="77777777" w:rsidR="00CD5F99" w:rsidRDefault="00CD5F99" w:rsidP="0092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3F9C" w14:textId="77777777" w:rsidR="00CD5F99" w:rsidRDefault="00CD5F99" w:rsidP="009262AD">
      <w:r>
        <w:separator/>
      </w:r>
    </w:p>
  </w:footnote>
  <w:footnote w:type="continuationSeparator" w:id="0">
    <w:p w14:paraId="6395D4E3" w14:textId="77777777" w:rsidR="00CD5F99" w:rsidRDefault="00CD5F99" w:rsidP="00926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7A"/>
    <w:rsid w:val="000E5841"/>
    <w:rsid w:val="004D6949"/>
    <w:rsid w:val="006B3C07"/>
    <w:rsid w:val="009262AD"/>
    <w:rsid w:val="00C02222"/>
    <w:rsid w:val="00C11F7A"/>
    <w:rsid w:val="00C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048C9"/>
  <w15:chartTrackingRefBased/>
  <w15:docId w15:val="{B75C8C9B-5EC8-48EC-AE6C-A6DCF0CB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62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62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62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2021-10-11T07:17:00Z</dcterms:created>
  <dcterms:modified xsi:type="dcterms:W3CDTF">2021-10-13T19:37:00Z</dcterms:modified>
</cp:coreProperties>
</file>