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87C9" w14:textId="77777777" w:rsidR="00D0775E" w:rsidRDefault="00D0775E">
      <w:r>
        <w:t>Day6</w:t>
      </w:r>
    </w:p>
    <w:p w14:paraId="63CFCC0C" w14:textId="18D33247" w:rsidR="00794565" w:rsidRDefault="00922796">
      <w:r w:rsidRPr="00922796">
        <w:drawing>
          <wp:inline distT="0" distB="0" distL="0" distR="0" wp14:anchorId="7ADBE29C" wp14:editId="3EE50C0F">
            <wp:extent cx="5274310" cy="28155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56E1" w14:textId="22D9373A" w:rsidR="00922796" w:rsidRDefault="00922796">
      <w:r w:rsidRPr="00922796">
        <w:drawing>
          <wp:inline distT="0" distB="0" distL="0" distR="0" wp14:anchorId="3AD1F9D8" wp14:editId="43049BC9">
            <wp:extent cx="5274310" cy="31261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714F" w14:textId="2474EF90" w:rsidR="00922796" w:rsidRDefault="00922796">
      <w:r w:rsidRPr="00922796">
        <w:lastRenderedPageBreak/>
        <w:drawing>
          <wp:inline distT="0" distB="0" distL="0" distR="0" wp14:anchorId="45B8257F" wp14:editId="393FF77B">
            <wp:extent cx="5274310" cy="33108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4CB" w:rsidRPr="002A64CB">
        <w:drawing>
          <wp:inline distT="0" distB="0" distL="0" distR="0" wp14:anchorId="4AE1ED91" wp14:editId="577451DA">
            <wp:extent cx="5274310" cy="3230880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3936" w14:textId="0B1D0A93" w:rsidR="002A64CB" w:rsidRDefault="0013754D">
      <w:pPr>
        <w:rPr>
          <w:rFonts w:hint="eastAsia"/>
        </w:rPr>
      </w:pPr>
      <w:r>
        <w:rPr>
          <w:rFonts w:hint="eastAsia"/>
        </w:rPr>
        <w:t>主要是確認狀態是否正常，交易是否正常，結果是否正確</w:t>
      </w:r>
    </w:p>
    <w:sectPr w:rsidR="002A64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96"/>
    <w:rsid w:val="0013754D"/>
    <w:rsid w:val="002901C8"/>
    <w:rsid w:val="002A64CB"/>
    <w:rsid w:val="00794565"/>
    <w:rsid w:val="00922796"/>
    <w:rsid w:val="00D0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B53B"/>
  <w15:chartTrackingRefBased/>
  <w15:docId w15:val="{2E477C4B-54C8-45E0-B181-D63670FB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2</cp:revision>
  <dcterms:created xsi:type="dcterms:W3CDTF">2021-10-18T23:32:00Z</dcterms:created>
  <dcterms:modified xsi:type="dcterms:W3CDTF">2021-10-19T00:25:00Z</dcterms:modified>
</cp:coreProperties>
</file>