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D3373" w14:textId="5B6B328C" w:rsidR="00794565" w:rsidRDefault="002A40C1">
      <w:r>
        <w:t>Day8</w:t>
      </w:r>
    </w:p>
    <w:p w14:paraId="3A7F1793" w14:textId="0A5FB82C" w:rsidR="002A40C1" w:rsidRDefault="002A40C1">
      <w:r w:rsidRPr="002A40C1">
        <w:drawing>
          <wp:inline distT="0" distB="0" distL="0" distR="0" wp14:anchorId="6C5D194B" wp14:editId="2E36E0ED">
            <wp:extent cx="5274310" cy="2819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48FD" w14:textId="77777777" w:rsidR="002A40C1" w:rsidRDefault="002A40C1">
      <w:r w:rsidRPr="002A40C1">
        <w:drawing>
          <wp:inline distT="0" distB="0" distL="0" distR="0" wp14:anchorId="39654B1C" wp14:editId="3C638BB1">
            <wp:extent cx="5274310" cy="32499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BD2" w14:textId="55A345D6" w:rsidR="002A40C1" w:rsidRDefault="002A40C1">
      <w:r w:rsidRPr="002A40C1">
        <w:lastRenderedPageBreak/>
        <w:drawing>
          <wp:inline distT="0" distB="0" distL="0" distR="0" wp14:anchorId="19B3805C" wp14:editId="3C01CF31">
            <wp:extent cx="5274310" cy="30994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E28" w:rsidRPr="002A40C1">
        <w:drawing>
          <wp:inline distT="0" distB="0" distL="0" distR="0" wp14:anchorId="73BB0EB6" wp14:editId="70C80EA3">
            <wp:extent cx="5274310" cy="32391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C1">
        <w:lastRenderedPageBreak/>
        <w:drawing>
          <wp:inline distT="0" distB="0" distL="0" distR="0" wp14:anchorId="25EE5F0D" wp14:editId="2A2582E2">
            <wp:extent cx="5274310" cy="31553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B15" w14:textId="3310A4E9" w:rsidR="002A40C1" w:rsidRDefault="002A40C1">
      <w:r w:rsidRPr="002A40C1">
        <w:drawing>
          <wp:inline distT="0" distB="0" distL="0" distR="0" wp14:anchorId="7EFA83D4" wp14:editId="60B21F2A">
            <wp:extent cx="5274310" cy="33166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6B5" w14:textId="07FDFC1E" w:rsidR="005A4E28" w:rsidRDefault="005A4E28">
      <w:r>
        <w:rPr>
          <w:rFonts w:hint="eastAsia"/>
        </w:rPr>
        <w:t>主要是在說明</w:t>
      </w:r>
      <w:r>
        <w:rPr>
          <w:rFonts w:hint="eastAsia"/>
        </w:rPr>
        <w:t>hash code</w:t>
      </w:r>
      <w:r>
        <w:rPr>
          <w:rFonts w:hint="eastAsia"/>
        </w:rPr>
        <w:t>怎麼形成</w:t>
      </w:r>
    </w:p>
    <w:p w14:paraId="35BDCF16" w14:textId="4F6114E8" w:rsidR="005A4E28" w:rsidRDefault="005A4E28">
      <w:r>
        <w:t>Event</w:t>
      </w:r>
      <w:r>
        <w:rPr>
          <w:rFonts w:hint="eastAsia"/>
        </w:rPr>
        <w:t>像是</w:t>
      </w:r>
      <w:r>
        <w:rPr>
          <w:rFonts w:hint="eastAsia"/>
        </w:rPr>
        <w:t>void function</w:t>
      </w:r>
    </w:p>
    <w:p w14:paraId="5A6BF29A" w14:textId="6DE15F4E" w:rsidR="005A4E28" w:rsidRDefault="005A4E28">
      <w:pPr>
        <w:rPr>
          <w:rFonts w:hint="eastAsia"/>
        </w:rPr>
      </w:pPr>
      <w:r>
        <w:t>Emit</w:t>
      </w:r>
      <w:r>
        <w:rPr>
          <w:rFonts w:hint="eastAsia"/>
        </w:rPr>
        <w:t>去呼叫</w:t>
      </w:r>
      <w:r>
        <w:rPr>
          <w:rFonts w:hint="eastAsia"/>
        </w:rPr>
        <w:t>function</w:t>
      </w:r>
    </w:p>
    <w:p w14:paraId="5AEAB30E" w14:textId="44042EE5" w:rsidR="002A40C1" w:rsidRDefault="005A4E28">
      <w:pPr>
        <w:rPr>
          <w:rFonts w:hint="eastAsia"/>
        </w:rPr>
      </w:pPr>
      <w:r w:rsidRPr="005A4E28">
        <w:lastRenderedPageBreak/>
        <w:drawing>
          <wp:inline distT="0" distB="0" distL="0" distR="0" wp14:anchorId="6F87D2DE" wp14:editId="4854A761">
            <wp:extent cx="5274310" cy="29673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0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0C1"/>
    <w:rsid w:val="002A40C1"/>
    <w:rsid w:val="005A4E28"/>
    <w:rsid w:val="0079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DD6B"/>
  <w15:chartTrackingRefBased/>
  <w15:docId w15:val="{D1A07859-D8D5-4DE0-9978-4E0AC2BE6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至祥 黃</dc:creator>
  <cp:keywords/>
  <dc:description/>
  <cp:lastModifiedBy>至祥 黃</cp:lastModifiedBy>
  <cp:revision>1</cp:revision>
  <dcterms:created xsi:type="dcterms:W3CDTF">2021-10-19T00:05:00Z</dcterms:created>
  <dcterms:modified xsi:type="dcterms:W3CDTF">2021-10-19T00:33:00Z</dcterms:modified>
</cp:coreProperties>
</file>