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0A7B" w14:textId="374E7C5E" w:rsidR="00F827E8" w:rsidRDefault="00440912">
      <w:r>
        <w:rPr>
          <w:rFonts w:hint="eastAsia"/>
        </w:rPr>
        <w:t>Da</w:t>
      </w:r>
      <w:r>
        <w:t>y9</w:t>
      </w:r>
      <w:r w:rsidRPr="00440912">
        <w:drawing>
          <wp:inline distT="0" distB="0" distL="0" distR="0" wp14:anchorId="7E70EAF9" wp14:editId="47707B30">
            <wp:extent cx="5274310" cy="29438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912">
        <w:drawing>
          <wp:inline distT="0" distB="0" distL="0" distR="0" wp14:anchorId="54941C69" wp14:editId="28BD4B9B">
            <wp:extent cx="5274310" cy="29870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912">
        <w:lastRenderedPageBreak/>
        <w:drawing>
          <wp:inline distT="0" distB="0" distL="0" distR="0" wp14:anchorId="59EEB0BB" wp14:editId="3E231E28">
            <wp:extent cx="5274310" cy="29597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EC07" w14:textId="247FF433" w:rsidR="00A708BC" w:rsidRDefault="00A708BC">
      <w:r w:rsidRPr="00A708BC">
        <w:drawing>
          <wp:inline distT="0" distB="0" distL="0" distR="0" wp14:anchorId="69C7BE5F" wp14:editId="0AEF96FC">
            <wp:extent cx="5274310" cy="296291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5205" w14:textId="7BF65784" w:rsidR="00A708BC" w:rsidRDefault="00A708BC">
      <w:pPr>
        <w:rPr>
          <w:rFonts w:hint="eastAsia"/>
        </w:rPr>
      </w:pPr>
      <w:r>
        <w:rPr>
          <w:rFonts w:hint="eastAsia"/>
        </w:rPr>
        <w:t>要加</w:t>
      </w:r>
      <w:r>
        <w:rPr>
          <w:rFonts w:hint="eastAsia"/>
        </w:rPr>
        <w:t>payable</w:t>
      </w:r>
      <w:r>
        <w:rPr>
          <w:rFonts w:hint="eastAsia"/>
        </w:rPr>
        <w:t>否則錢會被退回去</w:t>
      </w:r>
    </w:p>
    <w:sectPr w:rsidR="00A708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12"/>
    <w:rsid w:val="00440912"/>
    <w:rsid w:val="00A708BC"/>
    <w:rsid w:val="00F8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2DBA"/>
  <w15:chartTrackingRefBased/>
  <w15:docId w15:val="{5C6FAF65-41A5-44D7-8961-2612937B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1</cp:revision>
  <dcterms:created xsi:type="dcterms:W3CDTF">2021-10-23T07:50:00Z</dcterms:created>
  <dcterms:modified xsi:type="dcterms:W3CDTF">2021-10-23T08:40:00Z</dcterms:modified>
</cp:coreProperties>
</file>