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9443" w14:textId="6EA30FA0" w:rsidR="00F827E8" w:rsidRDefault="00054DCB">
      <w:r>
        <w:t>Day10</w:t>
      </w:r>
    </w:p>
    <w:p w14:paraId="444037A2" w14:textId="040A5A94" w:rsidR="00054DCB" w:rsidRDefault="00516D5C">
      <w:r w:rsidRPr="00516D5C">
        <w:drawing>
          <wp:inline distT="0" distB="0" distL="0" distR="0" wp14:anchorId="7BD1F2CE" wp14:editId="131E14A3">
            <wp:extent cx="5274310" cy="27736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9D6F" w14:textId="4721BF12" w:rsidR="00516D5C" w:rsidRDefault="00516D5C">
      <w:r w:rsidRPr="00516D5C">
        <w:drawing>
          <wp:inline distT="0" distB="0" distL="0" distR="0" wp14:anchorId="56FCF981" wp14:editId="1DE7A9B2">
            <wp:extent cx="5274310" cy="31457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E6E9" w14:textId="5A4C245E" w:rsidR="002B4715" w:rsidRDefault="002B4715">
      <w:r w:rsidRPr="002B4715">
        <w:lastRenderedPageBreak/>
        <w:drawing>
          <wp:inline distT="0" distB="0" distL="0" distR="0" wp14:anchorId="488E9825" wp14:editId="0326BB5B">
            <wp:extent cx="5274310" cy="29756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FDFE" w14:textId="5BDC6E19" w:rsidR="00246C4F" w:rsidRDefault="00246C4F">
      <w:r w:rsidRPr="00246C4F">
        <w:drawing>
          <wp:inline distT="0" distB="0" distL="0" distR="0" wp14:anchorId="653AB131" wp14:editId="1BEFDC20">
            <wp:extent cx="5274310" cy="32181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90F2" w14:textId="424C3FF7" w:rsidR="00246C4F" w:rsidRDefault="00246C4F">
      <w:r>
        <w:rPr>
          <w:rFonts w:hint="eastAsia"/>
        </w:rPr>
        <w:t>失敗就是失敗不會回傳任何值</w:t>
      </w:r>
    </w:p>
    <w:p w14:paraId="023EABAB" w14:textId="1D8CBA1D" w:rsidR="00246C4F" w:rsidRDefault="00246C4F">
      <w:r w:rsidRPr="00246C4F">
        <w:lastRenderedPageBreak/>
        <w:drawing>
          <wp:inline distT="0" distB="0" distL="0" distR="0" wp14:anchorId="58B13B66" wp14:editId="1A0A0FB6">
            <wp:extent cx="5274310" cy="32759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A3EE" w14:textId="6A0E5DD8" w:rsidR="0083176E" w:rsidRDefault="0083176E">
      <w:pPr>
        <w:rPr>
          <w:rFonts w:hint="eastAsia"/>
        </w:rPr>
      </w:pPr>
      <w:r w:rsidRPr="0083176E">
        <w:drawing>
          <wp:inline distT="0" distB="0" distL="0" distR="0" wp14:anchorId="44332A4B" wp14:editId="368B5809">
            <wp:extent cx="5274310" cy="36614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7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4D61" w14:textId="77777777" w:rsidR="006D1DFB" w:rsidRDefault="006D1DFB" w:rsidP="00516D5C">
      <w:r>
        <w:separator/>
      </w:r>
    </w:p>
  </w:endnote>
  <w:endnote w:type="continuationSeparator" w:id="0">
    <w:p w14:paraId="17572B5A" w14:textId="77777777" w:rsidR="006D1DFB" w:rsidRDefault="006D1DFB" w:rsidP="0051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61B4" w14:textId="77777777" w:rsidR="006D1DFB" w:rsidRDefault="006D1DFB" w:rsidP="00516D5C">
      <w:r>
        <w:separator/>
      </w:r>
    </w:p>
  </w:footnote>
  <w:footnote w:type="continuationSeparator" w:id="0">
    <w:p w14:paraId="0D8EB660" w14:textId="77777777" w:rsidR="006D1DFB" w:rsidRDefault="006D1DFB" w:rsidP="00516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CB"/>
    <w:rsid w:val="00054DCB"/>
    <w:rsid w:val="00246C4F"/>
    <w:rsid w:val="002B4715"/>
    <w:rsid w:val="00516D5C"/>
    <w:rsid w:val="006D1DFB"/>
    <w:rsid w:val="0083176E"/>
    <w:rsid w:val="00CC320F"/>
    <w:rsid w:val="00DB4CAF"/>
    <w:rsid w:val="00F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1A286"/>
  <w15:chartTrackingRefBased/>
  <w15:docId w15:val="{8940E4A9-FE92-4FBB-A725-EA11EAA2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6D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6D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2021-10-23T10:06:00Z</dcterms:created>
  <dcterms:modified xsi:type="dcterms:W3CDTF">2021-10-25T20:00:00Z</dcterms:modified>
</cp:coreProperties>
</file>