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EF2F" w14:textId="0AA42571" w:rsidR="00AF6E3D" w:rsidRDefault="00FA3FE7">
      <w:r w:rsidRPr="00FA3FE7">
        <w:rPr>
          <w:rFonts w:hint="eastAsia"/>
        </w:rPr>
        <w:t>多媒體資訊概論</w:t>
      </w:r>
    </w:p>
    <w:p w14:paraId="563D27D5" w14:textId="032DF0AC" w:rsidR="00FA3FE7" w:rsidRDefault="00FA3FE7"/>
    <w:p w14:paraId="1476A53E" w14:textId="0C072C70" w:rsidR="00FA3FE7" w:rsidRDefault="00FA3FE7">
      <w:r w:rsidRPr="00FA3FE7">
        <w:rPr>
          <w:rFonts w:hint="eastAsia"/>
          <w:b/>
          <w:bCs/>
        </w:rPr>
        <w:t>前導練習</w:t>
      </w:r>
      <w:r w:rsidRPr="00FA3FE7">
        <w:t>(20%)</w:t>
      </w:r>
    </w:p>
    <w:p w14:paraId="0172B323" w14:textId="77777777" w:rsidR="00EE4DE2" w:rsidRPr="00EE4DE2" w:rsidRDefault="00EE4DE2" w:rsidP="00EE4DE2">
      <w:pPr>
        <w:numPr>
          <w:ilvl w:val="1"/>
          <w:numId w:val="3"/>
        </w:numPr>
      </w:pPr>
      <w:r w:rsidRPr="00EE4DE2">
        <w:rPr>
          <w:rFonts w:hint="eastAsia"/>
          <w:u w:val="single"/>
        </w:rPr>
        <w:t>將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 xml:space="preserve">a.wav </w:t>
      </w:r>
      <w:r w:rsidRPr="00EE4DE2">
        <w:rPr>
          <w:rFonts w:hint="eastAsia"/>
          <w:u w:val="single"/>
        </w:rPr>
        <w:t>音訊檔讀出</w:t>
      </w:r>
      <w:r w:rsidRPr="00EE4DE2">
        <w:rPr>
          <w:u w:val="single"/>
        </w:rPr>
        <w:t xml:space="preserve">, </w:t>
      </w:r>
      <w:r w:rsidRPr="00EE4DE2">
        <w:rPr>
          <w:rFonts w:hint="eastAsia"/>
          <w:u w:val="single"/>
        </w:rPr>
        <w:t>未作更改</w:t>
      </w:r>
      <w:r w:rsidRPr="00EE4DE2">
        <w:rPr>
          <w:u w:val="single"/>
        </w:rPr>
        <w:t xml:space="preserve">, </w:t>
      </w:r>
      <w:r w:rsidRPr="00EE4DE2">
        <w:rPr>
          <w:rFonts w:hint="eastAsia"/>
          <w:u w:val="single"/>
        </w:rPr>
        <w:t>寫入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>b.wav</w:t>
      </w:r>
    </w:p>
    <w:p w14:paraId="284F09D4" w14:textId="77777777" w:rsidR="00EE4DE2" w:rsidRPr="00EE4DE2" w:rsidRDefault="00EE4DE2" w:rsidP="00EE4DE2">
      <w:pPr>
        <w:numPr>
          <w:ilvl w:val="1"/>
          <w:numId w:val="3"/>
        </w:numPr>
      </w:pPr>
      <w:r w:rsidRPr="00EE4DE2">
        <w:rPr>
          <w:rFonts w:hint="eastAsia"/>
          <w:u w:val="single"/>
        </w:rPr>
        <w:t>學習使用</w:t>
      </w:r>
      <w:r w:rsidRPr="00EE4DE2">
        <w:rPr>
          <w:u w:val="single"/>
        </w:rPr>
        <w:t>buffer</w:t>
      </w:r>
      <w:r w:rsidRPr="00EE4DE2">
        <w:rPr>
          <w:rFonts w:hint="eastAsia"/>
          <w:u w:val="single"/>
        </w:rPr>
        <w:t>進行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 xml:space="preserve">binary file </w:t>
      </w:r>
      <w:r w:rsidRPr="00EE4DE2">
        <w:rPr>
          <w:rFonts w:hint="eastAsia"/>
          <w:u w:val="single"/>
        </w:rPr>
        <w:t>讀寫的技巧</w:t>
      </w:r>
    </w:p>
    <w:p w14:paraId="7B38C1C3" w14:textId="77777777" w:rsidR="00EE4DE2" w:rsidRPr="00EE4DE2" w:rsidRDefault="00EE4DE2" w:rsidP="00EE4DE2">
      <w:pPr>
        <w:numPr>
          <w:ilvl w:val="1"/>
          <w:numId w:val="3"/>
        </w:numPr>
      </w:pPr>
      <w:r w:rsidRPr="00EE4DE2">
        <w:rPr>
          <w:rFonts w:hint="eastAsia"/>
        </w:rPr>
        <w:t>想像是一個</w:t>
      </w:r>
      <w:r w:rsidRPr="00EE4DE2">
        <w:rPr>
          <w:rFonts w:hint="eastAsia"/>
        </w:rPr>
        <w:t xml:space="preserve"> </w:t>
      </w:r>
      <w:r w:rsidRPr="00EE4DE2">
        <w:t>“copy”</w:t>
      </w:r>
      <w:r w:rsidRPr="00EE4DE2">
        <w:rPr>
          <w:rFonts w:hint="eastAsia"/>
        </w:rPr>
        <w:t>指令程式？</w:t>
      </w:r>
    </w:p>
    <w:p w14:paraId="4B6E4093" w14:textId="77777777" w:rsidR="00EE4DE2" w:rsidRPr="00EE4DE2" w:rsidRDefault="00EE4DE2" w:rsidP="00EE4DE2">
      <w:pPr>
        <w:numPr>
          <w:ilvl w:val="1"/>
          <w:numId w:val="3"/>
        </w:numPr>
      </w:pPr>
      <w:r w:rsidRPr="00EE4DE2">
        <w:rPr>
          <w:rFonts w:hint="eastAsia"/>
        </w:rPr>
        <w:t>使用</w:t>
      </w:r>
      <w:r w:rsidRPr="00EE4DE2">
        <w:rPr>
          <w:rFonts w:hint="eastAsia"/>
        </w:rPr>
        <w:t xml:space="preserve"> </w:t>
      </w:r>
      <w:r w:rsidRPr="00EE4DE2">
        <w:t xml:space="preserve">a.wav = “Nello.wav” (8bit, mono) </w:t>
      </w:r>
      <w:r w:rsidRPr="00EE4DE2">
        <w:rPr>
          <w:rFonts w:hint="eastAsia"/>
        </w:rPr>
        <w:t>測試</w:t>
      </w:r>
    </w:p>
    <w:p w14:paraId="0A407206" w14:textId="77777777" w:rsidR="00EE4DE2" w:rsidRDefault="00EE4DE2"/>
    <w:p w14:paraId="545F9173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</w:p>
    <w:p w14:paraId="715BCB8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scipy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699C09AE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pylab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222C39FF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'Nello.wav'</w:t>
      </w:r>
    </w:p>
    <w:p w14:paraId="15B9A0B0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open for writing</w:t>
      </w:r>
    </w:p>
    <w:p w14:paraId="0D564A7F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749359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nchannels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.getnchannels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D45936E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sample_width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.getsampwidth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1358B1F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.getframerate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E270BE3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.getnframes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AFFE551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comptype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.getcomptype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60D5D2B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str_data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.readframes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BC277F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243E3B2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nchannels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82CBC0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sample_width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CF6569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C722CC3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32BF07C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.close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7B58F00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3BD78E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'copy.wav'</w:t>
      </w:r>
    </w:p>
    <w:p w14:paraId="51C9334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EC1430C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wb</w:t>
      </w:r>
      <w:proofErr w:type="spellEnd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73600CB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.setnchannels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nchannels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C958FD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.setsampwidth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sample_width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67DBAB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.setframerate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B630F6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.setnframes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52CBEB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.writeframesraw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str_data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65C69E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.close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48189D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91F36B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2342271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.getparams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351A2956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.close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7B08B61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7B9DE05" w14:textId="13AEEE55" w:rsidR="00FA3FE7" w:rsidRPr="00D52451" w:rsidRDefault="00FA3FE7"/>
    <w:p w14:paraId="38F9DEA3" w14:textId="64DEF00D" w:rsidR="00FA3FE7" w:rsidRDefault="00FA3FE7"/>
    <w:p w14:paraId="57ABFE95" w14:textId="7C528E7D" w:rsidR="00FA3FE7" w:rsidRDefault="00FA3FE7"/>
    <w:p w14:paraId="548446DD" w14:textId="4CBC27A1" w:rsidR="00FA3FE7" w:rsidRPr="00FA3FE7" w:rsidRDefault="00FA3FE7" w:rsidP="00FA3FE7">
      <w:r w:rsidRPr="00FA3FE7">
        <w:rPr>
          <w:rFonts w:hint="eastAsia"/>
        </w:rPr>
        <w:t>因為沒有很好的讀懂</w:t>
      </w:r>
      <w:r w:rsidRPr="00FA3FE7">
        <w:t>wave</w:t>
      </w:r>
      <w:r>
        <w:rPr>
          <w:rFonts w:hint="eastAsia"/>
        </w:rPr>
        <w:t>，所以用了比較笨的方法一步一步來。</w:t>
      </w:r>
      <w:r w:rsidRPr="00FA3FE7">
        <w:rPr>
          <w:rFonts w:hint="eastAsia"/>
        </w:rPr>
        <w:t>讀懂之後用了更聰明的方法</w:t>
      </w:r>
      <w:r>
        <w:rPr>
          <w:rFonts w:hint="eastAsia"/>
        </w:rPr>
        <w:t>，但也遇到</w:t>
      </w:r>
      <w:proofErr w:type="spellStart"/>
      <w:r>
        <w:t>setn</w:t>
      </w:r>
      <w:r w:rsidR="00AE1744">
        <w:rPr>
          <w:rFonts w:hint="eastAsia"/>
        </w:rPr>
        <w:t>n</w:t>
      </w:r>
      <w:r>
        <w:t>frame</w:t>
      </w:r>
      <w:r w:rsidR="00AE1744">
        <w:t>s</w:t>
      </w:r>
      <w:proofErr w:type="spellEnd"/>
      <w:r>
        <w:t>()</w:t>
      </w:r>
      <w:r>
        <w:rPr>
          <w:rFonts w:hint="eastAsia"/>
        </w:rPr>
        <w:t>沒有成功把值進去的情況，之後把資料另外讀進去就解決了</w:t>
      </w:r>
      <w:r w:rsidR="00AE1744">
        <w:rPr>
          <w:rFonts w:hint="eastAsia"/>
        </w:rPr>
        <w:t>。</w:t>
      </w:r>
    </w:p>
    <w:p w14:paraId="267124AD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</w:p>
    <w:p w14:paraId="5D98BEF6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scipy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47E2D376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pylab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524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63D72584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FC71603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'Nello.wav'</w:t>
      </w:r>
    </w:p>
    <w:p w14:paraId="23A461DC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open for writing</w:t>
      </w:r>
    </w:p>
    <w:p w14:paraId="744AF68E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</w:t>
      </w: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wav</w:t>
      </w: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檔案的四種資訊的函式。其中</w:t>
      </w:r>
      <w:proofErr w:type="spellStart"/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numframes</w:t>
      </w:r>
      <w:proofErr w:type="spellEnd"/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表示一共讀取了幾個</w:t>
      </w:r>
      <w:r w:rsidRPr="00D5245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frames</w:t>
      </w:r>
    </w:p>
    <w:p w14:paraId="7AE1AA4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params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.getparams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E4E805F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str_data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.readframes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params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.nframes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49F8BDC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.getparams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57C55E79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.close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9C622D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339EF8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'copy01.wav'</w:t>
      </w:r>
    </w:p>
    <w:p w14:paraId="44667C84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wb</w:t>
      </w:r>
      <w:proofErr w:type="spellEnd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AC3A76D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.setparams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params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EFAC169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.writeframesraw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str_data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4DAB78D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.close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5C09755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7A5C10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D524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D524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92AB6E4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4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.getparams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</w:t>
      </w:r>
    </w:p>
    <w:p w14:paraId="06B723F2" w14:textId="77777777" w:rsidR="00D52451" w:rsidRPr="00D52451" w:rsidRDefault="00D52451" w:rsidP="00D524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524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copyfile</w:t>
      </w:r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.close</w:t>
      </w:r>
      <w:proofErr w:type="spellEnd"/>
      <w:r w:rsidRPr="00D524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63154FD" w14:textId="39CA1BC0" w:rsidR="00FA3FE7" w:rsidRDefault="00D52451">
      <w:r w:rsidRPr="00D52451">
        <w:rPr>
          <w:rFonts w:hint="eastAsia"/>
          <w:b/>
          <w:bCs/>
        </w:rPr>
        <w:t>離散傅利葉正逆轉換</w:t>
      </w:r>
      <w:r w:rsidRPr="00D52451">
        <w:t>(30%)</w:t>
      </w:r>
    </w:p>
    <w:p w14:paraId="49B83036" w14:textId="77777777" w:rsidR="00EE4DE2" w:rsidRPr="00EE4DE2" w:rsidRDefault="00EE4DE2" w:rsidP="00EE4DE2">
      <w:pPr>
        <w:numPr>
          <w:ilvl w:val="1"/>
          <w:numId w:val="4"/>
        </w:numPr>
      </w:pPr>
      <w:r w:rsidRPr="00EE4DE2">
        <w:rPr>
          <w:rFonts w:hint="eastAsia"/>
          <w:u w:val="single"/>
        </w:rPr>
        <w:t>將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 xml:space="preserve">a.wav </w:t>
      </w:r>
      <w:r w:rsidRPr="00EE4DE2">
        <w:rPr>
          <w:rFonts w:hint="eastAsia"/>
          <w:u w:val="single"/>
        </w:rPr>
        <w:t>音訊檔讀出</w:t>
      </w:r>
      <w:r w:rsidRPr="00EE4DE2">
        <w:rPr>
          <w:u w:val="single"/>
        </w:rPr>
        <w:t xml:space="preserve">, </w:t>
      </w:r>
      <w:r w:rsidRPr="00EE4DE2">
        <w:rPr>
          <w:rFonts w:hint="eastAsia"/>
          <w:u w:val="single"/>
        </w:rPr>
        <w:t>進行</w:t>
      </w:r>
      <w:r w:rsidRPr="00EE4DE2">
        <w:rPr>
          <w:u w:val="single"/>
        </w:rPr>
        <w:t>DFT</w:t>
      </w:r>
      <w:r w:rsidRPr="00EE4DE2">
        <w:rPr>
          <w:rFonts w:hint="eastAsia"/>
          <w:u w:val="single"/>
        </w:rPr>
        <w:t>轉換</w:t>
      </w:r>
      <w:r w:rsidRPr="00EE4DE2">
        <w:rPr>
          <w:u w:val="single"/>
        </w:rPr>
        <w:t xml:space="preserve">, a[n] </w:t>
      </w:r>
      <w:r w:rsidRPr="00EE4DE2">
        <w:sym w:font="Wingdings" w:char="F0E0"/>
      </w:r>
      <w:r w:rsidRPr="00EE4DE2">
        <w:rPr>
          <w:u w:val="single"/>
        </w:rPr>
        <w:t xml:space="preserve"> A[k]+</w:t>
      </w:r>
      <w:proofErr w:type="spellStart"/>
      <w:r w:rsidRPr="00EE4DE2">
        <w:rPr>
          <w:u w:val="single"/>
        </w:rPr>
        <w:t>jB</w:t>
      </w:r>
      <w:proofErr w:type="spellEnd"/>
      <w:r w:rsidRPr="00EE4DE2">
        <w:rPr>
          <w:u w:val="single"/>
        </w:rPr>
        <w:t>[k]</w:t>
      </w:r>
    </w:p>
    <w:p w14:paraId="3A1E6C19" w14:textId="77777777" w:rsidR="00EE4DE2" w:rsidRPr="00EE4DE2" w:rsidRDefault="00EE4DE2" w:rsidP="00EE4DE2">
      <w:pPr>
        <w:numPr>
          <w:ilvl w:val="1"/>
          <w:numId w:val="4"/>
        </w:numPr>
      </w:pPr>
      <w:r w:rsidRPr="00EE4DE2">
        <w:rPr>
          <w:rFonts w:hint="eastAsia"/>
          <w:u w:val="single"/>
        </w:rPr>
        <w:t>不經任何處理</w:t>
      </w:r>
      <w:r w:rsidRPr="00EE4DE2">
        <w:rPr>
          <w:u w:val="single"/>
        </w:rPr>
        <w:t xml:space="preserve">, </w:t>
      </w:r>
      <w:r w:rsidRPr="00EE4DE2">
        <w:rPr>
          <w:rFonts w:hint="eastAsia"/>
          <w:u w:val="single"/>
        </w:rPr>
        <w:t>得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>C[k]+</w:t>
      </w:r>
      <w:proofErr w:type="spellStart"/>
      <w:r w:rsidRPr="00EE4DE2">
        <w:rPr>
          <w:u w:val="single"/>
        </w:rPr>
        <w:t>jD</w:t>
      </w:r>
      <w:proofErr w:type="spellEnd"/>
      <w:r w:rsidRPr="00EE4DE2">
        <w:rPr>
          <w:u w:val="single"/>
        </w:rPr>
        <w:t>[k] = A[k]+</w:t>
      </w:r>
      <w:proofErr w:type="spellStart"/>
      <w:r w:rsidRPr="00EE4DE2">
        <w:rPr>
          <w:u w:val="single"/>
        </w:rPr>
        <w:t>jB</w:t>
      </w:r>
      <w:proofErr w:type="spellEnd"/>
      <w:r w:rsidRPr="00EE4DE2">
        <w:rPr>
          <w:u w:val="single"/>
        </w:rPr>
        <w:t xml:space="preserve">[k], </w:t>
      </w:r>
    </w:p>
    <w:p w14:paraId="3C25C4D0" w14:textId="77777777" w:rsidR="00EE4DE2" w:rsidRPr="00EE4DE2" w:rsidRDefault="00EE4DE2" w:rsidP="00EE4DE2">
      <w:pPr>
        <w:numPr>
          <w:ilvl w:val="1"/>
          <w:numId w:val="4"/>
        </w:numPr>
      </w:pPr>
      <w:r w:rsidRPr="00EE4DE2">
        <w:rPr>
          <w:rFonts w:hint="eastAsia"/>
          <w:u w:val="single"/>
        </w:rPr>
        <w:t>再進行逆轉換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>C[k]+</w:t>
      </w:r>
      <w:proofErr w:type="spellStart"/>
      <w:r w:rsidRPr="00EE4DE2">
        <w:rPr>
          <w:u w:val="single"/>
        </w:rPr>
        <w:t>jD</w:t>
      </w:r>
      <w:proofErr w:type="spellEnd"/>
      <w:r w:rsidRPr="00EE4DE2">
        <w:rPr>
          <w:u w:val="single"/>
        </w:rPr>
        <w:t xml:space="preserve">[k] </w:t>
      </w:r>
      <w:r w:rsidRPr="00EE4DE2">
        <w:sym w:font="Wingdings" w:char="F0E0"/>
      </w:r>
      <w:r w:rsidRPr="00EE4DE2">
        <w:rPr>
          <w:u w:val="single"/>
        </w:rPr>
        <w:t xml:space="preserve">b[n], </w:t>
      </w:r>
      <w:r w:rsidRPr="00EE4DE2">
        <w:rPr>
          <w:rFonts w:hint="eastAsia"/>
          <w:u w:val="single"/>
        </w:rPr>
        <w:t>然後寫入</w:t>
      </w:r>
      <w:r w:rsidRPr="00EE4DE2">
        <w:rPr>
          <w:rFonts w:hint="eastAsia"/>
          <w:u w:val="single"/>
        </w:rPr>
        <w:t xml:space="preserve"> </w:t>
      </w:r>
      <w:r w:rsidRPr="00EE4DE2">
        <w:rPr>
          <w:u w:val="single"/>
        </w:rPr>
        <w:t>b.wav</w:t>
      </w:r>
    </w:p>
    <w:p w14:paraId="0FFC2F37" w14:textId="77777777" w:rsidR="00EE4DE2" w:rsidRPr="00EE4DE2" w:rsidRDefault="00EE4DE2" w:rsidP="00EE4DE2">
      <w:pPr>
        <w:numPr>
          <w:ilvl w:val="1"/>
          <w:numId w:val="4"/>
        </w:numPr>
      </w:pPr>
      <w:r w:rsidRPr="00EE4DE2">
        <w:rPr>
          <w:rFonts w:hint="eastAsia"/>
        </w:rPr>
        <w:t>將聲音訊號切割分段處理再組合</w:t>
      </w:r>
    </w:p>
    <w:p w14:paraId="58AC07AD" w14:textId="51460E42" w:rsidR="00EE4DE2" w:rsidRPr="00EE4DE2" w:rsidRDefault="00EE4DE2" w:rsidP="00EE4DE2">
      <w:r w:rsidRPr="00EE4DE2">
        <w:t xml:space="preserve">      </w:t>
      </w:r>
      <w:r>
        <w:tab/>
      </w:r>
      <w:r>
        <w:tab/>
      </w:r>
      <w:r w:rsidRPr="00EE4DE2">
        <w:t>嘗試不同長度的分段，令分段長度</w:t>
      </w:r>
      <w:r w:rsidRPr="00EE4DE2">
        <w:t xml:space="preserve"> N = 128, 256, 512</w:t>
      </w:r>
    </w:p>
    <w:p w14:paraId="5AAF689D" w14:textId="77777777" w:rsidR="00EE4DE2" w:rsidRPr="00EE4DE2" w:rsidRDefault="00EE4DE2" w:rsidP="00EE4DE2">
      <w:pPr>
        <w:numPr>
          <w:ilvl w:val="1"/>
          <w:numId w:val="5"/>
        </w:numPr>
      </w:pPr>
      <w:r w:rsidRPr="00EE4DE2">
        <w:rPr>
          <w:rFonts w:hint="eastAsia"/>
        </w:rPr>
        <w:t>必須展示任選一段訊號的頻譜</w:t>
      </w:r>
      <w:r w:rsidRPr="00EE4DE2">
        <w:rPr>
          <w:rFonts w:hint="eastAsia"/>
        </w:rPr>
        <w:t xml:space="preserve"> </w:t>
      </w:r>
      <w:r w:rsidRPr="00EE4DE2">
        <w:t>(</w:t>
      </w:r>
      <w:r w:rsidRPr="00EE4DE2">
        <w:rPr>
          <w:u w:val="single"/>
        </w:rPr>
        <w:t>A</w:t>
      </w:r>
      <w:r w:rsidRPr="00EE4DE2">
        <w:rPr>
          <w:u w:val="single"/>
          <w:vertAlign w:val="superscript"/>
        </w:rPr>
        <w:t>2</w:t>
      </w:r>
      <w:r w:rsidRPr="00EE4DE2">
        <w:rPr>
          <w:u w:val="single"/>
        </w:rPr>
        <w:t>[k]+B</w:t>
      </w:r>
      <w:r w:rsidRPr="00EE4DE2">
        <w:rPr>
          <w:u w:val="single"/>
          <w:vertAlign w:val="superscript"/>
        </w:rPr>
        <w:t>2</w:t>
      </w:r>
      <w:r w:rsidRPr="00EE4DE2">
        <w:rPr>
          <w:u w:val="single"/>
        </w:rPr>
        <w:t>[k])</w:t>
      </w:r>
      <w:r w:rsidRPr="00EE4DE2">
        <w:rPr>
          <w:u w:val="single"/>
          <w:vertAlign w:val="superscript"/>
        </w:rPr>
        <w:t>1/2</w:t>
      </w:r>
      <w:r w:rsidRPr="00EE4DE2">
        <w:rPr>
          <w:rFonts w:hint="eastAsia"/>
        </w:rPr>
        <w:t>，以證明實作完成</w:t>
      </w:r>
    </w:p>
    <w:p w14:paraId="164D370A" w14:textId="19707F99" w:rsidR="00EE4DE2" w:rsidRDefault="00EE4DE2" w:rsidP="00EE4DE2">
      <w:pPr>
        <w:numPr>
          <w:ilvl w:val="1"/>
          <w:numId w:val="5"/>
        </w:numPr>
      </w:pPr>
      <w:r w:rsidRPr="00EE4DE2">
        <w:rPr>
          <w:rFonts w:hint="eastAsia"/>
        </w:rPr>
        <w:t>使用</w:t>
      </w:r>
      <w:r w:rsidRPr="00EE4DE2">
        <w:rPr>
          <w:rFonts w:hint="eastAsia"/>
        </w:rPr>
        <w:t xml:space="preserve"> </w:t>
      </w:r>
      <w:r w:rsidRPr="00EE4DE2">
        <w:t xml:space="preserve">a.wav = “Nello.wav” (8bit, mono) </w:t>
      </w:r>
      <w:r w:rsidRPr="00EE4DE2">
        <w:rPr>
          <w:rFonts w:hint="eastAsia"/>
        </w:rPr>
        <w:t>測試</w:t>
      </w:r>
    </w:p>
    <w:p w14:paraId="0BDBBD51" w14:textId="77777777" w:rsidR="006E5932" w:rsidRPr="00EE4DE2" w:rsidRDefault="006E5932" w:rsidP="006E5932"/>
    <w:p w14:paraId="580B40E8" w14:textId="77777777" w:rsidR="00EE4DE2" w:rsidRPr="00EE4DE2" w:rsidRDefault="00EE4DE2" w:rsidP="00EE4DE2">
      <w:r w:rsidRPr="00EE4DE2">
        <w:rPr>
          <w:rFonts w:hint="eastAsia"/>
          <w:b/>
          <w:bCs/>
        </w:rPr>
        <w:t>頻域的變音處理</w:t>
      </w:r>
      <w:r w:rsidRPr="00EE4DE2">
        <w:t>(30%)</w:t>
      </w:r>
      <w:r w:rsidRPr="00EE4DE2">
        <w:rPr>
          <w:rFonts w:hint="eastAsia"/>
          <w:b/>
          <w:bCs/>
        </w:rPr>
        <w:t>：</w:t>
      </w:r>
    </w:p>
    <w:p w14:paraId="762C0845" w14:textId="77777777" w:rsidR="00EE4DE2" w:rsidRPr="00EE4DE2" w:rsidRDefault="00EE4DE2" w:rsidP="00EE4DE2">
      <w:pPr>
        <w:numPr>
          <w:ilvl w:val="1"/>
          <w:numId w:val="7"/>
        </w:numPr>
      </w:pPr>
      <w:r w:rsidRPr="00EE4DE2">
        <w:rPr>
          <w:rFonts w:hint="eastAsia"/>
        </w:rPr>
        <w:t>實作將</w:t>
      </w:r>
      <w:r w:rsidRPr="00EE4DE2">
        <w:rPr>
          <w:rFonts w:hint="eastAsia"/>
        </w:rPr>
        <w:t xml:space="preserve"> </w:t>
      </w:r>
      <w:r w:rsidRPr="00EE4DE2">
        <w:t xml:space="preserve">a.wav </w:t>
      </w:r>
      <w:r w:rsidRPr="00EE4DE2">
        <w:rPr>
          <w:rFonts w:hint="eastAsia"/>
        </w:rPr>
        <w:t>音訊檔讀出</w:t>
      </w:r>
      <w:r w:rsidRPr="00EE4DE2">
        <w:t xml:space="preserve">, </w:t>
      </w:r>
      <w:r w:rsidRPr="00EE4DE2">
        <w:rPr>
          <w:rFonts w:hint="eastAsia"/>
        </w:rPr>
        <w:t>進行</w:t>
      </w:r>
      <w:r w:rsidRPr="00EE4DE2">
        <w:t>DFT/ Filtering/ IDFT</w:t>
      </w:r>
      <w:r w:rsidRPr="00EE4DE2">
        <w:rPr>
          <w:rFonts w:hint="eastAsia"/>
        </w:rPr>
        <w:t>處理</w:t>
      </w:r>
      <w:r w:rsidRPr="00EE4DE2">
        <w:t>,</w:t>
      </w:r>
    </w:p>
    <w:p w14:paraId="124633BC" w14:textId="77777777" w:rsidR="00EE4DE2" w:rsidRPr="00EE4DE2" w:rsidRDefault="00EE4DE2" w:rsidP="00EE4DE2">
      <w:pPr>
        <w:numPr>
          <w:ilvl w:val="1"/>
          <w:numId w:val="7"/>
        </w:numPr>
      </w:pPr>
      <w:r w:rsidRPr="00EE4DE2">
        <w:rPr>
          <w:rFonts w:hint="eastAsia"/>
        </w:rPr>
        <w:t>將結果寫入</w:t>
      </w:r>
      <w:r w:rsidRPr="00EE4DE2">
        <w:rPr>
          <w:rFonts w:hint="eastAsia"/>
        </w:rPr>
        <w:t xml:space="preserve"> </w:t>
      </w:r>
      <w:r w:rsidRPr="00EE4DE2">
        <w:t>b.wav</w:t>
      </w:r>
    </w:p>
    <w:p w14:paraId="2A3B5FBB" w14:textId="77777777" w:rsidR="00EE4DE2" w:rsidRPr="00EE4DE2" w:rsidRDefault="00EE4DE2" w:rsidP="00EE4DE2">
      <w:pPr>
        <w:numPr>
          <w:ilvl w:val="1"/>
          <w:numId w:val="7"/>
        </w:numPr>
      </w:pPr>
      <w:r w:rsidRPr="00EE4DE2">
        <w:rPr>
          <w:rFonts w:hint="eastAsia"/>
        </w:rPr>
        <w:t>設濾波器為</w:t>
      </w:r>
      <w:r w:rsidRPr="00EE4DE2">
        <w:rPr>
          <w:rFonts w:hint="eastAsia"/>
        </w:rPr>
        <w:t xml:space="preserve"> </w:t>
      </w:r>
      <w:r w:rsidRPr="00EE4DE2">
        <w:t xml:space="preserve">H[k]= 0.98^k </w:t>
      </w:r>
      <w:r w:rsidRPr="00EE4DE2">
        <w:rPr>
          <w:rFonts w:hint="eastAsia"/>
        </w:rPr>
        <w:t>以及</w:t>
      </w:r>
      <w:r w:rsidRPr="00EE4DE2">
        <w:rPr>
          <w:rFonts w:hint="eastAsia"/>
        </w:rPr>
        <w:t xml:space="preserve"> </w:t>
      </w:r>
      <w:r w:rsidRPr="00EE4DE2">
        <w:t xml:space="preserve">H[k]=0.98^(N-1-k) </w:t>
      </w:r>
      <w:r w:rsidRPr="00EE4DE2">
        <w:rPr>
          <w:rFonts w:hint="eastAsia"/>
        </w:rPr>
        <w:t>或其他</w:t>
      </w:r>
    </w:p>
    <w:p w14:paraId="42D457C2" w14:textId="77777777" w:rsidR="00EE4DE2" w:rsidRPr="00EE4DE2" w:rsidRDefault="00EE4DE2" w:rsidP="00EE4DE2">
      <w:pPr>
        <w:numPr>
          <w:ilvl w:val="1"/>
          <w:numId w:val="7"/>
        </w:numPr>
      </w:pPr>
      <w:r w:rsidRPr="00EE4DE2">
        <w:rPr>
          <w:rFonts w:hint="eastAsia"/>
        </w:rPr>
        <w:t>最佳之分段長度，以及最佳之濾波器函數請自行調整</w:t>
      </w:r>
    </w:p>
    <w:p w14:paraId="67378A9C" w14:textId="77777777" w:rsidR="00EE4DE2" w:rsidRPr="00EE4DE2" w:rsidRDefault="00EE4DE2" w:rsidP="00EE4DE2">
      <w:pPr>
        <w:numPr>
          <w:ilvl w:val="1"/>
          <w:numId w:val="7"/>
        </w:numPr>
      </w:pPr>
      <w:r w:rsidRPr="00EE4DE2">
        <w:rPr>
          <w:rFonts w:hint="eastAsia"/>
        </w:rPr>
        <w:t>結果佔</w:t>
      </w:r>
      <w:r w:rsidRPr="00EE4DE2">
        <w:t>(20%)</w:t>
      </w:r>
      <w:r w:rsidRPr="00EE4DE2">
        <w:rPr>
          <w:rFonts w:hint="eastAsia"/>
        </w:rPr>
        <w:t>，實驗過程佔</w:t>
      </w:r>
      <w:r w:rsidRPr="00EE4DE2">
        <w:t>(10%)</w:t>
      </w:r>
      <w:r w:rsidRPr="00EE4DE2">
        <w:rPr>
          <w:rFonts w:hint="eastAsia"/>
        </w:rPr>
        <w:t>，其他處理可獲加分</w:t>
      </w:r>
    </w:p>
    <w:p w14:paraId="334B7B75" w14:textId="1AAB757F" w:rsidR="006E5932" w:rsidRDefault="00EE4DE2" w:rsidP="006E5932">
      <w:pPr>
        <w:numPr>
          <w:ilvl w:val="1"/>
          <w:numId w:val="7"/>
        </w:numPr>
      </w:pPr>
      <w:r w:rsidRPr="00EE4DE2">
        <w:rPr>
          <w:rFonts w:hint="eastAsia"/>
        </w:rPr>
        <w:t>書面報告討論實作方法、結果與心得</w:t>
      </w:r>
    </w:p>
    <w:p w14:paraId="6D9B71D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F6A8BD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&lt;complex&gt;</w:t>
      </w:r>
    </w:p>
    <w:p w14:paraId="3584597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fstream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1688B9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math.h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2BFC82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cstring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26EE8D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3E699E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0AB160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windows.h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4E79B01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6615A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058E48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4418D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_USE_MATH_DEFINES</w:t>
      </w:r>
    </w:p>
    <w:p w14:paraId="2879A50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pi 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3.141592608</w:t>
      </w:r>
    </w:p>
    <w:p w14:paraId="5DBBFA5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7FD9C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6D2C95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F83CA5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F6C92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F9054B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openReadFile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[]);</w:t>
      </w:r>
    </w:p>
    <w:p w14:paraId="6F0F692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openWriteFile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[]);</w:t>
      </w:r>
    </w:p>
    <w:p w14:paraId="3D426B4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81AD99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option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91B2CC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GetHeader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292D3B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GetBody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5D02D0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GetEnd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E5D404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14:paraId="6A7908D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5405E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InverseDFT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2734FC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low_pass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CC93FF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Float_to_Int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FA8C8E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</w:p>
    <w:p w14:paraId="6930AA7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SetVolumn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B07D7C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6ED59D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A9B51B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39A821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Block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97D976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1227201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06F6F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03DF93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8E7A6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8FA1CC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VolumnFactor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E2EDEF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ifstream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72BF64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ofstream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C92FD9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E1886B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14:paraId="3DF4FF0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AE8CD1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11D15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699B22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6153718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59383F0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5DD8008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429A4D2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VolumnFactor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48FD8B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D7AD49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3C3B012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EA7C32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F7944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00361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828097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FEFBE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B12D48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C70832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363706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openReadFile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[]){</w:t>
      </w:r>
    </w:p>
    <w:p w14:paraId="48DB794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binary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6C8879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6075E4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 failed!"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3B9F97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}</w:t>
      </w:r>
    </w:p>
    <w:p w14:paraId="60A3C19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547822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openWriteFile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[]){</w:t>
      </w:r>
    </w:p>
    <w:p w14:paraId="2358A4A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binary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AB2558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6878C8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&lt;&lt;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"output failed!"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27269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E00E30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3131BE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F23216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1C518C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6154522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AE05D0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C5EFFD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option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3888FA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buffer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8FCB3C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8950D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BEE9AB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option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)?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 // reading header and 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end,length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</w:t>
      </w:r>
    </w:p>
    <w:p w14:paraId="0BB19C0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buffer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7BB414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buffer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5C5573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EAF482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56EAC1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1CDF97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5E7A8F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GetHeader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7349CCB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geting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header</w:t>
      </w:r>
      <w:r w:rsidRPr="006E59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3E8EA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7F342F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41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43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1A5C83F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]+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))+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3EDE0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8D8FA8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70FDF2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GetBody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6F12B1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D0F139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66F092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GetEnd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1CBE144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geting</w:t>
      </w:r>
      <w:proofErr w:type="spellEnd"/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end</w:t>
      </w:r>
      <w:r w:rsidRPr="006E59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31CA0D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3C522E2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EndLength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7C202F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8F85AF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arr_origin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AC6165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ck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C53B6F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*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arr_transform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329ECD6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13B317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6E4EFB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37CDA27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()+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arr_origin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66DD83C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imag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imag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()+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arr_origin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5B15EC2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3121D4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arr_transform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8F985E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792E4C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arr_transform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95F9BC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3E81A4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InverseDFT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arr_transform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A45E33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62AE71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*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arr_origin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6F007B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163DCD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3F1B8E7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F34BF0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5911C9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6B02139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imag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49B72A3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temp2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*=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arr_transform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2DAE15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+=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2036EE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8C2FC9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B6046B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imag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imag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78637A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arr_origin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3127CC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748C5A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arr_origin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DD3E49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4F5934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1EFE0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lastRenderedPageBreak/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low_pass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C033A9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*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arr_filtered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02EB7E9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factor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F64F2A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EBDAB3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factor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0.98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4D5D3BF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factor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imag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0.98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0CD2190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arr_filtered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*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factor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316A7A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72BE0B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arr_filtered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593F0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FD3A1E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F6AA6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Float_to_Int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complex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&gt;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[],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5F5088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int_arr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44547F8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8AD342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int_arr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real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7B5F13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9F498C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int_arr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79638E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910CBC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6597E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SetVolumn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881959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VolumnFactor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54BAC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38EB7A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28DE4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//float* 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::Change(float 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[],int num){</w:t>
      </w:r>
    </w:p>
    <w:p w14:paraId="5BE35A3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float *arr2 = new float [num];</w:t>
      </w:r>
    </w:p>
    <w:p w14:paraId="3C092B2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arr2[0]=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[0];</w:t>
      </w:r>
    </w:p>
    <w:p w14:paraId="46C946F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arr2[1]=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[1];</w:t>
      </w:r>
    </w:p>
    <w:p w14:paraId="32B45CBB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for(int k=2;k&lt;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num;k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++){</w:t>
      </w:r>
    </w:p>
    <w:p w14:paraId="4C56341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    arr2[k]=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arr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[k-1];</w:t>
      </w:r>
    </w:p>
    <w:p w14:paraId="2219657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}</w:t>
      </w:r>
    </w:p>
    <w:p w14:paraId="435683E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return arr2;</w:t>
      </w:r>
    </w:p>
    <w:p w14:paraId="690E666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//}</w:t>
      </w:r>
    </w:p>
    <w:p w14:paraId="687AFCB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3EECE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Block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6121DC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GetBody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  </w:t>
      </w:r>
    </w:p>
    <w:p w14:paraId="300D0AF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F69D3D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("Start DFT transform\n");</w:t>
      </w:r>
    </w:p>
    <w:p w14:paraId="19F07E2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DFT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A23734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D09787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("Start 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low_pass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\n");</w:t>
      </w:r>
    </w:p>
    <w:p w14:paraId="6F5ECCEF" w14:textId="24141769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Blue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ue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ue"/>
        </w:rPr>
        <w:t>=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blue"/>
        </w:rPr>
        <w:t>low_pass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ue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ue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ue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ue"/>
        </w:rPr>
        <w:t>num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ue"/>
        </w:rPr>
        <w:t>);</w:t>
      </w: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  <w:highlight w:val="blue"/>
        </w:rPr>
        <w:t xml:space="preserve">// </w:t>
      </w:r>
      <w:r w:rsidRPr="006E5932">
        <w:rPr>
          <w:rFonts w:ascii="Malgun Gothic" w:eastAsia="新細明體" w:hAnsi="Malgun Gothic" w:cs="Malgun Gothic" w:hint="eastAsia"/>
          <w:color w:val="FFFFFF" w:themeColor="background1"/>
          <w:kern w:val="0"/>
          <w:sz w:val="21"/>
          <w:szCs w:val="21"/>
          <w:highlight w:val="blue"/>
        </w:rPr>
        <w:t>開啟後極為低通濾波</w:t>
      </w:r>
    </w:p>
    <w:p w14:paraId="22E8E21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B364A2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("change voice"); not work!!</w:t>
      </w:r>
    </w:p>
    <w:p w14:paraId="4CC84E3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out=Change(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out,num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14:paraId="3B6D010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CD1EB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("Start 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invDFT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transform\n");</w:t>
      </w:r>
    </w:p>
    <w:p w14:paraId="5B21378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InverseDFT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45B8A4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Float_to_Int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6D4E95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11095C4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("Writing back file\n");</w:t>
      </w:r>
    </w:p>
    <w:p w14:paraId="2F25817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CE5314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FA0A30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209BE1EC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GetHeader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1736D70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DE4F00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42D9225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 calculating</w:t>
      </w:r>
      <w:r w:rsidRPr="006E59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F086A9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0EDA85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Block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85F5BF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   //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("%d\t",</w:t>
      </w:r>
      <w:proofErr w:type="spellStart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BodyLength</w:t>
      </w:r>
      <w:proofErr w:type="spellEnd"/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14:paraId="5D579DB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BodyLength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54B76C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3B17F08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"writing end</w:t>
      </w:r>
      <w:r w:rsidRPr="006E59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0735525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039627B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27E3E9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GetEnd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30342004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ABD084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0F368E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350D43D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"finish!</w:t>
      </w:r>
      <w:r w:rsidRPr="006E593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8F0264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FF890B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D37A3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450383D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 set input file</w:t>
      </w:r>
    </w:p>
    <w:p w14:paraId="32E69BD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wav_url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"Nello.wav"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3F63A5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wav_url_arr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wav_url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2827DE6A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1C8C49B3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 set output file</w:t>
      </w:r>
    </w:p>
    <w:p w14:paraId="4CF40C8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out_name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"Nello3.wav"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9263B9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out_name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length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()+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0089CA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out_name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356D9FF6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499E612E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E59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 // k have same value as n</w:t>
      </w:r>
    </w:p>
    <w:p w14:paraId="5C03001F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DFT_Project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fftpr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A287A0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fftpr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openReadFile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wav_url_arr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DDD62E8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fftpr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openWriteFile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12869E0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6E59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fftpr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E59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proofErr w:type="spellEnd"/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6727922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209E077D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E59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E59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91FCE1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E59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09F45F7" w14:textId="77777777" w:rsidR="006E5932" w:rsidRPr="006E5932" w:rsidRDefault="006E5932" w:rsidP="006E5932">
      <w:pPr>
        <w:widowControl/>
        <w:numPr>
          <w:ilvl w:val="0"/>
          <w:numId w:val="7"/>
        </w:num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C7418F" w14:textId="1B522E7B" w:rsidR="006E5932" w:rsidRDefault="006E5932" w:rsidP="006E5932">
      <w:r>
        <w:rPr>
          <w:rFonts w:hint="eastAsia"/>
        </w:rPr>
        <w:t>上述程式碼為做完傅立葉轉換後再根據有無低通濾波而完成</w:t>
      </w:r>
    </w:p>
    <w:p w14:paraId="3ACDD829" w14:textId="5EE19D38" w:rsidR="00D941C6" w:rsidRDefault="00D941C6" w:rsidP="006E5932">
      <w:r>
        <w:rPr>
          <w:rFonts w:hint="eastAsia"/>
        </w:rPr>
        <w:t>波形圖</w:t>
      </w:r>
      <w:r>
        <w:rPr>
          <w:rFonts w:hint="eastAsia"/>
        </w:rPr>
        <w:t>c</w:t>
      </w:r>
      <w:r>
        <w:t>ode:</w:t>
      </w:r>
    </w:p>
    <w:p w14:paraId="51D67A9D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scipy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wavfile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941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</w:p>
    <w:p w14:paraId="2C2AC023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19D627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WAV 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檔案</w:t>
      </w:r>
    </w:p>
    <w:p w14:paraId="1D399566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941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941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"Nello3.wav"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5252E04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631FA0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取樣頻率</w:t>
      </w:r>
    </w:p>
    <w:p w14:paraId="7BC12499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941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"Sample rate: </w:t>
      </w:r>
      <w:r w:rsidRPr="00D941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D941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D941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Hz"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941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BA5FBDE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941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"Data type: </w:t>
      </w:r>
      <w:r w:rsidRPr="00D941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D941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941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.dtype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9BC37E8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B9AB53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941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11EE8C83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7912CB9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繪製前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1024 </w:t>
      </w:r>
      <w:r w:rsidRPr="00D941C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點資料的波形圖</w:t>
      </w:r>
    </w:p>
    <w:p w14:paraId="676D7259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941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D941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941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CC8A290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941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941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D941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68114D2B" w14:textId="77777777" w:rsidR="00D941C6" w:rsidRPr="00D941C6" w:rsidRDefault="00D941C6" w:rsidP="00D941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941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941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D941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0595439" w14:textId="77777777" w:rsidR="00D941C6" w:rsidRPr="00D941C6" w:rsidRDefault="00D941C6" w:rsidP="006E5932"/>
    <w:p w14:paraId="7198CDC1" w14:textId="0FC6FC8D" w:rsidR="007E6662" w:rsidRDefault="007E6662" w:rsidP="006E5932">
      <w:r>
        <w:rPr>
          <w:rFonts w:hint="eastAsia"/>
        </w:rPr>
        <w:t>未轉換的波形圖</w:t>
      </w:r>
    </w:p>
    <w:p w14:paraId="5FD373E1" w14:textId="5E7C4DC8" w:rsidR="007E6662" w:rsidRDefault="007E6662" w:rsidP="006E5932">
      <w:r w:rsidRPr="007E6662">
        <w:rPr>
          <w:noProof/>
        </w:rPr>
        <w:lastRenderedPageBreak/>
        <w:drawing>
          <wp:inline distT="0" distB="0" distL="0" distR="0" wp14:anchorId="61C0DED3" wp14:editId="46139795">
            <wp:extent cx="5274310" cy="19411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5D9" w14:textId="47E68FB6" w:rsidR="007E6662" w:rsidRDefault="007E6662" w:rsidP="006E5932">
      <w:r>
        <w:rPr>
          <w:rFonts w:hint="eastAsia"/>
        </w:rPr>
        <w:t>傅立葉轉換後的波形圖</w:t>
      </w:r>
    </w:p>
    <w:p w14:paraId="732418A6" w14:textId="1894963D" w:rsidR="007E6662" w:rsidRDefault="007E6662" w:rsidP="006E5932">
      <w:r w:rsidRPr="007E6662">
        <w:rPr>
          <w:noProof/>
        </w:rPr>
        <w:drawing>
          <wp:inline distT="0" distB="0" distL="0" distR="0" wp14:anchorId="22A41C5C" wp14:editId="3C3271A9">
            <wp:extent cx="5274310" cy="1772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2B7" w14:textId="0EFC99CA" w:rsidR="00D941C6" w:rsidRDefault="00D941C6" w:rsidP="006E5932">
      <w:r>
        <w:rPr>
          <w:rFonts w:hint="eastAsia"/>
        </w:rPr>
        <w:t>開啟低通濾波且傅立葉轉換後的波形圖</w:t>
      </w:r>
    </w:p>
    <w:p w14:paraId="0BA4992D" w14:textId="31CBD4E3" w:rsidR="00D941C6" w:rsidRPr="00EE4DE2" w:rsidRDefault="00D941C6" w:rsidP="006E5932">
      <w:r w:rsidRPr="00D941C6">
        <w:rPr>
          <w:noProof/>
        </w:rPr>
        <w:drawing>
          <wp:inline distT="0" distB="0" distL="0" distR="0" wp14:anchorId="73B2CE12" wp14:editId="51894CBF">
            <wp:extent cx="5274310" cy="19373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62AE" w14:textId="070D7EB4" w:rsidR="00D52451" w:rsidRDefault="00EE4DE2">
      <w:r w:rsidRPr="00EE4DE2">
        <w:rPr>
          <w:rFonts w:hint="eastAsia"/>
          <w:b/>
          <w:bCs/>
        </w:rPr>
        <w:t>書面報告</w:t>
      </w:r>
      <w:r w:rsidRPr="00EE4DE2">
        <w:t>(20%)</w:t>
      </w:r>
    </w:p>
    <w:p w14:paraId="6C1B31E3" w14:textId="78C3F5F4" w:rsidR="00D501F0" w:rsidRPr="00D501F0" w:rsidRDefault="00D501F0" w:rsidP="00D501F0">
      <w:pPr>
        <w:numPr>
          <w:ilvl w:val="1"/>
          <w:numId w:val="8"/>
        </w:numPr>
        <w:tabs>
          <w:tab w:val="clear" w:pos="1440"/>
        </w:tabs>
        <w:ind w:left="0" w:hanging="284"/>
      </w:pPr>
      <w:r w:rsidRPr="00D501F0">
        <w:rPr>
          <w:rFonts w:hint="eastAsia"/>
        </w:rPr>
        <w:t>作業題目、實作方法、工作進度、結果測試、</w:t>
      </w:r>
      <w:r w:rsidRPr="00D501F0">
        <w:t>參考資料、心得報告</w:t>
      </w:r>
    </w:p>
    <w:p w14:paraId="2BC27EB5" w14:textId="77777777" w:rsidR="00D501F0" w:rsidRPr="00D501F0" w:rsidRDefault="00D501F0"/>
    <w:p w14:paraId="31005A1D" w14:textId="67544EE2" w:rsidR="00AE1744" w:rsidRDefault="00AE1744">
      <w:r>
        <w:tab/>
      </w:r>
      <w:r>
        <w:rPr>
          <w:rFonts w:hint="eastAsia"/>
        </w:rPr>
        <w:t>這是我第一次使用</w:t>
      </w:r>
      <w:r>
        <w:rPr>
          <w:rFonts w:hint="eastAsia"/>
        </w:rPr>
        <w:t>python</w:t>
      </w:r>
      <w:r>
        <w:rPr>
          <w:rFonts w:hint="eastAsia"/>
        </w:rPr>
        <w:t>去完成作業並報告，選擇</w:t>
      </w:r>
      <w:r>
        <w:rPr>
          <w:rFonts w:hint="eastAsia"/>
        </w:rPr>
        <w:t>python</w:t>
      </w:r>
      <w:r>
        <w:rPr>
          <w:rFonts w:hint="eastAsia"/>
        </w:rPr>
        <w:t>的原因是聽聞同學分享用</w:t>
      </w:r>
      <w:proofErr w:type="spellStart"/>
      <w:r>
        <w:rPr>
          <w:rFonts w:hint="eastAsia"/>
        </w:rPr>
        <w:t>pthon</w:t>
      </w:r>
      <w:proofErr w:type="spellEnd"/>
      <w:r>
        <w:rPr>
          <w:rFonts w:hint="eastAsia"/>
        </w:rPr>
        <w:t>做這題目是很好做的，但我本身沒有學過</w:t>
      </w:r>
      <w:r>
        <w:rPr>
          <w:rFonts w:hint="eastAsia"/>
        </w:rPr>
        <w:t>python</w:t>
      </w:r>
      <w:r>
        <w:rPr>
          <w:rFonts w:hint="eastAsia"/>
        </w:rPr>
        <w:t>也沒有甚麼</w:t>
      </w:r>
      <w:r>
        <w:rPr>
          <w:rFonts w:hint="eastAsia"/>
        </w:rPr>
        <w:t>python</w:t>
      </w:r>
      <w:r>
        <w:rPr>
          <w:rFonts w:hint="eastAsia"/>
        </w:rPr>
        <w:t>程式的</w:t>
      </w:r>
      <w:r>
        <w:rPr>
          <w:rFonts w:hint="eastAsia"/>
        </w:rPr>
        <w:t>c</w:t>
      </w:r>
      <w:r>
        <w:t>oding</w:t>
      </w:r>
      <w:r>
        <w:rPr>
          <w:rFonts w:hint="eastAsia"/>
        </w:rPr>
        <w:t>經驗，於是我在周末時自己在家裡看著微軟教程按部就班的學習，雖然上面的內容都是基礎，但也同時讓我對</w:t>
      </w:r>
      <w:r>
        <w:rPr>
          <w:rFonts w:hint="eastAsia"/>
        </w:rPr>
        <w:t>python</w:t>
      </w:r>
      <w:r>
        <w:rPr>
          <w:rFonts w:hint="eastAsia"/>
        </w:rPr>
        <w:t>語法熟悉了許多</w:t>
      </w:r>
      <w:r w:rsidR="009C3119">
        <w:rPr>
          <w:rFonts w:hint="eastAsia"/>
        </w:rPr>
        <w:t>，</w:t>
      </w:r>
      <w:r w:rsidR="00D501F0">
        <w:rPr>
          <w:rFonts w:hint="eastAsia"/>
        </w:rPr>
        <w:t>透過查找</w:t>
      </w:r>
      <w:r w:rsidR="00D501F0">
        <w:rPr>
          <w:rFonts w:hint="eastAsia"/>
        </w:rPr>
        <w:t>wave</w:t>
      </w:r>
      <w:r w:rsidR="00D501F0">
        <w:rPr>
          <w:rFonts w:hint="eastAsia"/>
        </w:rPr>
        <w:t>的函式庫</w:t>
      </w:r>
      <w:r w:rsidR="004049CD">
        <w:rPr>
          <w:rFonts w:hint="eastAsia"/>
        </w:rPr>
        <w:t>及搜尋檔案讀取、輸出、編寫或讀取</w:t>
      </w:r>
      <w:r w:rsidR="009C3119">
        <w:rPr>
          <w:rFonts w:hint="eastAsia"/>
        </w:rPr>
        <w:t>並完成了第一部分</w:t>
      </w:r>
      <w:r w:rsidR="00D941C6">
        <w:rPr>
          <w:rFonts w:hint="eastAsia"/>
        </w:rPr>
        <w:t>，以及</w:t>
      </w:r>
      <w:r w:rsidR="004049CD">
        <w:rPr>
          <w:rFonts w:hint="eastAsia"/>
        </w:rPr>
        <w:t>上網尋找了</w:t>
      </w:r>
      <w:r w:rsidR="00D941C6">
        <w:rPr>
          <w:rFonts w:hint="eastAsia"/>
        </w:rPr>
        <w:t>抓出波形圖的程式</w:t>
      </w:r>
      <w:r w:rsidR="004049CD">
        <w:rPr>
          <w:rFonts w:hint="eastAsia"/>
        </w:rPr>
        <w:t>，使用</w:t>
      </w:r>
      <w:proofErr w:type="spellStart"/>
      <w:r w:rsidR="004049CD">
        <w:rPr>
          <w:rFonts w:hint="eastAsia"/>
        </w:rPr>
        <w:t>matlab</w:t>
      </w:r>
      <w:proofErr w:type="spellEnd"/>
      <w:r w:rsidR="004049CD">
        <w:rPr>
          <w:rFonts w:hint="eastAsia"/>
        </w:rPr>
        <w:t>函式庫讀取</w:t>
      </w:r>
      <w:r w:rsidR="004049CD">
        <w:rPr>
          <w:rFonts w:hint="eastAsia"/>
        </w:rPr>
        <w:t>w</w:t>
      </w:r>
      <w:r w:rsidR="004049CD">
        <w:t>ave</w:t>
      </w:r>
      <w:r w:rsidR="004049CD">
        <w:rPr>
          <w:rFonts w:hint="eastAsia"/>
        </w:rPr>
        <w:t>檔案畫出波形圖</w:t>
      </w:r>
      <w:r>
        <w:rPr>
          <w:rFonts w:hint="eastAsia"/>
        </w:rPr>
        <w:t>。</w:t>
      </w:r>
    </w:p>
    <w:p w14:paraId="4AB3C6BA" w14:textId="020AB2D9" w:rsidR="00AE1744" w:rsidRPr="00EE4DE2" w:rsidRDefault="00AE1744">
      <w:r>
        <w:lastRenderedPageBreak/>
        <w:tab/>
      </w:r>
      <w:r w:rsidR="00D941C6">
        <w:rPr>
          <w:rFonts w:hint="eastAsia"/>
        </w:rPr>
        <w:t>第二部分與第三部分就花費了相當多的時間，對於使用</w:t>
      </w:r>
      <w:r w:rsidR="00D941C6">
        <w:rPr>
          <w:rFonts w:hint="eastAsia"/>
        </w:rPr>
        <w:t>python</w:t>
      </w:r>
      <w:r w:rsidR="00D941C6">
        <w:rPr>
          <w:rFonts w:hint="eastAsia"/>
        </w:rPr>
        <w:t>完成我反而就不知道從何處下手才行，於是我花了些心思去尋找網路上所提供的解法，與同學的程式</w:t>
      </w:r>
      <w:r w:rsidR="00737093">
        <w:rPr>
          <w:rFonts w:hint="eastAsia"/>
        </w:rPr>
        <w:t>的程式教學</w:t>
      </w:r>
      <w:r w:rsidR="00D941C6">
        <w:rPr>
          <w:rFonts w:hint="eastAsia"/>
        </w:rPr>
        <w:t>，產生了傅立葉轉換</w:t>
      </w:r>
      <w:r w:rsidR="00737093">
        <w:rPr>
          <w:rFonts w:hint="eastAsia"/>
        </w:rPr>
        <w:t>及濾波器</w:t>
      </w:r>
      <w:r w:rsidR="00D941C6">
        <w:rPr>
          <w:rFonts w:hint="eastAsia"/>
        </w:rPr>
        <w:t>的程式碼。</w:t>
      </w:r>
      <w:r w:rsidR="001A1006">
        <w:rPr>
          <w:rFonts w:hint="eastAsia"/>
        </w:rPr>
        <w:t>先將</w:t>
      </w:r>
      <w:r w:rsidR="001A1006">
        <w:rPr>
          <w:rFonts w:hint="eastAsia"/>
        </w:rPr>
        <w:t>wave</w:t>
      </w:r>
      <w:r w:rsidR="001A1006">
        <w:rPr>
          <w:rFonts w:hint="eastAsia"/>
        </w:rPr>
        <w:t>檔做一個</w:t>
      </w:r>
      <w:proofErr w:type="spellStart"/>
      <w:r w:rsidR="001A1006">
        <w:rPr>
          <w:rFonts w:hint="eastAsia"/>
        </w:rPr>
        <w:t>fft</w:t>
      </w:r>
      <w:proofErr w:type="spellEnd"/>
      <w:r w:rsidR="001A1006">
        <w:rPr>
          <w:rFonts w:hint="eastAsia"/>
        </w:rPr>
        <w:t>轉換</w:t>
      </w:r>
      <w:r w:rsidR="00A66765">
        <w:rPr>
          <w:rFonts w:hint="eastAsia"/>
        </w:rPr>
        <w:t>。第三部份我增加了濾波器的程式碼，直接在</w:t>
      </w:r>
      <w:proofErr w:type="spellStart"/>
      <w:r w:rsidR="00A66765">
        <w:rPr>
          <w:rFonts w:hint="eastAsia"/>
        </w:rPr>
        <w:t>fft</w:t>
      </w:r>
      <w:proofErr w:type="spellEnd"/>
      <w:r w:rsidR="00A66765">
        <w:rPr>
          <w:rFonts w:hint="eastAsia"/>
        </w:rPr>
        <w:t>轉換上加上濾波</w:t>
      </w:r>
      <w:r w:rsidR="00BB515A">
        <w:rPr>
          <w:rFonts w:hint="eastAsia"/>
        </w:rPr>
        <w:t>，再反轉換回去</w:t>
      </w:r>
      <w:r w:rsidR="00A66765">
        <w:rPr>
          <w:rFonts w:hint="eastAsia"/>
        </w:rPr>
        <w:t>，</w:t>
      </w:r>
      <w:r w:rsidR="00D941C6">
        <w:rPr>
          <w:rFonts w:hint="eastAsia"/>
        </w:rPr>
        <w:t>不得不說</w:t>
      </w:r>
      <w:r w:rsidR="00A66765">
        <w:rPr>
          <w:rFonts w:hint="eastAsia"/>
        </w:rPr>
        <w:t>第二部分和第三部份都是</w:t>
      </w:r>
      <w:r w:rsidR="00D941C6">
        <w:rPr>
          <w:rFonts w:hint="eastAsia"/>
        </w:rPr>
        <w:t>高難度的部分，</w:t>
      </w:r>
      <w:r w:rsidR="00737093">
        <w:rPr>
          <w:rFonts w:hint="eastAsia"/>
        </w:rPr>
        <w:t>我們大家都在這上面</w:t>
      </w:r>
      <w:r w:rsidR="00A66765">
        <w:rPr>
          <w:rFonts w:hint="eastAsia"/>
        </w:rPr>
        <w:t>花</w:t>
      </w:r>
      <w:r w:rsidR="00737093">
        <w:rPr>
          <w:rFonts w:hint="eastAsia"/>
        </w:rPr>
        <w:t>了不少時間去研究。</w:t>
      </w:r>
      <w:r w:rsidR="00D941C6">
        <w:rPr>
          <w:rFonts w:hint="eastAsia"/>
        </w:rPr>
        <w:t>過去聽說學長姊都是多人一組，但我們今年卻全部一人一組。雖然這是可以去讓每個人都實際的動手嘗試一遍，但對於個人的作業量還是挺有難度在的。不過透過這次作業更了解了</w:t>
      </w:r>
      <w:r w:rsidR="00D941C6">
        <w:rPr>
          <w:rFonts w:hint="eastAsia"/>
        </w:rPr>
        <w:t>wave</w:t>
      </w:r>
      <w:r w:rsidR="00D941C6">
        <w:rPr>
          <w:rFonts w:hint="eastAsia"/>
        </w:rPr>
        <w:t>檔的格式設定，也同時學會了</w:t>
      </w:r>
      <w:r w:rsidR="00D941C6">
        <w:rPr>
          <w:rFonts w:hint="eastAsia"/>
        </w:rPr>
        <w:t>python</w:t>
      </w:r>
      <w:r w:rsidR="00D941C6">
        <w:rPr>
          <w:rFonts w:hint="eastAsia"/>
        </w:rPr>
        <w:t>之奧妙，喜歡上了</w:t>
      </w:r>
      <w:r w:rsidR="00D941C6">
        <w:rPr>
          <w:rFonts w:hint="eastAsia"/>
        </w:rPr>
        <w:t>python</w:t>
      </w:r>
      <w:r w:rsidR="00D941C6">
        <w:rPr>
          <w:rFonts w:hint="eastAsia"/>
        </w:rPr>
        <w:t>這個語言。</w:t>
      </w:r>
    </w:p>
    <w:sectPr w:rsidR="00AE1744" w:rsidRPr="00EE4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1433" w14:textId="77777777" w:rsidR="00F5602D" w:rsidRDefault="00F5602D" w:rsidP="00BB515A">
      <w:r>
        <w:separator/>
      </w:r>
    </w:p>
  </w:endnote>
  <w:endnote w:type="continuationSeparator" w:id="0">
    <w:p w14:paraId="6C4A5A76" w14:textId="77777777" w:rsidR="00F5602D" w:rsidRDefault="00F5602D" w:rsidP="00BB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4F9E0" w14:textId="77777777" w:rsidR="00F5602D" w:rsidRDefault="00F5602D" w:rsidP="00BB515A">
      <w:r>
        <w:separator/>
      </w:r>
    </w:p>
  </w:footnote>
  <w:footnote w:type="continuationSeparator" w:id="0">
    <w:p w14:paraId="72779A20" w14:textId="77777777" w:rsidR="00F5602D" w:rsidRDefault="00F5602D" w:rsidP="00BB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23"/>
    <w:multiLevelType w:val="hybridMultilevel"/>
    <w:tmpl w:val="D860589E"/>
    <w:lvl w:ilvl="0" w:tplc="1E005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C3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44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2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C1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A5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8B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C8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E1A0E"/>
    <w:multiLevelType w:val="hybridMultilevel"/>
    <w:tmpl w:val="7A2A38DE"/>
    <w:lvl w:ilvl="0" w:tplc="EC4820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255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09A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8AD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4EB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0F5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0CB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AA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8D7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6AD3"/>
    <w:multiLevelType w:val="hybridMultilevel"/>
    <w:tmpl w:val="C14AD8DE"/>
    <w:lvl w:ilvl="0" w:tplc="79704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A4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8C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2D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26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0A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6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9C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6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BC7B48"/>
    <w:multiLevelType w:val="hybridMultilevel"/>
    <w:tmpl w:val="8604BD86"/>
    <w:lvl w:ilvl="0" w:tplc="4BF6AC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428C2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87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4C9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24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68CE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0F7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E07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5A1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7B68"/>
    <w:multiLevelType w:val="hybridMultilevel"/>
    <w:tmpl w:val="124676AA"/>
    <w:lvl w:ilvl="0" w:tplc="F984D1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EBBB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039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2C5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CCB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8A28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A42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032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20A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B5A09"/>
    <w:multiLevelType w:val="hybridMultilevel"/>
    <w:tmpl w:val="B2260DDA"/>
    <w:lvl w:ilvl="0" w:tplc="B490A9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027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AE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EA6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2D8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A60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6ED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8A3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38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74E7C"/>
    <w:multiLevelType w:val="hybridMultilevel"/>
    <w:tmpl w:val="3EA49AD2"/>
    <w:lvl w:ilvl="0" w:tplc="D3D885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A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F69B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898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24F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A91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264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8C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291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E1834"/>
    <w:multiLevelType w:val="hybridMultilevel"/>
    <w:tmpl w:val="4E7EA206"/>
    <w:lvl w:ilvl="0" w:tplc="5F4A24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A651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4AB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2DA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49C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E4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89A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A13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02C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7"/>
    <w:rsid w:val="001A1006"/>
    <w:rsid w:val="004049CD"/>
    <w:rsid w:val="006E5932"/>
    <w:rsid w:val="00737093"/>
    <w:rsid w:val="007E6662"/>
    <w:rsid w:val="009C3119"/>
    <w:rsid w:val="00A66765"/>
    <w:rsid w:val="00AE1744"/>
    <w:rsid w:val="00AF6E3D"/>
    <w:rsid w:val="00BB515A"/>
    <w:rsid w:val="00D501F0"/>
    <w:rsid w:val="00D52451"/>
    <w:rsid w:val="00D941C6"/>
    <w:rsid w:val="00EE4DE2"/>
    <w:rsid w:val="00F5602D"/>
    <w:rsid w:val="00F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F4099"/>
  <w15:chartTrackingRefBased/>
  <w15:docId w15:val="{B9341BAD-4840-437E-8739-9013F495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93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5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515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5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51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07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86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54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02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43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753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49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9042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57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88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6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53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57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76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252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92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45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083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4</cp:revision>
  <dcterms:created xsi:type="dcterms:W3CDTF">2021-12-05T20:12:00Z</dcterms:created>
  <dcterms:modified xsi:type="dcterms:W3CDTF">2021-12-08T14:41:00Z</dcterms:modified>
</cp:coreProperties>
</file>