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B94EE" w14:textId="1D7F85B7" w:rsidR="006D3F3A" w:rsidRDefault="006D3F3A" w:rsidP="006D3F3A">
      <w:r>
        <w:rPr>
          <w:rFonts w:hint="eastAsia"/>
        </w:rPr>
        <w:t>網路應用軟體設計第</w:t>
      </w:r>
      <w:r w:rsidR="00EB388A">
        <w:rPr>
          <w:rFonts w:hint="eastAsia"/>
        </w:rPr>
        <w:t>四</w:t>
      </w:r>
      <w:r>
        <w:rPr>
          <w:rFonts w:hint="eastAsia"/>
        </w:rPr>
        <w:t>次小考，姓名：</w:t>
      </w:r>
      <w:proofErr w:type="gramStart"/>
      <w:r>
        <w:rPr>
          <w:rFonts w:hint="eastAsia"/>
        </w:rPr>
        <w:t>＿＿＿＿＿＿</w:t>
      </w:r>
      <w:proofErr w:type="gramEnd"/>
      <w:r>
        <w:rPr>
          <w:rFonts w:hint="eastAsia"/>
        </w:rPr>
        <w:t>，學號：</w:t>
      </w:r>
      <w:proofErr w:type="gramStart"/>
      <w:r>
        <w:rPr>
          <w:rFonts w:hint="eastAsia"/>
        </w:rPr>
        <w:t>＿＿＿＿＿＿</w:t>
      </w:r>
      <w:proofErr w:type="gramEnd"/>
    </w:p>
    <w:p w14:paraId="025A2DB8" w14:textId="77777777" w:rsidR="006D3F3A" w:rsidRDefault="006D3F3A" w:rsidP="006D3F3A"/>
    <w:p w14:paraId="763EA549" w14:textId="2DC7DFE9" w:rsidR="001E0286" w:rsidRDefault="0004043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請說明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公司提出的</w:t>
      </w:r>
      <w:r>
        <w:t>PageRank</w:t>
      </w:r>
      <w:r>
        <w:rPr>
          <w:rFonts w:hint="eastAsia"/>
        </w:rPr>
        <w:t>演算法的二個網頁重要性的主要原則。</w:t>
      </w:r>
    </w:p>
    <w:p w14:paraId="67E5C7A2" w14:textId="04553635" w:rsidR="00370F34" w:rsidRPr="00C60A6A" w:rsidRDefault="00370F34" w:rsidP="00370F34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C60A6A">
        <w:rPr>
          <w:rFonts w:hint="eastAsia"/>
          <w:color w:val="FF0000"/>
        </w:rPr>
        <w:t>被較多超鏈結指向的網頁比較少超鏈結指向的網頁更重要。</w:t>
      </w:r>
    </w:p>
    <w:p w14:paraId="5231B11F" w14:textId="1993A57F" w:rsidR="00370F34" w:rsidRPr="00C60A6A" w:rsidRDefault="00370F34" w:rsidP="00370F34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C60A6A">
        <w:rPr>
          <w:rFonts w:hint="eastAsia"/>
          <w:color w:val="FF0000"/>
        </w:rPr>
        <w:t>被較重要的網頁指向的網頁比較不重要的網頁指向的網頁更重要。</w:t>
      </w:r>
    </w:p>
    <w:p w14:paraId="0C76C42E" w14:textId="540D44FA" w:rsidR="00040436" w:rsidRDefault="0004043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請說明課堂上曾經提過的四個評估節點重要性的方法。</w:t>
      </w:r>
    </w:p>
    <w:p w14:paraId="1C1C0DBA" w14:textId="6FA1BEEB" w:rsidR="00370F34" w:rsidRDefault="00370F34" w:rsidP="00370F34">
      <w:pPr>
        <w:pStyle w:val="a3"/>
        <w:ind w:leftChars="0" w:left="360"/>
      </w:pPr>
      <w:r w:rsidRPr="00C60A6A">
        <w:rPr>
          <w:rFonts w:hint="eastAsia"/>
          <w:color w:val="FF0000"/>
        </w:rPr>
        <w:t>分支度、節點到其餘節點的最短距離平均、中介性、</w:t>
      </w:r>
      <w:r w:rsidRPr="00C60A6A">
        <w:rPr>
          <w:color w:val="FF0000"/>
        </w:rPr>
        <w:t>PageRank</w:t>
      </w:r>
    </w:p>
    <w:p w14:paraId="79DE49C3" w14:textId="2B26400C" w:rsidR="00040436" w:rsidRDefault="0004043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請說明</w:t>
      </w:r>
      <w:r>
        <w:t>BFS</w:t>
      </w:r>
      <w:r>
        <w:rPr>
          <w:rFonts w:hint="eastAsia"/>
        </w:rPr>
        <w:t>寬度優先搜尋法的優點和缺點。</w:t>
      </w:r>
    </w:p>
    <w:p w14:paraId="7573DDCE" w14:textId="2ADC49F5" w:rsidR="00370F34" w:rsidRPr="00C60A6A" w:rsidRDefault="00370F34" w:rsidP="00370F34">
      <w:pPr>
        <w:pStyle w:val="a3"/>
        <w:ind w:leftChars="0" w:left="360"/>
        <w:rPr>
          <w:color w:val="FF0000"/>
        </w:rPr>
      </w:pPr>
      <w:r w:rsidRPr="00C60A6A">
        <w:rPr>
          <w:rFonts w:hint="eastAsia"/>
          <w:color w:val="FF0000"/>
        </w:rPr>
        <w:t>優點：保證找到最短路徑</w:t>
      </w:r>
    </w:p>
    <w:p w14:paraId="600E1072" w14:textId="0363CC01" w:rsidR="00370F34" w:rsidRPr="00C60A6A" w:rsidRDefault="00370F34" w:rsidP="00370F34">
      <w:pPr>
        <w:pStyle w:val="a3"/>
        <w:ind w:leftChars="0" w:left="360"/>
        <w:rPr>
          <w:color w:val="FF0000"/>
        </w:rPr>
      </w:pPr>
      <w:r w:rsidRPr="00C60A6A">
        <w:rPr>
          <w:rFonts w:hint="eastAsia"/>
          <w:color w:val="FF0000"/>
        </w:rPr>
        <w:t>缺點：空間複雜度大</w:t>
      </w:r>
    </w:p>
    <w:p w14:paraId="5A968CDA" w14:textId="2695E2E2" w:rsidR="00040436" w:rsidRDefault="0004043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請說明</w:t>
      </w:r>
      <w:r>
        <w:t>DFS</w:t>
      </w:r>
      <w:proofErr w:type="gramStart"/>
      <w:r>
        <w:rPr>
          <w:rFonts w:hint="eastAsia"/>
        </w:rPr>
        <w:t>森度優先</w:t>
      </w:r>
      <w:proofErr w:type="gramEnd"/>
      <w:r>
        <w:rPr>
          <w:rFonts w:hint="eastAsia"/>
        </w:rPr>
        <w:t>搜尋法的優點和缺點。</w:t>
      </w:r>
    </w:p>
    <w:p w14:paraId="5F2DCB7F" w14:textId="18717827" w:rsidR="00370F34" w:rsidRPr="00C60A6A" w:rsidRDefault="00370F34" w:rsidP="00370F34">
      <w:pPr>
        <w:pStyle w:val="a3"/>
        <w:ind w:leftChars="0" w:left="360"/>
        <w:rPr>
          <w:color w:val="FF0000"/>
        </w:rPr>
      </w:pPr>
      <w:r w:rsidRPr="00C60A6A">
        <w:rPr>
          <w:rFonts w:hint="eastAsia"/>
          <w:color w:val="FF0000"/>
        </w:rPr>
        <w:t>優點：空間複雜度低</w:t>
      </w:r>
    </w:p>
    <w:p w14:paraId="541B3314" w14:textId="40AB4DAB" w:rsidR="00370F34" w:rsidRPr="00C60A6A" w:rsidRDefault="00370F34" w:rsidP="00370F34">
      <w:pPr>
        <w:pStyle w:val="a3"/>
        <w:ind w:leftChars="0" w:left="360"/>
        <w:rPr>
          <w:color w:val="FF0000"/>
        </w:rPr>
      </w:pPr>
      <w:r w:rsidRPr="00C60A6A">
        <w:rPr>
          <w:rFonts w:hint="eastAsia"/>
          <w:color w:val="FF0000"/>
        </w:rPr>
        <w:t>缺點：無法保證找到最短路徑，甚至陷入無窮</w:t>
      </w:r>
      <w:proofErr w:type="gramStart"/>
      <w:r w:rsidRPr="00C60A6A">
        <w:rPr>
          <w:rFonts w:hint="eastAsia"/>
          <w:color w:val="FF0000"/>
        </w:rPr>
        <w:t>迴</w:t>
      </w:r>
      <w:proofErr w:type="gramEnd"/>
      <w:r w:rsidRPr="00C60A6A">
        <w:rPr>
          <w:rFonts w:hint="eastAsia"/>
          <w:color w:val="FF0000"/>
        </w:rPr>
        <w:t>圈無法跳出結束。</w:t>
      </w:r>
    </w:p>
    <w:p w14:paraId="787FD759" w14:textId="06CF81BA" w:rsidR="00040436" w:rsidRDefault="00040436" w:rsidP="000404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請說明如何計算從某個節點出發到</w:t>
      </w:r>
      <w:r>
        <w:t>Graph</w:t>
      </w:r>
      <w:r>
        <w:rPr>
          <w:rFonts w:hint="eastAsia"/>
        </w:rPr>
        <w:t>特定某個節點的最短路徑演算法。</w:t>
      </w:r>
    </w:p>
    <w:p w14:paraId="61B05F8F" w14:textId="1417B65F" w:rsidR="00370F34" w:rsidRPr="00C60A6A" w:rsidRDefault="00370F34" w:rsidP="00370F34">
      <w:pPr>
        <w:pStyle w:val="a3"/>
        <w:ind w:leftChars="0" w:left="360"/>
        <w:rPr>
          <w:color w:val="FF0000"/>
        </w:rPr>
      </w:pPr>
      <w:r w:rsidRPr="00C60A6A">
        <w:rPr>
          <w:rFonts w:hint="eastAsia"/>
          <w:color w:val="FF0000"/>
        </w:rPr>
        <w:t>略，請自行設計</w:t>
      </w:r>
    </w:p>
    <w:p w14:paraId="19F753F1" w14:textId="6CBC1A33" w:rsidR="00040436" w:rsidRDefault="0004043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請說明如何計算從某個節點出發到</w:t>
      </w:r>
      <w:r>
        <w:t>Graph</w:t>
      </w:r>
      <w:r>
        <w:rPr>
          <w:rFonts w:hint="eastAsia"/>
        </w:rPr>
        <w:t>其餘節點的最短路徑演算法。</w:t>
      </w:r>
      <w:bookmarkStart w:id="0" w:name="_GoBack"/>
      <w:bookmarkEnd w:id="0"/>
    </w:p>
    <w:p w14:paraId="0745FF81" w14:textId="3F786522" w:rsidR="00370F34" w:rsidRPr="00C60A6A" w:rsidRDefault="00370F34" w:rsidP="00370F34">
      <w:pPr>
        <w:pStyle w:val="a3"/>
        <w:ind w:leftChars="0" w:left="360"/>
        <w:rPr>
          <w:color w:val="FF0000"/>
        </w:rPr>
      </w:pPr>
      <w:r w:rsidRPr="00C60A6A">
        <w:rPr>
          <w:rFonts w:hint="eastAsia"/>
          <w:color w:val="FF0000"/>
        </w:rPr>
        <w:t>略，請自行設計</w:t>
      </w:r>
    </w:p>
    <w:p w14:paraId="40C2C6D9" w14:textId="08CC94F5" w:rsidR="00040436" w:rsidRDefault="00040436" w:rsidP="001E0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當計算任意二個節點的最短路徑時，常用</w:t>
      </w:r>
      <w:r>
        <w:t>BFS</w:t>
      </w:r>
      <w:r>
        <w:rPr>
          <w:rFonts w:hint="eastAsia"/>
        </w:rPr>
        <w:t>演算法，為何？請說明原因。</w:t>
      </w:r>
    </w:p>
    <w:p w14:paraId="2B7B390C" w14:textId="24EF6FFE" w:rsidR="00370F34" w:rsidRPr="00C60A6A" w:rsidRDefault="00370F34" w:rsidP="00370F34">
      <w:pPr>
        <w:pStyle w:val="a3"/>
        <w:ind w:leftChars="0" w:left="360"/>
        <w:rPr>
          <w:color w:val="FF0000"/>
        </w:rPr>
      </w:pPr>
      <w:r w:rsidRPr="00C60A6A">
        <w:rPr>
          <w:rFonts w:hint="eastAsia"/>
          <w:color w:val="FF0000"/>
        </w:rPr>
        <w:t>略，請參考上述答案</w:t>
      </w:r>
    </w:p>
    <w:p w14:paraId="33F1A2D5" w14:textId="2A9F86B6" w:rsidR="00C60A6A" w:rsidRPr="00825B5C" w:rsidRDefault="00C60A6A" w:rsidP="00C60A6A">
      <w:pPr>
        <w:rPr>
          <w:color w:val="FF0000"/>
        </w:rPr>
      </w:pPr>
      <w:r w:rsidRPr="00825B5C">
        <w:rPr>
          <w:rFonts w:hint="eastAsia"/>
          <w:color w:val="FF0000"/>
        </w:rPr>
        <w:t>P</w:t>
      </w:r>
      <w:r w:rsidRPr="00825B5C">
        <w:rPr>
          <w:color w:val="FF0000"/>
        </w:rPr>
        <w:t xml:space="preserve">.S </w:t>
      </w:r>
      <w:r>
        <w:rPr>
          <w:rFonts w:hint="eastAsia"/>
          <w:color w:val="FF0000"/>
        </w:rPr>
        <w:t>一題</w:t>
      </w:r>
      <w:r>
        <w:rPr>
          <w:rFonts w:hint="eastAsia"/>
          <w:color w:val="FF0000"/>
        </w:rPr>
        <w:t>14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送兩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，以打星號標示者，代表該題的敘述不完整，</w:t>
      </w:r>
      <w:r w:rsidRPr="00825B5C">
        <w:rPr>
          <w:rFonts w:hint="eastAsia"/>
          <w:color w:val="FF0000"/>
        </w:rPr>
        <w:t>會扣</w:t>
      </w:r>
      <w:r>
        <w:rPr>
          <w:rFonts w:hint="eastAsia"/>
          <w:color w:val="FF0000"/>
        </w:rPr>
        <w:t>該題</w:t>
      </w:r>
      <w:r w:rsidRPr="00825B5C">
        <w:rPr>
          <w:rFonts w:hint="eastAsia"/>
          <w:color w:val="FF0000"/>
        </w:rPr>
        <w:t>一半</w:t>
      </w:r>
      <w:r>
        <w:rPr>
          <w:rFonts w:hint="eastAsia"/>
          <w:color w:val="FF0000"/>
        </w:rPr>
        <w:t>分數。且以上答案僅供參考，若有改錯部分，經過老師同意並且需要修改成績者，請找助教修改成績，謝謝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算錯成績總和的話直接找助教即可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。</w:t>
      </w:r>
    </w:p>
    <w:p w14:paraId="10A8358C" w14:textId="77777777" w:rsidR="00370F34" w:rsidRPr="00C60A6A" w:rsidRDefault="00370F34" w:rsidP="00370F34">
      <w:pPr>
        <w:pStyle w:val="a3"/>
        <w:ind w:leftChars="0" w:left="360"/>
      </w:pPr>
    </w:p>
    <w:sectPr w:rsidR="00370F34" w:rsidRPr="00C60A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595A"/>
    <w:multiLevelType w:val="hybridMultilevel"/>
    <w:tmpl w:val="7EBA336E"/>
    <w:lvl w:ilvl="0" w:tplc="AFA601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4DC41C9"/>
    <w:multiLevelType w:val="hybridMultilevel"/>
    <w:tmpl w:val="AEF6C0DC"/>
    <w:lvl w:ilvl="0" w:tplc="256AD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627E14"/>
    <w:multiLevelType w:val="hybridMultilevel"/>
    <w:tmpl w:val="E1C27CB0"/>
    <w:lvl w:ilvl="0" w:tplc="B20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761763"/>
    <w:multiLevelType w:val="hybridMultilevel"/>
    <w:tmpl w:val="10A29130"/>
    <w:lvl w:ilvl="0" w:tplc="81F4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C0"/>
    <w:rsid w:val="00040436"/>
    <w:rsid w:val="001E0286"/>
    <w:rsid w:val="002802F5"/>
    <w:rsid w:val="00281A88"/>
    <w:rsid w:val="00370F34"/>
    <w:rsid w:val="00397C8F"/>
    <w:rsid w:val="006D3F3A"/>
    <w:rsid w:val="007A2403"/>
    <w:rsid w:val="00941CDD"/>
    <w:rsid w:val="00A516DF"/>
    <w:rsid w:val="00BF6718"/>
    <w:rsid w:val="00C60A6A"/>
    <w:rsid w:val="00CD6AD1"/>
    <w:rsid w:val="00EB388A"/>
    <w:rsid w:val="00F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D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黃崇源</dc:creator>
  <cp:keywords/>
  <dc:description/>
  <cp:lastModifiedBy>Windows User</cp:lastModifiedBy>
  <cp:revision>7</cp:revision>
  <dcterms:created xsi:type="dcterms:W3CDTF">2021-11-12T03:18:00Z</dcterms:created>
  <dcterms:modified xsi:type="dcterms:W3CDTF">2021-11-17T12:39:00Z</dcterms:modified>
</cp:coreProperties>
</file>