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C835F" w14:textId="70FF7CBA" w:rsidR="00B1455D" w:rsidRDefault="00B1455D" w:rsidP="00136FB5">
      <w:pPr>
        <w:autoSpaceDE w:val="0"/>
        <w:autoSpaceDN w:val="0"/>
        <w:adjustRightInd w:val="0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808080"/>
          <w:kern w:val="0"/>
          <w:sz w:val="19"/>
          <w:szCs w:val="19"/>
        </w:rPr>
        <w:t>B0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829060</w:t>
      </w:r>
      <w:r>
        <w:rPr>
          <w:rFonts w:ascii="細明體" w:eastAsia="細明體" w:cs="細明體" w:hint="eastAsia"/>
          <w:color w:val="808080"/>
          <w:kern w:val="0"/>
          <w:sz w:val="19"/>
          <w:szCs w:val="19"/>
        </w:rPr>
        <w:t>黃至祥</w:t>
      </w:r>
    </w:p>
    <w:p w14:paraId="1A39954D" w14:textId="3461A8FB" w:rsidR="000368C1" w:rsidRDefault="000368C1" w:rsidP="00136FB5">
      <w:pPr>
        <w:autoSpaceDE w:val="0"/>
        <w:autoSpaceDN w:val="0"/>
        <w:adjustRightInd w:val="0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808080"/>
          <w:kern w:val="0"/>
          <w:sz w:val="19"/>
          <w:szCs w:val="19"/>
        </w:rPr>
        <w:t xml:space="preserve">由於許多編譯器需要特別設定或是編譯的標頭檔並不滿足需求，故使用visual </w:t>
      </w:r>
      <w:proofErr w:type="spellStart"/>
      <w:r>
        <w:rPr>
          <w:rFonts w:ascii="細明體" w:eastAsia="細明體" w:cs="細明體" w:hint="eastAsia"/>
          <w:color w:val="808080"/>
          <w:kern w:val="0"/>
          <w:sz w:val="19"/>
          <w:szCs w:val="19"/>
        </w:rPr>
        <w:t>stdio</w:t>
      </w:r>
      <w:proofErr w:type="spellEnd"/>
      <w:r>
        <w:rPr>
          <w:rFonts w:ascii="細明體" w:eastAsia="細明體" w:cs="細明體" w:hint="eastAsia"/>
          <w:color w:val="808080"/>
          <w:kern w:val="0"/>
          <w:sz w:val="19"/>
          <w:szCs w:val="19"/>
        </w:rPr>
        <w:t>作為編譯的工具</w:t>
      </w:r>
    </w:p>
    <w:p w14:paraId="415ACF55" w14:textId="7016A34A" w:rsidR="00CA7059" w:rsidRDefault="00CA7059" w:rsidP="00136FB5">
      <w:pPr>
        <w:autoSpaceDE w:val="0"/>
        <w:autoSpaceDN w:val="0"/>
        <w:adjustRightInd w:val="0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808080"/>
          <w:kern w:val="0"/>
          <w:sz w:val="19"/>
          <w:szCs w:val="19"/>
        </w:rPr>
        <w:t>注意!要進入偵錯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-&gt;server</w:t>
      </w:r>
      <w:r>
        <w:rPr>
          <w:rFonts w:ascii="細明體" w:eastAsia="細明體" w:cs="細明體" w:hint="eastAsia"/>
          <w:color w:val="808080"/>
          <w:kern w:val="0"/>
          <w:sz w:val="19"/>
          <w:szCs w:val="19"/>
        </w:rPr>
        <w:t>偵錯</w:t>
      </w:r>
      <w:r w:rsidR="00351735">
        <w:rPr>
          <w:rFonts w:ascii="細明體" w:eastAsia="細明體" w:cs="細明體" w:hint="eastAsia"/>
          <w:color w:val="808080"/>
          <w:kern w:val="0"/>
          <w:sz w:val="19"/>
          <w:szCs w:val="19"/>
        </w:rPr>
        <w:t>-</w:t>
      </w:r>
      <w:r w:rsidR="00351735">
        <w:rPr>
          <w:rFonts w:ascii="細明體" w:eastAsia="細明體" w:cs="細明體"/>
          <w:color w:val="808080"/>
          <w:kern w:val="0"/>
          <w:sz w:val="19"/>
          <w:szCs w:val="19"/>
        </w:rPr>
        <w:t>&gt;c/</w:t>
      </w:r>
      <w:proofErr w:type="spellStart"/>
      <w:r w:rsidR="00351735">
        <w:rPr>
          <w:rFonts w:ascii="細明體" w:eastAsia="細明體" w:cs="細明體" w:hint="eastAsia"/>
          <w:color w:val="808080"/>
          <w:kern w:val="0"/>
          <w:sz w:val="19"/>
          <w:szCs w:val="19"/>
        </w:rPr>
        <w:t>c</w:t>
      </w:r>
      <w:r w:rsidR="00351735">
        <w:rPr>
          <w:rFonts w:ascii="細明體" w:eastAsia="細明體" w:cs="細明體"/>
          <w:color w:val="808080"/>
          <w:kern w:val="0"/>
          <w:sz w:val="19"/>
          <w:szCs w:val="19"/>
        </w:rPr>
        <w:t>++</w:t>
      </w:r>
      <w:proofErr w:type="spellEnd"/>
      <w:r w:rsidR="00351735">
        <w:rPr>
          <w:rFonts w:ascii="細明體" w:eastAsia="細明體" w:cs="細明體" w:hint="eastAsia"/>
          <w:color w:val="808080"/>
          <w:kern w:val="0"/>
          <w:sz w:val="19"/>
          <w:szCs w:val="19"/>
        </w:rPr>
        <w:t>一般 將SDL檢查設定為否</w:t>
      </w:r>
    </w:p>
    <w:p w14:paraId="2F833788" w14:textId="5A0C9909" w:rsidR="00351735" w:rsidRDefault="00351735" w:rsidP="00136FB5">
      <w:pPr>
        <w:autoSpaceDE w:val="0"/>
        <w:autoSpaceDN w:val="0"/>
        <w:adjustRightInd w:val="0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351735">
        <w:rPr>
          <w:rFonts w:ascii="細明體" w:eastAsia="細明體" w:cs="細明體"/>
          <w:noProof/>
          <w:color w:val="808080"/>
          <w:kern w:val="0"/>
          <w:sz w:val="19"/>
          <w:szCs w:val="19"/>
        </w:rPr>
        <w:drawing>
          <wp:inline distT="0" distB="0" distL="0" distR="0" wp14:anchorId="3057C5C9" wp14:editId="4D87DD1E">
            <wp:extent cx="5274310" cy="3650615"/>
            <wp:effectExtent l="0" t="0" r="254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17B0" w14:textId="7E68EC2E" w:rsidR="00136FB5" w:rsidRDefault="00136FB5" w:rsidP="00136FB5">
      <w:pPr>
        <w:autoSpaceDE w:val="0"/>
        <w:autoSpaceDN w:val="0"/>
        <w:adjustRightInd w:val="0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808080"/>
          <w:kern w:val="0"/>
          <w:sz w:val="19"/>
          <w:szCs w:val="19"/>
        </w:rPr>
        <w:t>程式碼</w:t>
      </w:r>
    </w:p>
    <w:p w14:paraId="306DF75D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#define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WIN32_LEAN_AND_MEAN</w:t>
      </w:r>
    </w:p>
    <w:p w14:paraId="05B78AB2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6D509552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windows.h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&gt;</w:t>
      </w:r>
    </w:p>
    <w:p w14:paraId="477D4FA4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&lt;winsock2.h&gt;</w:t>
      </w:r>
    </w:p>
    <w:p w14:paraId="2D65334D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&lt;ws2tcpip.h&gt;</w:t>
      </w:r>
    </w:p>
    <w:p w14:paraId="1E6DD9F5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&gt;</w:t>
      </w:r>
    </w:p>
    <w:p w14:paraId="774F3C54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&gt;</w:t>
      </w:r>
    </w:p>
    <w:p w14:paraId="35CA68CA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3122D40B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202D687D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// Need to link with Ws2_32.lib, Mswsock.lib, and Advapi32.lib</w:t>
      </w:r>
    </w:p>
    <w:p w14:paraId="090E499F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#pragma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comment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lib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"Ws2_32.lib"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14:paraId="042B13CF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#pragma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comment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lib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"Mswsock.lib"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14:paraId="03A3A4C6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#pragma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comment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lib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"AdvApi32.lib"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14:paraId="37F4F8BA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4BF6C545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54FACFC4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merror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redata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error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showinfo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35017B07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redata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==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error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14D999CE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perror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showinfo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7AEE3AA4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();</w:t>
      </w:r>
    </w:p>
    <w:p w14:paraId="204C985F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-1;</w:t>
      </w:r>
    </w:p>
    <w:p w14:paraId="357E327A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4563547A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0;</w:t>
      </w:r>
    </w:p>
    <w:p w14:paraId="0EACA437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14:paraId="102487EF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sendhtml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SOCKET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*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filename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647F86E8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main() {</w:t>
      </w:r>
    </w:p>
    <w:p w14:paraId="0B675D22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歡迎使用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webser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176C9594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WSADATA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wsdata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3BB31965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isok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=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WSAStartup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MAKEWORD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(2,2),&amp;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wsdata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確定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socket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版本</w:t>
      </w:r>
    </w:p>
    <w:p w14:paraId="60E20E3B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//short 2 character 2.2</w:t>
      </w:r>
    </w:p>
    <w:p w14:paraId="5B48E5C4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* str1 =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*)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申請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socket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失敗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16A38578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merror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isok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WSAEINVAL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str1);</w:t>
      </w:r>
    </w:p>
    <w:p w14:paraId="1A440A56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3F4D527E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14629008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第一個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: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協議族，決定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socket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地址類型</w:t>
      </w:r>
    </w:p>
    <w:p w14:paraId="243C37BC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第二個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: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傳輸類型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,SOC_STREAM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傳輸</w:t>
      </w:r>
    </w:p>
    <w:p w14:paraId="3532DCF2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第三個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: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指定傳輸協議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,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tcp</w:t>
      </w:r>
      <w:proofErr w:type="spellEnd"/>
    </w:p>
    <w:p w14:paraId="7B530BD9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SOCKET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server = socket(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AF_INET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SOCK_STREAM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2F4F4F"/>
          <w:kern w:val="0"/>
          <w:sz w:val="19"/>
          <w:szCs w:val="19"/>
        </w:rPr>
        <w:t>IPPROTO_TCP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3BFA7F2A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* str2 =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*)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創建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socket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失敗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13ED4780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merror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(server,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INVALID_SOCKET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str2);</w:t>
      </w:r>
    </w:p>
    <w:p w14:paraId="10DCB9CB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7ED04E60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struct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sockaddr_in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seraddr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185BAA78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seraddr.sin_family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AF_INET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0FA77F29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seraddr.sin_port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htons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(80);</w:t>
      </w:r>
    </w:p>
    <w:p w14:paraId="27C5F8E6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seraddr.sin_addr.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s_addr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INADDR_ANY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監聽任意地址</w:t>
      </w:r>
    </w:p>
    <w:p w14:paraId="70EA6173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6AA96712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7FE405C3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isok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=bind(server, (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sockaddr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*)&amp;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seraddr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seraddr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));</w:t>
      </w:r>
    </w:p>
    <w:p w14:paraId="69BDFD14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* str3 =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*)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綁定失敗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...\n"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38A2D031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merror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isok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SOCKET_ERROR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str3);</w:t>
      </w:r>
    </w:p>
    <w:p w14:paraId="5919BF2A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4BC7A684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isok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listen(server, 5);</w:t>
      </w:r>
    </w:p>
    <w:p w14:paraId="454C043F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* str4 =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*)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監聽失敗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...\n"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104BCD1D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merror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isok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SOCKET_ERROR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str4);</w:t>
      </w:r>
    </w:p>
    <w:p w14:paraId="47089E69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30B209EC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struct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sockaddr_in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claddr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39336C2A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cllen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claddr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04C96167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(1) {</w:t>
      </w:r>
    </w:p>
    <w:p w14:paraId="3CAA4D3D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SOCKET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client = accept(server, (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sockaddr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*)&amp;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claddr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cllen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6C61E610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* str5 =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*)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連接失敗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...\n"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02C3E9E7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merror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(client,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INVALID_SOCKET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str5);</w:t>
      </w:r>
    </w:p>
    <w:p w14:paraId="30F10096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28B040C7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0CB1EB50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revdata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[1024]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209D0773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recv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(client,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revdata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, 1024, 0);</w:t>
      </w:r>
    </w:p>
    <w:p w14:paraId="433380C6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 xml:space="preserve">"%s 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共接收到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%d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字節數據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revdata,strlen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revdata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));</w:t>
      </w:r>
    </w:p>
    <w:p w14:paraId="29DFF609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0FEE8366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sendata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[1024]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"&lt;h1 style=\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color:red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;\"&gt;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你好，我成功了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!&lt;/h1&gt;"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4C33A883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//send(client, 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sendata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strlen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sendata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>), 0);</w:t>
      </w:r>
    </w:p>
    <w:p w14:paraId="74D475DD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*filename =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*)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"./index.html"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15BA9C0B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sendhtml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(client, filename);</w:t>
      </w:r>
    </w:p>
    <w:p w14:paraId="3301161B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4BB9E7EB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closesocket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(client);</w:t>
      </w:r>
    </w:p>
    <w:p w14:paraId="3603019B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2C616BFB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30783967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closesocket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(server);</w:t>
      </w:r>
    </w:p>
    <w:p w14:paraId="0F3EE742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WSACleanup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();</w:t>
      </w:r>
    </w:p>
    <w:p w14:paraId="7B3A8359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0ECDEC44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();</w:t>
      </w:r>
    </w:p>
    <w:p w14:paraId="0CED94CB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0;</w:t>
      </w:r>
    </w:p>
    <w:p w14:paraId="1171EA0B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14:paraId="5A2C679C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748FADAD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sendhtml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SOCKET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*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filename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4706B62A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FILE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filename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"r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67874DE2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==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4CC3D521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開啟文件失敗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0FD440C3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5CC53049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13DA4A3F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temp[1024]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"new"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385F11AD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14:paraId="3235FBEE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fgets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(temp, 1024,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5C0EAA62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send(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temp,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(temp), 0);</w:t>
      </w:r>
    </w:p>
    <w:p w14:paraId="39AB5209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7C76F457" w14:textId="77777777" w:rsidR="00B50F9F" w:rsidRDefault="00B50F9F" w:rsidP="00B50F9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}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feof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));</w:t>
      </w:r>
    </w:p>
    <w:p w14:paraId="347C192F" w14:textId="7A889BF9" w:rsidR="00136FB5" w:rsidRDefault="00B50F9F" w:rsidP="00B50F9F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>}</w:t>
      </w:r>
      <w:r w:rsidR="00FD6898"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  <w:r w:rsidR="00A93956">
        <w:rPr>
          <w:rFonts w:ascii="細明體" w:eastAsia="細明體" w:cs="細明體" w:hint="eastAsia"/>
          <w:color w:val="000000"/>
          <w:kern w:val="0"/>
          <w:sz w:val="19"/>
          <w:szCs w:val="19"/>
        </w:rPr>
        <w:t>編譯結果</w:t>
      </w:r>
    </w:p>
    <w:p w14:paraId="12346246" w14:textId="7EAAE221" w:rsidR="00FD6898" w:rsidRDefault="00136FB5" w:rsidP="00136FB5">
      <w:r w:rsidRPr="00136FB5">
        <w:rPr>
          <w:noProof/>
        </w:rPr>
        <w:drawing>
          <wp:inline distT="0" distB="0" distL="0" distR="0" wp14:anchorId="18FCDABF" wp14:editId="3760865D">
            <wp:extent cx="4906060" cy="91452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B5894" w14:textId="42490018" w:rsidR="00A93956" w:rsidRDefault="0064642C" w:rsidP="00136FB5">
      <w:r>
        <w:rPr>
          <w:rFonts w:hint="eastAsia"/>
        </w:rPr>
        <w:t>到</w:t>
      </w:r>
      <w:r>
        <w:rPr>
          <w:rFonts w:hint="eastAsia"/>
        </w:rPr>
        <w:t>local host127.0.0.1</w:t>
      </w:r>
      <w:r>
        <w:rPr>
          <w:rFonts w:hint="eastAsia"/>
        </w:rPr>
        <w:t>可以看到網頁</w:t>
      </w:r>
    </w:p>
    <w:p w14:paraId="56175F22" w14:textId="2118EFB9" w:rsidR="00FD6898" w:rsidRDefault="00A93956" w:rsidP="00136FB5">
      <w:r w:rsidRPr="00A93956">
        <w:rPr>
          <w:noProof/>
        </w:rPr>
        <w:drawing>
          <wp:inline distT="0" distB="0" distL="0" distR="0" wp14:anchorId="154EE673" wp14:editId="46C61403">
            <wp:extent cx="5274310" cy="138874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3D22" w14:textId="770E3CD3" w:rsidR="00FD6898" w:rsidRDefault="00FD6898" w:rsidP="00136FB5">
      <w:r>
        <w:rPr>
          <w:rFonts w:hint="eastAsia"/>
        </w:rPr>
        <w:t>視窗改變</w:t>
      </w:r>
    </w:p>
    <w:p w14:paraId="7840744B" w14:textId="2D48C03C" w:rsidR="00FD6898" w:rsidRDefault="00FD6898" w:rsidP="00136FB5">
      <w:r w:rsidRPr="00FD6898">
        <w:rPr>
          <w:noProof/>
        </w:rPr>
        <w:drawing>
          <wp:inline distT="0" distB="0" distL="0" distR="0" wp14:anchorId="5B0380B5" wp14:editId="01E44103">
            <wp:extent cx="5274310" cy="345694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5088" w14:textId="3BF7C782" w:rsidR="0064642C" w:rsidRDefault="0064642C" w:rsidP="00136FB5">
      <w:r>
        <w:rPr>
          <w:rFonts w:hint="eastAsia"/>
        </w:rPr>
        <w:t>c</w:t>
      </w:r>
      <w:r>
        <w:t>hrome</w:t>
      </w:r>
      <w:r>
        <w:rPr>
          <w:rFonts w:hint="eastAsia"/>
        </w:rPr>
        <w:t>顯示</w:t>
      </w:r>
      <w:r>
        <w:rPr>
          <w:rFonts w:hint="eastAsia"/>
        </w:rPr>
        <w:t>status200</w:t>
      </w:r>
    </w:p>
    <w:p w14:paraId="20A58282" w14:textId="2BAD9E0B" w:rsidR="00A93956" w:rsidRDefault="00A93956" w:rsidP="00136FB5">
      <w:r w:rsidRPr="00A93956">
        <w:rPr>
          <w:noProof/>
        </w:rPr>
        <w:lastRenderedPageBreak/>
        <w:drawing>
          <wp:inline distT="0" distB="0" distL="0" distR="0" wp14:anchorId="666C101F" wp14:editId="64EBFAD0">
            <wp:extent cx="5274310" cy="4132580"/>
            <wp:effectExtent l="0" t="0" r="254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6DBB" w14:textId="77777777" w:rsidR="0064642C" w:rsidRDefault="0064642C" w:rsidP="00136FB5">
      <w:r>
        <w:rPr>
          <w:rFonts w:hint="eastAsia"/>
        </w:rPr>
        <w:t>參考資料</w:t>
      </w:r>
      <w:r>
        <w:rPr>
          <w:rFonts w:hint="eastAsia"/>
        </w:rPr>
        <w:t>:</w:t>
      </w:r>
    </w:p>
    <w:p w14:paraId="3E94E157" w14:textId="3CAC4009" w:rsidR="0064642C" w:rsidRDefault="0064642C" w:rsidP="00136FB5">
      <w:r>
        <w:rPr>
          <w:rFonts w:ascii="Helvetica" w:hAnsi="Helvetica" w:cs="Helvetica"/>
          <w:b/>
          <w:bCs/>
          <w:color w:val="212121"/>
          <w:shd w:val="clear" w:color="auto" w:fill="FFFFFF"/>
        </w:rPr>
        <w:t>C/C++</w:t>
      </w:r>
      <w:r>
        <w:rPr>
          <w:rFonts w:ascii="Helvetica" w:hAnsi="Helvetica" w:cs="Helvetica"/>
          <w:b/>
          <w:bCs/>
          <w:color w:val="212121"/>
          <w:shd w:val="clear" w:color="auto" w:fill="FFFFFF"/>
        </w:rPr>
        <w:t>知识分享：用</w:t>
      </w:r>
      <w:r>
        <w:rPr>
          <w:rFonts w:ascii="Helvetica" w:hAnsi="Helvetica" w:cs="Helvetica"/>
          <w:b/>
          <w:bCs/>
          <w:color w:val="212121"/>
          <w:shd w:val="clear" w:color="auto" w:fill="FFFFFF"/>
        </w:rPr>
        <w:t>c</w:t>
      </w:r>
      <w:r>
        <w:rPr>
          <w:rFonts w:ascii="Helvetica" w:hAnsi="Helvetica" w:cs="Helvetica"/>
          <w:b/>
          <w:bCs/>
          <w:color w:val="212121"/>
          <w:shd w:val="clear" w:color="auto" w:fill="FFFFFF"/>
        </w:rPr>
        <w:t>实现的极简的</w:t>
      </w:r>
      <w:r>
        <w:rPr>
          <w:rFonts w:ascii="Helvetica" w:hAnsi="Helvetica" w:cs="Helvetica"/>
          <w:b/>
          <w:bCs/>
          <w:color w:val="212121"/>
          <w:shd w:val="clear" w:color="auto" w:fill="FFFFFF"/>
        </w:rPr>
        <w:t>web server</w:t>
      </w:r>
      <w:r>
        <w:rPr>
          <w:rFonts w:ascii="Helvetica" w:hAnsi="Helvetica" w:cs="Helvetica"/>
          <w:b/>
          <w:bCs/>
          <w:color w:val="212121"/>
          <w:shd w:val="clear" w:color="auto" w:fill="FFFFFF"/>
        </w:rPr>
        <w:t>，搭建超简单的</w:t>
      </w:r>
      <w:r>
        <w:rPr>
          <w:rFonts w:ascii="Helvetica" w:hAnsi="Helvetica" w:cs="Helvetica"/>
          <w:b/>
          <w:bCs/>
          <w:color w:val="212121"/>
          <w:shd w:val="clear" w:color="auto" w:fill="FFFFFF"/>
        </w:rPr>
        <w:t>web</w:t>
      </w:r>
      <w:r>
        <w:rPr>
          <w:rFonts w:ascii="Helvetica" w:hAnsi="Helvetica" w:cs="Helvetica"/>
          <w:b/>
          <w:bCs/>
          <w:color w:val="212121"/>
          <w:shd w:val="clear" w:color="auto" w:fill="FFFFFF"/>
        </w:rPr>
        <w:t>服务器！</w:t>
      </w:r>
      <w:r>
        <w:br/>
      </w:r>
      <w:hyperlink r:id="rId9" w:history="1">
        <w:r w:rsidRPr="00FC24C7">
          <w:rPr>
            <w:rStyle w:val="a3"/>
          </w:rPr>
          <w:t>https://www.bilibili.com/s/video/BV1464y1f7uT</w:t>
        </w:r>
      </w:hyperlink>
    </w:p>
    <w:p w14:paraId="3721805F" w14:textId="675B1D3C" w:rsidR="00621992" w:rsidRDefault="00621992" w:rsidP="00136FB5">
      <w:r>
        <w:rPr>
          <w:rFonts w:hint="eastAsia"/>
        </w:rPr>
        <w:t>遇到的問題</w:t>
      </w:r>
      <w:r>
        <w:rPr>
          <w:rFonts w:hint="eastAsia"/>
        </w:rPr>
        <w:t>:</w:t>
      </w:r>
    </w:p>
    <w:p w14:paraId="2D7D7D43" w14:textId="4DEAFF68" w:rsidR="00621992" w:rsidRDefault="00621992" w:rsidP="00136FB5">
      <w:r>
        <w:rPr>
          <w:rFonts w:hint="eastAsia"/>
        </w:rPr>
        <w:t>我在將其改為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檔的過程中，遇到了回傳錯誤字</w:t>
      </w:r>
      <w:r w:rsidR="00E03159">
        <w:rPr>
          <w:rFonts w:hint="eastAsia"/>
        </w:rPr>
        <w:t>串需要使用</w:t>
      </w:r>
      <w:r w:rsidR="00E03159">
        <w:rPr>
          <w:rFonts w:hint="eastAsia"/>
        </w:rPr>
        <w:t>*c</w:t>
      </w:r>
      <w:r w:rsidR="00E03159">
        <w:t>har</w:t>
      </w:r>
      <w:r w:rsidR="00E03159">
        <w:rPr>
          <w:rFonts w:hint="eastAsia"/>
        </w:rPr>
        <w:t>，但</w:t>
      </w:r>
      <w:r w:rsidR="00E03159">
        <w:rPr>
          <w:rFonts w:hint="eastAsia"/>
        </w:rPr>
        <w:t>string</w:t>
      </w:r>
      <w:r w:rsidR="00E03159">
        <w:rPr>
          <w:rFonts w:hint="eastAsia"/>
        </w:rPr>
        <w:t>被視為</w:t>
      </w:r>
      <w:r w:rsidR="00E03159">
        <w:rPr>
          <w:rFonts w:hint="eastAsia"/>
        </w:rPr>
        <w:t>constant char</w:t>
      </w:r>
      <w:r w:rsidR="00E03159">
        <w:rPr>
          <w:rFonts w:hint="eastAsia"/>
        </w:rPr>
        <w:t>的情況，透過</w:t>
      </w:r>
      <w:r w:rsidR="009B089E">
        <w:rPr>
          <w:rFonts w:hint="eastAsia"/>
        </w:rPr>
        <w:t>強制轉換型態就解決了。</w:t>
      </w:r>
    </w:p>
    <w:p w14:paraId="4B550EE0" w14:textId="345A1F9A" w:rsidR="009B089E" w:rsidRDefault="009B089E" w:rsidP="00136FB5">
      <w:r>
        <w:rPr>
          <w:rFonts w:hint="eastAsia"/>
        </w:rPr>
        <w:t>另外遇到了</w:t>
      </w:r>
      <w:proofErr w:type="spellStart"/>
      <w:r>
        <w:rPr>
          <w:rFonts w:hint="eastAsia"/>
        </w:rPr>
        <w:t>sockaddr_in</w:t>
      </w:r>
      <w:proofErr w:type="spellEnd"/>
      <w:r>
        <w:rPr>
          <w:rFonts w:hint="eastAsia"/>
        </w:rPr>
        <w:t>與</w:t>
      </w:r>
      <w:proofErr w:type="spellStart"/>
      <w:r>
        <w:rPr>
          <w:rFonts w:hint="eastAsia"/>
        </w:rPr>
        <w:t>s</w:t>
      </w:r>
      <w:r>
        <w:t>in_family</w:t>
      </w:r>
      <w:proofErr w:type="spellEnd"/>
      <w:r>
        <w:rPr>
          <w:rFonts w:hint="eastAsia"/>
        </w:rPr>
        <w:t>的設定產生變化</w:t>
      </w:r>
    </w:p>
    <w:p w14:paraId="384B755A" w14:textId="20FA9DEF" w:rsidR="00856D45" w:rsidRDefault="00856D45" w:rsidP="00136FB5">
      <w:r>
        <w:rPr>
          <w:rFonts w:hint="eastAsia"/>
        </w:rPr>
        <w:t>原本</w:t>
      </w:r>
      <w:r>
        <w:rPr>
          <w:rFonts w:hint="eastAsia"/>
        </w:rPr>
        <w:t>:</w:t>
      </w:r>
    </w:p>
    <w:p w14:paraId="4989A979" w14:textId="7110121D" w:rsidR="00856D45" w:rsidRDefault="00856D45" w:rsidP="00136FB5">
      <w:r w:rsidRPr="00856D45">
        <w:rPr>
          <w:noProof/>
        </w:rPr>
        <w:drawing>
          <wp:inline distT="0" distB="0" distL="0" distR="0" wp14:anchorId="1B5110E1" wp14:editId="046D52D9">
            <wp:extent cx="5274310" cy="795655"/>
            <wp:effectExtent l="0" t="0" r="2540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E716" w14:textId="59384D20" w:rsidR="00856D45" w:rsidRDefault="00856D45" w:rsidP="00136FB5">
      <w:r w:rsidRPr="00856D45">
        <w:rPr>
          <w:noProof/>
        </w:rPr>
        <w:drawing>
          <wp:inline distT="0" distB="0" distL="0" distR="0" wp14:anchorId="541EB6BC" wp14:editId="7528697B">
            <wp:extent cx="5274310" cy="108712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9BEA" w14:textId="02A559B2" w:rsidR="00EE4D8D" w:rsidRDefault="00EE4D8D" w:rsidP="00136FB5">
      <w:r>
        <w:rPr>
          <w:rFonts w:hint="eastAsia"/>
        </w:rPr>
        <w:t>後來</w:t>
      </w:r>
      <w:r>
        <w:rPr>
          <w:rFonts w:hint="eastAsia"/>
        </w:rPr>
        <w:t>:</w:t>
      </w:r>
    </w:p>
    <w:p w14:paraId="1C6EA555" w14:textId="68E8FE55" w:rsidR="00EE4D8D" w:rsidRDefault="00EE4D8D" w:rsidP="00136FB5">
      <w:r w:rsidRPr="00EE4D8D">
        <w:rPr>
          <w:noProof/>
        </w:rPr>
        <w:lastRenderedPageBreak/>
        <w:drawing>
          <wp:inline distT="0" distB="0" distL="0" distR="0" wp14:anchorId="4D71FA3D" wp14:editId="5251672E">
            <wp:extent cx="5219766" cy="830580"/>
            <wp:effectExtent l="0" t="0" r="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9786"/>
                    <a:stretch/>
                  </pic:blipFill>
                  <pic:spPr bwMode="auto">
                    <a:xfrm>
                      <a:off x="0" y="0"/>
                      <a:ext cx="5228203" cy="831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1C793" w14:textId="7F9D4248" w:rsidR="00B1455D" w:rsidRDefault="0045436D" w:rsidP="0045436D">
      <w:r>
        <w:rPr>
          <w:rFonts w:hint="eastAsia"/>
        </w:rPr>
        <w:t>在</w:t>
      </w:r>
      <w:r>
        <w:rPr>
          <w:rFonts w:hint="eastAsia"/>
        </w:rPr>
        <w:t>c/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中，</w:t>
      </w:r>
      <w:proofErr w:type="spellStart"/>
      <w:r>
        <w:rPr>
          <w:rFonts w:hint="eastAsia"/>
        </w:rPr>
        <w:t>s</w:t>
      </w:r>
      <w:r>
        <w:t>ockaddr</w:t>
      </w:r>
      <w:proofErr w:type="spellEnd"/>
      <w:r>
        <w:rPr>
          <w:rFonts w:hint="eastAsia"/>
        </w:rPr>
        <w:t>與</w:t>
      </w:r>
      <w:proofErr w:type="spellStart"/>
      <w:r>
        <w:rPr>
          <w:rFonts w:hint="eastAsia"/>
        </w:rPr>
        <w:t>sockaddr_in</w:t>
      </w:r>
      <w:proofErr w:type="spellEnd"/>
      <w:r>
        <w:rPr>
          <w:rFonts w:hint="eastAsia"/>
        </w:rPr>
        <w:t>屬於同構的</w:t>
      </w:r>
      <w:r>
        <w:rPr>
          <w:rFonts w:hint="eastAsia"/>
        </w:rPr>
        <w:t>struct</w:t>
      </w:r>
      <w:r>
        <w:rPr>
          <w:rFonts w:hint="eastAsia"/>
        </w:rPr>
        <w:t>，</w:t>
      </w:r>
      <w:r w:rsidR="001E156B">
        <w:rPr>
          <w:rFonts w:hint="eastAsia"/>
        </w:rPr>
        <w:t>可透過強轉換達成需求</w:t>
      </w:r>
    </w:p>
    <w:p w14:paraId="4F04CC3A" w14:textId="37787888" w:rsidR="00B50F9F" w:rsidRDefault="00B50F9F" w:rsidP="0045436D">
      <w:pPr>
        <w:rPr>
          <w:rFonts w:hint="eastAsia"/>
        </w:rPr>
      </w:pPr>
      <w:r w:rsidRPr="00B50F9F">
        <w:drawing>
          <wp:inline distT="0" distB="0" distL="0" distR="0" wp14:anchorId="23B4D57F" wp14:editId="3E2F3B13">
            <wp:extent cx="5274310" cy="645795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AC11" w14:textId="1FFC7D5A" w:rsidR="00B1455D" w:rsidRDefault="00B1455D" w:rsidP="00136FB5">
      <w:r>
        <w:rPr>
          <w:rFonts w:hint="eastAsia"/>
        </w:rPr>
        <w:t>內部結構</w:t>
      </w:r>
      <w:r>
        <w:rPr>
          <w:rFonts w:hint="eastAsia"/>
        </w:rPr>
        <w:t>:</w:t>
      </w:r>
    </w:p>
    <w:p w14:paraId="6BE9417F" w14:textId="77777777" w:rsidR="009B11B6" w:rsidRDefault="009B11B6" w:rsidP="009B11B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typedef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struct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sockaddr_in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14:paraId="6E828350" w14:textId="77777777" w:rsidR="009B11B6" w:rsidRDefault="009B11B6" w:rsidP="009B11B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1FF49085" w14:textId="77777777" w:rsidR="009B11B6" w:rsidRDefault="009B11B6" w:rsidP="009B11B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_WIN32_WINNT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0x0600)</w:t>
      </w:r>
    </w:p>
    <w:p w14:paraId="04590CEC" w14:textId="77777777" w:rsidR="009B11B6" w:rsidRDefault="009B11B6" w:rsidP="009B11B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short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sin_family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67515B9A" w14:textId="77777777" w:rsidR="009B11B6" w:rsidRDefault="009B11B6" w:rsidP="009B11B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//(_WIN32_WINNT &lt; 0x0600)</w:t>
      </w:r>
    </w:p>
    <w:p w14:paraId="373400AE" w14:textId="77777777" w:rsidR="009B11B6" w:rsidRDefault="009B11B6" w:rsidP="009B11B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ADDRESS_FAMILY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sin_family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610AF5F7" w14:textId="77777777" w:rsidR="009B11B6" w:rsidRDefault="009B11B6" w:rsidP="009B11B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#endif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//(_WIN32_WINNT &lt; 0x0600)</w:t>
      </w:r>
    </w:p>
    <w:p w14:paraId="7C8AEE00" w14:textId="77777777" w:rsidR="009B11B6" w:rsidRDefault="009B11B6" w:rsidP="009B11B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78D97E11" w14:textId="77777777" w:rsidR="009B11B6" w:rsidRDefault="009B11B6" w:rsidP="009B11B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USHORT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sin_port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4AC64CFC" w14:textId="77777777" w:rsidR="009B11B6" w:rsidRDefault="009B11B6" w:rsidP="009B11B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IN_ADDR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sin_addr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34842E4C" w14:textId="77777777" w:rsidR="009B11B6" w:rsidRDefault="009B11B6" w:rsidP="009B11B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CHAR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sin_zero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[8];</w:t>
      </w:r>
    </w:p>
    <w:p w14:paraId="60EFC8F2" w14:textId="2F2B7ACA" w:rsidR="0064642C" w:rsidRDefault="009B11B6" w:rsidP="009B11B6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}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SOCKADDR_IN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*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PSOCKADDR_IN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32125487" w14:textId="04417AEA" w:rsidR="009B11B6" w:rsidRDefault="009B11B6" w:rsidP="009B11B6">
      <w:pPr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54FF8F87" w14:textId="77777777" w:rsidR="009B11B6" w:rsidRDefault="009B11B6" w:rsidP="009B11B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typedef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struct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sockaddr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14:paraId="6B321D62" w14:textId="77777777" w:rsidR="009B11B6" w:rsidRDefault="009B11B6" w:rsidP="009B11B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7C9E35A7" w14:textId="77777777" w:rsidR="009B11B6" w:rsidRDefault="009B11B6" w:rsidP="009B11B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_WIN32_WINNT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0x0600)</w:t>
      </w:r>
    </w:p>
    <w:p w14:paraId="5C7D4E03" w14:textId="77777777" w:rsidR="009B11B6" w:rsidRDefault="009B11B6" w:rsidP="009B11B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u_short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sa_family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4E26BD27" w14:textId="77777777" w:rsidR="009B11B6" w:rsidRDefault="009B11B6" w:rsidP="009B11B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#else</w:t>
      </w:r>
    </w:p>
    <w:p w14:paraId="3F3368DE" w14:textId="77777777" w:rsidR="009B11B6" w:rsidRDefault="009B11B6" w:rsidP="009B11B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ADDRESS_FAMILY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sa_family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Address family.</w:t>
      </w:r>
    </w:p>
    <w:p w14:paraId="324AF579" w14:textId="77777777" w:rsidR="009B11B6" w:rsidRDefault="009B11B6" w:rsidP="009B11B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#endif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//(_WIN32_WINNT &lt; 0x0600)</w:t>
      </w:r>
    </w:p>
    <w:p w14:paraId="00B80139" w14:textId="77777777" w:rsidR="009B11B6" w:rsidRDefault="009B11B6" w:rsidP="009B11B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2E138827" w14:textId="77777777" w:rsidR="009B11B6" w:rsidRDefault="009B11B6" w:rsidP="009B11B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CHAR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sa_data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[14];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Up to 14 bytes of direct address.</w:t>
      </w:r>
    </w:p>
    <w:p w14:paraId="5F151B81" w14:textId="3E5B0C99" w:rsidR="009B11B6" w:rsidRPr="0064642C" w:rsidRDefault="009B11B6" w:rsidP="009B11B6"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}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SOCKADDR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*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PSOCKADDR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FAR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*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LPSOCKADDR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sectPr w:rsidR="009B11B6" w:rsidRPr="006464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FB5"/>
    <w:rsid w:val="000368C1"/>
    <w:rsid w:val="00136FB5"/>
    <w:rsid w:val="001B6B56"/>
    <w:rsid w:val="001E156B"/>
    <w:rsid w:val="00351735"/>
    <w:rsid w:val="0045436D"/>
    <w:rsid w:val="00481243"/>
    <w:rsid w:val="0057731D"/>
    <w:rsid w:val="00621992"/>
    <w:rsid w:val="0064642C"/>
    <w:rsid w:val="006A2584"/>
    <w:rsid w:val="00726A2E"/>
    <w:rsid w:val="008011CE"/>
    <w:rsid w:val="00856D45"/>
    <w:rsid w:val="009B089E"/>
    <w:rsid w:val="009B11B6"/>
    <w:rsid w:val="00A0495F"/>
    <w:rsid w:val="00A93956"/>
    <w:rsid w:val="00B1455D"/>
    <w:rsid w:val="00B50F9F"/>
    <w:rsid w:val="00B54580"/>
    <w:rsid w:val="00BA3985"/>
    <w:rsid w:val="00C54726"/>
    <w:rsid w:val="00C975A6"/>
    <w:rsid w:val="00CA7059"/>
    <w:rsid w:val="00E03159"/>
    <w:rsid w:val="00E84B3E"/>
    <w:rsid w:val="00EE4D8D"/>
    <w:rsid w:val="00F52F02"/>
    <w:rsid w:val="00F63F73"/>
    <w:rsid w:val="00F87245"/>
    <w:rsid w:val="00FD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F8316"/>
  <w15:chartTrackingRefBased/>
  <w15:docId w15:val="{FB4801E7-BA40-4319-AFA2-4AA8AB30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642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464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www.bilibili.com/s/video/BV1464y1f7u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至祥 黃</dc:creator>
  <cp:keywords/>
  <dc:description/>
  <cp:lastModifiedBy>至祥 黃</cp:lastModifiedBy>
  <cp:revision>4</cp:revision>
  <dcterms:created xsi:type="dcterms:W3CDTF">2021-12-19T21:06:00Z</dcterms:created>
  <dcterms:modified xsi:type="dcterms:W3CDTF">2021-12-20T04:30:00Z</dcterms:modified>
</cp:coreProperties>
</file>