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D234" w14:textId="72D5E4A1" w:rsidR="00C6143F" w:rsidRDefault="00BE6225"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程式在目錄中的</w:t>
      </w:r>
      <w:r>
        <w:rPr>
          <w:rFonts w:hint="eastAsia"/>
        </w:rPr>
        <w:t>develop</w:t>
      </w:r>
      <w:r>
        <w:rPr>
          <w:rFonts w:hint="eastAsia"/>
        </w:rPr>
        <w:t>裡面</w:t>
      </w:r>
      <w:r>
        <w:rPr>
          <w:rFonts w:hint="eastAsia"/>
        </w:rPr>
        <w:t xml:space="preserve"> </w:t>
      </w:r>
      <w:r>
        <w:rPr>
          <w:rFonts w:hint="eastAsia"/>
        </w:rPr>
        <w:t>請從該資料夾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</w:t>
      </w:r>
    </w:p>
    <w:p w14:paraId="12B0E46F" w14:textId="610FA4EC" w:rsidR="00BE6225" w:rsidRDefault="00BE6225">
      <w:r>
        <w:rPr>
          <w:rFonts w:hint="eastAsia"/>
        </w:rPr>
        <w:t>f</w:t>
      </w:r>
      <w:r>
        <w:t>ire</w:t>
      </w:r>
      <w:r w:rsidR="00566DB2">
        <w:t xml:space="preserve">base </w:t>
      </w:r>
      <w:proofErr w:type="spellStart"/>
      <w:r w:rsidR="00566DB2">
        <w:t>firestore</w:t>
      </w:r>
      <w:proofErr w:type="spellEnd"/>
    </w:p>
    <w:p w14:paraId="3036E8A6" w14:textId="19A7973F" w:rsidR="00566DB2" w:rsidRDefault="00566DB2">
      <w:hyperlink r:id="rId4" w:history="1">
        <w:r w:rsidRPr="00827C2B">
          <w:rPr>
            <w:rStyle w:val="a3"/>
          </w:rPr>
          <w:t>https://console.firebase.google.com/u/0/project/vue-example-d1f27/firestore/data/~2Fcart~2FWPgnSO0PZPDNCGPHNg0o</w:t>
        </w:r>
      </w:hyperlink>
    </w:p>
    <w:p w14:paraId="59669587" w14:textId="77777777" w:rsidR="00566DB2" w:rsidRPr="00566DB2" w:rsidRDefault="00566DB2">
      <w:pPr>
        <w:rPr>
          <w:rFonts w:hint="eastAsia"/>
        </w:rPr>
      </w:pPr>
    </w:p>
    <w:sectPr w:rsidR="00566DB2" w:rsidRPr="00566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5"/>
    <w:rsid w:val="00566DB2"/>
    <w:rsid w:val="00BE6225"/>
    <w:rsid w:val="00C6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8C8"/>
  <w15:chartTrackingRefBased/>
  <w15:docId w15:val="{CAF0BFB5-340D-4B51-85BE-587A654A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D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6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firebase.google.com/u/0/project/vue-example-d1f27/firestore/data/~2Fcart~2FWPgnSO0PZPDNCGPHNg0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2022-01-20T20:10:00Z</dcterms:created>
  <dcterms:modified xsi:type="dcterms:W3CDTF">2022-01-20T20:12:00Z</dcterms:modified>
</cp:coreProperties>
</file>