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5DFB" w14:textId="71585998" w:rsidR="00B71E48" w:rsidRDefault="00BA6844">
      <w:r>
        <w:rPr>
          <w:rFonts w:hint="eastAsia"/>
        </w:rPr>
        <w:t>a</w:t>
      </w:r>
      <w:r>
        <w:t>i midterm</w:t>
      </w:r>
    </w:p>
    <w:p w14:paraId="65721B38" w14:textId="2798DB4B" w:rsidR="00BA6844" w:rsidRDefault="00BA6844">
      <w:r>
        <w:rPr>
          <w:rFonts w:hint="eastAsia"/>
        </w:rPr>
        <w:t>1</w:t>
      </w:r>
      <w:r>
        <w:t>.</w:t>
      </w:r>
    </w:p>
    <w:p w14:paraId="4C290072" w14:textId="2E21905B" w:rsidR="00BA6844" w:rsidRDefault="00BA6844">
      <w:r w:rsidRPr="00BA6844">
        <w:drawing>
          <wp:inline distT="0" distB="0" distL="0" distR="0" wp14:anchorId="17B6755B" wp14:editId="6AD465F5">
            <wp:extent cx="5274310" cy="17494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12B" w14:textId="5E8CCC45" w:rsidR="00BA6844" w:rsidRDefault="00BA6844">
      <w:r w:rsidRPr="00BA6844">
        <w:drawing>
          <wp:inline distT="0" distB="0" distL="0" distR="0" wp14:anchorId="5D9D3D3F" wp14:editId="74438D33">
            <wp:extent cx="3762900" cy="1009791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5EE3" w14:textId="682CF6E9" w:rsidR="00BA6844" w:rsidRDefault="00BA6844">
      <w:r w:rsidRPr="00BA6844">
        <w:drawing>
          <wp:inline distT="0" distB="0" distL="0" distR="0" wp14:anchorId="707FB69D" wp14:editId="574D9E5D">
            <wp:extent cx="5274310" cy="15665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57A" w14:textId="7326580D" w:rsidR="00010A04" w:rsidRDefault="00010A04">
      <w:r w:rsidRPr="00010A04">
        <w:drawing>
          <wp:inline distT="0" distB="0" distL="0" distR="0" wp14:anchorId="3AAFEB75" wp14:editId="2B6AB816">
            <wp:extent cx="5532120" cy="1445971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994" cy="14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D5A6" w14:textId="102D9DFF" w:rsidR="00780C06" w:rsidRDefault="00780C06">
      <w:r w:rsidRPr="00780C06">
        <w:drawing>
          <wp:inline distT="0" distB="0" distL="0" distR="0" wp14:anchorId="6D3436FE" wp14:editId="29871342">
            <wp:extent cx="5274310" cy="20250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EFBE" w14:textId="6C7A9359" w:rsidR="005E3774" w:rsidRDefault="005E3774">
      <w:pPr>
        <w:rPr>
          <w:rFonts w:hint="eastAsia"/>
        </w:rPr>
      </w:pPr>
      <w:r w:rsidRPr="005E3774">
        <w:lastRenderedPageBreak/>
        <w:drawing>
          <wp:inline distT="0" distB="0" distL="0" distR="0" wp14:anchorId="3573A39C" wp14:editId="309D6514">
            <wp:extent cx="5274310" cy="19672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7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844"/>
    <w:rsid w:val="00010A04"/>
    <w:rsid w:val="005E3774"/>
    <w:rsid w:val="00780C06"/>
    <w:rsid w:val="00B71E48"/>
    <w:rsid w:val="00BA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11C4"/>
  <w15:chartTrackingRefBased/>
  <w15:docId w15:val="{96C423B7-1981-4CC2-8748-4512BEBB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至祥 黃</dc:creator>
  <cp:keywords/>
  <dc:description/>
  <cp:lastModifiedBy>至祥 黃</cp:lastModifiedBy>
  <cp:revision>1</cp:revision>
  <dcterms:created xsi:type="dcterms:W3CDTF">2022-04-12T05:29:00Z</dcterms:created>
  <dcterms:modified xsi:type="dcterms:W3CDTF">2022-04-12T05:47:00Z</dcterms:modified>
</cp:coreProperties>
</file>