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97BB8" w14:textId="2EE756CA" w:rsidR="00243E25" w:rsidRDefault="00F1496C">
      <w:r w:rsidRPr="00F1496C">
        <w:t>https://github.com/xx8897/cs101.git</w:t>
      </w:r>
    </w:p>
    <w:sectPr w:rsidR="00243E2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96C"/>
    <w:rsid w:val="00243E25"/>
    <w:rsid w:val="00CC1BCA"/>
    <w:rsid w:val="00F14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CAE92"/>
  <w15:chartTrackingRefBased/>
  <w15:docId w15:val="{B671EF41-8096-4028-A986-FEBC8B2AB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黃至祥</dc:creator>
  <cp:keywords/>
  <dc:description/>
  <cp:lastModifiedBy>黃至祥</cp:lastModifiedBy>
  <cp:revision>1</cp:revision>
  <dcterms:created xsi:type="dcterms:W3CDTF">2022-12-01T07:29:00Z</dcterms:created>
  <dcterms:modified xsi:type="dcterms:W3CDTF">2022-12-01T08:31:00Z</dcterms:modified>
</cp:coreProperties>
</file>