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61F9" w14:textId="30A46E17" w:rsidR="009B4443" w:rsidRDefault="008B5573">
      <w:r>
        <w:rPr>
          <w:rFonts w:hint="eastAsia"/>
        </w:rPr>
        <w:t>考古練習</w:t>
      </w:r>
    </w:p>
    <w:p w14:paraId="314A1926" w14:textId="77777777" w:rsidR="008B5573" w:rsidRDefault="008B5573" w:rsidP="008B557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請建立一個名為 orders 的MySQL資料庫，把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orders_innoDB.sql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匯入該資料表，把employees 資料表的所有數據匯入Firebase內 (需要寫下詳細步驟與各步驟執行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結果截圖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，可使用 MySQL或PHP或Python或R語言) (5%)</w:t>
      </w:r>
    </w:p>
    <w:p w14:paraId="70657663" w14:textId="280F6B91" w:rsidR="008B5573" w:rsidRDefault="008B5573" w:rsidP="008B557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Hint. 手動使用PhpMyAdmin匯出成csv, 再撰寫程式匯入Firebase</w:t>
      </w:r>
    </w:p>
    <w:p w14:paraId="729E6A98" w14:textId="579469ED" w:rsidR="008B5573" w:rsidRDefault="008B5573" w:rsidP="008B5573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先將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ql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檔匯入</w:t>
      </w:r>
      <w:r w:rsidR="00D1297F">
        <w:rPr>
          <w:rFonts w:ascii="微軟正黑體" w:eastAsia="微軟正黑體" w:hAnsi="微軟正黑體" w:hint="eastAsia"/>
          <w:sz w:val="20"/>
          <w:szCs w:val="20"/>
        </w:rPr>
        <w:t>MYSQL</w:t>
      </w:r>
    </w:p>
    <w:p w14:paraId="4B2D9D2C" w14:textId="73B09B83" w:rsidR="008B5573" w:rsidRDefault="008B5573" w:rsidP="008B5573">
      <w:r w:rsidRPr="008B5573">
        <w:drawing>
          <wp:inline distT="0" distB="0" distL="0" distR="0" wp14:anchorId="5FE1FED3" wp14:editId="593AD4F2">
            <wp:extent cx="5274310" cy="47936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870" w14:textId="19690D37" w:rsidR="00D1297F" w:rsidRDefault="00D1297F" w:rsidP="008B5573">
      <w:r>
        <w:rPr>
          <w:rFonts w:hint="eastAsia"/>
        </w:rPr>
        <w:t>手動將</w:t>
      </w:r>
      <w:r>
        <w:rPr>
          <w:rFonts w:hint="eastAsia"/>
        </w:rPr>
        <w:t>employees</w:t>
      </w:r>
      <w:r>
        <w:rPr>
          <w:rFonts w:hint="eastAsia"/>
        </w:rPr>
        <w:t>資料表以</w:t>
      </w:r>
      <w:r>
        <w:rPr>
          <w:rFonts w:hint="eastAsia"/>
        </w:rPr>
        <w:t>.c</w:t>
      </w:r>
      <w:r>
        <w:t>sv</w:t>
      </w:r>
      <w:r>
        <w:rPr>
          <w:rFonts w:hint="eastAsia"/>
        </w:rPr>
        <w:t>匯出</w:t>
      </w:r>
    </w:p>
    <w:p w14:paraId="6E2CA6B5" w14:textId="6BAB164C" w:rsidR="001014BF" w:rsidRDefault="001014BF" w:rsidP="008B5573">
      <w:r w:rsidRPr="001014BF">
        <w:drawing>
          <wp:inline distT="0" distB="0" distL="0" distR="0" wp14:anchorId="7FC2952B" wp14:editId="4769026E">
            <wp:extent cx="5274310" cy="2641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FE8" w14:textId="09D3787A" w:rsidR="002E27C6" w:rsidRDefault="002E27C6" w:rsidP="008B5573">
      <w:pPr>
        <w:rPr>
          <w:rFonts w:hint="eastAsia"/>
        </w:rPr>
      </w:pPr>
      <w:r>
        <w:rPr>
          <w:rFonts w:hint="eastAsia"/>
        </w:rPr>
        <w:t>因為是亂碼所以用</w:t>
      </w:r>
      <w:proofErr w:type="spellStart"/>
      <w:r>
        <w:rPr>
          <w:rFonts w:hint="eastAsia"/>
        </w:rPr>
        <w:t>UTF8</w:t>
      </w:r>
      <w:proofErr w:type="spellEnd"/>
      <w:r>
        <w:rPr>
          <w:rFonts w:hint="eastAsia"/>
        </w:rPr>
        <w:t>格式重新儲存，才能顯示正常</w:t>
      </w:r>
    </w:p>
    <w:p w14:paraId="6868FA18" w14:textId="2F07A7BC" w:rsidR="001014BF" w:rsidRDefault="002E27C6" w:rsidP="008B5573">
      <w:r w:rsidRPr="002E27C6">
        <w:lastRenderedPageBreak/>
        <w:drawing>
          <wp:inline distT="0" distB="0" distL="0" distR="0" wp14:anchorId="5F4B7FE6" wp14:editId="4C0B6193">
            <wp:extent cx="5274310" cy="28238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BE4" w14:textId="11AFF05B" w:rsidR="00A20886" w:rsidRDefault="00A20886" w:rsidP="008B5573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csv</w:t>
      </w:r>
      <w:r>
        <w:rPr>
          <w:rFonts w:hint="eastAsia"/>
        </w:rPr>
        <w:t>改成</w:t>
      </w:r>
      <w:r>
        <w:rPr>
          <w:rFonts w:hint="eastAsia"/>
        </w:rPr>
        <w:t>txt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上傳</w:t>
      </w:r>
      <w:r>
        <w:rPr>
          <w:rFonts w:hint="eastAsia"/>
        </w:rPr>
        <w:t>fireb</w:t>
      </w:r>
      <w:r>
        <w:t>ase</w:t>
      </w:r>
    </w:p>
    <w:p w14:paraId="60073CE2" w14:textId="25A491DA" w:rsidR="00A20886" w:rsidRDefault="00A20886" w:rsidP="008B5573">
      <w:r w:rsidRPr="00A20886">
        <w:drawing>
          <wp:inline distT="0" distB="0" distL="0" distR="0" wp14:anchorId="4A2AA6FD" wp14:editId="336E7191">
            <wp:extent cx="5274310" cy="19754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13EA" w14:textId="7F8154FA" w:rsidR="00A20886" w:rsidRDefault="00A20886" w:rsidP="008B5573">
      <w:r>
        <w:rPr>
          <w:rFonts w:hint="eastAsia"/>
        </w:rPr>
        <w:t>f</w:t>
      </w:r>
      <w:r>
        <w:t xml:space="preserve">irebase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FA5ED63" w14:textId="2B9369F4" w:rsidR="00A20886" w:rsidRDefault="00A20886" w:rsidP="008B5573">
      <w:r w:rsidRPr="00A20886">
        <w:drawing>
          <wp:inline distT="0" distB="0" distL="0" distR="0" wp14:anchorId="06894F07" wp14:editId="28CE0416">
            <wp:extent cx="5274310" cy="2686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891C" w14:textId="77777777" w:rsidR="0045579B" w:rsidRDefault="0045579B" w:rsidP="008B5573">
      <w:pPr>
        <w:rPr>
          <w:rFonts w:hint="eastAsia"/>
        </w:rPr>
      </w:pPr>
    </w:p>
    <w:sectPr w:rsidR="00455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73"/>
    <w:rsid w:val="001014BF"/>
    <w:rsid w:val="002E27C6"/>
    <w:rsid w:val="0045579B"/>
    <w:rsid w:val="008B5573"/>
    <w:rsid w:val="009B4443"/>
    <w:rsid w:val="00A20886"/>
    <w:rsid w:val="00D1297F"/>
    <w:rsid w:val="00E8074B"/>
    <w:rsid w:val="00F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1FF9"/>
  <w15:chartTrackingRefBased/>
  <w15:docId w15:val="{7940E4AD-DCD4-409B-8167-267B7FF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3</cp:revision>
  <dcterms:created xsi:type="dcterms:W3CDTF">2022-12-29T17:41:00Z</dcterms:created>
  <dcterms:modified xsi:type="dcterms:W3CDTF">2022-12-30T03:44:00Z</dcterms:modified>
</cp:coreProperties>
</file>