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4B92" w14:textId="77777777" w:rsidR="006011F5" w:rsidRDefault="006011F5" w:rsidP="005023BB">
      <w:r>
        <w:t>Variable</w:t>
      </w:r>
    </w:p>
    <w:p w14:paraId="6451F994" w14:textId="0C30CDEA" w:rsidR="006011F5" w:rsidRDefault="006011F5" w:rsidP="00214D70">
      <w:pPr>
        <w:rPr>
          <w:rFonts w:hint="eastAsia"/>
        </w:rPr>
      </w:pPr>
      <w:r>
        <w:rPr>
          <w:rFonts w:hint="eastAsia"/>
        </w:rPr>
        <w:t>命名規則</w:t>
      </w:r>
    </w:p>
    <w:p w14:paraId="37E07EEE" w14:textId="5DB75C11" w:rsidR="006011F5" w:rsidRDefault="006011F5" w:rsidP="00214D70">
      <w:pPr>
        <w:rPr>
          <w:rFonts w:hint="eastAsia"/>
        </w:rPr>
      </w:pPr>
      <w:r>
        <w:rPr>
          <w:rFonts w:hint="eastAsia"/>
        </w:rPr>
        <w:t>變數是由</w:t>
      </w:r>
      <w:r>
        <w:rPr>
          <w:rFonts w:hint="eastAsia"/>
        </w:rPr>
        <w:t xml:space="preserve"> $ </w:t>
      </w:r>
      <w:r>
        <w:rPr>
          <w:rFonts w:hint="eastAsia"/>
        </w:rPr>
        <w:t>開始，後面接著變數名稱，</w:t>
      </w:r>
    </w:p>
    <w:p w14:paraId="3A7233F9" w14:textId="6AAA0400" w:rsidR="006011F5" w:rsidRDefault="006011F5" w:rsidP="00214D70">
      <w:pPr>
        <w:rPr>
          <w:rFonts w:hint="eastAsia"/>
        </w:rPr>
      </w:pPr>
      <w:r>
        <w:rPr>
          <w:rFonts w:hint="eastAsia"/>
        </w:rPr>
        <w:t>變數名稱有大小寫之分</w:t>
      </w:r>
    </w:p>
    <w:p w14:paraId="2CE778EA" w14:textId="3151C902" w:rsidR="006011F5" w:rsidRDefault="006011F5" w:rsidP="00214D70">
      <w:pPr>
        <w:rPr>
          <w:rFonts w:hint="eastAsia"/>
        </w:rPr>
      </w:pPr>
      <w:r>
        <w:rPr>
          <w:rFonts w:hint="eastAsia"/>
        </w:rPr>
        <w:t>變數名稱可以是英文字母、數字、底線和十六進位制為</w:t>
      </w:r>
      <w:r>
        <w:rPr>
          <w:rFonts w:hint="eastAsia"/>
        </w:rPr>
        <w:t>0x7f-0xff</w:t>
      </w:r>
      <w:r>
        <w:rPr>
          <w:rFonts w:hint="eastAsia"/>
        </w:rPr>
        <w:t>的字元所組成</w:t>
      </w:r>
    </w:p>
    <w:p w14:paraId="47167AAE" w14:textId="4E38DC06" w:rsidR="006011F5" w:rsidRDefault="006011F5" w:rsidP="00214D70">
      <w:pPr>
        <w:rPr>
          <w:rFonts w:hint="eastAsia"/>
        </w:rPr>
      </w:pPr>
      <w:r>
        <w:rPr>
          <w:rFonts w:hint="eastAsia"/>
        </w:rPr>
        <w:t>第一個字元不能</w:t>
      </w:r>
      <w:r>
        <w:rPr>
          <w:rFonts w:hint="eastAsia"/>
        </w:rPr>
        <w:t xml:space="preserve"> </w:t>
      </w:r>
      <w:r>
        <w:rPr>
          <w:rFonts w:hint="eastAsia"/>
        </w:rPr>
        <w:t>數字開頭</w:t>
      </w:r>
    </w:p>
    <w:p w14:paraId="650781B3" w14:textId="50E9B857" w:rsidR="00E22621" w:rsidRDefault="006011F5" w:rsidP="00214D70">
      <w:r>
        <w:rPr>
          <w:rFonts w:hint="eastAsia"/>
        </w:rPr>
        <w:t>PHP</w:t>
      </w:r>
      <w:r>
        <w:rPr>
          <w:rFonts w:hint="eastAsia"/>
        </w:rPr>
        <w:t>的變數並不需要特別宣告，所有未宣告的變數都視為</w:t>
      </w:r>
      <w:r>
        <w:rPr>
          <w:rFonts w:hint="eastAsia"/>
        </w:rPr>
        <w:t>NULL</w:t>
      </w:r>
    </w:p>
    <w:p w14:paraId="6A3DF73F" w14:textId="66430E57" w:rsidR="006011F5" w:rsidRDefault="006011F5" w:rsidP="006011F5"/>
    <w:p w14:paraId="358A135F" w14:textId="010321D2" w:rsidR="006011F5" w:rsidRDefault="006011F5" w:rsidP="006011F5">
      <w:r>
        <w:rPr>
          <w:rFonts w:hint="eastAsia"/>
        </w:rPr>
        <w:t>換行</w:t>
      </w:r>
      <w:proofErr w:type="gramStart"/>
      <w:r>
        <w:t>”</w:t>
      </w:r>
      <w:proofErr w:type="gramEnd"/>
      <w:r>
        <w:rPr>
          <w:rFonts w:hint="eastAsia"/>
        </w:rPr>
        <w:t>\n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純文字會換</w:t>
      </w:r>
      <w:r>
        <w:rPr>
          <w:rFonts w:hint="eastAsia"/>
        </w:rPr>
        <w:t xml:space="preserve"> </w:t>
      </w:r>
      <w:r>
        <w:rPr>
          <w:rFonts w:hint="eastAsia"/>
        </w:rPr>
        <w:t>網頁沒有</w:t>
      </w:r>
    </w:p>
    <w:p w14:paraId="70352E15" w14:textId="687CF287" w:rsidR="006011F5" w:rsidRDefault="006011F5" w:rsidP="006011F5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&gt;</w:t>
      </w:r>
      <w:r>
        <w:rPr>
          <w:rFonts w:hint="eastAsia"/>
        </w:rPr>
        <w:t>網頁換行</w:t>
      </w:r>
      <w:r>
        <w:rPr>
          <w:rFonts w:hint="eastAsia"/>
        </w:rPr>
        <w:t xml:space="preserve"> </w:t>
      </w:r>
      <w:r>
        <w:rPr>
          <w:rFonts w:hint="eastAsia"/>
        </w:rPr>
        <w:t>純文字沒有</w:t>
      </w:r>
    </w:p>
    <w:p w14:paraId="1C711FA1" w14:textId="3AD71D42" w:rsidR="005023BB" w:rsidRDefault="005023BB" w:rsidP="006011F5"/>
    <w:p w14:paraId="3F65F3AF" w14:textId="77777777" w:rsidR="005023BB" w:rsidRDefault="005023BB" w:rsidP="005023BB">
      <w:r>
        <w:t>Array</w:t>
      </w:r>
    </w:p>
    <w:p w14:paraId="45426461" w14:textId="77777777" w:rsidR="005023BB" w:rsidRDefault="005023BB" w:rsidP="005023BB">
      <w:r>
        <w:rPr>
          <w:rFonts w:hint="eastAsia"/>
        </w:rPr>
        <w:t>用來儲存多數値的一個變數</w:t>
      </w:r>
    </w:p>
    <w:p w14:paraId="1F11B4FB" w14:textId="77777777" w:rsidR="005023BB" w:rsidRDefault="005023BB" w:rsidP="005023BB"/>
    <w:p w14:paraId="698A4889" w14:textId="0558CF90" w:rsidR="005023BB" w:rsidRDefault="005023BB" w:rsidP="005023BB">
      <w:pPr>
        <w:rPr>
          <w:rFonts w:hint="eastAsia"/>
        </w:rPr>
      </w:pPr>
      <w:r>
        <w:t>$a=array("</w:t>
      </w:r>
      <w:r>
        <w:rPr>
          <w:rFonts w:hint="eastAsia"/>
        </w:rPr>
        <w:t>第一個値</w:t>
      </w:r>
      <w:r>
        <w:t>","</w:t>
      </w:r>
      <w:r>
        <w:rPr>
          <w:rFonts w:hint="eastAsia"/>
        </w:rPr>
        <w:t>第二個値</w:t>
      </w:r>
      <w:r>
        <w:t>","</w:t>
      </w:r>
      <w:r>
        <w:rPr>
          <w:rFonts w:hint="eastAsia"/>
        </w:rPr>
        <w:t>第三個値</w:t>
      </w:r>
      <w:r>
        <w:t>");</w:t>
      </w:r>
    </w:p>
    <w:sectPr w:rsidR="005023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B9D"/>
    <w:multiLevelType w:val="hybridMultilevel"/>
    <w:tmpl w:val="8EAE42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C4A6BED0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08"/>
    <w:rsid w:val="00067B08"/>
    <w:rsid w:val="00214D70"/>
    <w:rsid w:val="005023BB"/>
    <w:rsid w:val="006011F5"/>
    <w:rsid w:val="00A07036"/>
    <w:rsid w:val="00E2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2BBC"/>
  <w15:chartTrackingRefBased/>
  <w15:docId w15:val="{FD29ED47-E059-4FA5-AA00-FF465191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2022-10-15T11:00:00Z</dcterms:created>
  <dcterms:modified xsi:type="dcterms:W3CDTF">2022-10-15T15:49:00Z</dcterms:modified>
</cp:coreProperties>
</file>