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5B694" w14:textId="77777777" w:rsidR="00886A99" w:rsidRPr="00886A99" w:rsidRDefault="00886A99" w:rsidP="00886A99">
      <w:pPr>
        <w:widowControl/>
        <w:numPr>
          <w:ilvl w:val="0"/>
          <w:numId w:val="1"/>
        </w:numPr>
        <w:textAlignment w:val="baseline"/>
        <w:rPr>
          <w:rFonts w:ascii="Arial" w:eastAsia="新細明體" w:hAnsi="Arial" w:cs="Arial"/>
          <w:b/>
          <w:bCs/>
          <w:color w:val="000000"/>
          <w:kern w:val="0"/>
          <w:sz w:val="28"/>
          <w:szCs w:val="28"/>
        </w:rPr>
      </w:pPr>
      <w:r w:rsidRPr="00886A99">
        <w:rPr>
          <w:rFonts w:ascii="Arial" w:eastAsia="新細明體" w:hAnsi="Arial" w:cs="Arial"/>
          <w:b/>
          <w:bCs/>
          <w:color w:val="000000"/>
          <w:kern w:val="0"/>
          <w:sz w:val="28"/>
          <w:szCs w:val="28"/>
        </w:rPr>
        <w:t>課前問卷</w:t>
      </w:r>
    </w:p>
    <w:p w14:paraId="3E9A0E87" w14:textId="77777777" w:rsidR="00886A99" w:rsidRPr="00886A99" w:rsidRDefault="000C0C6B" w:rsidP="00886A99">
      <w:pPr>
        <w:widowControl/>
        <w:ind w:left="720"/>
        <w:rPr>
          <w:rFonts w:ascii="新細明體" w:eastAsia="新細明體" w:hAnsi="新細明體" w:cs="新細明體"/>
          <w:kern w:val="0"/>
          <w:szCs w:val="24"/>
        </w:rPr>
      </w:pPr>
      <w:hyperlink r:id="rId7" w:history="1">
        <w:r w:rsidR="00886A99" w:rsidRPr="00886A99">
          <w:rPr>
            <w:rFonts w:ascii="Arial" w:eastAsia="新細明體" w:hAnsi="Arial" w:cs="Arial"/>
            <w:color w:val="1155CC"/>
            <w:kern w:val="0"/>
            <w:sz w:val="28"/>
            <w:szCs w:val="28"/>
            <w:u w:val="single"/>
          </w:rPr>
          <w:t>https://forms.gle/6PaM3sq6XgeEuqMo9</w:t>
        </w:r>
      </w:hyperlink>
    </w:p>
    <w:p w14:paraId="372C24D0" w14:textId="77777777" w:rsidR="00886A99" w:rsidRPr="00886A99" w:rsidRDefault="00886A99" w:rsidP="00886A9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886A99">
        <w:rPr>
          <w:rFonts w:ascii="新細明體" w:eastAsia="新細明體" w:hAnsi="新細明體" w:cs="新細明體"/>
          <w:kern w:val="0"/>
          <w:szCs w:val="24"/>
        </w:rPr>
        <w:br/>
      </w:r>
    </w:p>
    <w:p w14:paraId="338D1C40" w14:textId="77777777" w:rsidR="00886A99" w:rsidRPr="00886A99" w:rsidRDefault="00886A99" w:rsidP="00886A99">
      <w:pPr>
        <w:widowControl/>
        <w:numPr>
          <w:ilvl w:val="0"/>
          <w:numId w:val="2"/>
        </w:numPr>
        <w:textAlignment w:val="baseline"/>
        <w:rPr>
          <w:rFonts w:ascii="Arial" w:eastAsia="新細明體" w:hAnsi="Arial" w:cs="Arial"/>
          <w:b/>
          <w:bCs/>
          <w:color w:val="000000"/>
          <w:kern w:val="0"/>
          <w:sz w:val="28"/>
          <w:szCs w:val="28"/>
        </w:rPr>
      </w:pPr>
      <w:r w:rsidRPr="00886A99">
        <w:rPr>
          <w:rFonts w:ascii="Arial" w:eastAsia="新細明體" w:hAnsi="Arial" w:cs="Arial"/>
          <w:b/>
          <w:bCs/>
          <w:color w:val="000000"/>
          <w:kern w:val="0"/>
          <w:sz w:val="28"/>
          <w:szCs w:val="28"/>
        </w:rPr>
        <w:t>講義下載</w:t>
      </w:r>
    </w:p>
    <w:p w14:paraId="4781912D" w14:textId="77777777" w:rsidR="00886A99" w:rsidRPr="00886A99" w:rsidRDefault="000C0C6B" w:rsidP="00886A99">
      <w:pPr>
        <w:widowControl/>
        <w:ind w:left="720"/>
        <w:rPr>
          <w:rFonts w:ascii="新細明體" w:eastAsia="新細明體" w:hAnsi="新細明體" w:cs="新細明體"/>
          <w:kern w:val="0"/>
          <w:szCs w:val="24"/>
        </w:rPr>
      </w:pPr>
      <w:hyperlink r:id="rId8" w:history="1">
        <w:r w:rsidR="00886A99" w:rsidRPr="00886A99">
          <w:rPr>
            <w:rFonts w:ascii="Arial" w:eastAsia="新細明體" w:hAnsi="Arial" w:cs="Arial"/>
            <w:color w:val="1155CC"/>
            <w:kern w:val="0"/>
            <w:sz w:val="28"/>
            <w:szCs w:val="28"/>
            <w:u w:val="single"/>
          </w:rPr>
          <w:t>https://reurl.cc/gZbpLR</w:t>
        </w:r>
      </w:hyperlink>
    </w:p>
    <w:p w14:paraId="50AB4197" w14:textId="77777777" w:rsidR="00886A99" w:rsidRPr="00886A99" w:rsidRDefault="00886A99" w:rsidP="00886A9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886A99">
        <w:rPr>
          <w:rFonts w:ascii="新細明體" w:eastAsia="新細明體" w:hAnsi="新細明體" w:cs="新細明體"/>
          <w:kern w:val="0"/>
          <w:szCs w:val="24"/>
        </w:rPr>
        <w:br/>
      </w:r>
    </w:p>
    <w:p w14:paraId="55001A51" w14:textId="77777777" w:rsidR="00886A99" w:rsidRPr="00886A99" w:rsidRDefault="00886A99" w:rsidP="00886A99">
      <w:pPr>
        <w:widowControl/>
        <w:numPr>
          <w:ilvl w:val="0"/>
          <w:numId w:val="3"/>
        </w:numPr>
        <w:textAlignment w:val="baseline"/>
        <w:rPr>
          <w:rFonts w:ascii="Arial" w:eastAsia="新細明體" w:hAnsi="Arial" w:cs="Arial"/>
          <w:b/>
          <w:bCs/>
          <w:color w:val="000000"/>
          <w:kern w:val="0"/>
          <w:sz w:val="28"/>
          <w:szCs w:val="28"/>
        </w:rPr>
      </w:pPr>
      <w:r w:rsidRPr="00886A99">
        <w:rPr>
          <w:rFonts w:ascii="Arial" w:eastAsia="新細明體" w:hAnsi="Arial" w:cs="Arial"/>
          <w:b/>
          <w:bCs/>
          <w:color w:val="000000"/>
          <w:kern w:val="0"/>
          <w:sz w:val="28"/>
          <w:szCs w:val="28"/>
        </w:rPr>
        <w:t>CDX-</w:t>
      </w:r>
      <w:proofErr w:type="spellStart"/>
      <w:r w:rsidRPr="00886A99">
        <w:rPr>
          <w:rFonts w:ascii="Arial" w:eastAsia="新細明體" w:hAnsi="Arial" w:cs="Arial"/>
          <w:b/>
          <w:bCs/>
          <w:color w:val="000000"/>
          <w:kern w:val="0"/>
          <w:sz w:val="28"/>
          <w:szCs w:val="28"/>
        </w:rPr>
        <w:t>VM</w:t>
      </w:r>
      <w:proofErr w:type="spellEnd"/>
      <w:r w:rsidRPr="00886A99">
        <w:rPr>
          <w:rFonts w:ascii="Arial" w:eastAsia="新細明體" w:hAnsi="Arial" w:cs="Arial"/>
          <w:b/>
          <w:bCs/>
          <w:color w:val="000000"/>
          <w:kern w:val="0"/>
          <w:sz w:val="28"/>
          <w:szCs w:val="28"/>
        </w:rPr>
        <w:t>登記</w:t>
      </w:r>
    </w:p>
    <w:p w14:paraId="7FFE74CE" w14:textId="77777777" w:rsidR="00886A99" w:rsidRPr="00886A99" w:rsidRDefault="000C0C6B" w:rsidP="00886A99">
      <w:pPr>
        <w:widowControl/>
        <w:ind w:left="720"/>
        <w:rPr>
          <w:rFonts w:ascii="新細明體" w:eastAsia="新細明體" w:hAnsi="新細明體" w:cs="新細明體"/>
          <w:kern w:val="0"/>
          <w:szCs w:val="24"/>
        </w:rPr>
      </w:pPr>
      <w:hyperlink r:id="rId9" w:history="1">
        <w:r w:rsidR="00886A99" w:rsidRPr="00886A99">
          <w:rPr>
            <w:rFonts w:ascii="Arial" w:eastAsia="新細明體" w:hAnsi="Arial" w:cs="Arial"/>
            <w:color w:val="1155CC"/>
            <w:kern w:val="0"/>
            <w:sz w:val="28"/>
            <w:szCs w:val="28"/>
            <w:u w:val="single"/>
          </w:rPr>
          <w:t>https://forms.gle/UWifQ7KpkuWv3kEr5</w:t>
        </w:r>
      </w:hyperlink>
    </w:p>
    <w:p w14:paraId="5FD40BCE" w14:textId="77777777" w:rsidR="00886A99" w:rsidRPr="00886A99" w:rsidRDefault="00886A99" w:rsidP="00886A9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886A99">
        <w:rPr>
          <w:rFonts w:ascii="新細明體" w:eastAsia="新細明體" w:hAnsi="新細明體" w:cs="新細明體"/>
          <w:kern w:val="0"/>
          <w:szCs w:val="24"/>
        </w:rPr>
        <w:br/>
      </w:r>
    </w:p>
    <w:p w14:paraId="64D5B92C" w14:textId="77777777" w:rsidR="00886A99" w:rsidRPr="00886A99" w:rsidRDefault="00886A99" w:rsidP="00886A99">
      <w:pPr>
        <w:widowControl/>
        <w:numPr>
          <w:ilvl w:val="0"/>
          <w:numId w:val="4"/>
        </w:numPr>
        <w:textAlignment w:val="baseline"/>
        <w:rPr>
          <w:rFonts w:ascii="Arial" w:eastAsia="新細明體" w:hAnsi="Arial" w:cs="Arial"/>
          <w:b/>
          <w:bCs/>
          <w:color w:val="000000"/>
          <w:kern w:val="0"/>
          <w:sz w:val="28"/>
          <w:szCs w:val="28"/>
        </w:rPr>
      </w:pPr>
      <w:r w:rsidRPr="00886A99">
        <w:rPr>
          <w:rFonts w:ascii="Arial" w:eastAsia="新細明體" w:hAnsi="Arial" w:cs="Arial"/>
          <w:b/>
          <w:bCs/>
          <w:color w:val="000000"/>
          <w:kern w:val="0"/>
          <w:sz w:val="28"/>
          <w:szCs w:val="28"/>
        </w:rPr>
        <w:t>CDX-</w:t>
      </w:r>
      <w:proofErr w:type="spellStart"/>
      <w:r w:rsidRPr="00886A99">
        <w:rPr>
          <w:rFonts w:ascii="Arial" w:eastAsia="新細明體" w:hAnsi="Arial" w:cs="Arial"/>
          <w:b/>
          <w:bCs/>
          <w:color w:val="000000"/>
          <w:kern w:val="0"/>
          <w:sz w:val="28"/>
          <w:szCs w:val="28"/>
        </w:rPr>
        <w:t>VM</w:t>
      </w:r>
      <w:proofErr w:type="spellEnd"/>
      <w:r w:rsidRPr="00886A99">
        <w:rPr>
          <w:rFonts w:ascii="Arial" w:eastAsia="新細明體" w:hAnsi="Arial" w:cs="Arial"/>
          <w:b/>
          <w:bCs/>
          <w:color w:val="000000"/>
          <w:kern w:val="0"/>
          <w:sz w:val="28"/>
          <w:szCs w:val="28"/>
        </w:rPr>
        <w:t>分配</w:t>
      </w:r>
    </w:p>
    <w:p w14:paraId="762DB6EE" w14:textId="77777777" w:rsidR="00886A99" w:rsidRPr="00886A99" w:rsidRDefault="000C0C6B" w:rsidP="00886A99">
      <w:pPr>
        <w:widowControl/>
        <w:ind w:left="720"/>
        <w:rPr>
          <w:rFonts w:ascii="新細明體" w:eastAsia="新細明體" w:hAnsi="新細明體" w:cs="新細明體"/>
          <w:kern w:val="0"/>
          <w:szCs w:val="24"/>
        </w:rPr>
      </w:pPr>
      <w:hyperlink r:id="rId10" w:history="1">
        <w:r w:rsidR="00886A99" w:rsidRPr="00886A99">
          <w:rPr>
            <w:rFonts w:ascii="Arial" w:eastAsia="新細明體" w:hAnsi="Arial" w:cs="Arial"/>
            <w:color w:val="1155CC"/>
            <w:kern w:val="0"/>
            <w:sz w:val="28"/>
            <w:szCs w:val="28"/>
            <w:u w:val="single"/>
          </w:rPr>
          <w:t>https://reurl.cc/3OApvX</w:t>
        </w:r>
      </w:hyperlink>
    </w:p>
    <w:p w14:paraId="52CFC285" w14:textId="77777777" w:rsidR="00886A99" w:rsidRPr="00886A99" w:rsidRDefault="00886A99" w:rsidP="00886A9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886A99">
        <w:rPr>
          <w:rFonts w:ascii="新細明體" w:eastAsia="新細明體" w:hAnsi="新細明體" w:cs="新細明體"/>
          <w:kern w:val="0"/>
          <w:szCs w:val="24"/>
        </w:rPr>
        <w:br/>
      </w:r>
    </w:p>
    <w:p w14:paraId="07663E1D" w14:textId="77777777" w:rsidR="00886A99" w:rsidRPr="00886A99" w:rsidRDefault="00886A99" w:rsidP="00886A99">
      <w:pPr>
        <w:widowControl/>
        <w:numPr>
          <w:ilvl w:val="0"/>
          <w:numId w:val="5"/>
        </w:numPr>
        <w:textAlignment w:val="baseline"/>
        <w:rPr>
          <w:rFonts w:ascii="Arial" w:eastAsia="新細明體" w:hAnsi="Arial" w:cs="Arial"/>
          <w:b/>
          <w:bCs/>
          <w:color w:val="000000"/>
          <w:kern w:val="0"/>
          <w:sz w:val="28"/>
          <w:szCs w:val="28"/>
        </w:rPr>
      </w:pPr>
      <w:r w:rsidRPr="00886A99">
        <w:rPr>
          <w:rFonts w:ascii="Arial" w:eastAsia="新細明體" w:hAnsi="Arial" w:cs="Arial"/>
          <w:b/>
          <w:bCs/>
          <w:color w:val="000000"/>
          <w:kern w:val="0"/>
          <w:sz w:val="28"/>
          <w:szCs w:val="28"/>
        </w:rPr>
        <w:t>CDX</w:t>
      </w:r>
      <w:r w:rsidRPr="00886A99">
        <w:rPr>
          <w:rFonts w:ascii="Arial" w:eastAsia="新細明體" w:hAnsi="Arial" w:cs="Arial"/>
          <w:b/>
          <w:bCs/>
          <w:color w:val="000000"/>
          <w:kern w:val="0"/>
          <w:sz w:val="28"/>
          <w:szCs w:val="28"/>
        </w:rPr>
        <w:t>平台</w:t>
      </w:r>
      <w:r w:rsidRPr="00886A99">
        <w:rPr>
          <w:rFonts w:ascii="Arial" w:eastAsia="新細明體" w:hAnsi="Arial" w:cs="Arial"/>
          <w:color w:val="FF0000"/>
          <w:kern w:val="0"/>
          <w:sz w:val="28"/>
          <w:szCs w:val="28"/>
        </w:rPr>
        <w:t>(</w:t>
      </w:r>
      <w:r w:rsidRPr="00886A99">
        <w:rPr>
          <w:rFonts w:ascii="Arial" w:eastAsia="新細明體" w:hAnsi="Arial" w:cs="Arial"/>
          <w:color w:val="FF0000"/>
          <w:kern w:val="0"/>
          <w:sz w:val="28"/>
          <w:szCs w:val="28"/>
        </w:rPr>
        <w:t>首次登入記得修改密碼</w:t>
      </w:r>
      <w:r w:rsidRPr="00886A99">
        <w:rPr>
          <w:rFonts w:ascii="Arial" w:eastAsia="新細明體" w:hAnsi="Arial" w:cs="Arial"/>
          <w:color w:val="FF0000"/>
          <w:kern w:val="0"/>
          <w:sz w:val="28"/>
          <w:szCs w:val="28"/>
        </w:rPr>
        <w:t>)</w:t>
      </w:r>
    </w:p>
    <w:p w14:paraId="7869912F" w14:textId="77777777" w:rsidR="00886A99" w:rsidRPr="00886A99" w:rsidRDefault="000C0C6B" w:rsidP="00886A99">
      <w:pPr>
        <w:widowControl/>
        <w:ind w:left="720"/>
        <w:rPr>
          <w:rFonts w:ascii="新細明體" w:eastAsia="新細明體" w:hAnsi="新細明體" w:cs="新細明體"/>
          <w:kern w:val="0"/>
          <w:szCs w:val="24"/>
        </w:rPr>
      </w:pPr>
      <w:hyperlink r:id="rId11" w:history="1">
        <w:r w:rsidR="00886A99" w:rsidRPr="00886A99">
          <w:rPr>
            <w:rFonts w:ascii="Arial" w:eastAsia="新細明體" w:hAnsi="Arial" w:cs="Arial"/>
            <w:color w:val="1155CC"/>
            <w:kern w:val="0"/>
            <w:sz w:val="28"/>
            <w:szCs w:val="28"/>
            <w:u w:val="single"/>
          </w:rPr>
          <w:t>https://cdx.nchc.org.tw/</w:t>
        </w:r>
      </w:hyperlink>
    </w:p>
    <w:p w14:paraId="04F3B030" w14:textId="77777777" w:rsidR="00886A99" w:rsidRPr="00886A99" w:rsidRDefault="00886A99" w:rsidP="00886A9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886A99">
        <w:rPr>
          <w:rFonts w:ascii="新細明體" w:eastAsia="新細明體" w:hAnsi="新細明體" w:cs="新細明體"/>
          <w:kern w:val="0"/>
          <w:szCs w:val="24"/>
        </w:rPr>
        <w:br/>
      </w:r>
    </w:p>
    <w:p w14:paraId="13BADB83" w14:textId="77777777" w:rsidR="00886A99" w:rsidRPr="00886A99" w:rsidRDefault="00886A99" w:rsidP="00886A99">
      <w:pPr>
        <w:widowControl/>
        <w:numPr>
          <w:ilvl w:val="0"/>
          <w:numId w:val="6"/>
        </w:numPr>
        <w:textAlignment w:val="baseline"/>
        <w:rPr>
          <w:rFonts w:ascii="Arial" w:eastAsia="新細明體" w:hAnsi="Arial" w:cs="Arial"/>
          <w:b/>
          <w:bCs/>
          <w:color w:val="000000"/>
          <w:kern w:val="0"/>
          <w:sz w:val="28"/>
          <w:szCs w:val="28"/>
        </w:rPr>
      </w:pPr>
      <w:r w:rsidRPr="00886A99">
        <w:rPr>
          <w:rFonts w:ascii="Arial" w:eastAsia="新細明體" w:hAnsi="Arial" w:cs="Arial"/>
          <w:b/>
          <w:bCs/>
          <w:color w:val="000000"/>
          <w:kern w:val="0"/>
          <w:sz w:val="28"/>
          <w:szCs w:val="28"/>
        </w:rPr>
        <w:t>範例程式</w:t>
      </w:r>
    </w:p>
    <w:p w14:paraId="0283DB4E" w14:textId="77777777" w:rsidR="00886A99" w:rsidRPr="00886A99" w:rsidRDefault="000C0C6B" w:rsidP="00886A99">
      <w:pPr>
        <w:widowControl/>
        <w:ind w:left="720"/>
        <w:rPr>
          <w:rFonts w:ascii="新細明體" w:eastAsia="新細明體" w:hAnsi="新細明體" w:cs="新細明體"/>
          <w:kern w:val="0"/>
          <w:szCs w:val="24"/>
        </w:rPr>
      </w:pPr>
      <w:hyperlink r:id="rId12" w:history="1">
        <w:r w:rsidR="00886A99" w:rsidRPr="00886A99">
          <w:rPr>
            <w:rFonts w:ascii="Arial" w:eastAsia="新細明體" w:hAnsi="Arial" w:cs="Arial"/>
            <w:color w:val="1155CC"/>
            <w:kern w:val="0"/>
            <w:sz w:val="28"/>
            <w:szCs w:val="28"/>
            <w:u w:val="single"/>
          </w:rPr>
          <w:t>https://reurl.cc/8qA8vo</w:t>
        </w:r>
      </w:hyperlink>
    </w:p>
    <w:p w14:paraId="1780E0FB" w14:textId="77777777" w:rsidR="00886A99" w:rsidRPr="00886A99" w:rsidRDefault="00886A99" w:rsidP="00886A9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886A99">
        <w:rPr>
          <w:rFonts w:ascii="新細明體" w:eastAsia="新細明體" w:hAnsi="新細明體" w:cs="新細明體"/>
          <w:kern w:val="0"/>
          <w:szCs w:val="24"/>
        </w:rPr>
        <w:br/>
      </w:r>
    </w:p>
    <w:p w14:paraId="4643C604" w14:textId="77777777" w:rsidR="00886A99" w:rsidRPr="00886A99" w:rsidRDefault="00886A99" w:rsidP="00886A99">
      <w:pPr>
        <w:widowControl/>
        <w:numPr>
          <w:ilvl w:val="0"/>
          <w:numId w:val="7"/>
        </w:numPr>
        <w:textAlignment w:val="baseline"/>
        <w:rPr>
          <w:rFonts w:ascii="Arial" w:eastAsia="新細明體" w:hAnsi="Arial" w:cs="Arial"/>
          <w:b/>
          <w:bCs/>
          <w:color w:val="000000"/>
          <w:kern w:val="0"/>
          <w:sz w:val="28"/>
          <w:szCs w:val="28"/>
        </w:rPr>
      </w:pPr>
      <w:r w:rsidRPr="00886A99">
        <w:rPr>
          <w:rFonts w:ascii="Arial" w:eastAsia="新細明體" w:hAnsi="Arial" w:cs="Arial"/>
          <w:b/>
          <w:bCs/>
          <w:color w:val="000000"/>
          <w:kern w:val="0"/>
          <w:sz w:val="28"/>
          <w:szCs w:val="28"/>
        </w:rPr>
        <w:t>課後問卷</w:t>
      </w:r>
    </w:p>
    <w:p w14:paraId="31106736" w14:textId="77777777" w:rsidR="00886A99" w:rsidRPr="00886A99" w:rsidRDefault="000C0C6B" w:rsidP="00886A99">
      <w:pPr>
        <w:widowControl/>
        <w:ind w:left="720"/>
        <w:rPr>
          <w:rFonts w:ascii="新細明體" w:eastAsia="新細明體" w:hAnsi="新細明體" w:cs="新細明體"/>
          <w:kern w:val="0"/>
          <w:szCs w:val="24"/>
        </w:rPr>
      </w:pPr>
      <w:hyperlink r:id="rId13" w:history="1">
        <w:r w:rsidR="00886A99" w:rsidRPr="00886A99">
          <w:rPr>
            <w:rFonts w:ascii="Arial" w:eastAsia="新細明體" w:hAnsi="Arial" w:cs="Arial"/>
            <w:color w:val="1155CC"/>
            <w:kern w:val="0"/>
            <w:sz w:val="28"/>
            <w:szCs w:val="28"/>
            <w:u w:val="single"/>
          </w:rPr>
          <w:t>https://forms.gle/UeEb9hPAUagSzma6A</w:t>
        </w:r>
      </w:hyperlink>
    </w:p>
    <w:p w14:paraId="12D88411" w14:textId="5FE927F2" w:rsidR="00A130F1" w:rsidRDefault="00A130F1"/>
    <w:p w14:paraId="0EAE6574" w14:textId="3DB13CA4" w:rsidR="00B2761B" w:rsidRDefault="00BC3601">
      <w:r w:rsidRPr="00BC3601">
        <w:rPr>
          <w:noProof/>
        </w:rPr>
        <w:lastRenderedPageBreak/>
        <w:drawing>
          <wp:inline distT="0" distB="0" distL="0" distR="0" wp14:anchorId="3B56F413" wp14:editId="0F25F193">
            <wp:extent cx="5274310" cy="253555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27CF" w14:textId="77777777" w:rsidR="00BC3601" w:rsidRDefault="00BC3601"/>
    <w:p w14:paraId="10B99589" w14:textId="26CC75F7" w:rsidR="00B2761B" w:rsidRDefault="00BC3601">
      <w:r w:rsidRPr="00BC3601">
        <w:rPr>
          <w:noProof/>
        </w:rPr>
        <w:drawing>
          <wp:inline distT="0" distB="0" distL="0" distR="0" wp14:anchorId="3490B448" wp14:editId="6D69F983">
            <wp:extent cx="5274310" cy="2600325"/>
            <wp:effectExtent l="0" t="0" r="254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761B" w:rsidRPr="00B2761B">
        <w:rPr>
          <w:noProof/>
        </w:rPr>
        <w:drawing>
          <wp:inline distT="0" distB="0" distL="0" distR="0" wp14:anchorId="0C6FE955" wp14:editId="6C9C9EC3">
            <wp:extent cx="5274310" cy="25717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4BB1" w14:textId="47C1CC44" w:rsidR="00AB1BDA" w:rsidRDefault="00AB1BDA">
      <w:r w:rsidRPr="00AB1BDA">
        <w:rPr>
          <w:noProof/>
        </w:rPr>
        <w:lastRenderedPageBreak/>
        <w:drawing>
          <wp:inline distT="0" distB="0" distL="0" distR="0" wp14:anchorId="7ADD49FB" wp14:editId="3033A15A">
            <wp:extent cx="5274310" cy="244475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2CFC" w14:textId="1F7A9042" w:rsidR="00AB1BDA" w:rsidRDefault="00AB1BDA">
      <w:r w:rsidRPr="00AB1BDA">
        <w:rPr>
          <w:noProof/>
        </w:rPr>
        <w:drawing>
          <wp:inline distT="0" distB="0" distL="0" distR="0" wp14:anchorId="79E0BB1D" wp14:editId="63D632B1">
            <wp:extent cx="5274310" cy="2204085"/>
            <wp:effectExtent l="0" t="0" r="254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956"/>
                    <a:stretch/>
                  </pic:blipFill>
                  <pic:spPr bwMode="auto"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D0187" w14:textId="4094CB07" w:rsidR="00F022D0" w:rsidRDefault="00F022D0">
      <w:r w:rsidRPr="00F022D0">
        <w:drawing>
          <wp:inline distT="0" distB="0" distL="0" distR="0" wp14:anchorId="2D5BEAF5" wp14:editId="351D500D">
            <wp:extent cx="5274310" cy="300990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B040" w14:textId="070CEA4E" w:rsidR="00F022D0" w:rsidRDefault="00F022D0">
      <w:r w:rsidRPr="00F022D0">
        <w:drawing>
          <wp:inline distT="0" distB="0" distL="0" distR="0" wp14:anchorId="3C9B90E0" wp14:editId="1FEB0000">
            <wp:extent cx="5274310" cy="77597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7075"/>
                    <a:stretch/>
                  </pic:blipFill>
                  <pic:spPr bwMode="auto">
                    <a:xfrm>
                      <a:off x="0" y="0"/>
                      <a:ext cx="5274310" cy="775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576D3" w14:textId="75706CE7" w:rsidR="00634B07" w:rsidRDefault="00634B07">
      <w:r w:rsidRPr="00634B07">
        <w:lastRenderedPageBreak/>
        <w:drawing>
          <wp:inline distT="0" distB="0" distL="0" distR="0" wp14:anchorId="244CD370" wp14:editId="0DD31244">
            <wp:extent cx="5274310" cy="195008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CE94" w14:textId="66141DB3" w:rsidR="00634B07" w:rsidRDefault="00634B07">
      <w:r w:rsidRPr="00634B07">
        <w:drawing>
          <wp:inline distT="0" distB="0" distL="0" distR="0" wp14:anchorId="3D2392B8" wp14:editId="3E553662">
            <wp:extent cx="5274310" cy="320611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3C89" w14:textId="05BFFDC3" w:rsidR="00634B07" w:rsidRDefault="00634B07">
      <w:r w:rsidRPr="00634B07">
        <w:drawing>
          <wp:inline distT="0" distB="0" distL="0" distR="0" wp14:anchorId="7CFDD6C1" wp14:editId="1FF25AF4">
            <wp:extent cx="5274310" cy="82486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DEE8" w14:textId="312DCEE8" w:rsidR="005913D2" w:rsidRDefault="005913D2">
      <w:r w:rsidRPr="005913D2">
        <w:drawing>
          <wp:inline distT="0" distB="0" distL="0" distR="0" wp14:anchorId="1BA12CFF" wp14:editId="2641DDE2">
            <wp:extent cx="5274310" cy="196532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38A9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proofErr w:type="gramStart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use</w:t>
      </w:r>
      <w:proofErr w:type="gramEnd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strict'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46246FF4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EE7C532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const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{ </w:t>
      </w:r>
      <w:r w:rsidRPr="00B31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Contract</w:t>
      </w:r>
      <w:proofErr w:type="gram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} = 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require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'fabric-contract-</w:t>
      </w:r>
      <w:proofErr w:type="spellStart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api</w:t>
      </w:r>
      <w:proofErr w:type="spellEnd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1C84FC0A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const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Shim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require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'fabric-shim'</w:t>
      </w:r>
      <w:proofErr w:type="gramStart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  <w:proofErr w:type="gramEnd"/>
    </w:p>
    <w:p w14:paraId="34C5BC43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20D42BC3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lastRenderedPageBreak/>
        <w:t>class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B31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MyCarContract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extends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Contract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{</w:t>
      </w:r>
    </w:p>
    <w:p w14:paraId="069F8E04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3217EF71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/**</w:t>
      </w:r>
    </w:p>
    <w:p w14:paraId="5B49A089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確認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car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物件是否存在於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Ledger</w:t>
      </w:r>
    </w:p>
    <w:p w14:paraId="32A0837C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@param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{*}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: 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Transation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Context</w:t>
      </w:r>
    </w:p>
    <w:p w14:paraId="52E0EC1C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@param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{String}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: Car ID</w:t>
      </w:r>
    </w:p>
    <w:p w14:paraId="19CED3A1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@returns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true/false</w:t>
      </w:r>
    </w:p>
    <w:p w14:paraId="2E9978B8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@example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myCarExists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</w:t>
      </w:r>
      <w:proofErr w:type="spellStart"/>
      <w:proofErr w:type="gram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ctx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, "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car1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")</w:t>
      </w:r>
    </w:p>
    <w:p w14:paraId="50B8EB48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If 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car1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exist return true </w:t>
      </w:r>
    </w:p>
    <w:p w14:paraId="61270B16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 * Else return false</w:t>
      </w:r>
    </w:p>
    <w:p w14:paraId="31E13458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*/</w:t>
      </w:r>
    </w:p>
    <w:p w14:paraId="27A1D648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async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myCarExists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14:paraId="06A6587C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const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buffer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B31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await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stub</w:t>
      </w:r>
      <w:proofErr w:type="gram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getState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369D35BC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(!!</w:t>
      </w:r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buffer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&amp;&amp;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buffer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proofErr w:type="spellEnd"/>
      <w:proofErr w:type="gram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&gt; </w:t>
      </w:r>
      <w:r w:rsidRPr="00B31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482338F9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14:paraId="0A4D93D5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5D2D1104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/**</w:t>
      </w:r>
    </w:p>
    <w:p w14:paraId="24F2C0F6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新增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Car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物件</w:t>
      </w:r>
    </w:p>
    <w:p w14:paraId="0FE17689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@param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{*}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: 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Transation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Context</w:t>
      </w:r>
    </w:p>
    <w:p w14:paraId="578D1F17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@param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{String}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: Car ID</w:t>
      </w:r>
    </w:p>
    <w:p w14:paraId="5BEE8D78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@param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{String}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brand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: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廠牌</w:t>
      </w:r>
    </w:p>
    <w:p w14:paraId="69B625CF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@param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{String}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model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: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型號</w:t>
      </w:r>
    </w:p>
    <w:p w14:paraId="0BD561A6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@param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{String}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color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: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顏色</w:t>
      </w:r>
    </w:p>
    <w:p w14:paraId="140FE2EB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@param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{String}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owner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: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擁有者</w:t>
      </w:r>
    </w:p>
    <w:p w14:paraId="4080FB08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@returns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Car JSON String: </w:t>
      </w:r>
    </w:p>
    <w:p w14:paraId="2F2B3B72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@example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createMyCar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</w:t>
      </w:r>
      <w:proofErr w:type="spellStart"/>
      <w:proofErr w:type="gram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ctx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, "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car1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", "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toyota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", "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altis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", "white", "Tom")</w:t>
      </w:r>
    </w:p>
    <w:p w14:paraId="28946094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proofErr w:type="gram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return</w:t>
      </w:r>
      <w:proofErr w:type="gram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{"brand":"toyota","carId":"car1","color":"white","docType":"car","model":"altis","owner":"Tom"}</w:t>
      </w:r>
    </w:p>
    <w:p w14:paraId="5F49D146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*/</w:t>
      </w:r>
    </w:p>
    <w:p w14:paraId="2DEE5D85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async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createMyCar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brand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model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color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owner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14:paraId="2C869128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const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exists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B31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await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myCarExists</w:t>
      </w:r>
      <w:proofErr w:type="spellEnd"/>
      <w:proofErr w:type="gram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417B7D34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exists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            </w:t>
      </w:r>
    </w:p>
    <w:p w14:paraId="397F0D48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console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error</w:t>
      </w:r>
      <w:proofErr w:type="spellEnd"/>
      <w:proofErr w:type="gram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`The car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${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}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already exists`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5A2D5161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B31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throw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B31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Error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`The car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${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}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already exists`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1797E85B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}</w:t>
      </w:r>
    </w:p>
    <w:p w14:paraId="39B9B709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24AFB527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 ==== Create car object and marshal to JSON ====</w:t>
      </w:r>
    </w:p>
    <w:p w14:paraId="03C56DB1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{</w:t>
      </w:r>
    </w:p>
    <w:p w14:paraId="480DCE95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docType</w:t>
      </w:r>
      <w:proofErr w:type="spellEnd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'car'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54BAF535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235DCC3F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brand: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brand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60714621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           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model: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model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749C577F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color: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color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2CD5987A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owner: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owner</w:t>
      </w:r>
    </w:p>
    <w:p w14:paraId="1947452F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};</w:t>
      </w:r>
    </w:p>
    <w:p w14:paraId="5E35CCC7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50FDCAAE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const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buffer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B31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Buffer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from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JSON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stringify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  <w:proofErr w:type="gramStart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  <w:proofErr w:type="gramEnd"/>
    </w:p>
    <w:p w14:paraId="33554DA1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await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stub</w:t>
      </w:r>
      <w:proofErr w:type="gram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putState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buffer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6A8FD9D9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2BA55B29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 setup event</w:t>
      </w:r>
    </w:p>
    <w:p w14:paraId="01A6FB01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const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bufferEvent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B31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Buffer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from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JSON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stringify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  <w:proofErr w:type="gramStart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  <w:proofErr w:type="gramEnd"/>
    </w:p>
    <w:p w14:paraId="7DF8174C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stub</w:t>
      </w:r>
      <w:proofErr w:type="gram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setEvent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proofErr w:type="spellStart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createMyCar</w:t>
      </w:r>
      <w:proofErr w:type="spellEnd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bufferEvent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31A2B8D2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4A991932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gram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console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info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`Result: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${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JSON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stringify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}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`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6E6862E3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JSON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stringify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35A6827F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//return result by Shim</w:t>
      </w:r>
    </w:p>
    <w:p w14:paraId="4FE9087E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//return 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Shim.success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(buffer</w:t>
      </w:r>
      <w:proofErr w:type="gram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);</w:t>
      </w:r>
      <w:proofErr w:type="gramEnd"/>
    </w:p>
    <w:p w14:paraId="39F7B91E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14:paraId="6F858A97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122A2C3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//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嚴謹寫法，透過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try...catch...finally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控制執行流程</w:t>
      </w:r>
    </w:p>
    <w:p w14:paraId="58CAFFDC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/* async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createMyCar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</w:t>
      </w:r>
      <w:proofErr w:type="spellStart"/>
      <w:proofErr w:type="gram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ctx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, 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, brand, model, color, owner) {</w:t>
      </w:r>
    </w:p>
    <w:p w14:paraId="7EC67FD9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   </w:t>
      </w:r>
      <w:proofErr w:type="gram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console.info(</w:t>
      </w:r>
      <w:proofErr w:type="gram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'============= START: Create 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MyCar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===========');</w:t>
      </w:r>
    </w:p>
    <w:p w14:paraId="20239B60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    try {</w:t>
      </w:r>
    </w:p>
    <w:p w14:paraId="110C68F3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       const exists = await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this.myCarExists</w:t>
      </w:r>
      <w:proofErr w:type="spellEnd"/>
      <w:proofErr w:type="gram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ctx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, 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);</w:t>
      </w:r>
    </w:p>
    <w:p w14:paraId="2422F929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        if (exists) {</w:t>
      </w:r>
    </w:p>
    <w:p w14:paraId="6CBD6D4A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           throw new </w:t>
      </w:r>
      <w:proofErr w:type="gram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Error(</w:t>
      </w:r>
      <w:proofErr w:type="gram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`The car ${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} already exists`);</w:t>
      </w:r>
    </w:p>
    <w:p w14:paraId="3A169017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        }</w:t>
      </w:r>
    </w:p>
    <w:p w14:paraId="0EA2A4E4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</w:t>
      </w:r>
    </w:p>
    <w:p w14:paraId="109C6CD6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        // ==== Create car object and marshal to JSON ====</w:t>
      </w:r>
    </w:p>
    <w:p w14:paraId="5C081572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        let car = {</w:t>
      </w:r>
    </w:p>
    <w:p w14:paraId="3D2BB019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           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docType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: 'car',</w:t>
      </w:r>
    </w:p>
    <w:p w14:paraId="500F8852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           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: 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,</w:t>
      </w:r>
    </w:p>
    <w:p w14:paraId="7EED9870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            brand: brand,</w:t>
      </w:r>
    </w:p>
    <w:p w14:paraId="7BFDFB0B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            model: model,</w:t>
      </w:r>
    </w:p>
    <w:p w14:paraId="5994C6A9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            color: color,</w:t>
      </w:r>
    </w:p>
    <w:p w14:paraId="3B96305D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            owner: owner</w:t>
      </w:r>
    </w:p>
    <w:p w14:paraId="0BCA3A01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        };</w:t>
      </w:r>
    </w:p>
    <w:p w14:paraId="681FE026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</w:t>
      </w:r>
    </w:p>
    <w:p w14:paraId="29E6FCF4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       const buffer = 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Buffer.from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JSON.stringify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(car)</w:t>
      </w:r>
      <w:proofErr w:type="gram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);</w:t>
      </w:r>
      <w:proofErr w:type="gramEnd"/>
    </w:p>
    <w:p w14:paraId="1D82ECBE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       const error = await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ctx.stub</w:t>
      </w:r>
      <w:proofErr w:type="gram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.putState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, buffer);</w:t>
      </w:r>
    </w:p>
    <w:p w14:paraId="42C0EF2B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EA41CA9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        if (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error.length</w:t>
      </w:r>
      <w:proofErr w:type="spellEnd"/>
      <w:proofErr w:type="gram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== 0){</w:t>
      </w:r>
    </w:p>
    <w:p w14:paraId="78EC69A4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           </w:t>
      </w:r>
      <w:proofErr w:type="gram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console.info(</w:t>
      </w:r>
      <w:proofErr w:type="gram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`Result: ${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JSON.stringify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(car)}`);</w:t>
      </w:r>
    </w:p>
    <w:p w14:paraId="209DA84C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lastRenderedPageBreak/>
        <w:t xml:space="preserve">                return 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Shim.success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(buffer</w:t>
      </w:r>
      <w:proofErr w:type="gram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);</w:t>
      </w:r>
      <w:proofErr w:type="gramEnd"/>
    </w:p>
    <w:p w14:paraId="5B4E3EDA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        } else {</w:t>
      </w:r>
    </w:p>
    <w:p w14:paraId="63CE29D4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           throw new </w:t>
      </w:r>
      <w:proofErr w:type="gram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Error(</w:t>
      </w:r>
      <w:proofErr w:type="gram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`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Chaincode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execute failed.\n ${error}`);</w:t>
      </w:r>
    </w:p>
    <w:p w14:paraId="772794C9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        }</w:t>
      </w:r>
    </w:p>
    <w:p w14:paraId="4483DD01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    } catch (error) {</w:t>
      </w:r>
    </w:p>
    <w:p w14:paraId="11C23E1E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console.error</w:t>
      </w:r>
      <w:proofErr w:type="spellEnd"/>
      <w:proofErr w:type="gram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(`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Chaincode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execute with error.\n ${error}`);</w:t>
      </w:r>
    </w:p>
    <w:p w14:paraId="63D5B4B3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        //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console.error</w:t>
      </w:r>
      <w:proofErr w:type="spellEnd"/>
      <w:proofErr w:type="gram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error.message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);</w:t>
      </w:r>
    </w:p>
    <w:p w14:paraId="188232E3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        //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console.error</w:t>
      </w:r>
      <w:proofErr w:type="spellEnd"/>
      <w:proofErr w:type="gram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error.stack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);</w:t>
      </w:r>
    </w:p>
    <w:p w14:paraId="55E6EB9B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       throw new </w:t>
      </w:r>
      <w:proofErr w:type="gram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Error(</w:t>
      </w:r>
      <w:proofErr w:type="gram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`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Chaincode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execute with error.\n ${error}`);</w:t>
      </w:r>
    </w:p>
    <w:p w14:paraId="16E97B8B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    } finally {</w:t>
      </w:r>
    </w:p>
    <w:p w14:paraId="16353BFF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       </w:t>
      </w:r>
      <w:proofErr w:type="gram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console.info(</w:t>
      </w:r>
      <w:proofErr w:type="gram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'============= END: Create 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MyCar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===========');</w:t>
      </w:r>
    </w:p>
    <w:p w14:paraId="134B5778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    }</w:t>
      </w:r>
    </w:p>
    <w:p w14:paraId="4C67420D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} */</w:t>
      </w:r>
    </w:p>
    <w:p w14:paraId="305DD40D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1A9CBCB5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/**</w:t>
      </w:r>
    </w:p>
    <w:p w14:paraId="0A003842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查詢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Car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物件</w:t>
      </w:r>
    </w:p>
    <w:p w14:paraId="457B00E9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@param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{*}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: 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Transation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Context</w:t>
      </w:r>
    </w:p>
    <w:p w14:paraId="1ADEC8AF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@param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{String}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: Car ID</w:t>
      </w:r>
    </w:p>
    <w:p w14:paraId="6FC59379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@returns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Car JSON String: </w:t>
      </w:r>
    </w:p>
    <w:p w14:paraId="09B7881D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@example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readMyCar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</w:t>
      </w:r>
      <w:proofErr w:type="spellStart"/>
      <w:proofErr w:type="gram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ctx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, "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car1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")</w:t>
      </w:r>
    </w:p>
    <w:p w14:paraId="60ED7D73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proofErr w:type="gram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return</w:t>
      </w:r>
      <w:proofErr w:type="gram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{"brand":"toyota","carId":"car1","color":"white","docType":"car","model":"altis","owner":"Tom"}</w:t>
      </w:r>
    </w:p>
    <w:p w14:paraId="11F29878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*/</w:t>
      </w:r>
    </w:p>
    <w:p w14:paraId="22CFF874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async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readMyCar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14:paraId="1F7B5136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const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exists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B31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await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myCarExists</w:t>
      </w:r>
      <w:proofErr w:type="spellEnd"/>
      <w:proofErr w:type="gram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58E73AA4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(!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exists</w:t>
      </w:r>
      <w:proofErr w:type="gram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14:paraId="39C17DFF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console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error</w:t>
      </w:r>
      <w:proofErr w:type="spellEnd"/>
      <w:proofErr w:type="gram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`The car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${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}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does not exists`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4F0B6000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B31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throw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Error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`The car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${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}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does not exists`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026EBAF8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}</w:t>
      </w:r>
    </w:p>
    <w:p w14:paraId="6D075CD6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const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buffer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B31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await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stub</w:t>
      </w:r>
      <w:proofErr w:type="gram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getState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4E81660B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const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car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JSON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parse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buffer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toString</w:t>
      </w:r>
      <w:proofErr w:type="spellEnd"/>
      <w:proofErr w:type="gram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());</w:t>
      </w:r>
    </w:p>
    <w:p w14:paraId="55349EEB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5EC17EED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gram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console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info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`Result: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${</w:t>
      </w:r>
      <w:proofErr w:type="spellStart"/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JSON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stringify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}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`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402F36F8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JSON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stringify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</w:t>
      </w:r>
      <w:proofErr w:type="gramStart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  <w:proofErr w:type="gramEnd"/>
    </w:p>
    <w:p w14:paraId="6E5C9F02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//return result by Shim</w:t>
      </w:r>
    </w:p>
    <w:p w14:paraId="724D0489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//return 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Shim.success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(buffer</w:t>
      </w:r>
      <w:proofErr w:type="gram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);</w:t>
      </w:r>
      <w:proofErr w:type="gramEnd"/>
    </w:p>
    <w:p w14:paraId="0FB402DE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14:paraId="07DEC54F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08442631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/**</w:t>
      </w:r>
    </w:p>
    <w:p w14:paraId="3979EC02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查詢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Car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物件</w:t>
      </w:r>
    </w:p>
    <w:p w14:paraId="155FEA23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@description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只要函式名稱前面加上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_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，此</w:t>
      </w:r>
      <w:proofErr w:type="gram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函式將不會</w:t>
      </w:r>
      <w:proofErr w:type="gram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被視為可被調用的智慧合約函式</w:t>
      </w:r>
    </w:p>
    <w:p w14:paraId="1BA5F94A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lastRenderedPageBreak/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@param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{*}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: 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Transation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Context</w:t>
      </w:r>
    </w:p>
    <w:p w14:paraId="495944AE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@param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{String}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: Car ID</w:t>
      </w:r>
    </w:p>
    <w:p w14:paraId="00AC94EA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@returns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Car Object: </w:t>
      </w:r>
    </w:p>
    <w:p w14:paraId="77D99658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@example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readMyCar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</w:t>
      </w:r>
      <w:proofErr w:type="spellStart"/>
      <w:proofErr w:type="gram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ctx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, "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car1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")</w:t>
      </w:r>
    </w:p>
    <w:p w14:paraId="716996CB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proofErr w:type="gram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return</w:t>
      </w:r>
      <w:proofErr w:type="gram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{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docType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:"car", 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:"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car1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", brand:"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toyota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", model:"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altis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", 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color:"white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", 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owner:"Tom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"}</w:t>
      </w:r>
    </w:p>
    <w:p w14:paraId="7ACAD39E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*/</w:t>
      </w:r>
    </w:p>
    <w:p w14:paraId="52254790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async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_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readMyCar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14:paraId="7B374031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const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exists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B31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await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myCarExists</w:t>
      </w:r>
      <w:proofErr w:type="spellEnd"/>
      <w:proofErr w:type="gram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11A692B0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(!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exists</w:t>
      </w:r>
      <w:proofErr w:type="gram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14:paraId="3E561938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console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error</w:t>
      </w:r>
      <w:proofErr w:type="spellEnd"/>
      <w:proofErr w:type="gram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`The car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${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}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does not exists`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0812446D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B31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throw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Error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`The car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${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}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does not exists`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3FD7BD39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}</w:t>
      </w:r>
    </w:p>
    <w:p w14:paraId="52831351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const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buffer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B31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await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stub</w:t>
      </w:r>
      <w:proofErr w:type="gram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getState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0988DB94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const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car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JSON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parse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buffer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toString</w:t>
      </w:r>
      <w:proofErr w:type="spellEnd"/>
      <w:proofErr w:type="gram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());</w:t>
      </w:r>
    </w:p>
    <w:p w14:paraId="625C6560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//return car Object</w:t>
      </w:r>
    </w:p>
    <w:p w14:paraId="0DA9FEF3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</w:t>
      </w:r>
    </w:p>
    <w:p w14:paraId="4DA67968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14:paraId="068C6F6A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549AE6CF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/**</w:t>
      </w:r>
    </w:p>
    <w:p w14:paraId="559580F8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更新擁有者</w:t>
      </w:r>
    </w:p>
    <w:p w14:paraId="638187E7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@param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{*}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: 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Transation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Context</w:t>
      </w:r>
    </w:p>
    <w:p w14:paraId="7B4792A3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@param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{String}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: Car ID</w:t>
      </w:r>
    </w:p>
    <w:p w14:paraId="03D182BC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@param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{String}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newOwner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: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新擁有者</w:t>
      </w:r>
    </w:p>
    <w:p w14:paraId="1791222B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@returns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Car JSON String</w:t>
      </w:r>
    </w:p>
    <w:p w14:paraId="35D8841E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@example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transferMyCar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</w:t>
      </w:r>
      <w:proofErr w:type="spellStart"/>
      <w:proofErr w:type="gram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ctx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, "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car1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", "Mary")</w:t>
      </w:r>
    </w:p>
    <w:p w14:paraId="4E514B17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proofErr w:type="gram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return</w:t>
      </w:r>
      <w:proofErr w:type="gram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{"brand":"toyota","carId":"car1","color":"white","docType":"car","model":"altis","owner":"Mary"}</w:t>
      </w:r>
    </w:p>
    <w:p w14:paraId="1FBA832E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*/</w:t>
      </w:r>
    </w:p>
    <w:p w14:paraId="51473CAC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async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transferMyCar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newOwner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14:paraId="34EF7ED5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const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exists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B31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await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myCarExists</w:t>
      </w:r>
      <w:proofErr w:type="spellEnd"/>
      <w:proofErr w:type="gram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62E17DE1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(!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exists</w:t>
      </w:r>
      <w:proofErr w:type="gram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14:paraId="7FA70C08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console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error</w:t>
      </w:r>
      <w:proofErr w:type="spellEnd"/>
      <w:proofErr w:type="gram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`The car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${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}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does not exists`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4685934E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B31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throw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Error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`The car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${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}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does not exists`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0D70EFAE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}</w:t>
      </w:r>
    </w:p>
    <w:p w14:paraId="40A79F9B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9A2DC64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const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buffer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B31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await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stub</w:t>
      </w:r>
      <w:proofErr w:type="gram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getState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77EDD56C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const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car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JSON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parse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buffer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toString</w:t>
      </w:r>
      <w:proofErr w:type="spellEnd"/>
      <w:proofErr w:type="gram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());</w:t>
      </w:r>
    </w:p>
    <w:p w14:paraId="7A217C0E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1A10D9C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//change the owner</w:t>
      </w:r>
    </w:p>
    <w:p w14:paraId="4A94027F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owner</w:t>
      </w:r>
      <w:proofErr w:type="spellEnd"/>
      <w:proofErr w:type="gram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newOwner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2B30A079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03890FBD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//update car to ledger</w:t>
      </w:r>
    </w:p>
    <w:p w14:paraId="3C2D679A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const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newBuffer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Buffer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from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JSON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stringify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  <w:proofErr w:type="gramStart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  <w:proofErr w:type="gramEnd"/>
    </w:p>
    <w:p w14:paraId="34EC63A6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await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stub</w:t>
      </w:r>
      <w:proofErr w:type="gram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putState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newBuffer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6BB7B5F0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01CBA1D7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 setup event</w:t>
      </w:r>
    </w:p>
    <w:p w14:paraId="7C0C6D13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const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bufferEvent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Buffer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from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JSON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stringify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  <w:proofErr w:type="gramStart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  <w:proofErr w:type="gramEnd"/>
    </w:p>
    <w:p w14:paraId="03C1660C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stub</w:t>
      </w:r>
      <w:proofErr w:type="gram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setEvent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proofErr w:type="spellStart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transferMyCar</w:t>
      </w:r>
      <w:proofErr w:type="spellEnd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bufferEvent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2D749362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C46D2D7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gram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console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info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`Result: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${</w:t>
      </w:r>
      <w:proofErr w:type="spellStart"/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JSON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stringify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}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`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741383CE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JSON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stringify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</w:t>
      </w:r>
      <w:proofErr w:type="gramStart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  <w:proofErr w:type="gramEnd"/>
    </w:p>
    <w:p w14:paraId="2BB45FDC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//return result by Shim</w:t>
      </w:r>
    </w:p>
    <w:p w14:paraId="41CE55A9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//return 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Shim.success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(buffer</w:t>
      </w:r>
      <w:proofErr w:type="gram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);</w:t>
      </w:r>
      <w:proofErr w:type="gramEnd"/>
    </w:p>
    <w:p w14:paraId="23B90CF6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14:paraId="0D3307AC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9B9FDD7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/**</w:t>
      </w:r>
    </w:p>
    <w:p w14:paraId="6F4C0F53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刪除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Car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物件</w:t>
      </w:r>
    </w:p>
    <w:p w14:paraId="53F4C47C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@param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{*}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: 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Transation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Context</w:t>
      </w:r>
    </w:p>
    <w:p w14:paraId="7022A116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@param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{String}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: Car ID</w:t>
      </w:r>
    </w:p>
    <w:p w14:paraId="7B8AB33D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@returns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Empty</w:t>
      </w:r>
    </w:p>
    <w:p w14:paraId="130B1AE2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@example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deleteMyCar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</w:t>
      </w:r>
      <w:proofErr w:type="spellStart"/>
      <w:proofErr w:type="gram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ctx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, "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car1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")</w:t>
      </w:r>
    </w:p>
    <w:p w14:paraId="2C12FCFC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 * return ""</w:t>
      </w:r>
    </w:p>
    <w:p w14:paraId="6F8021D1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*/</w:t>
      </w:r>
    </w:p>
    <w:p w14:paraId="219E39B3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async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deleteMyCar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14:paraId="4E185BB9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</w:p>
    <w:p w14:paraId="17839DEE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14:paraId="2F4E5F25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CA4E44F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/**</w:t>
      </w:r>
    </w:p>
    <w:p w14:paraId="0CD78AB0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查詢特定範圍的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Car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物件</w:t>
      </w:r>
    </w:p>
    <w:p w14:paraId="43F02946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@param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{*}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: 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Transation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Context</w:t>
      </w:r>
    </w:p>
    <w:p w14:paraId="6F6C4A21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@param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{String}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startKey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: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開始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Car ID</w:t>
      </w:r>
    </w:p>
    <w:p w14:paraId="2864BCD1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@param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{String}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endKey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: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結束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Car ID</w:t>
      </w:r>
    </w:p>
    <w:p w14:paraId="3BAC55E6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@returns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Car JSON String Array</w:t>
      </w:r>
    </w:p>
    <w:p w14:paraId="5D682654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@example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queryCarByRange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</w:t>
      </w:r>
      <w:proofErr w:type="spellStart"/>
      <w:proofErr w:type="gram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ctx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, "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car1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", "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car3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")</w:t>
      </w:r>
    </w:p>
    <w:p w14:paraId="7F93532E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 * return [{"brand":"toyota","carId":"car1","color":"white","docType":"car","model":"altis","owner":"Tom"},{"brand":"honda","carId":"car2","color":"black","docType":"car","model":"fit","owner":"Alex"},{"brand":"bmw","carId":"car3","color":"red","docType":"car","model":"320","owner":"Bob"}]</w:t>
      </w:r>
    </w:p>
    <w:p w14:paraId="51EB16C7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*/</w:t>
      </w:r>
    </w:p>
    <w:p w14:paraId="42D5AEED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async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queryCarByRange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startKey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endKey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14:paraId="1AA4A3C0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</w:p>
    <w:p w14:paraId="392AB493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>    }</w:t>
      </w:r>
    </w:p>
    <w:p w14:paraId="365E2B3E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55ADBA12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/**</w:t>
      </w:r>
    </w:p>
    <w:p w14:paraId="04C8287F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以擁有者查詢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Car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物件</w:t>
      </w:r>
    </w:p>
    <w:p w14:paraId="0DC64F74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@param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{*}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: 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Transation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Context</w:t>
      </w:r>
    </w:p>
    <w:p w14:paraId="0BE2DB47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@param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{String}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owner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: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擁有者</w:t>
      </w:r>
    </w:p>
    <w:p w14:paraId="1902E6DF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@returns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Car JSON String Array</w:t>
      </w:r>
    </w:p>
    <w:p w14:paraId="1F5FB5B5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@example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queryCarByOwner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</w:t>
      </w:r>
      <w:proofErr w:type="spellStart"/>
      <w:proofErr w:type="gram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ctx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, "Tom") </w:t>
      </w:r>
    </w:p>
    <w:p w14:paraId="35CA992D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proofErr w:type="gram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return</w:t>
      </w:r>
      <w:proofErr w:type="gram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[{"brand":"toyota","carId":"car1","color":"white","docType":"car","model":"altis","owner":"Tom"}]</w:t>
      </w:r>
    </w:p>
    <w:p w14:paraId="38632492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*/</w:t>
      </w:r>
    </w:p>
    <w:p w14:paraId="4E7ECAFB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async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queryCarByOwner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owner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14:paraId="713DE622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</w:p>
    <w:p w14:paraId="6EB29638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14:paraId="5439C386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470EDC26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</w:p>
    <w:p w14:paraId="202069EF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/**</w:t>
      </w:r>
    </w:p>
    <w:p w14:paraId="168CBE48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從</w:t>
      </w:r>
      <w:proofErr w:type="gram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帳本</w:t>
      </w:r>
      <w:proofErr w:type="gram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查詢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Car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物件交易紀錄</w:t>
      </w:r>
    </w:p>
    <w:p w14:paraId="306C9C6F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@param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{*}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: 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Transation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Context</w:t>
      </w:r>
    </w:p>
    <w:p w14:paraId="51BA24B7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@param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{String}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: Car ID</w:t>
      </w:r>
    </w:p>
    <w:p w14:paraId="6D1F6AE0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@returnsKeyModification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String Array</w:t>
      </w:r>
    </w:p>
    <w:p w14:paraId="695410E1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*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@example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readMyCar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</w:t>
      </w:r>
      <w:proofErr w:type="spellStart"/>
      <w:proofErr w:type="gram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ctx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, "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car7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")</w:t>
      </w:r>
    </w:p>
    <w:p w14:paraId="59186B2B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 * return [{"timestamp":{"seconds":"1615047592","nanos":342000000},"txid":"f7b17b304ef75f2fee461ce393895fe540cb8ce088964fee18112dd3953255aa","isDelete":true,"data":"KEY DELETED"},{"timestamp":{"seconds":"1615047574","nanos":53000000},"txid":"864b5b495b3253b7aaffead6dee6a6320b066ed947a0cc8f44367b40bcdc145b","isDelete":false,"data":{"brand":"audi","carId":"car7","color":"brown","docType":"car","model":"A4","owner":"Alex"}},{"timestamp":{"seconds":"1615046815","nanos":624000000},"txid":"f5d347d653b547ffa16630a962fa48d32f58d29b7ead7b9edb4eaf4955bad6d3","isDelete":false,"data":{"docType":"car","carId":"car7","brand":"audi","model":"A4","color":"brown","owner":"Teddy"}}]</w:t>
      </w:r>
    </w:p>
    <w:p w14:paraId="18D42BE3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*/</w:t>
      </w:r>
    </w:p>
    <w:p w14:paraId="1EA46016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async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queryCarHistory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14:paraId="2306DD72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</w:p>
    <w:p w14:paraId="596A33C2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const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resultsIterator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stub</w:t>
      </w:r>
      <w:proofErr w:type="gram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getHistoryForKey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5A506F0B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allResults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[</w:t>
      </w:r>
      <w:proofErr w:type="gramStart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];</w:t>
      </w:r>
      <w:proofErr w:type="gramEnd"/>
    </w:p>
    <w:p w14:paraId="5AC0E378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34E350B4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await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const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keyMod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of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resultsIterator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14:paraId="0F9BE8A1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const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resp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{</w:t>
      </w:r>
    </w:p>
    <w:p w14:paraId="6B3816CB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timestamp: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keyMod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timestamp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61CF4D53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txid</w:t>
      </w:r>
      <w:proofErr w:type="spellEnd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keyMod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txId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68D6526D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               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isDelete</w:t>
      </w:r>
      <w:proofErr w:type="spellEnd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keyMod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isDelete</w:t>
      </w:r>
      <w:proofErr w:type="spellEnd"/>
    </w:p>
    <w:p w14:paraId="0125014F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    }</w:t>
      </w:r>
    </w:p>
    <w:p w14:paraId="03AFE1C9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0D758456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B31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keyMod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isDelete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14:paraId="70628B93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resp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'KEY DELETED</w:t>
      </w:r>
      <w:proofErr w:type="gramStart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proofErr w:type="gramEnd"/>
    </w:p>
    <w:p w14:paraId="0F91670B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} </w:t>
      </w:r>
      <w:r w:rsidRPr="00B31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{</w:t>
      </w:r>
    </w:p>
    <w:p w14:paraId="582AD88D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resp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JSON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parse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keyMod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value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toString</w:t>
      </w:r>
      <w:proofErr w:type="spellEnd"/>
      <w:proofErr w:type="gram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proofErr w:type="spellStart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utf8</w:t>
      </w:r>
      <w:proofErr w:type="spellEnd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));</w:t>
      </w:r>
    </w:p>
    <w:p w14:paraId="7EC284F7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    }</w:t>
      </w:r>
    </w:p>
    <w:p w14:paraId="0773FF94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08209062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allResults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push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resp</w:t>
      </w:r>
      <w:proofErr w:type="gramStart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  <w:proofErr w:type="gramEnd"/>
    </w:p>
    <w:p w14:paraId="644FBB3E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}</w:t>
      </w:r>
    </w:p>
    <w:p w14:paraId="61CF29D7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38501A8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gram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console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info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`Result: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${</w:t>
      </w:r>
      <w:proofErr w:type="spellStart"/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JSON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stringify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allResults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}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`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009D8119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JSON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stringify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allResults</w:t>
      </w:r>
      <w:proofErr w:type="spellEnd"/>
      <w:proofErr w:type="gramStart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  <w:proofErr w:type="gramEnd"/>
    </w:p>
    <w:p w14:paraId="356E413F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//return result by Shim</w:t>
      </w:r>
    </w:p>
    <w:p w14:paraId="61C9EB52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//const buffer = 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Buffer.from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JSON.stringify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allResults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)</w:t>
      </w:r>
      <w:proofErr w:type="gram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);</w:t>
      </w:r>
      <w:proofErr w:type="gramEnd"/>
    </w:p>
    <w:p w14:paraId="1A55A180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//return </w:t>
      </w:r>
      <w:proofErr w:type="spell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Shim.success</w:t>
      </w:r>
      <w:proofErr w:type="spellEnd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(buffer</w:t>
      </w:r>
      <w:proofErr w:type="gramStart"/>
      <w:r w:rsidRPr="00B3149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);</w:t>
      </w:r>
      <w:proofErr w:type="gramEnd"/>
    </w:p>
    <w:p w14:paraId="622176E0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14:paraId="38DA653D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2D6AA449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async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InitLedger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proofErr w:type="spellEnd"/>
      <w:proofErr w:type="gramStart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  <w:proofErr w:type="gramEnd"/>
    </w:p>
    <w:p w14:paraId="6F2D572A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const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cars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[</w:t>
      </w:r>
    </w:p>
    <w:p w14:paraId="3975CD82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    {</w:t>
      </w:r>
    </w:p>
    <w:p w14:paraId="7759D9C0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car1</w:t>
      </w:r>
      <w:proofErr w:type="spellEnd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4D039FAC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brand: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toyota</w:t>
      </w:r>
      <w:proofErr w:type="spellEnd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1F116C51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model: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altis</w:t>
      </w:r>
      <w:proofErr w:type="spellEnd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7A75294D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color: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"white"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7BBE72EB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owner: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"Tom"</w:t>
      </w:r>
    </w:p>
    <w:p w14:paraId="544B9CA1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    },</w:t>
      </w:r>
    </w:p>
    <w:p w14:paraId="73C49EAF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    {</w:t>
      </w:r>
    </w:p>
    <w:p w14:paraId="59088361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car2</w:t>
      </w:r>
      <w:proofErr w:type="spellEnd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36A4F7FB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brand: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honda</w:t>
      </w:r>
      <w:proofErr w:type="spellEnd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71CA268E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model: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"civic"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733615A3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color: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"white"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7CE8F863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owner: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"Ken"</w:t>
      </w:r>
    </w:p>
    <w:p w14:paraId="108DD6A5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    },</w:t>
      </w:r>
    </w:p>
    <w:p w14:paraId="2C7021FA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    {</w:t>
      </w:r>
    </w:p>
    <w:p w14:paraId="64D449D6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car3</w:t>
      </w:r>
      <w:proofErr w:type="spellEnd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3F2184AA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brand: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bmw</w:t>
      </w:r>
      <w:proofErr w:type="spellEnd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03EB3325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model: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"320"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7115CD8F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color: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"blue"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6C7BCCD9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owner: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"Bob"</w:t>
      </w:r>
    </w:p>
    <w:p w14:paraId="646EA23B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    },</w:t>
      </w:r>
    </w:p>
    <w:p w14:paraId="0352A5F3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>            {</w:t>
      </w:r>
    </w:p>
    <w:p w14:paraId="14B52011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car4</w:t>
      </w:r>
      <w:proofErr w:type="spellEnd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039BD5EB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brand: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benz</w:t>
      </w:r>
      <w:proofErr w:type="spellEnd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0C6A4329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model: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A180</w:t>
      </w:r>
      <w:proofErr w:type="spellEnd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639F2481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color: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"red"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6B4853EF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owner: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"Joe"</w:t>
      </w:r>
    </w:p>
    <w:p w14:paraId="50C8E751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    },</w:t>
      </w:r>
    </w:p>
    <w:p w14:paraId="465EF30E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    {</w:t>
      </w:r>
    </w:p>
    <w:p w14:paraId="439F37C1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car5</w:t>
      </w:r>
      <w:proofErr w:type="spellEnd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4E2AAE85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brand: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"Ford"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56760220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model: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"focus"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083C6F5A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color: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"black"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11888E7D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owner: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"Max"</w:t>
      </w:r>
    </w:p>
    <w:p w14:paraId="3ECF0D21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    },</w:t>
      </w:r>
    </w:p>
    <w:p w14:paraId="28377BEA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    {</w:t>
      </w:r>
    </w:p>
    <w:p w14:paraId="73997A13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car6</w:t>
      </w:r>
      <w:proofErr w:type="spellEnd"/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61ED2256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brand: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"Peugeot"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614B2BC2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model: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"206"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1BDAAE9C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color: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"violet"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2F695730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owner: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"Grace"</w:t>
      </w:r>
    </w:p>
    <w:p w14:paraId="77428EF9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    }</w:t>
      </w:r>
    </w:p>
    <w:p w14:paraId="4F73CBAF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];</w:t>
      </w:r>
    </w:p>
    <w:p w14:paraId="2859E1B3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1B3463CD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31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const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car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of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cars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14:paraId="43E565CC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B31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await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B31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createMyCar</w:t>
      </w:r>
      <w:proofErr w:type="spellEnd"/>
      <w:proofErr w:type="gram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car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carId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car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brand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car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model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car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color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B3149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car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owner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527F1109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}</w:t>
      </w:r>
    </w:p>
    <w:p w14:paraId="6FBD5C82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14:paraId="4E92EA0D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529D441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14:paraId="60C0B227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5B7F7BC6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B31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module</w:t>
      </w:r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31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exports</w:t>
      </w:r>
      <w:proofErr w:type="spellEnd"/>
      <w:proofErr w:type="gram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B31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MyCarContract</w:t>
      </w:r>
      <w:proofErr w:type="spellEnd"/>
      <w:r w:rsidRPr="00B31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44BC5390" w14:textId="77777777" w:rsidR="00B3149B" w:rsidRPr="00B3149B" w:rsidRDefault="00B3149B" w:rsidP="00B31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45677312" w14:textId="77777777" w:rsidR="00B3149B" w:rsidRPr="00B2761B" w:rsidRDefault="00B3149B">
      <w:pPr>
        <w:rPr>
          <w:rFonts w:hint="eastAsia"/>
        </w:rPr>
      </w:pPr>
    </w:p>
    <w:sectPr w:rsidR="00B3149B" w:rsidRPr="00B2761B" w:rsidSect="00B3149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82F9CC" w14:textId="77777777" w:rsidR="000C0C6B" w:rsidRDefault="000C0C6B" w:rsidP="00F022D0">
      <w:r>
        <w:separator/>
      </w:r>
    </w:p>
  </w:endnote>
  <w:endnote w:type="continuationSeparator" w:id="0">
    <w:p w14:paraId="53976406" w14:textId="77777777" w:rsidR="000C0C6B" w:rsidRDefault="000C0C6B" w:rsidP="00F022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180E76" w14:textId="77777777" w:rsidR="000C0C6B" w:rsidRDefault="000C0C6B" w:rsidP="00F022D0">
      <w:r>
        <w:separator/>
      </w:r>
    </w:p>
  </w:footnote>
  <w:footnote w:type="continuationSeparator" w:id="0">
    <w:p w14:paraId="070AEC95" w14:textId="77777777" w:rsidR="000C0C6B" w:rsidRDefault="000C0C6B" w:rsidP="00F022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333C8"/>
    <w:multiLevelType w:val="multilevel"/>
    <w:tmpl w:val="8E90A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113F44"/>
    <w:multiLevelType w:val="multilevel"/>
    <w:tmpl w:val="9EBAC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A8562E"/>
    <w:multiLevelType w:val="multilevel"/>
    <w:tmpl w:val="F18E7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F71B4F"/>
    <w:multiLevelType w:val="multilevel"/>
    <w:tmpl w:val="C2806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EF7624"/>
    <w:multiLevelType w:val="multilevel"/>
    <w:tmpl w:val="35DED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166EE6"/>
    <w:multiLevelType w:val="multilevel"/>
    <w:tmpl w:val="99B05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4CA4684"/>
    <w:multiLevelType w:val="multilevel"/>
    <w:tmpl w:val="D6563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6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6F7"/>
    <w:rsid w:val="000C0C6B"/>
    <w:rsid w:val="003138A8"/>
    <w:rsid w:val="004F56F7"/>
    <w:rsid w:val="005913D2"/>
    <w:rsid w:val="00634B07"/>
    <w:rsid w:val="00886A99"/>
    <w:rsid w:val="00A130F1"/>
    <w:rsid w:val="00AB1BDA"/>
    <w:rsid w:val="00B2761B"/>
    <w:rsid w:val="00B3149B"/>
    <w:rsid w:val="00BC3601"/>
    <w:rsid w:val="00CC1CD1"/>
    <w:rsid w:val="00F02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598BF2"/>
  <w15:chartTrackingRefBased/>
  <w15:docId w15:val="{5DBC2AF7-2541-4298-B1B1-FC6316A9B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886A9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886A99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F022D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022D0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022D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022D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2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url.cc/gZbpLR" TargetMode="External"/><Relationship Id="rId13" Type="http://schemas.openxmlformats.org/officeDocument/2006/relationships/hyperlink" Target="https://forms.gle/UeEb9hPAUagSzma6A" TargetMode="Externa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forms.gle/6PaM3sq6XgeEuqMo9" TargetMode="External"/><Relationship Id="rId12" Type="http://schemas.openxmlformats.org/officeDocument/2006/relationships/hyperlink" Target="https://reurl.cc/8qA8vo" TargetMode="Externa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dx.nchc.org.tw/" TargetMode="External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hyperlink" Target="https://reurl.cc/3OApvX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forms.gle/UWifQ7KpkuWv3kEr5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12</Pages>
  <Words>1652</Words>
  <Characters>9417</Characters>
  <Application>Microsoft Office Word</Application>
  <DocSecurity>0</DocSecurity>
  <Lines>78</Lines>
  <Paragraphs>22</Paragraphs>
  <ScaleCrop>false</ScaleCrop>
  <Company/>
  <LinksUpToDate>false</LinksUpToDate>
  <CharactersWithSpaces>11047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黃至祥</dc:creator>
  <cp:keywords/>
  <dc:description/>
  <cp:lastModifiedBy>黃至祥</cp:lastModifiedBy>
  <cp:revision>6</cp:revision>
  <dcterms:created xsi:type="dcterms:W3CDTF">2023-04-22T02:33:00Z</dcterms:created>
  <dcterms:modified xsi:type="dcterms:W3CDTF">2023-05-08T21:15:00Z</dcterms:modified>
</cp:coreProperties>
</file>