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</w:rPr>
        <w:id w:val="975729384"/>
        <w:docPartObj>
          <w:docPartGallery w:val="Table of Contents"/>
          <w:docPartUnique/>
        </w:docPartObj>
      </w:sdtPr>
      <w:sdtEndPr>
        <w:rPr>
          <w:rFonts w:eastAsiaTheme="minorEastAsia"/>
          <w:b/>
        </w:rPr>
      </w:sdtEndPr>
      <w:sdtContent>
        <w:p w14:paraId="22001204" w14:textId="030A801E" w:rsidR="00140647" w:rsidRDefault="00140647">
          <w:pPr>
            <w:pStyle w:val="TOCHeading"/>
          </w:pPr>
          <w:r>
            <w:t>Contents</w:t>
          </w:r>
        </w:p>
        <w:p w14:paraId="3E22494C" w14:textId="22515434" w:rsidR="008B04FF" w:rsidRDefault="0014064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286373" w:history="1">
            <w:r w:rsidR="008B04FF" w:rsidRPr="00464B90">
              <w:rPr>
                <w:rStyle w:val="Hyperlink"/>
                <w:noProof/>
              </w:rPr>
              <w:t>STM</w:t>
            </w:r>
            <w:r w:rsidR="008B04FF">
              <w:rPr>
                <w:noProof/>
                <w:webHidden/>
              </w:rPr>
              <w:tab/>
            </w:r>
            <w:r w:rsidR="008B04FF">
              <w:rPr>
                <w:noProof/>
                <w:webHidden/>
              </w:rPr>
              <w:fldChar w:fldCharType="begin"/>
            </w:r>
            <w:r w:rsidR="008B04FF">
              <w:rPr>
                <w:noProof/>
                <w:webHidden/>
              </w:rPr>
              <w:instrText xml:space="preserve"> PAGEREF _Toc195286373 \h </w:instrText>
            </w:r>
            <w:r w:rsidR="008B04FF">
              <w:rPr>
                <w:noProof/>
                <w:webHidden/>
              </w:rPr>
            </w:r>
            <w:r w:rsidR="008B04FF">
              <w:rPr>
                <w:noProof/>
                <w:webHidden/>
              </w:rPr>
              <w:fldChar w:fldCharType="separate"/>
            </w:r>
            <w:r w:rsidR="008B04FF">
              <w:rPr>
                <w:noProof/>
                <w:webHidden/>
              </w:rPr>
              <w:t>2</w:t>
            </w:r>
            <w:r w:rsidR="008B04FF">
              <w:rPr>
                <w:noProof/>
                <w:webHidden/>
              </w:rPr>
              <w:fldChar w:fldCharType="end"/>
            </w:r>
          </w:hyperlink>
        </w:p>
        <w:p w14:paraId="4462CDFD" w14:textId="50AEEA81" w:rsidR="008B04FF" w:rsidRDefault="008B04F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286374" w:history="1">
            <w:r w:rsidRPr="00464B90">
              <w:rPr>
                <w:rStyle w:val="Hyperlink"/>
                <w:noProof/>
              </w:rPr>
              <w:t>What I want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_Toc195286374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53389" w14:textId="1198C43C" w:rsidR="008B04FF" w:rsidRDefault="008B04F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286375" w:history="1">
            <w:r w:rsidRPr="00464B90">
              <w:rPr>
                <w:rStyle w:val="Hyperlink"/>
                <w:noProof/>
              </w:rPr>
              <w:t>Families: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_Toc195286375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6D355" w14:textId="2B6C37DE" w:rsidR="008B04FF" w:rsidRDefault="008B04F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286376" w:history="1">
            <w:r w:rsidRPr="00464B90">
              <w:rPr>
                <w:rStyle w:val="Hyperlink"/>
                <w:noProof/>
              </w:rPr>
              <w:t>144 pins my comparison: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_Toc195286376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61F12" w14:textId="39460328" w:rsidR="008B04FF" w:rsidRDefault="008B04F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286377" w:history="1">
            <w:r w:rsidRPr="00464B90">
              <w:rPr>
                <w:rStyle w:val="Hyperlink"/>
                <w:noProof/>
              </w:rPr>
              <w:t>Board Comparisons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_Toc195286377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2E268" w14:textId="05DD9E10" w:rsidR="008B04FF" w:rsidRDefault="008B04F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286378" w:history="1">
            <w:r w:rsidRPr="00464B90">
              <w:rPr>
                <w:rStyle w:val="Hyperlink"/>
                <w:noProof/>
              </w:rPr>
              <w:t>comparing F series: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_Toc195286378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4AD23" w14:textId="288A11FB" w:rsidR="008B04FF" w:rsidRDefault="008B04F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286379" w:history="1">
            <w:r w:rsidRPr="00464B90">
              <w:rPr>
                <w:rStyle w:val="Hyperlink"/>
                <w:noProof/>
              </w:rPr>
              <w:t>Comparing H series: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_Toc195286379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2ED35" w14:textId="675A9889" w:rsidR="008B04FF" w:rsidRDefault="008B04F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286380" w:history="1">
            <w:r w:rsidRPr="00464B90">
              <w:rPr>
                <w:rStyle w:val="Hyperlink"/>
                <w:noProof/>
              </w:rPr>
              <w:t>1-24: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_Toc195286380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2EDC3" w14:textId="389FFBDE" w:rsidR="008B04FF" w:rsidRDefault="008B04F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286381" w:history="1">
            <w:r w:rsidRPr="00464B90">
              <w:rPr>
                <w:rStyle w:val="Hyperlink"/>
                <w:noProof/>
              </w:rPr>
              <w:t>Others: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_Toc195286381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80DB5" w14:textId="77CD458B" w:rsidR="008B04FF" w:rsidRDefault="008B04F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286382" w:history="1">
            <w:r w:rsidRPr="00464B90">
              <w:rPr>
                <w:rStyle w:val="Hyperlink"/>
                <w:noProof/>
              </w:rPr>
              <w:t>30 144 pin NUCLEO boards comparison: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_Toc195286382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2B79E" w14:textId="19B82232" w:rsidR="008B04FF" w:rsidRDefault="008B04F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286383" w:history="1">
            <w:r w:rsidRPr="00464B90">
              <w:rPr>
                <w:rStyle w:val="Hyperlink"/>
                <w:noProof/>
              </w:rPr>
              <w:t>Other boards: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_Toc195286383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ADA3A" w14:textId="434D70DC" w:rsidR="008B04FF" w:rsidRDefault="008B04F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286384" w:history="1">
            <w:r w:rsidRPr="00464B90">
              <w:rPr>
                <w:rStyle w:val="Hyperlink"/>
                <w:noProof/>
              </w:rPr>
              <w:t>STM32 Reddit: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_Toc195286384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2B4E5" w14:textId="4B0F8FE9" w:rsidR="008B04FF" w:rsidRDefault="008B04F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286385" w:history="1">
            <w:r w:rsidRPr="00464B90">
              <w:rPr>
                <w:rStyle w:val="Hyperlink"/>
                <w:noProof/>
              </w:rPr>
              <w:t>Final Choice: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_Toc195286385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27628" w14:textId="0E696DE1" w:rsidR="008B04FF" w:rsidRDefault="008B04F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5286386" w:history="1">
            <w:r w:rsidRPr="00464B90">
              <w:rPr>
                <w:rStyle w:val="Hyperlink"/>
                <w:noProof/>
              </w:rPr>
              <w:t>Purchase Boards: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_Toc195286386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12B30" w14:textId="4B9BA284" w:rsidR="003E511F" w:rsidRDefault="00140647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77BFF4BF" w14:textId="08BE946F" w:rsidR="00140647" w:rsidRDefault="00A90786"/>
      </w:sdtContent>
    </w:sdt>
    <w:p w14:paraId="0FCF07AC" w14:textId="1188AE47" w:rsidR="003E511F" w:rsidRPr="003E511F" w:rsidRDefault="003E511F" w:rsidP="003E511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ACA9954" w14:textId="6064DF80" w:rsidR="00B003D3" w:rsidRDefault="00140647" w:rsidP="004E05F8">
      <w:pPr>
        <w:pStyle w:val="Heading1"/>
      </w:pPr>
      <w:bookmarkStart w:id="0" w:name="_Toc195286373"/>
      <w:r>
        <w:lastRenderedPageBreak/>
        <w:t>STM</w:t>
      </w:r>
      <w:bookmarkEnd w:id="0"/>
    </w:p>
    <w:p w14:paraId="5F5E6AAF" w14:textId="77777777" w:rsidR="008722E4" w:rsidRDefault="008722E4" w:rsidP="008722E4">
      <w:pPr>
        <w:pStyle w:val="Heading2"/>
      </w:pPr>
      <w:bookmarkStart w:id="1" w:name="_Toc195286374"/>
      <w:r>
        <w:t>What I want</w:t>
      </w:r>
      <w:bookmarkEnd w:id="1"/>
    </w:p>
    <w:p w14:paraId="442F97F6" w14:textId="77777777" w:rsidR="008722E4" w:rsidRDefault="008722E4" w:rsidP="008722E4">
      <w:r>
        <w:t>At least 3 LED</w:t>
      </w:r>
    </w:p>
    <w:p w14:paraId="70E590C8" w14:textId="77777777" w:rsidR="008722E4" w:rsidRDefault="008722E4" w:rsidP="008722E4">
      <w:r>
        <w:t>I want 144 pins</w:t>
      </w:r>
    </w:p>
    <w:p w14:paraId="004A81C0" w14:textId="43BF5923" w:rsidR="00FD07EF" w:rsidRDefault="00971322" w:rsidP="008722E4">
      <w:r>
        <w:t xml:space="preserve">Supports </w:t>
      </w:r>
      <w:r w:rsidR="00FD7AA4">
        <w:t>DSP</w:t>
      </w:r>
      <w:r>
        <w:t xml:space="preserve"> and </w:t>
      </w:r>
      <w:r w:rsidR="00FD7AA4">
        <w:t>FPU</w:t>
      </w:r>
    </w:p>
    <w:p w14:paraId="444A4DE8" w14:textId="77777777" w:rsidR="007A36DC" w:rsidRDefault="007A36DC" w:rsidP="008722E4"/>
    <w:p w14:paraId="7A0CA5E7" w14:textId="48CA0210" w:rsidR="007A36DC" w:rsidRDefault="007A36DC" w:rsidP="007A36DC">
      <w:pPr>
        <w:pStyle w:val="Heading2"/>
      </w:pPr>
      <w:bookmarkStart w:id="2" w:name="_Toc195286375"/>
      <w:r>
        <w:t>Families:</w:t>
      </w:r>
      <w:bookmarkEnd w:id="2"/>
    </w:p>
    <w:p w14:paraId="7AFCCEE3" w14:textId="32508DAB" w:rsidR="007A36DC" w:rsidRDefault="007A36DC" w:rsidP="007A36DC">
      <w:r w:rsidRPr="007A36DC">
        <w:rPr>
          <w:noProof/>
        </w:rPr>
        <w:drawing>
          <wp:inline distT="0" distB="0" distL="0" distR="0" wp14:anchorId="5757B62E" wp14:editId="4F6ECDB6">
            <wp:extent cx="5731510" cy="3846830"/>
            <wp:effectExtent l="0" t="0" r="0" b="0"/>
            <wp:docPr id="806865747" name="Picture 1" descr="A char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65747" name="Picture 1" descr="A chart with text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989E" w14:textId="2287777B" w:rsidR="007A36DC" w:rsidRDefault="002A34A8" w:rsidP="007A36DC">
      <w:r w:rsidRPr="002A34A8">
        <w:rPr>
          <w:noProof/>
        </w:rPr>
        <w:drawing>
          <wp:inline distT="0" distB="0" distL="0" distR="0" wp14:anchorId="6DEE7A81" wp14:editId="3130FC82">
            <wp:extent cx="4851779" cy="1870080"/>
            <wp:effectExtent l="0" t="0" r="0" b="0"/>
            <wp:docPr id="134918120" name="Picture 1" descr="A list of information on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8120" name="Picture 1" descr="A list of information on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692" cy="187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55E3" w14:textId="0241104D" w:rsidR="008B04FF" w:rsidRPr="007A36DC" w:rsidRDefault="008B04FF" w:rsidP="007A36DC">
      <w:hyperlink r:id="rId8" w:history="1">
        <w:r w:rsidRPr="002E43EA">
          <w:rPr>
            <w:rStyle w:val="Hyperlink"/>
          </w:rPr>
          <w:t>https://www.digikey.com/en/maker/blogs/2020/understanding-stm32-naming-conventions</w:t>
        </w:r>
      </w:hyperlink>
      <w:r>
        <w:t xml:space="preserve"> </w:t>
      </w:r>
    </w:p>
    <w:p w14:paraId="465FAC36" w14:textId="77777777" w:rsidR="008722E4" w:rsidRDefault="008722E4" w:rsidP="008722E4"/>
    <w:p w14:paraId="74B8044B" w14:textId="43544EF4" w:rsidR="008722E4" w:rsidRPr="008722E4" w:rsidRDefault="008722E4" w:rsidP="008722E4">
      <w:pPr>
        <w:pStyle w:val="Heading2"/>
      </w:pPr>
      <w:bookmarkStart w:id="3" w:name="_Toc195286376"/>
      <w:r>
        <w:t>144 pins my comparison:</w:t>
      </w:r>
      <w:bookmarkEnd w:id="3"/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473"/>
        <w:gridCol w:w="2452"/>
        <w:gridCol w:w="1035"/>
        <w:gridCol w:w="5282"/>
      </w:tblGrid>
      <w:tr w:rsidR="000D13B7" w14:paraId="11582651" w14:textId="77777777" w:rsidTr="0BC4B020">
        <w:tc>
          <w:tcPr>
            <w:tcW w:w="473" w:type="dxa"/>
          </w:tcPr>
          <w:p w14:paraId="1224D729" w14:textId="6CB15880" w:rsidR="000D13B7" w:rsidRDefault="000D13B7" w:rsidP="00140647">
            <w:r>
              <w:t>ID</w:t>
            </w:r>
          </w:p>
        </w:tc>
        <w:tc>
          <w:tcPr>
            <w:tcW w:w="2452" w:type="dxa"/>
          </w:tcPr>
          <w:p w14:paraId="4A3F1677" w14:textId="77EB1F83" w:rsidR="000D13B7" w:rsidRDefault="000D13B7" w:rsidP="00140647">
            <w:r>
              <w:t>Product</w:t>
            </w:r>
          </w:p>
        </w:tc>
        <w:tc>
          <w:tcPr>
            <w:tcW w:w="1035" w:type="dxa"/>
          </w:tcPr>
          <w:p w14:paraId="714DA8CC" w14:textId="68D2EA4B" w:rsidR="000D13B7" w:rsidRDefault="000D13B7" w:rsidP="00140647">
            <w:r>
              <w:t>price</w:t>
            </w:r>
          </w:p>
        </w:tc>
        <w:tc>
          <w:tcPr>
            <w:tcW w:w="5282" w:type="dxa"/>
          </w:tcPr>
          <w:p w14:paraId="4B518495" w14:textId="05DBA334" w:rsidR="000D13B7" w:rsidRDefault="000D13B7" w:rsidP="00140647">
            <w:r>
              <w:t>about</w:t>
            </w:r>
          </w:p>
        </w:tc>
      </w:tr>
      <w:tr w:rsidR="000D13B7" w14:paraId="3A667D71" w14:textId="77777777" w:rsidTr="0BC4B020">
        <w:tc>
          <w:tcPr>
            <w:tcW w:w="473" w:type="dxa"/>
          </w:tcPr>
          <w:p w14:paraId="1C53F87A" w14:textId="6A9D1132" w:rsidR="000D13B7" w:rsidRPr="00F751B5" w:rsidRDefault="000D13B7" w:rsidP="007D76D2">
            <w:r>
              <w:t>1</w:t>
            </w:r>
          </w:p>
        </w:tc>
        <w:tc>
          <w:tcPr>
            <w:tcW w:w="2452" w:type="dxa"/>
          </w:tcPr>
          <w:p w14:paraId="7DC2B143" w14:textId="30FAB08E" w:rsidR="000D13B7" w:rsidRDefault="000D13B7" w:rsidP="007D76D2">
            <w:hyperlink r:id="rId9" w:tgtFrame="_blank" w:history="1">
              <w:r w:rsidRPr="00F751B5">
                <w:rPr>
                  <w:rStyle w:val="Hyperlink"/>
                  <w:b/>
                  <w:bCs/>
                </w:rPr>
                <w:t>NUCLEO-F207ZG</w:t>
              </w:r>
            </w:hyperlink>
          </w:p>
        </w:tc>
        <w:tc>
          <w:tcPr>
            <w:tcW w:w="1035" w:type="dxa"/>
          </w:tcPr>
          <w:p w14:paraId="31174E41" w14:textId="591FDF50" w:rsidR="000D13B7" w:rsidRDefault="00FF4FFF" w:rsidP="007D76D2">
            <w:r>
              <w:t>£18.96</w:t>
            </w:r>
          </w:p>
        </w:tc>
        <w:tc>
          <w:tcPr>
            <w:tcW w:w="5282" w:type="dxa"/>
          </w:tcPr>
          <w:p w14:paraId="31F1FA0D" w14:textId="597765D6" w:rsidR="000D13B7" w:rsidRDefault="00D84F79" w:rsidP="007D76D2">
            <w:r w:rsidRPr="00AE7EC3">
              <w:rPr>
                <w:highlight w:val="yellow"/>
              </w:rPr>
              <w:t>L</w:t>
            </w:r>
            <w:r w:rsidRPr="008D49AB">
              <w:rPr>
                <w:highlight w:val="yellow"/>
              </w:rPr>
              <w:t>ED:</w:t>
            </w:r>
            <w:r w:rsidR="00763C7E">
              <w:rPr>
                <w:highlight w:val="yellow"/>
              </w:rPr>
              <w:t xml:space="preserve"> </w:t>
            </w:r>
            <w:r w:rsidR="001D222D" w:rsidRPr="008D49AB">
              <w:rPr>
                <w:highlight w:val="yellow"/>
              </w:rPr>
              <w:t>3</w:t>
            </w:r>
          </w:p>
          <w:p w14:paraId="5C0DAEC2" w14:textId="0EACD99B" w:rsidR="00AE7EC3" w:rsidRDefault="00D84F79" w:rsidP="007D76D2">
            <w:r>
              <w:t>Ethernet:</w:t>
            </w:r>
            <w:r w:rsidR="001D222D">
              <w:t xml:space="preserve"> </w:t>
            </w:r>
            <w:r w:rsidR="004243D4">
              <w:t>Y</w:t>
            </w:r>
          </w:p>
          <w:p w14:paraId="6621D147" w14:textId="16364770" w:rsidR="00AE7EC3" w:rsidRDefault="00AE7EC3" w:rsidP="007D76D2">
            <w:r>
              <w:t>Debug connectors:</w:t>
            </w:r>
            <w:r w:rsidR="005C6BC2">
              <w:t xml:space="preserve"> SWD Driver</w:t>
            </w:r>
          </w:p>
        </w:tc>
      </w:tr>
      <w:tr w:rsidR="000D13B7" w14:paraId="57CBB493" w14:textId="77777777" w:rsidTr="0BC4B020">
        <w:tc>
          <w:tcPr>
            <w:tcW w:w="473" w:type="dxa"/>
          </w:tcPr>
          <w:p w14:paraId="10E13DD0" w14:textId="26A99E2E" w:rsidR="000D13B7" w:rsidRPr="00F751B5" w:rsidRDefault="000D13B7" w:rsidP="007D76D2">
            <w:r>
              <w:t>2</w:t>
            </w:r>
          </w:p>
        </w:tc>
        <w:tc>
          <w:tcPr>
            <w:tcW w:w="2452" w:type="dxa"/>
          </w:tcPr>
          <w:p w14:paraId="08E71A11" w14:textId="40016735" w:rsidR="000D13B7" w:rsidRDefault="000D13B7" w:rsidP="007D76D2">
            <w:hyperlink r:id="rId10" w:tgtFrame="_blank" w:history="1">
              <w:r w:rsidRPr="00F751B5">
                <w:rPr>
                  <w:rStyle w:val="Hyperlink"/>
                  <w:b/>
                  <w:bCs/>
                </w:rPr>
                <w:t>NUCLEO-F303ZE</w:t>
              </w:r>
            </w:hyperlink>
          </w:p>
        </w:tc>
        <w:tc>
          <w:tcPr>
            <w:tcW w:w="1035" w:type="dxa"/>
          </w:tcPr>
          <w:p w14:paraId="24DFB2A1" w14:textId="461432C1" w:rsidR="000D13B7" w:rsidRDefault="00FF4FFF" w:rsidP="007D76D2">
            <w:r>
              <w:t>£</w:t>
            </w:r>
            <w:r w:rsidR="0044317E">
              <w:t>15.76</w:t>
            </w:r>
          </w:p>
        </w:tc>
        <w:tc>
          <w:tcPr>
            <w:tcW w:w="5282" w:type="dxa"/>
          </w:tcPr>
          <w:p w14:paraId="05D4F593" w14:textId="7A050437" w:rsidR="00AE7EC3" w:rsidRDefault="00AE7EC3" w:rsidP="00AE7EC3">
            <w:r w:rsidRPr="00AE7EC3">
              <w:rPr>
                <w:highlight w:val="yellow"/>
              </w:rPr>
              <w:t>LED</w:t>
            </w:r>
            <w:r w:rsidRPr="008D49AB">
              <w:rPr>
                <w:highlight w:val="yellow"/>
              </w:rPr>
              <w:t>:</w:t>
            </w:r>
            <w:r w:rsidR="004845EA" w:rsidRPr="008D49AB">
              <w:rPr>
                <w:highlight w:val="yellow"/>
              </w:rPr>
              <w:t xml:space="preserve"> 3</w:t>
            </w:r>
          </w:p>
          <w:p w14:paraId="0DDA343F" w14:textId="77C520D4" w:rsidR="00AE7EC3" w:rsidRDefault="00AE7EC3" w:rsidP="00AE7EC3">
            <w:r>
              <w:t>Ethernet:</w:t>
            </w:r>
            <w:r w:rsidR="004243D4">
              <w:t xml:space="preserve"> N</w:t>
            </w:r>
          </w:p>
          <w:p w14:paraId="34D483A9" w14:textId="64A0CC99" w:rsidR="000D13B7" w:rsidRDefault="00AE7EC3" w:rsidP="00AE7EC3">
            <w:r>
              <w:t>Debug connectors:</w:t>
            </w:r>
            <w:r w:rsidR="005C6BC2">
              <w:t xml:space="preserve"> SWD Driver</w:t>
            </w:r>
          </w:p>
        </w:tc>
      </w:tr>
      <w:tr w:rsidR="000D13B7" w14:paraId="25D3D390" w14:textId="77777777" w:rsidTr="0BC4B020">
        <w:tc>
          <w:tcPr>
            <w:tcW w:w="473" w:type="dxa"/>
          </w:tcPr>
          <w:p w14:paraId="3EABC74C" w14:textId="54261D95" w:rsidR="000D13B7" w:rsidRPr="00F751B5" w:rsidRDefault="000D13B7" w:rsidP="007D76D2">
            <w:r>
              <w:t>3</w:t>
            </w:r>
          </w:p>
        </w:tc>
        <w:tc>
          <w:tcPr>
            <w:tcW w:w="2452" w:type="dxa"/>
          </w:tcPr>
          <w:p w14:paraId="3CDB3E80" w14:textId="26524EF5" w:rsidR="000D13B7" w:rsidRDefault="000D13B7" w:rsidP="007D76D2">
            <w:hyperlink r:id="rId11" w:tgtFrame="_blank" w:history="1">
              <w:r w:rsidRPr="00F751B5">
                <w:rPr>
                  <w:rStyle w:val="Hyperlink"/>
                  <w:b/>
                  <w:bCs/>
                </w:rPr>
                <w:t>NUCLEO-F412ZG</w:t>
              </w:r>
            </w:hyperlink>
          </w:p>
        </w:tc>
        <w:tc>
          <w:tcPr>
            <w:tcW w:w="1035" w:type="dxa"/>
          </w:tcPr>
          <w:p w14:paraId="41F978D6" w14:textId="7AF44062" w:rsidR="000D13B7" w:rsidRDefault="00FF4FFF" w:rsidP="007D76D2">
            <w:r>
              <w:t>£</w:t>
            </w:r>
            <w:r w:rsidR="0044317E">
              <w:t>15.76</w:t>
            </w:r>
          </w:p>
        </w:tc>
        <w:tc>
          <w:tcPr>
            <w:tcW w:w="5282" w:type="dxa"/>
          </w:tcPr>
          <w:p w14:paraId="27E82200" w14:textId="6BC75792" w:rsidR="00AE7EC3" w:rsidRDefault="00AE7EC3" w:rsidP="00AE7EC3">
            <w:r w:rsidRPr="00AE7EC3">
              <w:rPr>
                <w:highlight w:val="yellow"/>
              </w:rPr>
              <w:t>L</w:t>
            </w:r>
            <w:r w:rsidRPr="00F04ED6">
              <w:rPr>
                <w:highlight w:val="yellow"/>
              </w:rPr>
              <w:t>ED:</w:t>
            </w:r>
            <w:r w:rsidR="00763C7E">
              <w:rPr>
                <w:highlight w:val="yellow"/>
              </w:rPr>
              <w:t xml:space="preserve"> </w:t>
            </w:r>
            <w:r w:rsidR="004845EA" w:rsidRPr="00F04ED6">
              <w:rPr>
                <w:highlight w:val="yellow"/>
              </w:rPr>
              <w:t>3</w:t>
            </w:r>
          </w:p>
          <w:p w14:paraId="6D932BF9" w14:textId="6A35FBA4" w:rsidR="00AE7EC3" w:rsidRDefault="00AE7EC3" w:rsidP="00AE7EC3">
            <w:r>
              <w:t>Ethernet:</w:t>
            </w:r>
            <w:r w:rsidR="004243D4">
              <w:t xml:space="preserve"> N</w:t>
            </w:r>
          </w:p>
          <w:p w14:paraId="1A9D7665" w14:textId="28A546A0" w:rsidR="000D13B7" w:rsidRDefault="00AE7EC3" w:rsidP="00AE7EC3">
            <w:r>
              <w:t>Debug connectors:</w:t>
            </w:r>
            <w:r w:rsidR="005C6BC2">
              <w:t xml:space="preserve"> SWD Driver</w:t>
            </w:r>
          </w:p>
        </w:tc>
      </w:tr>
      <w:tr w:rsidR="000D13B7" w14:paraId="05C76C97" w14:textId="77777777" w:rsidTr="0BC4B020">
        <w:tc>
          <w:tcPr>
            <w:tcW w:w="473" w:type="dxa"/>
          </w:tcPr>
          <w:p w14:paraId="150A7EB3" w14:textId="5549B2EC" w:rsidR="000D13B7" w:rsidRPr="00F751B5" w:rsidRDefault="000D13B7" w:rsidP="007D76D2">
            <w:r>
              <w:t>4</w:t>
            </w:r>
          </w:p>
        </w:tc>
        <w:tc>
          <w:tcPr>
            <w:tcW w:w="2452" w:type="dxa"/>
          </w:tcPr>
          <w:p w14:paraId="16475723" w14:textId="53699874" w:rsidR="000D13B7" w:rsidRPr="00435D9F" w:rsidRDefault="000D13B7" w:rsidP="007D76D2">
            <w:pPr>
              <w:rPr>
                <w:b/>
                <w:bCs/>
              </w:rPr>
            </w:pPr>
            <w:hyperlink r:id="rId12" w:tgtFrame="_blank" w:history="1">
              <w:r w:rsidRPr="00F751B5">
                <w:rPr>
                  <w:rStyle w:val="Hyperlink"/>
                  <w:b/>
                  <w:bCs/>
                </w:rPr>
                <w:t>NUCLEO-F413ZH</w:t>
              </w:r>
            </w:hyperlink>
          </w:p>
        </w:tc>
        <w:tc>
          <w:tcPr>
            <w:tcW w:w="1035" w:type="dxa"/>
          </w:tcPr>
          <w:p w14:paraId="49E6974E" w14:textId="517F6340" w:rsidR="000D13B7" w:rsidRDefault="00FF4FFF" w:rsidP="007D76D2">
            <w:r>
              <w:t>£</w:t>
            </w:r>
            <w:r w:rsidR="005C4DAF">
              <w:t>15.76</w:t>
            </w:r>
          </w:p>
        </w:tc>
        <w:tc>
          <w:tcPr>
            <w:tcW w:w="5282" w:type="dxa"/>
          </w:tcPr>
          <w:p w14:paraId="6544AD96" w14:textId="1E20CF8F" w:rsidR="00AE7EC3" w:rsidRDefault="00AE7EC3" w:rsidP="00AE7EC3">
            <w:r w:rsidRPr="00AE7EC3">
              <w:rPr>
                <w:highlight w:val="yellow"/>
              </w:rPr>
              <w:t>L</w:t>
            </w:r>
            <w:r w:rsidRPr="00F04ED6">
              <w:rPr>
                <w:highlight w:val="yellow"/>
              </w:rPr>
              <w:t>ED:</w:t>
            </w:r>
            <w:r w:rsidR="00763C7E">
              <w:rPr>
                <w:highlight w:val="yellow"/>
              </w:rPr>
              <w:t xml:space="preserve"> </w:t>
            </w:r>
            <w:r w:rsidR="004845EA" w:rsidRPr="00F04ED6">
              <w:rPr>
                <w:highlight w:val="yellow"/>
              </w:rPr>
              <w:t>3</w:t>
            </w:r>
          </w:p>
          <w:p w14:paraId="54AEC8D9" w14:textId="3431F58B" w:rsidR="00AE7EC3" w:rsidRDefault="00AE7EC3" w:rsidP="00AE7EC3">
            <w:r>
              <w:t>Ethernet:</w:t>
            </w:r>
            <w:r w:rsidR="004243D4">
              <w:t xml:space="preserve"> N</w:t>
            </w:r>
          </w:p>
          <w:p w14:paraId="2E477104" w14:textId="64F0F6F9" w:rsidR="000D13B7" w:rsidRDefault="00AE7EC3" w:rsidP="00AE7EC3">
            <w:r>
              <w:t>Debug connectors:</w:t>
            </w:r>
            <w:r w:rsidR="005C6BC2">
              <w:t xml:space="preserve"> SWD Driver</w:t>
            </w:r>
          </w:p>
        </w:tc>
      </w:tr>
      <w:tr w:rsidR="000D13B7" w14:paraId="6F4A31C8" w14:textId="77777777" w:rsidTr="0BC4B020">
        <w:tc>
          <w:tcPr>
            <w:tcW w:w="473" w:type="dxa"/>
          </w:tcPr>
          <w:p w14:paraId="3B3F4962" w14:textId="0761E0C1" w:rsidR="000D13B7" w:rsidRPr="00F751B5" w:rsidRDefault="000D13B7" w:rsidP="007D76D2">
            <w:r>
              <w:t>5</w:t>
            </w:r>
          </w:p>
        </w:tc>
        <w:tc>
          <w:tcPr>
            <w:tcW w:w="2452" w:type="dxa"/>
          </w:tcPr>
          <w:p w14:paraId="0474F6E3" w14:textId="1D7F6480" w:rsidR="000D13B7" w:rsidRPr="00435D9F" w:rsidRDefault="000D13B7" w:rsidP="007D76D2">
            <w:pPr>
              <w:rPr>
                <w:b/>
                <w:bCs/>
              </w:rPr>
            </w:pPr>
            <w:hyperlink r:id="rId13" w:tgtFrame="_blank" w:history="1">
              <w:r w:rsidRPr="00F751B5">
                <w:rPr>
                  <w:rStyle w:val="Hyperlink"/>
                  <w:b/>
                  <w:bCs/>
                </w:rPr>
                <w:t>NUCLEO-F439ZI</w:t>
              </w:r>
            </w:hyperlink>
          </w:p>
        </w:tc>
        <w:tc>
          <w:tcPr>
            <w:tcW w:w="1035" w:type="dxa"/>
          </w:tcPr>
          <w:p w14:paraId="1630120C" w14:textId="183BBE74" w:rsidR="000D13B7" w:rsidRDefault="00FF4FFF" w:rsidP="007D76D2">
            <w:r>
              <w:t>£</w:t>
            </w:r>
            <w:r w:rsidR="005C4DAF">
              <w:t xml:space="preserve">18.99 </w:t>
            </w:r>
          </w:p>
        </w:tc>
        <w:tc>
          <w:tcPr>
            <w:tcW w:w="5282" w:type="dxa"/>
          </w:tcPr>
          <w:p w14:paraId="510C6189" w14:textId="6B685F66" w:rsidR="00AE7EC3" w:rsidRDefault="00AE7EC3" w:rsidP="00AE7EC3">
            <w:r w:rsidRPr="00AE7EC3">
              <w:rPr>
                <w:highlight w:val="yellow"/>
              </w:rPr>
              <w:t>LED</w:t>
            </w:r>
            <w:r w:rsidRPr="00F04ED6">
              <w:rPr>
                <w:highlight w:val="yellow"/>
              </w:rPr>
              <w:t>:</w:t>
            </w:r>
            <w:r w:rsidR="00763C7E">
              <w:rPr>
                <w:highlight w:val="yellow"/>
              </w:rPr>
              <w:t xml:space="preserve"> </w:t>
            </w:r>
            <w:r w:rsidR="004845EA" w:rsidRPr="00F04ED6">
              <w:rPr>
                <w:highlight w:val="yellow"/>
              </w:rPr>
              <w:t>3</w:t>
            </w:r>
          </w:p>
          <w:p w14:paraId="4D3116F2" w14:textId="30A51D2C" w:rsidR="000D13B7" w:rsidRDefault="00AE7EC3" w:rsidP="005C6BC2">
            <w:r>
              <w:t>Ethernet:</w:t>
            </w:r>
            <w:r w:rsidR="004243D4">
              <w:t xml:space="preserve"> Y</w:t>
            </w:r>
            <w:r>
              <w:br/>
              <w:t>Debug connectors:</w:t>
            </w:r>
            <w:r w:rsidR="005C6BC2">
              <w:t xml:space="preserve"> SWD Driver</w:t>
            </w:r>
          </w:p>
        </w:tc>
      </w:tr>
      <w:tr w:rsidR="000D13B7" w14:paraId="6542E87D" w14:textId="77777777" w:rsidTr="0BC4B020">
        <w:tc>
          <w:tcPr>
            <w:tcW w:w="473" w:type="dxa"/>
          </w:tcPr>
          <w:p w14:paraId="4EA0DA5E" w14:textId="50F7F77F" w:rsidR="000D13B7" w:rsidRPr="00F751B5" w:rsidRDefault="000D13B7" w:rsidP="007D76D2">
            <w:r>
              <w:t>6</w:t>
            </w:r>
          </w:p>
        </w:tc>
        <w:tc>
          <w:tcPr>
            <w:tcW w:w="2452" w:type="dxa"/>
          </w:tcPr>
          <w:p w14:paraId="50F117CD" w14:textId="6BD7BDFF" w:rsidR="000D13B7" w:rsidRPr="00435D9F" w:rsidRDefault="000D13B7" w:rsidP="007D76D2">
            <w:pPr>
              <w:rPr>
                <w:b/>
                <w:bCs/>
              </w:rPr>
            </w:pPr>
            <w:hyperlink r:id="rId14" w:tgtFrame="_blank" w:history="1">
              <w:r w:rsidRPr="00F751B5">
                <w:rPr>
                  <w:rStyle w:val="Hyperlink"/>
                  <w:b/>
                  <w:bCs/>
                </w:rPr>
                <w:t>NUCLEO-F446ZE</w:t>
              </w:r>
            </w:hyperlink>
          </w:p>
        </w:tc>
        <w:tc>
          <w:tcPr>
            <w:tcW w:w="1035" w:type="dxa"/>
          </w:tcPr>
          <w:p w14:paraId="4C2AFC86" w14:textId="29E54107" w:rsidR="000D13B7" w:rsidRDefault="00FF4FFF" w:rsidP="007D76D2">
            <w:r>
              <w:t>£</w:t>
            </w:r>
            <w:r w:rsidR="008A233E">
              <w:t>15.76</w:t>
            </w:r>
          </w:p>
        </w:tc>
        <w:tc>
          <w:tcPr>
            <w:tcW w:w="5282" w:type="dxa"/>
          </w:tcPr>
          <w:p w14:paraId="6C1752A6" w14:textId="018521A5" w:rsidR="00AE7EC3" w:rsidRDefault="00AE7EC3" w:rsidP="00AE7EC3">
            <w:r w:rsidRPr="00F04ED6">
              <w:rPr>
                <w:highlight w:val="yellow"/>
              </w:rPr>
              <w:t>LED:</w:t>
            </w:r>
            <w:r w:rsidR="00763C7E">
              <w:rPr>
                <w:highlight w:val="yellow"/>
              </w:rPr>
              <w:t xml:space="preserve"> </w:t>
            </w:r>
            <w:r w:rsidR="004845EA" w:rsidRPr="00F04ED6">
              <w:rPr>
                <w:highlight w:val="yellow"/>
              </w:rPr>
              <w:t>3</w:t>
            </w:r>
          </w:p>
          <w:p w14:paraId="75F2C463" w14:textId="0AD7AB62" w:rsidR="00AE7EC3" w:rsidRDefault="00AE7EC3" w:rsidP="00AE7EC3">
            <w:r>
              <w:t>Ethernet:</w:t>
            </w:r>
            <w:r w:rsidR="004243D4">
              <w:t xml:space="preserve"> N</w:t>
            </w:r>
          </w:p>
          <w:p w14:paraId="28266D7C" w14:textId="7928C291" w:rsidR="000D13B7" w:rsidRDefault="00AE7EC3" w:rsidP="00AE7EC3">
            <w:r>
              <w:t>Debug connectors:</w:t>
            </w:r>
            <w:r w:rsidR="00A05001">
              <w:t xml:space="preserve"> SWD Driver</w:t>
            </w:r>
          </w:p>
        </w:tc>
      </w:tr>
      <w:tr w:rsidR="000D13B7" w14:paraId="49B6D93F" w14:textId="77777777" w:rsidTr="0BC4B020">
        <w:tc>
          <w:tcPr>
            <w:tcW w:w="473" w:type="dxa"/>
          </w:tcPr>
          <w:p w14:paraId="3CD5C4B2" w14:textId="53DEA37E" w:rsidR="000D13B7" w:rsidRPr="00F751B5" w:rsidRDefault="000D13B7" w:rsidP="007D76D2">
            <w:r>
              <w:t>7</w:t>
            </w:r>
          </w:p>
        </w:tc>
        <w:tc>
          <w:tcPr>
            <w:tcW w:w="2452" w:type="dxa"/>
          </w:tcPr>
          <w:p w14:paraId="20D9946A" w14:textId="0C3087C8" w:rsidR="000D13B7" w:rsidRPr="00435D9F" w:rsidRDefault="000D13B7" w:rsidP="007D76D2">
            <w:pPr>
              <w:rPr>
                <w:b/>
                <w:bCs/>
              </w:rPr>
            </w:pPr>
            <w:hyperlink r:id="rId15" w:tgtFrame="_blank" w:history="1">
              <w:r w:rsidRPr="00F751B5">
                <w:rPr>
                  <w:rStyle w:val="Hyperlink"/>
                  <w:b/>
                  <w:bCs/>
                </w:rPr>
                <w:t>NUCLEO-F722ZE</w:t>
              </w:r>
            </w:hyperlink>
          </w:p>
        </w:tc>
        <w:tc>
          <w:tcPr>
            <w:tcW w:w="1035" w:type="dxa"/>
          </w:tcPr>
          <w:p w14:paraId="561F745B" w14:textId="0AC066A1" w:rsidR="000D13B7" w:rsidRDefault="00FF4FFF" w:rsidP="007D76D2">
            <w:r>
              <w:t>£</w:t>
            </w:r>
            <w:r w:rsidR="008A233E">
              <w:t>15.76</w:t>
            </w:r>
          </w:p>
        </w:tc>
        <w:tc>
          <w:tcPr>
            <w:tcW w:w="5282" w:type="dxa"/>
          </w:tcPr>
          <w:p w14:paraId="4934E3CC" w14:textId="410BECB8" w:rsidR="00AE7EC3" w:rsidRDefault="00AE7EC3" w:rsidP="00AE7EC3">
            <w:r w:rsidRPr="00AE7EC3">
              <w:rPr>
                <w:highlight w:val="yellow"/>
              </w:rPr>
              <w:t>LE</w:t>
            </w:r>
            <w:r w:rsidRPr="00F04ED6">
              <w:rPr>
                <w:highlight w:val="yellow"/>
              </w:rPr>
              <w:t>D:</w:t>
            </w:r>
            <w:r w:rsidR="00763C7E">
              <w:rPr>
                <w:highlight w:val="yellow"/>
              </w:rPr>
              <w:t xml:space="preserve"> </w:t>
            </w:r>
            <w:r w:rsidR="004845EA" w:rsidRPr="00F04ED6">
              <w:rPr>
                <w:highlight w:val="yellow"/>
              </w:rPr>
              <w:t>3</w:t>
            </w:r>
          </w:p>
          <w:p w14:paraId="2C06B5B5" w14:textId="16FA61C3" w:rsidR="00AE7EC3" w:rsidRDefault="00AE7EC3" w:rsidP="00AE7EC3">
            <w:r>
              <w:t>Ethernet:</w:t>
            </w:r>
            <w:r w:rsidR="004243D4">
              <w:t xml:space="preserve"> N</w:t>
            </w:r>
          </w:p>
          <w:p w14:paraId="0FBFBCB3" w14:textId="134102B4" w:rsidR="000D13B7" w:rsidRDefault="00AE7EC3" w:rsidP="00AE7EC3">
            <w:r>
              <w:t>Debug connectors:</w:t>
            </w:r>
            <w:r w:rsidR="00A05001">
              <w:t xml:space="preserve"> SWD Driver</w:t>
            </w:r>
          </w:p>
        </w:tc>
      </w:tr>
      <w:tr w:rsidR="000D13B7" w14:paraId="1DE80C12" w14:textId="77777777" w:rsidTr="0BC4B020">
        <w:tc>
          <w:tcPr>
            <w:tcW w:w="473" w:type="dxa"/>
          </w:tcPr>
          <w:p w14:paraId="1C7B84FD" w14:textId="1F33093E" w:rsidR="000D13B7" w:rsidRPr="00F751B5" w:rsidRDefault="000D13B7" w:rsidP="007D76D2">
            <w:r>
              <w:t>8</w:t>
            </w:r>
          </w:p>
        </w:tc>
        <w:tc>
          <w:tcPr>
            <w:tcW w:w="2452" w:type="dxa"/>
          </w:tcPr>
          <w:p w14:paraId="5A73C839" w14:textId="5B67141D" w:rsidR="000D13B7" w:rsidRPr="00435D9F" w:rsidRDefault="000D13B7" w:rsidP="007D76D2">
            <w:pPr>
              <w:rPr>
                <w:b/>
                <w:bCs/>
              </w:rPr>
            </w:pPr>
            <w:hyperlink r:id="rId16" w:tgtFrame="_blank" w:history="1">
              <w:r w:rsidRPr="00F751B5">
                <w:rPr>
                  <w:rStyle w:val="Hyperlink"/>
                  <w:b/>
                  <w:bCs/>
                </w:rPr>
                <w:t>NUCLEO-F756ZG</w:t>
              </w:r>
            </w:hyperlink>
          </w:p>
        </w:tc>
        <w:tc>
          <w:tcPr>
            <w:tcW w:w="1035" w:type="dxa"/>
          </w:tcPr>
          <w:p w14:paraId="26D51803" w14:textId="7DFF76E5" w:rsidR="000D13B7" w:rsidRDefault="00FF4FFF" w:rsidP="007D76D2">
            <w:r>
              <w:t>£</w:t>
            </w:r>
            <w:r w:rsidR="00B72CB1">
              <w:t>18.99</w:t>
            </w:r>
          </w:p>
        </w:tc>
        <w:tc>
          <w:tcPr>
            <w:tcW w:w="5282" w:type="dxa"/>
          </w:tcPr>
          <w:p w14:paraId="5692D644" w14:textId="2A9F6C56" w:rsidR="00AE7EC3" w:rsidRDefault="00AE7EC3" w:rsidP="00AE7EC3">
            <w:r w:rsidRPr="00AE7EC3">
              <w:rPr>
                <w:highlight w:val="yellow"/>
              </w:rPr>
              <w:t>L</w:t>
            </w:r>
            <w:r w:rsidRPr="00F04ED6">
              <w:rPr>
                <w:highlight w:val="yellow"/>
              </w:rPr>
              <w:t>ED:</w:t>
            </w:r>
            <w:r w:rsidR="00763C7E">
              <w:rPr>
                <w:highlight w:val="yellow"/>
              </w:rPr>
              <w:t xml:space="preserve"> </w:t>
            </w:r>
            <w:r w:rsidR="004845EA" w:rsidRPr="00F04ED6">
              <w:rPr>
                <w:highlight w:val="yellow"/>
              </w:rPr>
              <w:t>3</w:t>
            </w:r>
          </w:p>
          <w:p w14:paraId="7729663C" w14:textId="41480B6E" w:rsidR="00AE7EC3" w:rsidRDefault="00AE7EC3" w:rsidP="00AE7EC3">
            <w:r>
              <w:t>Ethernet:</w:t>
            </w:r>
            <w:r w:rsidR="004243D4">
              <w:t xml:space="preserve"> Y</w:t>
            </w:r>
          </w:p>
          <w:p w14:paraId="5806F4BE" w14:textId="3EBCFA64" w:rsidR="000D13B7" w:rsidRDefault="00AE7EC3" w:rsidP="00AE7EC3">
            <w:r>
              <w:t>Debug connectors:</w:t>
            </w:r>
            <w:r w:rsidR="00A05001">
              <w:t xml:space="preserve"> SWD Driver</w:t>
            </w:r>
          </w:p>
        </w:tc>
      </w:tr>
      <w:tr w:rsidR="000D13B7" w14:paraId="344619FA" w14:textId="77777777" w:rsidTr="0BC4B020">
        <w:tc>
          <w:tcPr>
            <w:tcW w:w="473" w:type="dxa"/>
          </w:tcPr>
          <w:p w14:paraId="1644A008" w14:textId="03F65BA8" w:rsidR="000D13B7" w:rsidRPr="009C2BCF" w:rsidRDefault="000D13B7" w:rsidP="007D76D2">
            <w:pPr>
              <w:rPr>
                <w:highlight w:val="darkCyan"/>
              </w:rPr>
            </w:pPr>
            <w:r w:rsidRPr="009C2BCF">
              <w:rPr>
                <w:highlight w:val="cyan"/>
              </w:rPr>
              <w:t>9</w:t>
            </w:r>
          </w:p>
        </w:tc>
        <w:tc>
          <w:tcPr>
            <w:tcW w:w="2452" w:type="dxa"/>
          </w:tcPr>
          <w:p w14:paraId="34F5D9A0" w14:textId="6D52A303" w:rsidR="000D13B7" w:rsidRPr="00435D9F" w:rsidRDefault="000D13B7" w:rsidP="007D76D2">
            <w:pPr>
              <w:rPr>
                <w:b/>
                <w:bCs/>
              </w:rPr>
            </w:pPr>
            <w:hyperlink r:id="rId17" w:tgtFrame="_blank" w:history="1">
              <w:r w:rsidRPr="00F751B5">
                <w:rPr>
                  <w:rStyle w:val="Hyperlink"/>
                  <w:b/>
                  <w:bCs/>
                </w:rPr>
                <w:t>NUCLEO-F767ZI</w:t>
              </w:r>
            </w:hyperlink>
          </w:p>
        </w:tc>
        <w:tc>
          <w:tcPr>
            <w:tcW w:w="1035" w:type="dxa"/>
          </w:tcPr>
          <w:p w14:paraId="56AAA1FF" w14:textId="5B950725" w:rsidR="000D13B7" w:rsidRDefault="00FF4FFF" w:rsidP="007D76D2">
            <w:r>
              <w:t>£</w:t>
            </w:r>
            <w:r w:rsidR="00B72CB1">
              <w:t>18.99</w:t>
            </w:r>
          </w:p>
        </w:tc>
        <w:tc>
          <w:tcPr>
            <w:tcW w:w="5282" w:type="dxa"/>
          </w:tcPr>
          <w:p w14:paraId="62E55EC4" w14:textId="2D302245" w:rsidR="00AE7EC3" w:rsidRDefault="00AE7EC3" w:rsidP="00AE7EC3">
            <w:r w:rsidRPr="00AE7EC3">
              <w:rPr>
                <w:highlight w:val="yellow"/>
              </w:rPr>
              <w:t>LE</w:t>
            </w:r>
            <w:r w:rsidRPr="00F04ED6">
              <w:rPr>
                <w:highlight w:val="yellow"/>
              </w:rPr>
              <w:t>D:</w:t>
            </w:r>
            <w:r w:rsidR="00763C7E">
              <w:rPr>
                <w:highlight w:val="yellow"/>
              </w:rPr>
              <w:t xml:space="preserve"> </w:t>
            </w:r>
            <w:r w:rsidR="004845EA" w:rsidRPr="00F04ED6">
              <w:rPr>
                <w:highlight w:val="yellow"/>
              </w:rPr>
              <w:t>3</w:t>
            </w:r>
          </w:p>
          <w:p w14:paraId="6EF2E313" w14:textId="4C1DE004" w:rsidR="00AE7EC3" w:rsidRDefault="00AE7EC3" w:rsidP="00AE7EC3">
            <w:r>
              <w:t>Ethernet:</w:t>
            </w:r>
            <w:r w:rsidR="004243D4">
              <w:t xml:space="preserve"> </w:t>
            </w:r>
            <w:r w:rsidR="002733A9">
              <w:t>Y</w:t>
            </w:r>
          </w:p>
          <w:p w14:paraId="6B15896D" w14:textId="6D63267B" w:rsidR="000D13B7" w:rsidRDefault="00AE7EC3" w:rsidP="00AE7EC3">
            <w:r>
              <w:t>Debug connectors:</w:t>
            </w:r>
            <w:r w:rsidR="00A05001">
              <w:t xml:space="preserve"> SWD Driver</w:t>
            </w:r>
          </w:p>
        </w:tc>
      </w:tr>
      <w:tr w:rsidR="000D13B7" w14:paraId="41055C00" w14:textId="77777777" w:rsidTr="0BC4B020">
        <w:tc>
          <w:tcPr>
            <w:tcW w:w="473" w:type="dxa"/>
          </w:tcPr>
          <w:p w14:paraId="604CE1C8" w14:textId="77243DE6" w:rsidR="000D13B7" w:rsidRPr="00F751B5" w:rsidRDefault="000D13B7" w:rsidP="007D76D2">
            <w:r>
              <w:t>10</w:t>
            </w:r>
          </w:p>
        </w:tc>
        <w:tc>
          <w:tcPr>
            <w:tcW w:w="2452" w:type="dxa"/>
          </w:tcPr>
          <w:p w14:paraId="318F7864" w14:textId="63160F11" w:rsidR="000D13B7" w:rsidRPr="00435D9F" w:rsidRDefault="000D13B7" w:rsidP="007D76D2">
            <w:pPr>
              <w:rPr>
                <w:b/>
                <w:bCs/>
              </w:rPr>
            </w:pPr>
            <w:hyperlink r:id="rId18" w:tgtFrame="_blank" w:history="1">
              <w:r w:rsidRPr="00F751B5">
                <w:rPr>
                  <w:rStyle w:val="Hyperlink"/>
                  <w:b/>
                  <w:bCs/>
                </w:rPr>
                <w:t>NUCLEO-H563ZI</w:t>
              </w:r>
            </w:hyperlink>
          </w:p>
        </w:tc>
        <w:tc>
          <w:tcPr>
            <w:tcW w:w="1035" w:type="dxa"/>
          </w:tcPr>
          <w:p w14:paraId="680A57FC" w14:textId="6D598DFF" w:rsidR="000D13B7" w:rsidRDefault="00FF4FFF" w:rsidP="007D76D2">
            <w:r>
              <w:t>£</w:t>
            </w:r>
            <w:r w:rsidR="00396AE4">
              <w:t>23.58</w:t>
            </w:r>
          </w:p>
        </w:tc>
        <w:tc>
          <w:tcPr>
            <w:tcW w:w="5282" w:type="dxa"/>
          </w:tcPr>
          <w:p w14:paraId="7A2A5498" w14:textId="11FCE028" w:rsidR="00AE7EC3" w:rsidRDefault="00AE7EC3" w:rsidP="00AE7EC3">
            <w:r w:rsidRPr="00AE7EC3">
              <w:rPr>
                <w:highlight w:val="yellow"/>
              </w:rPr>
              <w:t>LE</w:t>
            </w:r>
            <w:r w:rsidRPr="00F04ED6">
              <w:rPr>
                <w:highlight w:val="yellow"/>
              </w:rPr>
              <w:t>D:</w:t>
            </w:r>
            <w:r w:rsidR="00763C7E">
              <w:rPr>
                <w:highlight w:val="yellow"/>
              </w:rPr>
              <w:t xml:space="preserve"> </w:t>
            </w:r>
            <w:r w:rsidR="004845EA" w:rsidRPr="00F04ED6">
              <w:rPr>
                <w:highlight w:val="yellow"/>
              </w:rPr>
              <w:t>3</w:t>
            </w:r>
          </w:p>
          <w:p w14:paraId="0D40CCF3" w14:textId="4C32552E" w:rsidR="00AE7EC3" w:rsidRDefault="00AE7EC3" w:rsidP="00AE7EC3">
            <w:r>
              <w:t>Ethernet:</w:t>
            </w:r>
            <w:r w:rsidR="004243D4">
              <w:t xml:space="preserve"> Y</w:t>
            </w:r>
          </w:p>
          <w:p w14:paraId="6FDE5F92" w14:textId="6235B78F" w:rsidR="000D13B7" w:rsidRDefault="00AE7EC3" w:rsidP="00AE7EC3">
            <w:r>
              <w:t>Debug connectors:</w:t>
            </w:r>
            <w:r w:rsidR="00A05001">
              <w:t xml:space="preserve"> SWD MIPI10 Receiver</w:t>
            </w:r>
          </w:p>
        </w:tc>
      </w:tr>
      <w:tr w:rsidR="000D13B7" w14:paraId="23F56250" w14:textId="77777777" w:rsidTr="0BC4B020">
        <w:tc>
          <w:tcPr>
            <w:tcW w:w="473" w:type="dxa"/>
          </w:tcPr>
          <w:p w14:paraId="346490A3" w14:textId="560ACA2C" w:rsidR="000D13B7" w:rsidRPr="00F751B5" w:rsidRDefault="000D13B7" w:rsidP="007D76D2">
            <w:r>
              <w:t>11</w:t>
            </w:r>
          </w:p>
        </w:tc>
        <w:tc>
          <w:tcPr>
            <w:tcW w:w="2452" w:type="dxa"/>
          </w:tcPr>
          <w:p w14:paraId="01FFDD02" w14:textId="51654067" w:rsidR="000D13B7" w:rsidRPr="00435D9F" w:rsidRDefault="000D13B7" w:rsidP="007D76D2">
            <w:pPr>
              <w:rPr>
                <w:b/>
                <w:bCs/>
              </w:rPr>
            </w:pPr>
            <w:hyperlink r:id="rId19" w:tgtFrame="_blank" w:history="1">
              <w:r w:rsidRPr="00F751B5">
                <w:rPr>
                  <w:rStyle w:val="Hyperlink"/>
                  <w:b/>
                  <w:bCs/>
                </w:rPr>
                <w:t>NUCLEO-H723ZG</w:t>
              </w:r>
            </w:hyperlink>
          </w:p>
        </w:tc>
        <w:tc>
          <w:tcPr>
            <w:tcW w:w="1035" w:type="dxa"/>
          </w:tcPr>
          <w:p w14:paraId="4FCE41EF" w14:textId="413DAA0F" w:rsidR="000D13B7" w:rsidRDefault="00FF4FFF" w:rsidP="007D76D2">
            <w:r>
              <w:t>£</w:t>
            </w:r>
            <w:r w:rsidR="00396AE4">
              <w:t>23.78</w:t>
            </w:r>
          </w:p>
        </w:tc>
        <w:tc>
          <w:tcPr>
            <w:tcW w:w="5282" w:type="dxa"/>
          </w:tcPr>
          <w:p w14:paraId="12350DEB" w14:textId="32B4605F" w:rsidR="00AE7EC3" w:rsidRDefault="00AE7EC3" w:rsidP="00AE7EC3">
            <w:r w:rsidRPr="00AE7EC3">
              <w:rPr>
                <w:highlight w:val="yellow"/>
              </w:rPr>
              <w:t>L</w:t>
            </w:r>
            <w:r w:rsidRPr="00F04ED6">
              <w:rPr>
                <w:highlight w:val="yellow"/>
              </w:rPr>
              <w:t>ED:</w:t>
            </w:r>
            <w:r w:rsidR="00763C7E">
              <w:rPr>
                <w:highlight w:val="yellow"/>
              </w:rPr>
              <w:t xml:space="preserve"> </w:t>
            </w:r>
            <w:r w:rsidR="004845EA" w:rsidRPr="00F04ED6">
              <w:rPr>
                <w:highlight w:val="yellow"/>
              </w:rPr>
              <w:t>3</w:t>
            </w:r>
          </w:p>
          <w:p w14:paraId="36C44E1C" w14:textId="0BBA0951" w:rsidR="000D13B7" w:rsidRDefault="00AE7EC3" w:rsidP="005C6BC2">
            <w:r>
              <w:t>Ethernet:</w:t>
            </w:r>
            <w:r w:rsidR="004243D4">
              <w:t xml:space="preserve"> Y</w:t>
            </w:r>
            <w:r>
              <w:br/>
              <w:t>Debug connectors:</w:t>
            </w:r>
            <w:r w:rsidR="00604371">
              <w:t xml:space="preserve"> SWD MIPI10 Receiver</w:t>
            </w:r>
          </w:p>
        </w:tc>
      </w:tr>
      <w:tr w:rsidR="000D13B7" w14:paraId="2F0ED858" w14:textId="77777777" w:rsidTr="0BC4B020">
        <w:tc>
          <w:tcPr>
            <w:tcW w:w="473" w:type="dxa"/>
          </w:tcPr>
          <w:p w14:paraId="1E1EA154" w14:textId="1040EFF5" w:rsidR="000D13B7" w:rsidRPr="00F751B5" w:rsidRDefault="000D13B7" w:rsidP="007D76D2">
            <w:r>
              <w:t>12</w:t>
            </w:r>
          </w:p>
        </w:tc>
        <w:tc>
          <w:tcPr>
            <w:tcW w:w="2452" w:type="dxa"/>
          </w:tcPr>
          <w:p w14:paraId="5A7BE59F" w14:textId="6E7F20EA" w:rsidR="000D13B7" w:rsidRPr="00435D9F" w:rsidRDefault="000D13B7" w:rsidP="007D76D2">
            <w:pPr>
              <w:rPr>
                <w:b/>
                <w:bCs/>
              </w:rPr>
            </w:pPr>
            <w:hyperlink r:id="rId20" w:tgtFrame="_blank" w:history="1">
              <w:r w:rsidRPr="00F751B5">
                <w:rPr>
                  <w:rStyle w:val="Hyperlink"/>
                  <w:b/>
                  <w:bCs/>
                </w:rPr>
                <w:t>NUCLEO-H753ZI</w:t>
              </w:r>
            </w:hyperlink>
          </w:p>
        </w:tc>
        <w:tc>
          <w:tcPr>
            <w:tcW w:w="1035" w:type="dxa"/>
          </w:tcPr>
          <w:p w14:paraId="5E24F168" w14:textId="28DD192A" w:rsidR="000D13B7" w:rsidRDefault="00FF4FFF" w:rsidP="007D76D2">
            <w:r>
              <w:t>£</w:t>
            </w:r>
            <w:r w:rsidR="009F5B83">
              <w:t>22.19</w:t>
            </w:r>
          </w:p>
        </w:tc>
        <w:tc>
          <w:tcPr>
            <w:tcW w:w="5282" w:type="dxa"/>
          </w:tcPr>
          <w:p w14:paraId="0A0BE6D2" w14:textId="0CC9BF16" w:rsidR="00AE7EC3" w:rsidRDefault="00AE7EC3" w:rsidP="00AE7EC3">
            <w:r w:rsidRPr="00AE7EC3">
              <w:rPr>
                <w:highlight w:val="yellow"/>
              </w:rPr>
              <w:t>L</w:t>
            </w:r>
            <w:r w:rsidRPr="00F04ED6">
              <w:rPr>
                <w:highlight w:val="yellow"/>
              </w:rPr>
              <w:t>ED:</w:t>
            </w:r>
            <w:r w:rsidR="00763C7E">
              <w:rPr>
                <w:highlight w:val="yellow"/>
              </w:rPr>
              <w:t xml:space="preserve"> </w:t>
            </w:r>
            <w:r w:rsidR="004845EA" w:rsidRPr="00F04ED6">
              <w:rPr>
                <w:highlight w:val="yellow"/>
              </w:rPr>
              <w:t>3</w:t>
            </w:r>
          </w:p>
          <w:p w14:paraId="2F1C4833" w14:textId="4A205A6E" w:rsidR="00AE7EC3" w:rsidRDefault="00AE7EC3" w:rsidP="00AE7EC3">
            <w:r>
              <w:t>Ethernet:</w:t>
            </w:r>
            <w:r w:rsidR="004243D4">
              <w:t xml:space="preserve"> Y</w:t>
            </w:r>
          </w:p>
          <w:p w14:paraId="4A4E0B28" w14:textId="4BCC693B" w:rsidR="000D13B7" w:rsidRDefault="00AE7EC3" w:rsidP="00AE7EC3">
            <w:r>
              <w:t>Debug connectors:</w:t>
            </w:r>
            <w:r w:rsidR="00604371">
              <w:t xml:space="preserve"> SWD MIPI10 Receiver</w:t>
            </w:r>
          </w:p>
        </w:tc>
      </w:tr>
      <w:tr w:rsidR="000D13B7" w14:paraId="00E9F135" w14:textId="77777777" w:rsidTr="0BC4B020">
        <w:tc>
          <w:tcPr>
            <w:tcW w:w="473" w:type="dxa"/>
          </w:tcPr>
          <w:p w14:paraId="6889ABC2" w14:textId="5579F226" w:rsidR="000D13B7" w:rsidRPr="00F751B5" w:rsidRDefault="000D13B7" w:rsidP="007D76D2">
            <w:r>
              <w:t>13</w:t>
            </w:r>
          </w:p>
        </w:tc>
        <w:tc>
          <w:tcPr>
            <w:tcW w:w="2452" w:type="dxa"/>
          </w:tcPr>
          <w:p w14:paraId="5DA44C0D" w14:textId="31CEE08F" w:rsidR="000D13B7" w:rsidRPr="00435D9F" w:rsidRDefault="000D13B7" w:rsidP="007D76D2">
            <w:pPr>
              <w:rPr>
                <w:b/>
                <w:bCs/>
              </w:rPr>
            </w:pPr>
            <w:hyperlink r:id="rId21" w:tgtFrame="_blank" w:history="1">
              <w:r w:rsidRPr="00F751B5">
                <w:rPr>
                  <w:rStyle w:val="Hyperlink"/>
                  <w:b/>
                  <w:bCs/>
                </w:rPr>
                <w:t>NUCLEO-H755ZI-Q</w:t>
              </w:r>
            </w:hyperlink>
          </w:p>
        </w:tc>
        <w:tc>
          <w:tcPr>
            <w:tcW w:w="1035" w:type="dxa"/>
          </w:tcPr>
          <w:p w14:paraId="030681BE" w14:textId="1F39AF8D" w:rsidR="000D13B7" w:rsidRDefault="00FF4FFF" w:rsidP="007D76D2">
            <w:r>
              <w:t>£</w:t>
            </w:r>
            <w:r w:rsidR="009F5B83">
              <w:t>23.78</w:t>
            </w:r>
          </w:p>
        </w:tc>
        <w:tc>
          <w:tcPr>
            <w:tcW w:w="5282" w:type="dxa"/>
          </w:tcPr>
          <w:p w14:paraId="4DFD87AC" w14:textId="7E473503" w:rsidR="00AE7EC3" w:rsidRDefault="00AE7EC3" w:rsidP="00AE7EC3">
            <w:r w:rsidRPr="00AE7EC3">
              <w:rPr>
                <w:highlight w:val="yellow"/>
              </w:rPr>
              <w:t>LE</w:t>
            </w:r>
            <w:r w:rsidRPr="00F04ED6">
              <w:rPr>
                <w:highlight w:val="yellow"/>
              </w:rPr>
              <w:t>D:</w:t>
            </w:r>
            <w:r w:rsidR="00763C7E">
              <w:rPr>
                <w:highlight w:val="yellow"/>
              </w:rPr>
              <w:t xml:space="preserve"> </w:t>
            </w:r>
            <w:r w:rsidR="004845EA" w:rsidRPr="00F04ED6">
              <w:rPr>
                <w:highlight w:val="yellow"/>
              </w:rPr>
              <w:t>3</w:t>
            </w:r>
          </w:p>
          <w:p w14:paraId="5C38399A" w14:textId="4E4429D6" w:rsidR="00AE7EC3" w:rsidRDefault="00AE7EC3" w:rsidP="00AE7EC3">
            <w:r>
              <w:t>Ethernet:</w:t>
            </w:r>
            <w:r w:rsidR="00763C7E">
              <w:t xml:space="preserve"> Y</w:t>
            </w:r>
          </w:p>
          <w:p w14:paraId="2BAC0288" w14:textId="48CBC861" w:rsidR="008B2901" w:rsidRDefault="00AE7EC3" w:rsidP="00AE7EC3">
            <w:r>
              <w:t>Debug connectors:</w:t>
            </w:r>
            <w:r w:rsidR="004E05F8">
              <w:t xml:space="preserve"> SWD MIPI10 Receiver</w:t>
            </w:r>
          </w:p>
        </w:tc>
      </w:tr>
      <w:tr w:rsidR="000D13B7" w14:paraId="55FAFD63" w14:textId="77777777" w:rsidTr="0BC4B020">
        <w:tc>
          <w:tcPr>
            <w:tcW w:w="473" w:type="dxa"/>
          </w:tcPr>
          <w:p w14:paraId="08C5272C" w14:textId="659C3936" w:rsidR="000D13B7" w:rsidRPr="00F751B5" w:rsidRDefault="000D13B7" w:rsidP="007D76D2">
            <w:r w:rsidRPr="00190B39">
              <w:rPr>
                <w:highlight w:val="cyan"/>
              </w:rPr>
              <w:t>14</w:t>
            </w:r>
          </w:p>
        </w:tc>
        <w:tc>
          <w:tcPr>
            <w:tcW w:w="2452" w:type="dxa"/>
          </w:tcPr>
          <w:p w14:paraId="40B1DCA4" w14:textId="5E3DED4A" w:rsidR="000D13B7" w:rsidRPr="00435D9F" w:rsidRDefault="000D13B7" w:rsidP="007D76D2">
            <w:pPr>
              <w:rPr>
                <w:b/>
                <w:bCs/>
              </w:rPr>
            </w:pPr>
            <w:hyperlink r:id="rId22" w:tgtFrame="_blank" w:history="1">
              <w:r w:rsidRPr="00F751B5">
                <w:rPr>
                  <w:rStyle w:val="Hyperlink"/>
                  <w:b/>
                  <w:bCs/>
                </w:rPr>
                <w:t>NUCLEO-H7A3ZI-Q</w:t>
              </w:r>
            </w:hyperlink>
          </w:p>
        </w:tc>
        <w:tc>
          <w:tcPr>
            <w:tcW w:w="1035" w:type="dxa"/>
          </w:tcPr>
          <w:p w14:paraId="026A5BD2" w14:textId="3D3EFD86" w:rsidR="000D13B7" w:rsidRDefault="00D353C8" w:rsidP="007D76D2">
            <w:r>
              <w:t>£23.78</w:t>
            </w:r>
          </w:p>
        </w:tc>
        <w:tc>
          <w:tcPr>
            <w:tcW w:w="5282" w:type="dxa"/>
          </w:tcPr>
          <w:p w14:paraId="1DA2FBD5" w14:textId="4CE1EAE3" w:rsidR="00AE7EC3" w:rsidRDefault="00AE7EC3" w:rsidP="00AE7EC3">
            <w:r w:rsidRPr="00AE7EC3">
              <w:rPr>
                <w:highlight w:val="yellow"/>
              </w:rPr>
              <w:t>LED</w:t>
            </w:r>
            <w:r w:rsidRPr="00F04ED6">
              <w:rPr>
                <w:highlight w:val="yellow"/>
              </w:rPr>
              <w:t>:</w:t>
            </w:r>
            <w:r w:rsidR="00763C7E">
              <w:rPr>
                <w:highlight w:val="yellow"/>
              </w:rPr>
              <w:t xml:space="preserve"> </w:t>
            </w:r>
            <w:r w:rsidR="004845EA" w:rsidRPr="00F04ED6">
              <w:rPr>
                <w:highlight w:val="yellow"/>
              </w:rPr>
              <w:t>3</w:t>
            </w:r>
          </w:p>
          <w:p w14:paraId="4C577DE6" w14:textId="08868035" w:rsidR="00AE7EC3" w:rsidRDefault="00AE7EC3" w:rsidP="00AE7EC3">
            <w:r>
              <w:t>Ethernet:</w:t>
            </w:r>
            <w:r w:rsidR="008B2901">
              <w:t xml:space="preserve"> N</w:t>
            </w:r>
          </w:p>
          <w:p w14:paraId="45512B68" w14:textId="317E64A5" w:rsidR="00B23FCA" w:rsidRDefault="00AE7EC3" w:rsidP="00AE7EC3">
            <w:r>
              <w:t>Debug connectors:</w:t>
            </w:r>
            <w:r w:rsidR="00604371">
              <w:t xml:space="preserve"> SWD MIPI10 Receiver</w:t>
            </w:r>
          </w:p>
        </w:tc>
      </w:tr>
      <w:tr w:rsidR="000D13B7" w14:paraId="5158848D" w14:textId="77777777" w:rsidTr="0BC4B020">
        <w:tc>
          <w:tcPr>
            <w:tcW w:w="473" w:type="dxa"/>
          </w:tcPr>
          <w:p w14:paraId="21413CC6" w14:textId="37456E3D" w:rsidR="000D13B7" w:rsidRPr="00F751B5" w:rsidRDefault="000D13B7" w:rsidP="007D76D2">
            <w:r>
              <w:lastRenderedPageBreak/>
              <w:t>15</w:t>
            </w:r>
          </w:p>
        </w:tc>
        <w:tc>
          <w:tcPr>
            <w:tcW w:w="2452" w:type="dxa"/>
          </w:tcPr>
          <w:p w14:paraId="608FE6E3" w14:textId="19565D2D" w:rsidR="000D13B7" w:rsidRPr="00435D9F" w:rsidRDefault="000D13B7" w:rsidP="007D76D2">
            <w:pPr>
              <w:rPr>
                <w:b/>
                <w:bCs/>
              </w:rPr>
            </w:pPr>
            <w:hyperlink r:id="rId23" w:tgtFrame="_blank" w:history="1">
              <w:r w:rsidRPr="00F751B5">
                <w:rPr>
                  <w:rStyle w:val="Hyperlink"/>
                  <w:b/>
                  <w:bCs/>
                </w:rPr>
                <w:t>NUCLEO-H7S3L8</w:t>
              </w:r>
            </w:hyperlink>
          </w:p>
        </w:tc>
        <w:tc>
          <w:tcPr>
            <w:tcW w:w="1035" w:type="dxa"/>
          </w:tcPr>
          <w:p w14:paraId="0B996C02" w14:textId="5AA3B56B" w:rsidR="000D13B7" w:rsidRDefault="00FF4FFF" w:rsidP="007D76D2">
            <w:r>
              <w:t>£</w:t>
            </w:r>
            <w:r w:rsidR="00DB2278">
              <w:t>28.70</w:t>
            </w:r>
          </w:p>
        </w:tc>
        <w:tc>
          <w:tcPr>
            <w:tcW w:w="5282" w:type="dxa"/>
          </w:tcPr>
          <w:p w14:paraId="2B97423A" w14:textId="6E381CE8" w:rsidR="00AE7EC3" w:rsidRDefault="00AE7EC3" w:rsidP="00AE7EC3">
            <w:r w:rsidRPr="00AE7EC3">
              <w:rPr>
                <w:highlight w:val="yellow"/>
              </w:rPr>
              <w:t>LE</w:t>
            </w:r>
            <w:r w:rsidRPr="00F04ED6">
              <w:rPr>
                <w:highlight w:val="yellow"/>
              </w:rPr>
              <w:t>D:</w:t>
            </w:r>
            <w:r w:rsidR="004845EA" w:rsidRPr="00F04ED6">
              <w:rPr>
                <w:highlight w:val="yellow"/>
              </w:rPr>
              <w:t>3</w:t>
            </w:r>
          </w:p>
          <w:p w14:paraId="48441F8F" w14:textId="2374A30A" w:rsidR="00AE7EC3" w:rsidRDefault="00AE7EC3" w:rsidP="00AE7EC3">
            <w:r>
              <w:t>Ethernet:</w:t>
            </w:r>
            <w:r w:rsidR="008B2901">
              <w:t xml:space="preserve"> Y</w:t>
            </w:r>
          </w:p>
          <w:p w14:paraId="17D13E87" w14:textId="6EE9B76C" w:rsidR="000D13B7" w:rsidRDefault="00AE7EC3" w:rsidP="00AE7EC3">
            <w:r>
              <w:t>Debug connectors:</w:t>
            </w:r>
            <w:r w:rsidR="00604371">
              <w:t xml:space="preserve"> SWD MIPI20 Receiver</w:t>
            </w:r>
          </w:p>
        </w:tc>
      </w:tr>
      <w:tr w:rsidR="000D13B7" w14:paraId="20C154DD" w14:textId="77777777" w:rsidTr="0BC4B020">
        <w:tc>
          <w:tcPr>
            <w:tcW w:w="473" w:type="dxa"/>
          </w:tcPr>
          <w:p w14:paraId="3D76198E" w14:textId="6EAE3EB9" w:rsidR="000D13B7" w:rsidRPr="00F751B5" w:rsidRDefault="000D13B7" w:rsidP="007D76D2">
            <w:r>
              <w:t>16</w:t>
            </w:r>
          </w:p>
        </w:tc>
        <w:tc>
          <w:tcPr>
            <w:tcW w:w="2452" w:type="dxa"/>
          </w:tcPr>
          <w:p w14:paraId="7600FB3E" w14:textId="28115EFF" w:rsidR="000D13B7" w:rsidRPr="00435D9F" w:rsidRDefault="000D13B7" w:rsidP="007D76D2">
            <w:pPr>
              <w:rPr>
                <w:b/>
                <w:bCs/>
              </w:rPr>
            </w:pPr>
            <w:hyperlink r:id="rId24" w:tgtFrame="_blank" w:history="1">
              <w:r w:rsidRPr="00F751B5">
                <w:rPr>
                  <w:rStyle w:val="Hyperlink"/>
                  <w:b/>
                  <w:bCs/>
                </w:rPr>
                <w:t>NUCLEO-L496ZG</w:t>
              </w:r>
            </w:hyperlink>
          </w:p>
        </w:tc>
        <w:tc>
          <w:tcPr>
            <w:tcW w:w="1035" w:type="dxa"/>
          </w:tcPr>
          <w:p w14:paraId="1EB36E1D" w14:textId="2FA79501" w:rsidR="000D13B7" w:rsidRDefault="00FF4FFF" w:rsidP="007D76D2">
            <w:r>
              <w:t>£</w:t>
            </w:r>
            <w:r w:rsidR="00775D54">
              <w:t>15.76</w:t>
            </w:r>
          </w:p>
        </w:tc>
        <w:tc>
          <w:tcPr>
            <w:tcW w:w="5282" w:type="dxa"/>
          </w:tcPr>
          <w:p w14:paraId="25DB32DB" w14:textId="79B9EF6E" w:rsidR="00AE7EC3" w:rsidRDefault="00AE7EC3" w:rsidP="00AE7EC3">
            <w:r w:rsidRPr="00AE7EC3">
              <w:rPr>
                <w:highlight w:val="yellow"/>
              </w:rPr>
              <w:t>L</w:t>
            </w:r>
            <w:r w:rsidRPr="00F04ED6">
              <w:rPr>
                <w:highlight w:val="yellow"/>
              </w:rPr>
              <w:t>ED:</w:t>
            </w:r>
            <w:r w:rsidR="004845EA" w:rsidRPr="00F04ED6">
              <w:rPr>
                <w:highlight w:val="yellow"/>
              </w:rPr>
              <w:t>3</w:t>
            </w:r>
          </w:p>
          <w:p w14:paraId="03710D49" w14:textId="14DA395F" w:rsidR="00AE7EC3" w:rsidRDefault="00AE7EC3" w:rsidP="00AE7EC3">
            <w:r>
              <w:t>Ethernet:</w:t>
            </w:r>
            <w:r w:rsidR="008B2901">
              <w:t xml:space="preserve"> N</w:t>
            </w:r>
          </w:p>
          <w:p w14:paraId="64941A49" w14:textId="5186490A" w:rsidR="000D13B7" w:rsidRDefault="00AE7EC3" w:rsidP="00AE7EC3">
            <w:r>
              <w:t>Debug connectors:</w:t>
            </w:r>
            <w:r w:rsidR="00604371">
              <w:t xml:space="preserve"> </w:t>
            </w:r>
            <w:r w:rsidR="00902E65">
              <w:t>SWD Driver</w:t>
            </w:r>
          </w:p>
        </w:tc>
      </w:tr>
      <w:tr w:rsidR="000D13B7" w14:paraId="767346C0" w14:textId="77777777" w:rsidTr="0BC4B020">
        <w:tc>
          <w:tcPr>
            <w:tcW w:w="473" w:type="dxa"/>
          </w:tcPr>
          <w:p w14:paraId="5B8001BD" w14:textId="4E1E117B" w:rsidR="000D13B7" w:rsidRPr="00F751B5" w:rsidRDefault="000D13B7" w:rsidP="007D76D2">
            <w:r>
              <w:t>17</w:t>
            </w:r>
          </w:p>
        </w:tc>
        <w:tc>
          <w:tcPr>
            <w:tcW w:w="2452" w:type="dxa"/>
          </w:tcPr>
          <w:p w14:paraId="6E52B377" w14:textId="0988ADCB" w:rsidR="000D13B7" w:rsidRPr="00435D9F" w:rsidRDefault="000D13B7" w:rsidP="007D76D2">
            <w:pPr>
              <w:rPr>
                <w:b/>
                <w:bCs/>
              </w:rPr>
            </w:pPr>
            <w:hyperlink r:id="rId25" w:tgtFrame="_blank" w:history="1">
              <w:r w:rsidRPr="00F751B5">
                <w:rPr>
                  <w:rStyle w:val="Hyperlink"/>
                  <w:b/>
                  <w:bCs/>
                </w:rPr>
                <w:t>NUCLEO-L496ZG-P</w:t>
              </w:r>
            </w:hyperlink>
          </w:p>
        </w:tc>
        <w:tc>
          <w:tcPr>
            <w:tcW w:w="1035" w:type="dxa"/>
          </w:tcPr>
          <w:p w14:paraId="75BBDC94" w14:textId="3B1DDC9F" w:rsidR="000D13B7" w:rsidRDefault="00775D54" w:rsidP="007D76D2">
            <w:r>
              <w:t>£16.57</w:t>
            </w:r>
          </w:p>
        </w:tc>
        <w:tc>
          <w:tcPr>
            <w:tcW w:w="5282" w:type="dxa"/>
          </w:tcPr>
          <w:p w14:paraId="5D4E8CFD" w14:textId="6D23589A" w:rsidR="00AE7EC3" w:rsidRDefault="00AE7EC3" w:rsidP="00AE7EC3">
            <w:r w:rsidRPr="00F04ED6">
              <w:rPr>
                <w:highlight w:val="yellow"/>
              </w:rPr>
              <w:t>LED:</w:t>
            </w:r>
            <w:r w:rsidR="004845EA" w:rsidRPr="00F04ED6">
              <w:rPr>
                <w:highlight w:val="yellow"/>
              </w:rPr>
              <w:t>3</w:t>
            </w:r>
          </w:p>
          <w:p w14:paraId="4A4F9C14" w14:textId="552F9B16" w:rsidR="00AE7EC3" w:rsidRDefault="00AE7EC3" w:rsidP="00AE7EC3">
            <w:r>
              <w:t>Ethernet:</w:t>
            </w:r>
            <w:r w:rsidR="008B2901">
              <w:t xml:space="preserve"> N</w:t>
            </w:r>
          </w:p>
          <w:p w14:paraId="430A1FD0" w14:textId="16041A0F" w:rsidR="00F24CC9" w:rsidRDefault="00AE7EC3" w:rsidP="00AE7EC3">
            <w:r>
              <w:t>Debug connectors:</w:t>
            </w:r>
            <w:r w:rsidR="00902E65">
              <w:t xml:space="preserve"> SWD Driver</w:t>
            </w:r>
          </w:p>
        </w:tc>
      </w:tr>
      <w:tr w:rsidR="000D13B7" w14:paraId="2886279A" w14:textId="77777777" w:rsidTr="0BC4B020">
        <w:tc>
          <w:tcPr>
            <w:tcW w:w="473" w:type="dxa"/>
          </w:tcPr>
          <w:p w14:paraId="1617BC19" w14:textId="52B7F772" w:rsidR="000D13B7" w:rsidRPr="00F751B5" w:rsidRDefault="000D13B7" w:rsidP="007D76D2">
            <w:r>
              <w:t>18</w:t>
            </w:r>
          </w:p>
        </w:tc>
        <w:tc>
          <w:tcPr>
            <w:tcW w:w="2452" w:type="dxa"/>
          </w:tcPr>
          <w:p w14:paraId="0D2159AD" w14:textId="7F706676" w:rsidR="000D13B7" w:rsidRPr="00435D9F" w:rsidRDefault="000D13B7" w:rsidP="007D76D2">
            <w:pPr>
              <w:rPr>
                <w:b/>
                <w:bCs/>
              </w:rPr>
            </w:pPr>
            <w:hyperlink r:id="rId26" w:tgtFrame="_blank" w:history="1">
              <w:r w:rsidRPr="00F751B5">
                <w:rPr>
                  <w:rStyle w:val="Hyperlink"/>
                  <w:b/>
                  <w:bCs/>
                </w:rPr>
                <w:t>NUCLEO-L4A6ZG</w:t>
              </w:r>
            </w:hyperlink>
          </w:p>
        </w:tc>
        <w:tc>
          <w:tcPr>
            <w:tcW w:w="1035" w:type="dxa"/>
          </w:tcPr>
          <w:p w14:paraId="5379EC08" w14:textId="63A5FC01" w:rsidR="000D13B7" w:rsidRDefault="00FF4FFF" w:rsidP="007D76D2">
            <w:r>
              <w:t>£</w:t>
            </w:r>
            <w:r w:rsidR="00573D08">
              <w:t>15.76</w:t>
            </w:r>
          </w:p>
        </w:tc>
        <w:tc>
          <w:tcPr>
            <w:tcW w:w="5282" w:type="dxa"/>
          </w:tcPr>
          <w:p w14:paraId="3451280E" w14:textId="05F692A8" w:rsidR="00AE7EC3" w:rsidRDefault="00AE7EC3" w:rsidP="00AE7EC3">
            <w:r w:rsidRPr="00F04ED6">
              <w:rPr>
                <w:highlight w:val="yellow"/>
              </w:rPr>
              <w:t>LED:</w:t>
            </w:r>
            <w:r w:rsidR="002403EC" w:rsidRPr="00F04ED6">
              <w:rPr>
                <w:highlight w:val="yellow"/>
              </w:rPr>
              <w:t>0</w:t>
            </w:r>
          </w:p>
          <w:p w14:paraId="0A636DAD" w14:textId="292DB001" w:rsidR="00AE7EC3" w:rsidRDefault="00AE7EC3" w:rsidP="00AE7EC3">
            <w:r>
              <w:t>Ethernet:</w:t>
            </w:r>
            <w:r w:rsidR="008B2901">
              <w:t xml:space="preserve"> N</w:t>
            </w:r>
          </w:p>
          <w:p w14:paraId="0760D2DD" w14:textId="08D0E8F0" w:rsidR="000D13B7" w:rsidRDefault="00AE7EC3" w:rsidP="00AE7EC3">
            <w:r>
              <w:t>Debug connectors:</w:t>
            </w:r>
            <w:r w:rsidR="00902E65">
              <w:t xml:space="preserve"> SWD Driver</w:t>
            </w:r>
          </w:p>
        </w:tc>
      </w:tr>
      <w:tr w:rsidR="000D13B7" w14:paraId="6DF4C524" w14:textId="77777777" w:rsidTr="0BC4B020">
        <w:tc>
          <w:tcPr>
            <w:tcW w:w="473" w:type="dxa"/>
          </w:tcPr>
          <w:p w14:paraId="42759900" w14:textId="71F4A007" w:rsidR="000D13B7" w:rsidRPr="00F751B5" w:rsidRDefault="000D13B7" w:rsidP="007D76D2">
            <w:r>
              <w:t>19</w:t>
            </w:r>
          </w:p>
        </w:tc>
        <w:tc>
          <w:tcPr>
            <w:tcW w:w="2452" w:type="dxa"/>
          </w:tcPr>
          <w:p w14:paraId="64215A32" w14:textId="2FDCBE19" w:rsidR="000D13B7" w:rsidRPr="00435D9F" w:rsidRDefault="000D13B7" w:rsidP="007D76D2">
            <w:pPr>
              <w:rPr>
                <w:b/>
                <w:bCs/>
              </w:rPr>
            </w:pPr>
            <w:hyperlink r:id="rId27" w:tgtFrame="_blank" w:history="1">
              <w:r w:rsidRPr="00F751B5">
                <w:rPr>
                  <w:rStyle w:val="Hyperlink"/>
                  <w:b/>
                  <w:bCs/>
                </w:rPr>
                <w:t>NUCLEO-L4P5ZG</w:t>
              </w:r>
            </w:hyperlink>
          </w:p>
        </w:tc>
        <w:tc>
          <w:tcPr>
            <w:tcW w:w="1035" w:type="dxa"/>
          </w:tcPr>
          <w:p w14:paraId="6E8E27D2" w14:textId="51A4F653" w:rsidR="000D13B7" w:rsidRDefault="00FF4FFF" w:rsidP="007D76D2">
            <w:r>
              <w:t>£</w:t>
            </w:r>
            <w:r w:rsidR="00573D08">
              <w:t>15.94</w:t>
            </w:r>
          </w:p>
        </w:tc>
        <w:tc>
          <w:tcPr>
            <w:tcW w:w="5282" w:type="dxa"/>
          </w:tcPr>
          <w:p w14:paraId="41598DEE" w14:textId="3593E64B" w:rsidR="00AE7EC3" w:rsidRDefault="00AE7EC3" w:rsidP="00AE7EC3">
            <w:r w:rsidRPr="00AE7EC3">
              <w:rPr>
                <w:highlight w:val="yellow"/>
              </w:rPr>
              <w:t>LE</w:t>
            </w:r>
            <w:r w:rsidRPr="00F04ED6">
              <w:rPr>
                <w:highlight w:val="yellow"/>
              </w:rPr>
              <w:t>D:</w:t>
            </w:r>
            <w:r w:rsidR="002403EC" w:rsidRPr="00F04ED6">
              <w:rPr>
                <w:highlight w:val="yellow"/>
              </w:rPr>
              <w:t>3</w:t>
            </w:r>
          </w:p>
          <w:p w14:paraId="2AACCCFE" w14:textId="7C884857" w:rsidR="00AE7EC3" w:rsidRDefault="00AE7EC3" w:rsidP="00AE7EC3">
            <w:r>
              <w:t>Ethernet:</w:t>
            </w:r>
            <w:r w:rsidR="008B2901">
              <w:t xml:space="preserve"> N</w:t>
            </w:r>
          </w:p>
          <w:p w14:paraId="5E9AA690" w14:textId="60557511" w:rsidR="000D13B7" w:rsidRDefault="00AE7EC3" w:rsidP="00AE7EC3">
            <w:r>
              <w:t>Debug connectors:</w:t>
            </w:r>
            <w:r w:rsidR="00902E65">
              <w:t xml:space="preserve"> SWD Driver</w:t>
            </w:r>
          </w:p>
        </w:tc>
      </w:tr>
      <w:tr w:rsidR="000D13B7" w14:paraId="1F96FA21" w14:textId="77777777" w:rsidTr="0BC4B020">
        <w:tc>
          <w:tcPr>
            <w:tcW w:w="473" w:type="dxa"/>
          </w:tcPr>
          <w:p w14:paraId="01BC9403" w14:textId="11A7FAE5" w:rsidR="000D13B7" w:rsidRPr="000D13B7" w:rsidRDefault="000D13B7" w:rsidP="00CA1168">
            <w:r w:rsidRPr="000D13B7">
              <w:t>20</w:t>
            </w:r>
          </w:p>
        </w:tc>
        <w:tc>
          <w:tcPr>
            <w:tcW w:w="2452" w:type="dxa"/>
          </w:tcPr>
          <w:p w14:paraId="5D069AE6" w14:textId="51032C05" w:rsidR="000D13B7" w:rsidRPr="00435D9F" w:rsidRDefault="000D13B7" w:rsidP="00CA1168">
            <w:pPr>
              <w:rPr>
                <w:b/>
                <w:bCs/>
              </w:rPr>
            </w:pPr>
            <w:hyperlink r:id="rId28" w:history="1">
              <w:r>
                <w:rPr>
                  <w:rStyle w:val="Hyperlink"/>
                  <w:b/>
                  <w:bCs/>
                </w:rPr>
                <w:t>NUCLEO-L4R5ZI</w:t>
              </w:r>
            </w:hyperlink>
          </w:p>
        </w:tc>
        <w:tc>
          <w:tcPr>
            <w:tcW w:w="1035" w:type="dxa"/>
          </w:tcPr>
          <w:p w14:paraId="61715D78" w14:textId="74B9EB74" w:rsidR="00775D54" w:rsidRDefault="00775D54" w:rsidP="00CA1168">
            <w:r>
              <w:t>£</w:t>
            </w:r>
            <w:r w:rsidR="00D62AD4">
              <w:t>15.76</w:t>
            </w:r>
          </w:p>
        </w:tc>
        <w:tc>
          <w:tcPr>
            <w:tcW w:w="5282" w:type="dxa"/>
          </w:tcPr>
          <w:p w14:paraId="540388A5" w14:textId="35811F20" w:rsidR="00AE7EC3" w:rsidRDefault="00AE7EC3" w:rsidP="00AE7EC3">
            <w:r w:rsidRPr="00AE7EC3">
              <w:rPr>
                <w:highlight w:val="yellow"/>
              </w:rPr>
              <w:t>LE</w:t>
            </w:r>
            <w:r w:rsidRPr="00F04ED6">
              <w:rPr>
                <w:highlight w:val="yellow"/>
              </w:rPr>
              <w:t>D:</w:t>
            </w:r>
            <w:r w:rsidR="002403EC" w:rsidRPr="00F04ED6">
              <w:rPr>
                <w:highlight w:val="yellow"/>
              </w:rPr>
              <w:t>3</w:t>
            </w:r>
          </w:p>
          <w:p w14:paraId="2FF9DE39" w14:textId="31D5EF9D" w:rsidR="00AE7EC3" w:rsidRDefault="00AE7EC3" w:rsidP="00AE7EC3">
            <w:r>
              <w:t>Ethernet:</w:t>
            </w:r>
            <w:r w:rsidR="00F24CC9">
              <w:t xml:space="preserve"> N</w:t>
            </w:r>
          </w:p>
          <w:p w14:paraId="551B9E5B" w14:textId="45C1586D" w:rsidR="000D13B7" w:rsidRDefault="00AE7EC3" w:rsidP="00AE7EC3">
            <w:r>
              <w:t>Debug connectors:</w:t>
            </w:r>
            <w:r w:rsidR="00902E65">
              <w:t xml:space="preserve"> SWD Driver</w:t>
            </w:r>
          </w:p>
        </w:tc>
      </w:tr>
      <w:tr w:rsidR="000D13B7" w14:paraId="35F201CE" w14:textId="77777777" w:rsidTr="0BC4B020">
        <w:tc>
          <w:tcPr>
            <w:tcW w:w="473" w:type="dxa"/>
          </w:tcPr>
          <w:p w14:paraId="26210B09" w14:textId="5ED1D290" w:rsidR="000D13B7" w:rsidRPr="00F751B5" w:rsidRDefault="000D13B7" w:rsidP="00CA1168">
            <w:r>
              <w:t>21</w:t>
            </w:r>
          </w:p>
        </w:tc>
        <w:tc>
          <w:tcPr>
            <w:tcW w:w="2452" w:type="dxa"/>
          </w:tcPr>
          <w:p w14:paraId="0655C2BC" w14:textId="24B09A6D" w:rsidR="000D13B7" w:rsidRPr="00435D9F" w:rsidRDefault="000D13B7" w:rsidP="00CA1168">
            <w:pPr>
              <w:rPr>
                <w:b/>
                <w:bCs/>
              </w:rPr>
            </w:pPr>
            <w:hyperlink r:id="rId29" w:tgtFrame="_blank" w:history="1">
              <w:r w:rsidRPr="00F751B5">
                <w:rPr>
                  <w:rStyle w:val="Hyperlink"/>
                  <w:b/>
                  <w:bCs/>
                </w:rPr>
                <w:t>NUCLEO-L4R5ZI-P</w:t>
              </w:r>
            </w:hyperlink>
          </w:p>
        </w:tc>
        <w:tc>
          <w:tcPr>
            <w:tcW w:w="1035" w:type="dxa"/>
          </w:tcPr>
          <w:p w14:paraId="231C5AD3" w14:textId="11588FB6" w:rsidR="000D13B7" w:rsidRDefault="00FF4FFF" w:rsidP="00CA1168">
            <w:r>
              <w:t>£</w:t>
            </w:r>
            <w:r w:rsidR="00D62AD4">
              <w:t>16.58</w:t>
            </w:r>
          </w:p>
        </w:tc>
        <w:tc>
          <w:tcPr>
            <w:tcW w:w="5282" w:type="dxa"/>
          </w:tcPr>
          <w:p w14:paraId="6FED8278" w14:textId="4FEF9703" w:rsidR="00AE7EC3" w:rsidRDefault="00AE7EC3" w:rsidP="00AE7EC3">
            <w:r w:rsidRPr="00AE7EC3">
              <w:rPr>
                <w:highlight w:val="yellow"/>
              </w:rPr>
              <w:t>LE</w:t>
            </w:r>
            <w:r w:rsidRPr="00F04ED6">
              <w:rPr>
                <w:highlight w:val="yellow"/>
              </w:rPr>
              <w:t>D:</w:t>
            </w:r>
            <w:r w:rsidR="002403EC" w:rsidRPr="00F04ED6">
              <w:rPr>
                <w:highlight w:val="yellow"/>
              </w:rPr>
              <w:t>0</w:t>
            </w:r>
          </w:p>
          <w:p w14:paraId="4248702A" w14:textId="470674B7" w:rsidR="00AE7EC3" w:rsidRDefault="00AE7EC3" w:rsidP="00AE7EC3">
            <w:r>
              <w:t>Ethernet:</w:t>
            </w:r>
            <w:r w:rsidR="00F24CC9">
              <w:t xml:space="preserve"> N</w:t>
            </w:r>
          </w:p>
          <w:p w14:paraId="11D510CB" w14:textId="1417542F" w:rsidR="00F24CC9" w:rsidRDefault="00AE7EC3" w:rsidP="00AE7EC3">
            <w:r>
              <w:t>Debug connectors:</w:t>
            </w:r>
            <w:r w:rsidR="00902E65">
              <w:t xml:space="preserve"> SWD Driver</w:t>
            </w:r>
          </w:p>
        </w:tc>
      </w:tr>
      <w:tr w:rsidR="000D13B7" w14:paraId="529152E7" w14:textId="77777777" w:rsidTr="0BC4B020">
        <w:tc>
          <w:tcPr>
            <w:tcW w:w="473" w:type="dxa"/>
          </w:tcPr>
          <w:p w14:paraId="3DF91FCE" w14:textId="1FC6D2C4" w:rsidR="000D13B7" w:rsidRPr="00774914" w:rsidRDefault="000D13B7" w:rsidP="00774914">
            <w:r>
              <w:t>22</w:t>
            </w:r>
          </w:p>
        </w:tc>
        <w:tc>
          <w:tcPr>
            <w:tcW w:w="2452" w:type="dxa"/>
          </w:tcPr>
          <w:p w14:paraId="49892EBE" w14:textId="6C20B628" w:rsidR="000D13B7" w:rsidRPr="00435D9F" w:rsidRDefault="000D13B7" w:rsidP="00774914">
            <w:pPr>
              <w:rPr>
                <w:b/>
                <w:bCs/>
              </w:rPr>
            </w:pPr>
            <w:hyperlink r:id="rId30" w:tgtFrame="_blank" w:history="1">
              <w:r w:rsidRPr="00774914">
                <w:rPr>
                  <w:rStyle w:val="Hyperlink"/>
                  <w:b/>
                  <w:bCs/>
                </w:rPr>
                <w:t>NUCLEO-L552ZE-Q</w:t>
              </w:r>
            </w:hyperlink>
          </w:p>
        </w:tc>
        <w:tc>
          <w:tcPr>
            <w:tcW w:w="1035" w:type="dxa"/>
          </w:tcPr>
          <w:p w14:paraId="2ED319A6" w14:textId="2F22FB5D" w:rsidR="000D13B7" w:rsidRDefault="00FF4FFF" w:rsidP="00774914">
            <w:r>
              <w:t>£</w:t>
            </w:r>
            <w:r w:rsidR="00276522">
              <w:t>16.58</w:t>
            </w:r>
          </w:p>
        </w:tc>
        <w:tc>
          <w:tcPr>
            <w:tcW w:w="5282" w:type="dxa"/>
          </w:tcPr>
          <w:p w14:paraId="70144EB8" w14:textId="2948263C" w:rsidR="00AE7EC3" w:rsidRDefault="00AE7EC3" w:rsidP="00AE7EC3">
            <w:r w:rsidRPr="00AE7EC3">
              <w:rPr>
                <w:highlight w:val="yellow"/>
              </w:rPr>
              <w:t>LE</w:t>
            </w:r>
            <w:r w:rsidRPr="00F04ED6">
              <w:rPr>
                <w:highlight w:val="yellow"/>
              </w:rPr>
              <w:t>D:</w:t>
            </w:r>
            <w:r w:rsidR="002403EC" w:rsidRPr="00F04ED6">
              <w:rPr>
                <w:highlight w:val="yellow"/>
              </w:rPr>
              <w:t>3</w:t>
            </w:r>
          </w:p>
          <w:p w14:paraId="19784C19" w14:textId="38CB4665" w:rsidR="00AE7EC3" w:rsidRDefault="00AE7EC3" w:rsidP="00AE7EC3">
            <w:r>
              <w:t>Ethernet:</w:t>
            </w:r>
            <w:r w:rsidR="00F24CC9">
              <w:t xml:space="preserve"> N</w:t>
            </w:r>
          </w:p>
          <w:p w14:paraId="738BBAFC" w14:textId="28CA0288" w:rsidR="000D13B7" w:rsidRDefault="00AE7EC3" w:rsidP="00AE7EC3">
            <w:r>
              <w:t>Debug connectors:</w:t>
            </w:r>
            <w:r w:rsidR="00902E65">
              <w:t xml:space="preserve"> SWD MIPI20 Receiver</w:t>
            </w:r>
          </w:p>
        </w:tc>
      </w:tr>
      <w:tr w:rsidR="000D13B7" w14:paraId="70138B3B" w14:textId="77777777" w:rsidTr="0BC4B020">
        <w:tc>
          <w:tcPr>
            <w:tcW w:w="473" w:type="dxa"/>
          </w:tcPr>
          <w:p w14:paraId="1886E650" w14:textId="2759562C" w:rsidR="000D13B7" w:rsidRPr="00774914" w:rsidRDefault="000D13B7" w:rsidP="00774914">
            <w:r>
              <w:t>23</w:t>
            </w:r>
          </w:p>
        </w:tc>
        <w:tc>
          <w:tcPr>
            <w:tcW w:w="2452" w:type="dxa"/>
          </w:tcPr>
          <w:p w14:paraId="21E7E8A2" w14:textId="30AA8396" w:rsidR="000D13B7" w:rsidRPr="00435D9F" w:rsidRDefault="000D13B7" w:rsidP="00774914">
            <w:pPr>
              <w:rPr>
                <w:b/>
                <w:bCs/>
              </w:rPr>
            </w:pPr>
            <w:hyperlink r:id="rId31" w:tgtFrame="_blank" w:history="1">
              <w:r w:rsidRPr="00774914">
                <w:rPr>
                  <w:rStyle w:val="Hyperlink"/>
                  <w:b/>
                  <w:bCs/>
                </w:rPr>
                <w:t>NUCLEO-N657X0-Q</w:t>
              </w:r>
            </w:hyperlink>
          </w:p>
        </w:tc>
        <w:tc>
          <w:tcPr>
            <w:tcW w:w="1035" w:type="dxa"/>
          </w:tcPr>
          <w:p w14:paraId="58D440AD" w14:textId="0B8D3D34" w:rsidR="000D13B7" w:rsidRDefault="00FF4FFF" w:rsidP="00774914">
            <w:r>
              <w:t>£</w:t>
            </w:r>
            <w:r w:rsidR="00A95C5F">
              <w:t>46.32</w:t>
            </w:r>
          </w:p>
        </w:tc>
        <w:tc>
          <w:tcPr>
            <w:tcW w:w="5282" w:type="dxa"/>
          </w:tcPr>
          <w:p w14:paraId="0A1D175C" w14:textId="532D5ABB" w:rsidR="00AE7EC3" w:rsidRDefault="00AE7EC3" w:rsidP="00AE7EC3">
            <w:r w:rsidRPr="00AE7EC3">
              <w:rPr>
                <w:highlight w:val="yellow"/>
              </w:rPr>
              <w:t>LE</w:t>
            </w:r>
            <w:r w:rsidRPr="00F04ED6">
              <w:rPr>
                <w:highlight w:val="yellow"/>
              </w:rPr>
              <w:t>D:</w:t>
            </w:r>
            <w:r w:rsidR="004845EA" w:rsidRPr="00F04ED6">
              <w:rPr>
                <w:highlight w:val="yellow"/>
              </w:rPr>
              <w:t>3</w:t>
            </w:r>
          </w:p>
          <w:p w14:paraId="5AFD7E5E" w14:textId="1220D76E" w:rsidR="00AE7EC3" w:rsidRDefault="00AE7EC3" w:rsidP="00AE7EC3">
            <w:r>
              <w:t>Ethernet:</w:t>
            </w:r>
            <w:r w:rsidR="00F24CC9">
              <w:t xml:space="preserve"> Y</w:t>
            </w:r>
          </w:p>
          <w:p w14:paraId="61C22508" w14:textId="098DCB44" w:rsidR="000D13B7" w:rsidRDefault="00AE7EC3" w:rsidP="00AE7EC3">
            <w:r>
              <w:t>Debug connectors:</w:t>
            </w:r>
            <w:r w:rsidR="00902E65">
              <w:t xml:space="preserve"> SWD MIPI20 Receiver</w:t>
            </w:r>
          </w:p>
        </w:tc>
      </w:tr>
      <w:tr w:rsidR="000D13B7" w14:paraId="5DA98B0B" w14:textId="77777777" w:rsidTr="0BC4B020">
        <w:tc>
          <w:tcPr>
            <w:tcW w:w="473" w:type="dxa"/>
          </w:tcPr>
          <w:p w14:paraId="4031445F" w14:textId="5327370E" w:rsidR="000D13B7" w:rsidRPr="00774914" w:rsidRDefault="000D13B7" w:rsidP="00774914">
            <w:r>
              <w:t>24</w:t>
            </w:r>
          </w:p>
        </w:tc>
        <w:tc>
          <w:tcPr>
            <w:tcW w:w="2452" w:type="dxa"/>
          </w:tcPr>
          <w:p w14:paraId="7CDA12D4" w14:textId="4EC03EAD" w:rsidR="000D13B7" w:rsidRPr="00435D9F" w:rsidRDefault="000D13B7" w:rsidP="00774914">
            <w:pPr>
              <w:rPr>
                <w:b/>
                <w:bCs/>
              </w:rPr>
            </w:pPr>
            <w:hyperlink r:id="rId32" w:tgtFrame="_blank" w:history="1">
              <w:r w:rsidRPr="00774914">
                <w:rPr>
                  <w:rStyle w:val="Hyperlink"/>
                  <w:b/>
                  <w:bCs/>
                </w:rPr>
                <w:t>NUCLEO-U5A5ZJ-Q</w:t>
              </w:r>
            </w:hyperlink>
          </w:p>
        </w:tc>
        <w:tc>
          <w:tcPr>
            <w:tcW w:w="1035" w:type="dxa"/>
          </w:tcPr>
          <w:p w14:paraId="55114E65" w14:textId="7878B490" w:rsidR="000D13B7" w:rsidRDefault="00620AB9" w:rsidP="00774914">
            <w:r>
              <w:t>£27.06</w:t>
            </w:r>
          </w:p>
        </w:tc>
        <w:tc>
          <w:tcPr>
            <w:tcW w:w="5282" w:type="dxa"/>
          </w:tcPr>
          <w:p w14:paraId="0C7B6113" w14:textId="4100B505" w:rsidR="00AE7EC3" w:rsidRDefault="00AE7EC3" w:rsidP="00AE7EC3">
            <w:r w:rsidRPr="00AE7EC3">
              <w:rPr>
                <w:highlight w:val="yellow"/>
              </w:rPr>
              <w:t>LED:</w:t>
            </w:r>
            <w:r w:rsidR="004845EA">
              <w:t xml:space="preserve"> 2</w:t>
            </w:r>
          </w:p>
          <w:p w14:paraId="70D6866E" w14:textId="39996BA9" w:rsidR="00AE7EC3" w:rsidRDefault="00AE7EC3" w:rsidP="00AE7EC3">
            <w:r>
              <w:t>Ethernet:</w:t>
            </w:r>
            <w:r w:rsidR="00F24CC9">
              <w:t xml:space="preserve"> N</w:t>
            </w:r>
          </w:p>
          <w:p w14:paraId="13F94A71" w14:textId="7C3F0F94" w:rsidR="000D13B7" w:rsidRDefault="00AE7EC3" w:rsidP="00AE7EC3">
            <w:r>
              <w:t>Debug connectors:</w:t>
            </w:r>
            <w:r w:rsidR="00902E65">
              <w:t xml:space="preserve"> SWD MIPI20 Receiver</w:t>
            </w:r>
          </w:p>
        </w:tc>
      </w:tr>
      <w:tr w:rsidR="004F6E8A" w14:paraId="3091C102" w14:textId="77777777" w:rsidTr="0BC4B020">
        <w:tc>
          <w:tcPr>
            <w:tcW w:w="473" w:type="dxa"/>
          </w:tcPr>
          <w:p w14:paraId="2DF6D100" w14:textId="1D643B68" w:rsidR="004F6E8A" w:rsidRDefault="004F6E8A" w:rsidP="00774914">
            <w:r>
              <w:t>25</w:t>
            </w:r>
          </w:p>
        </w:tc>
        <w:tc>
          <w:tcPr>
            <w:tcW w:w="2452" w:type="dxa"/>
          </w:tcPr>
          <w:p w14:paraId="70BCC51D" w14:textId="784CFAAB" w:rsidR="004F6E8A" w:rsidRPr="00AE305E" w:rsidRDefault="00AE305E" w:rsidP="00774914">
            <w:pPr>
              <w:rPr>
                <w:b/>
                <w:bCs/>
              </w:rPr>
            </w:pPr>
            <w:hyperlink r:id="rId33" w:history="1">
              <w:r w:rsidRPr="00AE305E">
                <w:rPr>
                  <w:rStyle w:val="Hyperlink"/>
                  <w:b/>
                  <w:bCs/>
                </w:rPr>
                <w:t>NUCLEO-WB05KZ</w:t>
              </w:r>
            </w:hyperlink>
            <w:r w:rsidRPr="00AE305E">
              <w:rPr>
                <w:b/>
                <w:bCs/>
              </w:rPr>
              <w:t xml:space="preserve"> </w:t>
            </w:r>
          </w:p>
        </w:tc>
        <w:tc>
          <w:tcPr>
            <w:tcW w:w="1035" w:type="dxa"/>
          </w:tcPr>
          <w:p w14:paraId="14E2DAC1" w14:textId="5F1E2D29" w:rsidR="004F6E8A" w:rsidRDefault="00FF4FFF" w:rsidP="00774914">
            <w:r>
              <w:t>£</w:t>
            </w:r>
            <w:r w:rsidR="00620AB9">
              <w:t>16.35</w:t>
            </w:r>
          </w:p>
        </w:tc>
        <w:tc>
          <w:tcPr>
            <w:tcW w:w="5282" w:type="dxa"/>
          </w:tcPr>
          <w:p w14:paraId="1C06FA3A" w14:textId="77777777" w:rsidR="004F6E8A" w:rsidRDefault="00AE305E" w:rsidP="00AE7EC3">
            <w:pPr>
              <w:rPr>
                <w:highlight w:val="yellow"/>
              </w:rPr>
            </w:pPr>
            <w:r>
              <w:rPr>
                <w:highlight w:val="yellow"/>
              </w:rPr>
              <w:t>LED:</w:t>
            </w:r>
            <w:r w:rsidR="005F2BC1">
              <w:rPr>
                <w:highlight w:val="yellow"/>
              </w:rPr>
              <w:t xml:space="preserve"> 3</w:t>
            </w:r>
          </w:p>
          <w:p w14:paraId="01D593EA" w14:textId="59C1F051" w:rsidR="005F2BC1" w:rsidRPr="005F2BC1" w:rsidRDefault="005F2BC1" w:rsidP="00AE7EC3">
            <w:r w:rsidRPr="005F2BC1">
              <w:t>Ethernet:</w:t>
            </w:r>
            <w:r>
              <w:t xml:space="preserve"> </w:t>
            </w:r>
          </w:p>
          <w:p w14:paraId="5DEEE345" w14:textId="5D1B5699" w:rsidR="005F2BC1" w:rsidRPr="00AE7EC3" w:rsidRDefault="005F2BC1" w:rsidP="00AE7EC3">
            <w:pPr>
              <w:rPr>
                <w:highlight w:val="yellow"/>
              </w:rPr>
            </w:pPr>
            <w:r w:rsidRPr="00EE26B4">
              <w:t>Debug Connectors:</w:t>
            </w:r>
            <w:r w:rsidR="00BB79C8" w:rsidRPr="00EE26B4">
              <w:t xml:space="preserve"> STLINK-V3EC</w:t>
            </w:r>
            <w:r w:rsidR="00EE26B4" w:rsidRPr="00EE26B4">
              <w:br/>
              <w:t>Bluetooth: Y</w:t>
            </w:r>
          </w:p>
        </w:tc>
      </w:tr>
    </w:tbl>
    <w:p w14:paraId="79186162" w14:textId="77777777" w:rsidR="00140647" w:rsidRDefault="00140647" w:rsidP="00140647"/>
    <w:p w14:paraId="7B7D39DE" w14:textId="77777777" w:rsidR="00037D45" w:rsidRDefault="004E05F8" w:rsidP="004E05F8">
      <w:pPr>
        <w:pStyle w:val="Heading2"/>
      </w:pPr>
      <w:bookmarkStart w:id="4" w:name="_Toc195286377"/>
      <w:r>
        <w:lastRenderedPageBreak/>
        <w:t>Board Comparisons</w:t>
      </w:r>
      <w:bookmarkEnd w:id="4"/>
    </w:p>
    <w:p w14:paraId="45D18611" w14:textId="77777777" w:rsidR="00055139" w:rsidRDefault="00055139" w:rsidP="00055139">
      <w:pPr>
        <w:pStyle w:val="Heading3"/>
      </w:pPr>
      <w:bookmarkStart w:id="5" w:name="_Toc195286378"/>
      <w:r>
        <w:t>comparing F series:</w:t>
      </w:r>
      <w:bookmarkEnd w:id="5"/>
    </w:p>
    <w:p w14:paraId="1211124B" w14:textId="77777777" w:rsidR="00055139" w:rsidRDefault="00055139" w:rsidP="00055139">
      <w:r w:rsidRPr="0042152E">
        <w:rPr>
          <w:noProof/>
        </w:rPr>
        <w:drawing>
          <wp:inline distT="0" distB="0" distL="0" distR="0" wp14:anchorId="6B968B03" wp14:editId="095FE87B">
            <wp:extent cx="5731510" cy="3126105"/>
            <wp:effectExtent l="0" t="0" r="0" b="0"/>
            <wp:docPr id="14295523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5235" name="Picture 1" descr="A screenshot of a computer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B488" w14:textId="77777777" w:rsidR="00055139" w:rsidRDefault="00055139" w:rsidP="00055139">
      <w:pPr>
        <w:pStyle w:val="Heading3"/>
      </w:pPr>
      <w:bookmarkStart w:id="6" w:name="_Toc195286379"/>
      <w:r>
        <w:t>Comparing H series:</w:t>
      </w:r>
      <w:bookmarkEnd w:id="6"/>
    </w:p>
    <w:p w14:paraId="62B29C92" w14:textId="355CA92E" w:rsidR="009357AA" w:rsidRPr="009357AA" w:rsidRDefault="009357AA" w:rsidP="009357AA">
      <w:r w:rsidRPr="009357AA">
        <w:rPr>
          <w:noProof/>
        </w:rPr>
        <w:drawing>
          <wp:inline distT="0" distB="0" distL="0" distR="0" wp14:anchorId="3ED32067" wp14:editId="34283C34">
            <wp:extent cx="5731510" cy="4181475"/>
            <wp:effectExtent l="0" t="0" r="0" b="0"/>
            <wp:docPr id="1527875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7514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D5CA" w14:textId="77777777" w:rsidR="00055139" w:rsidRPr="00055139" w:rsidRDefault="00055139" w:rsidP="00055139"/>
    <w:p w14:paraId="4C3F42A0" w14:textId="263FDFE6" w:rsidR="004E05F8" w:rsidRDefault="004E05F8" w:rsidP="00037D45">
      <w:pPr>
        <w:pStyle w:val="Heading3"/>
      </w:pPr>
      <w:r>
        <w:lastRenderedPageBreak/>
        <w:t xml:space="preserve"> </w:t>
      </w:r>
      <w:bookmarkStart w:id="7" w:name="_Toc195286380"/>
      <w:r>
        <w:t>1-24:</w:t>
      </w:r>
      <w:bookmarkEnd w:id="7"/>
    </w:p>
    <w:p w14:paraId="2FADE9A1" w14:textId="54D49D73" w:rsidR="004E05F8" w:rsidRDefault="004E05F8" w:rsidP="004E05F8">
      <w:hyperlink r:id="rId36" w:history="1">
        <w:r w:rsidRPr="002E43EA">
          <w:rPr>
            <w:rStyle w:val="Hyperlink"/>
          </w:rPr>
          <w:t>https://www.st.com/en/evaluation-tools/stm32-nucleo-boards/products.html?querycriteria=productId=LN1847$$1574=Nucleo-144&amp;aggOrder=0%7C1%7C2%7C3%7C4%7C5%7C6%7C7%7C8%7C9%7C10%7C11%7C12%7C13%7C14%7C15%7C16%7C17%7C18%7C19%7C20%7C21</w:t>
        </w:r>
      </w:hyperlink>
      <w:r>
        <w:t xml:space="preserve"> </w:t>
      </w:r>
    </w:p>
    <w:p w14:paraId="143EBE14" w14:textId="77777777" w:rsidR="00037D45" w:rsidRDefault="00037D45" w:rsidP="004E05F8"/>
    <w:p w14:paraId="3CFA8C65" w14:textId="08A4C874" w:rsidR="00037D45" w:rsidRDefault="00037D45" w:rsidP="00037D45">
      <w:pPr>
        <w:pStyle w:val="Heading3"/>
      </w:pPr>
      <w:bookmarkStart w:id="8" w:name="_Toc195286381"/>
      <w:r>
        <w:t>Others:</w:t>
      </w:r>
      <w:bookmarkEnd w:id="8"/>
    </w:p>
    <w:p w14:paraId="117EC136" w14:textId="1AACAA26" w:rsidR="004E05F8" w:rsidRDefault="00037D45" w:rsidP="004E05F8">
      <w:hyperlink r:id="rId37" w:history="1">
        <w:r w:rsidRPr="002E43EA">
          <w:rPr>
            <w:rStyle w:val="Hyperlink"/>
          </w:rPr>
          <w:t>https://www.mouser.co.uk/Compare/</w:t>
        </w:r>
      </w:hyperlink>
      <w:r>
        <w:t xml:space="preserve"> </w:t>
      </w:r>
    </w:p>
    <w:p w14:paraId="72F06A47" w14:textId="77777777" w:rsidR="008722E4" w:rsidRPr="00643D08" w:rsidRDefault="008722E4" w:rsidP="008722E4"/>
    <w:p w14:paraId="783EFACA" w14:textId="77777777" w:rsidR="008722E4" w:rsidRDefault="008722E4" w:rsidP="005C5253">
      <w:pPr>
        <w:pStyle w:val="Heading3"/>
      </w:pPr>
      <w:bookmarkStart w:id="9" w:name="_Toc195286382"/>
      <w:r>
        <w:t>30 144 pin NUCLEO boards comparison:</w:t>
      </w:r>
      <w:bookmarkEnd w:id="9"/>
    </w:p>
    <w:p w14:paraId="2328224D" w14:textId="7BA932D8" w:rsidR="008722E4" w:rsidRPr="008122D5" w:rsidRDefault="008722E4" w:rsidP="008722E4">
      <w:hyperlink r:id="rId38" w:history="1">
        <w:r w:rsidRPr="002E43EA">
          <w:rPr>
            <w:rStyle w:val="Hyperlink"/>
          </w:rPr>
          <w:t>https://www.st.com/resource/en/data_brief/nucleo-l496zg-p.pdf</w:t>
        </w:r>
      </w:hyperlink>
      <w:r>
        <w:t xml:space="preserve"> </w:t>
      </w:r>
    </w:p>
    <w:p w14:paraId="55B8B4D2" w14:textId="77777777" w:rsidR="008722E4" w:rsidRDefault="008722E4" w:rsidP="008722E4"/>
    <w:p w14:paraId="7BCA9E24" w14:textId="77777777" w:rsidR="007A36DC" w:rsidRDefault="007A36DC" w:rsidP="007A36DC">
      <w:pPr>
        <w:pStyle w:val="Heading2"/>
      </w:pPr>
      <w:bookmarkStart w:id="10" w:name="_Toc195286383"/>
      <w:r>
        <w:t>Other boards:</w:t>
      </w:r>
      <w:bookmarkEnd w:id="10"/>
    </w:p>
    <w:p w14:paraId="58AFC9E3" w14:textId="0644EF38" w:rsidR="0028733D" w:rsidRPr="0028733D" w:rsidRDefault="007A36DC" w:rsidP="0028733D">
      <w:hyperlink r:id="rId39" w:history="1">
        <w:r w:rsidRPr="002E43EA">
          <w:rPr>
            <w:rStyle w:val="Hyperlink"/>
          </w:rPr>
          <w:t>https://www.st.com/resource/en/data_brief/nucleo-l496zg-p.pdf</w:t>
        </w:r>
      </w:hyperlink>
      <w:r>
        <w:t xml:space="preserve"> </w:t>
      </w:r>
    </w:p>
    <w:p w14:paraId="29F4094E" w14:textId="576CE1E9" w:rsidR="0028733D" w:rsidRPr="008122D5" w:rsidRDefault="0028733D" w:rsidP="007A36DC"/>
    <w:p w14:paraId="7721013A" w14:textId="77777777" w:rsidR="008722E4" w:rsidRPr="004E05F8" w:rsidRDefault="008722E4" w:rsidP="008722E4">
      <w:pPr>
        <w:pStyle w:val="Heading2"/>
      </w:pPr>
      <w:bookmarkStart w:id="11" w:name="_Toc195286384"/>
      <w:r>
        <w:t>STM32 Reddit:</w:t>
      </w:r>
      <w:bookmarkEnd w:id="11"/>
    </w:p>
    <w:p w14:paraId="483911DE" w14:textId="25108227" w:rsidR="008722E4" w:rsidRDefault="008722E4" w:rsidP="008722E4">
      <w:hyperlink r:id="rId40" w:history="1">
        <w:r w:rsidRPr="002E43EA">
          <w:rPr>
            <w:rStyle w:val="Hyperlink"/>
          </w:rPr>
          <w:t>https://www.reddit.com/r/stm32/comments/16143rm/which_nucleo_board_should_i_buy_to_start_learning/</w:t>
        </w:r>
      </w:hyperlink>
      <w:r>
        <w:t xml:space="preserve"> </w:t>
      </w:r>
    </w:p>
    <w:p w14:paraId="04D4ADA8" w14:textId="77777777" w:rsidR="001329E0" w:rsidRDefault="001329E0" w:rsidP="008722E4"/>
    <w:p w14:paraId="7750937C" w14:textId="3B652141" w:rsidR="001329E0" w:rsidRDefault="001329E0" w:rsidP="008722E4">
      <w:hyperlink r:id="rId41" w:history="1">
        <w:r w:rsidRPr="002E43EA">
          <w:rPr>
            <w:rStyle w:val="Hyperlink"/>
          </w:rPr>
          <w:t>https://www.reddit.com/r/embedded/comments/1g5t2wd/stm32_which_is_better/</w:t>
        </w:r>
      </w:hyperlink>
      <w:r>
        <w:t xml:space="preserve"> </w:t>
      </w:r>
    </w:p>
    <w:p w14:paraId="506F5EF8" w14:textId="77777777" w:rsidR="008722E4" w:rsidRDefault="008722E4" w:rsidP="008722E4"/>
    <w:p w14:paraId="5B9B2A75" w14:textId="77777777" w:rsidR="008722E4" w:rsidRDefault="008722E4" w:rsidP="008722E4">
      <w:r w:rsidRPr="006321AC">
        <w:rPr>
          <w:noProof/>
        </w:rPr>
        <w:lastRenderedPageBreak/>
        <w:drawing>
          <wp:inline distT="0" distB="0" distL="0" distR="0" wp14:anchorId="0B89197A" wp14:editId="25A31452">
            <wp:extent cx="5731510" cy="2902585"/>
            <wp:effectExtent l="0" t="0" r="0" b="0"/>
            <wp:docPr id="12146108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10808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A697" w14:textId="77777777" w:rsidR="008722E4" w:rsidRDefault="008722E4" w:rsidP="008722E4">
      <w:r w:rsidRPr="00FC32A0">
        <w:rPr>
          <w:noProof/>
        </w:rPr>
        <w:drawing>
          <wp:inline distT="0" distB="0" distL="0" distR="0" wp14:anchorId="7C4F4DB3" wp14:editId="0964C9E9">
            <wp:extent cx="5731510" cy="2523490"/>
            <wp:effectExtent l="0" t="0" r="0" b="0"/>
            <wp:docPr id="9461802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80226" name="Picture 1" descr="A screenshot of a computer screen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F6DE" w14:textId="6C2076AA" w:rsidR="00F751B5" w:rsidRDefault="0095112F" w:rsidP="0095112F">
      <w:r w:rsidRPr="0095112F">
        <w:rPr>
          <w:noProof/>
        </w:rPr>
        <w:lastRenderedPageBreak/>
        <w:drawing>
          <wp:inline distT="0" distB="0" distL="0" distR="0" wp14:anchorId="52757450" wp14:editId="0DAE7201">
            <wp:extent cx="5731510" cy="3449320"/>
            <wp:effectExtent l="0" t="0" r="0" b="0"/>
            <wp:docPr id="87899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9737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D598" w14:textId="77777777" w:rsidR="004338F5" w:rsidRDefault="004338F5" w:rsidP="0095112F"/>
    <w:p w14:paraId="17353F60" w14:textId="1E50EBE2" w:rsidR="00FD07EF" w:rsidRDefault="00FD07EF" w:rsidP="00FD07EF">
      <w:pPr>
        <w:pStyle w:val="Heading2"/>
      </w:pPr>
      <w:bookmarkStart w:id="12" w:name="_Toc195286385"/>
      <w:r>
        <w:t>Final Choice:</w:t>
      </w:r>
      <w:bookmarkEnd w:id="12"/>
    </w:p>
    <w:p w14:paraId="431FCD74" w14:textId="77777777" w:rsidR="00AD16BE" w:rsidRDefault="00AD16BE" w:rsidP="00AD16BE">
      <w:r w:rsidRPr="00AD16BE">
        <w:t xml:space="preserve">NUCLEO-H7A3ZI-Q </w:t>
      </w:r>
    </w:p>
    <w:p w14:paraId="6CA42EB9" w14:textId="2C3D34D0" w:rsidR="00AD16BE" w:rsidRPr="00AD16BE" w:rsidRDefault="00AD16BE" w:rsidP="00AD16BE">
      <w:r w:rsidRPr="00AD16BE">
        <w:t>NUCLEO-F767Z</w:t>
      </w:r>
    </w:p>
    <w:p w14:paraId="6BAE279F" w14:textId="77777777" w:rsidR="004338F5" w:rsidRDefault="004338F5" w:rsidP="004338F5">
      <w:pPr>
        <w:pStyle w:val="Heading2"/>
      </w:pPr>
      <w:bookmarkStart w:id="13" w:name="_Toc195286386"/>
      <w:r>
        <w:t>Purchase Boards:</w:t>
      </w:r>
      <w:bookmarkEnd w:id="13"/>
    </w:p>
    <w:p w14:paraId="1332EB30" w14:textId="055DEB69" w:rsidR="004338F5" w:rsidRDefault="004338F5" w:rsidP="004338F5">
      <w:hyperlink r:id="rId45" w:history="1">
        <w:r w:rsidRPr="002E43EA">
          <w:rPr>
            <w:rStyle w:val="Hyperlink"/>
          </w:rPr>
          <w:t>https://www.mouser.co.uk/c/?q=nucleo</w:t>
        </w:r>
      </w:hyperlink>
      <w:r>
        <w:t xml:space="preserve"> </w:t>
      </w:r>
    </w:p>
    <w:p w14:paraId="28CA15AC" w14:textId="77777777" w:rsidR="004338F5" w:rsidRPr="008722E4" w:rsidRDefault="004338F5" w:rsidP="0095112F"/>
    <w:sectPr w:rsidR="004338F5" w:rsidRPr="00872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AE0"/>
    <w:multiLevelType w:val="multilevel"/>
    <w:tmpl w:val="E1C8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872CC"/>
    <w:multiLevelType w:val="multilevel"/>
    <w:tmpl w:val="BBD4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87047"/>
    <w:multiLevelType w:val="multilevel"/>
    <w:tmpl w:val="4B3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F362E"/>
    <w:multiLevelType w:val="multilevel"/>
    <w:tmpl w:val="6A4A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85A7E"/>
    <w:multiLevelType w:val="multilevel"/>
    <w:tmpl w:val="C3F2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F109D7"/>
    <w:multiLevelType w:val="multilevel"/>
    <w:tmpl w:val="4EE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37600"/>
    <w:multiLevelType w:val="multilevel"/>
    <w:tmpl w:val="6BB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31CFB"/>
    <w:multiLevelType w:val="multilevel"/>
    <w:tmpl w:val="2284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80F71"/>
    <w:multiLevelType w:val="multilevel"/>
    <w:tmpl w:val="44B4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576351">
    <w:abstractNumId w:val="5"/>
  </w:num>
  <w:num w:numId="2" w16cid:durableId="1807963442">
    <w:abstractNumId w:val="4"/>
  </w:num>
  <w:num w:numId="3" w16cid:durableId="370376055">
    <w:abstractNumId w:val="0"/>
  </w:num>
  <w:num w:numId="4" w16cid:durableId="1658723697">
    <w:abstractNumId w:val="2"/>
  </w:num>
  <w:num w:numId="5" w16cid:durableId="658506339">
    <w:abstractNumId w:val="3"/>
  </w:num>
  <w:num w:numId="6" w16cid:durableId="630550100">
    <w:abstractNumId w:val="6"/>
  </w:num>
  <w:num w:numId="7" w16cid:durableId="327712671">
    <w:abstractNumId w:val="7"/>
  </w:num>
  <w:num w:numId="8" w16cid:durableId="603609171">
    <w:abstractNumId w:val="1"/>
  </w:num>
  <w:num w:numId="9" w16cid:durableId="16665859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3257"/>
    <w:rsid w:val="00011B60"/>
    <w:rsid w:val="00037D45"/>
    <w:rsid w:val="00055139"/>
    <w:rsid w:val="000B2F98"/>
    <w:rsid w:val="000D13B7"/>
    <w:rsid w:val="000F109C"/>
    <w:rsid w:val="00103385"/>
    <w:rsid w:val="001329E0"/>
    <w:rsid w:val="00140647"/>
    <w:rsid w:val="0017178C"/>
    <w:rsid w:val="00190B39"/>
    <w:rsid w:val="001D222D"/>
    <w:rsid w:val="002403EC"/>
    <w:rsid w:val="002659A3"/>
    <w:rsid w:val="002733A9"/>
    <w:rsid w:val="00276522"/>
    <w:rsid w:val="0028733D"/>
    <w:rsid w:val="002A34A8"/>
    <w:rsid w:val="002F644B"/>
    <w:rsid w:val="0034035E"/>
    <w:rsid w:val="00375D96"/>
    <w:rsid w:val="00396AE4"/>
    <w:rsid w:val="003A1C6F"/>
    <w:rsid w:val="003E511F"/>
    <w:rsid w:val="0042152E"/>
    <w:rsid w:val="004243D4"/>
    <w:rsid w:val="004338F5"/>
    <w:rsid w:val="00435D9F"/>
    <w:rsid w:val="0044317E"/>
    <w:rsid w:val="00450E2B"/>
    <w:rsid w:val="004845EA"/>
    <w:rsid w:val="004A4FEB"/>
    <w:rsid w:val="004C5CDD"/>
    <w:rsid w:val="004E05F8"/>
    <w:rsid w:val="004E593E"/>
    <w:rsid w:val="004F6E8A"/>
    <w:rsid w:val="00573D08"/>
    <w:rsid w:val="00574C8E"/>
    <w:rsid w:val="005C4DAF"/>
    <w:rsid w:val="005C5253"/>
    <w:rsid w:val="005C6BC2"/>
    <w:rsid w:val="005F2BC1"/>
    <w:rsid w:val="00604371"/>
    <w:rsid w:val="00620AB9"/>
    <w:rsid w:val="006321AC"/>
    <w:rsid w:val="00643D08"/>
    <w:rsid w:val="007023F9"/>
    <w:rsid w:val="00763C7E"/>
    <w:rsid w:val="00774914"/>
    <w:rsid w:val="00775D54"/>
    <w:rsid w:val="007A36DC"/>
    <w:rsid w:val="007D76D2"/>
    <w:rsid w:val="007F3257"/>
    <w:rsid w:val="008122D5"/>
    <w:rsid w:val="008722E4"/>
    <w:rsid w:val="00897129"/>
    <w:rsid w:val="008A233E"/>
    <w:rsid w:val="008B04FF"/>
    <w:rsid w:val="008B2901"/>
    <w:rsid w:val="008B60CD"/>
    <w:rsid w:val="008C62A0"/>
    <w:rsid w:val="008D49AB"/>
    <w:rsid w:val="00902E65"/>
    <w:rsid w:val="009357AA"/>
    <w:rsid w:val="00951019"/>
    <w:rsid w:val="0095112F"/>
    <w:rsid w:val="00971322"/>
    <w:rsid w:val="009C2BCF"/>
    <w:rsid w:val="009F5B83"/>
    <w:rsid w:val="00A05001"/>
    <w:rsid w:val="00A13840"/>
    <w:rsid w:val="00A57256"/>
    <w:rsid w:val="00A90786"/>
    <w:rsid w:val="00A91B15"/>
    <w:rsid w:val="00A95C5F"/>
    <w:rsid w:val="00AD16BE"/>
    <w:rsid w:val="00AE305E"/>
    <w:rsid w:val="00AE3B98"/>
    <w:rsid w:val="00AE7EC3"/>
    <w:rsid w:val="00B003D3"/>
    <w:rsid w:val="00B23FCA"/>
    <w:rsid w:val="00B72CB1"/>
    <w:rsid w:val="00BB79C8"/>
    <w:rsid w:val="00C431ED"/>
    <w:rsid w:val="00C74FA2"/>
    <w:rsid w:val="00C7779E"/>
    <w:rsid w:val="00CA1168"/>
    <w:rsid w:val="00CB0E1B"/>
    <w:rsid w:val="00D15FB7"/>
    <w:rsid w:val="00D353C8"/>
    <w:rsid w:val="00D42235"/>
    <w:rsid w:val="00D43D99"/>
    <w:rsid w:val="00D62AD4"/>
    <w:rsid w:val="00D84F79"/>
    <w:rsid w:val="00DA3DED"/>
    <w:rsid w:val="00DB2278"/>
    <w:rsid w:val="00DE4E6D"/>
    <w:rsid w:val="00E61348"/>
    <w:rsid w:val="00EE26B4"/>
    <w:rsid w:val="00F04ED6"/>
    <w:rsid w:val="00F24CC9"/>
    <w:rsid w:val="00F55747"/>
    <w:rsid w:val="00F751B5"/>
    <w:rsid w:val="00F84A55"/>
    <w:rsid w:val="00FB2FEF"/>
    <w:rsid w:val="00FC32A0"/>
    <w:rsid w:val="00FD07EF"/>
    <w:rsid w:val="00FD4DAE"/>
    <w:rsid w:val="00FD7AA4"/>
    <w:rsid w:val="00FF4FFF"/>
    <w:rsid w:val="0BC4B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DFF0"/>
  <w15:chartTrackingRefBased/>
  <w15:docId w15:val="{C74B0839-7003-46BB-A753-87AA62C8A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EC3"/>
  </w:style>
  <w:style w:type="paragraph" w:styleId="Heading1">
    <w:name w:val="heading 1"/>
    <w:basedOn w:val="Normal"/>
    <w:next w:val="Normal"/>
    <w:link w:val="Heading1Char"/>
    <w:uiPriority w:val="9"/>
    <w:qFormat/>
    <w:rsid w:val="007F3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5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40647"/>
    <w:pPr>
      <w:spacing w:before="240" w:after="0" w:line="259" w:lineRule="auto"/>
      <w:outlineLvl w:val="9"/>
    </w:pPr>
    <w:rPr>
      <w:kern w:val="0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D15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003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3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03D3"/>
    <w:rPr>
      <w:color w:val="96607D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403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38F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338F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3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4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92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CCCCCC"/>
                    <w:bottom w:val="none" w:sz="0" w:space="0" w:color="auto"/>
                    <w:right w:val="none" w:sz="0" w:space="0" w:color="auto"/>
                  </w:divBdr>
                  <w:divsChild>
                    <w:div w:id="11483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17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84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1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4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7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6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033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672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0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8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03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80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94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19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108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7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4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92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264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79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62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03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24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312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73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679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48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908590">
                                                  <w:marLeft w:val="3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556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515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203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006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654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404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1956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187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041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962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343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275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837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293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103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746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6021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968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671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192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529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136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57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277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650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60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37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7" w:color="CCCCCC"/>
                                                    <w:left w:val="single" w:sz="6" w:space="11" w:color="CCCCCC"/>
                                                    <w:bottom w:val="single" w:sz="6" w:space="7" w:color="CCCCCC"/>
                                                    <w:right w:val="single" w:sz="6" w:space="11" w:color="CCCCCC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1231023">
                                      <w:marLeft w:val="0"/>
                                      <w:marRight w:val="0"/>
                                      <w:marTop w:val="3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22981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28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543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3188">
                                              <w:marLeft w:val="0"/>
                                              <w:marRight w:val="0"/>
                                              <w:marTop w:val="15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100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6561">
                      <w:marLeft w:val="-26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FEFEF"/>
                        <w:right w:val="none" w:sz="0" w:space="0" w:color="auto"/>
                      </w:divBdr>
                      <w:divsChild>
                        <w:div w:id="49507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62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97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72858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90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5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15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25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6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564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06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918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0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31" w:color="DFDFDF"/>
                            <w:right w:val="none" w:sz="0" w:space="0" w:color="auto"/>
                          </w:divBdr>
                          <w:divsChild>
                            <w:div w:id="32775868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92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39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4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648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7622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035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6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658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51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939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069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8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6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222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43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5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7352">
                                  <w:marLeft w:val="75"/>
                                  <w:marRight w:val="135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12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81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0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7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33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76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93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21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50824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724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48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33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579661">
                                  <w:marLeft w:val="0"/>
                                  <w:marRight w:val="0"/>
                                  <w:marTop w:val="15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293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24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71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5109">
                                      <w:marLeft w:val="3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5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1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9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00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97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20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62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38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11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73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70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40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61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43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38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14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78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43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01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11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548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7" w:color="CCCCCC"/>
                                        <w:left w:val="single" w:sz="6" w:space="11" w:color="CCCCCC"/>
                                        <w:bottom w:val="single" w:sz="6" w:space="7" w:color="CCCCCC"/>
                                        <w:right w:val="single" w:sz="6" w:space="11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33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0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66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766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8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3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5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7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3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6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156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31" w:color="DFDFDF"/>
                            <w:right w:val="none" w:sz="0" w:space="0" w:color="auto"/>
                          </w:divBdr>
                          <w:divsChild>
                            <w:div w:id="83519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7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7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711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92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963605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33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00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861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78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592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90386">
                                  <w:marLeft w:val="75"/>
                                  <w:marRight w:val="135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25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6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43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7837781">
                      <w:marLeft w:val="-26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EFEFEF"/>
                        <w:right w:val="none" w:sz="0" w:space="0" w:color="auto"/>
                      </w:divBdr>
                      <w:divsChild>
                        <w:div w:id="12851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63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04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2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3359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837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53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5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1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305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8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732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CCCCCC"/>
                    <w:bottom w:val="none" w:sz="0" w:space="0" w:color="auto"/>
                    <w:right w:val="none" w:sz="0" w:space="0" w:color="auto"/>
                  </w:divBdr>
                  <w:divsChild>
                    <w:div w:id="142187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6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687054">
                                      <w:marLeft w:val="0"/>
                                      <w:marRight w:val="0"/>
                                      <w:marTop w:val="3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0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26198">
                                              <w:marLeft w:val="0"/>
                                              <w:marRight w:val="0"/>
                                              <w:marTop w:val="150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670502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80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067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78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46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2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55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33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76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941344">
                                                  <w:marLeft w:val="3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55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67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96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115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904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402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841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872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582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571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755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05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111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175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828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061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418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951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499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937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762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74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228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09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7" w:color="CCCCCC"/>
                                                    <w:left w:val="single" w:sz="6" w:space="11" w:color="CCCCCC"/>
                                                    <w:bottom w:val="single" w:sz="6" w:space="7" w:color="CCCCCC"/>
                                                    <w:right w:val="single" w:sz="6" w:space="11" w:color="CCCCCC"/>
                                                  </w:divBdr>
                                                </w:div>
                                                <w:div w:id="107485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723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102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481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26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903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16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023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0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0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9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71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48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15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128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6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4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71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09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707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11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81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6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17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56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23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662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27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4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0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4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2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35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58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21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7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7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4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36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287173">
                                      <w:marLeft w:val="3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1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76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16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15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2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03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64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65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29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79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59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022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58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57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48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80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11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5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22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77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76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587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7" w:color="CCCCCC"/>
                                        <w:left w:val="single" w:sz="6" w:space="11" w:color="CCCCCC"/>
                                        <w:bottom w:val="single" w:sz="6" w:space="7" w:color="CCCCCC"/>
                                        <w:right w:val="single" w:sz="6" w:space="11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6184549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46336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9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64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7300">
                                  <w:marLeft w:val="0"/>
                                  <w:marRight w:val="0"/>
                                  <w:marTop w:val="15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t.com/en/evaluation-tools/nucleo-f439zi.html" TargetMode="External"/><Relationship Id="rId18" Type="http://schemas.openxmlformats.org/officeDocument/2006/relationships/hyperlink" Target="https://www.st.com/en/evaluation-tools/nucleo-h563zi.html" TargetMode="External"/><Relationship Id="rId26" Type="http://schemas.openxmlformats.org/officeDocument/2006/relationships/hyperlink" Target="https://www.st.com/en/evaluation-tools/nucleo-l4a6zg.html" TargetMode="External"/><Relationship Id="rId39" Type="http://schemas.openxmlformats.org/officeDocument/2006/relationships/hyperlink" Target="https://www.st.com/resource/en/data_brief/nucleo-l496zg-p.pdf" TargetMode="External"/><Relationship Id="rId21" Type="http://schemas.openxmlformats.org/officeDocument/2006/relationships/hyperlink" Target="https://www.st.com/en/evaluation-tools/nucleo-h755zi-q.html" TargetMode="External"/><Relationship Id="rId34" Type="http://schemas.openxmlformats.org/officeDocument/2006/relationships/image" Target="media/image3.png"/><Relationship Id="rId42" Type="http://schemas.openxmlformats.org/officeDocument/2006/relationships/image" Target="media/image5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www.st.com/en/evaluation-tools/nucleo-f756zg.html" TargetMode="External"/><Relationship Id="rId29" Type="http://schemas.openxmlformats.org/officeDocument/2006/relationships/hyperlink" Target="https://www.st.com/en/evaluation-tools/nucleo-l4r5zi-p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st.com/en/evaluation-tools/nucleo-f412zg.html" TargetMode="External"/><Relationship Id="rId24" Type="http://schemas.openxmlformats.org/officeDocument/2006/relationships/hyperlink" Target="https://www.st.com/en/evaluation-tools/nucleo-l496zg.html" TargetMode="External"/><Relationship Id="rId32" Type="http://schemas.openxmlformats.org/officeDocument/2006/relationships/hyperlink" Target="https://www.st.com/en/evaluation-tools/nucleo-u5a5zj-q.html" TargetMode="External"/><Relationship Id="rId37" Type="http://schemas.openxmlformats.org/officeDocument/2006/relationships/hyperlink" Target="https://www.mouser.co.uk/Compare/" TargetMode="External"/><Relationship Id="rId40" Type="http://schemas.openxmlformats.org/officeDocument/2006/relationships/hyperlink" Target="https://www.reddit.com/r/stm32/comments/16143rm/which_nucleo_board_should_i_buy_to_start_learning/" TargetMode="External"/><Relationship Id="rId45" Type="http://schemas.openxmlformats.org/officeDocument/2006/relationships/hyperlink" Target="https://www.mouser.co.uk/c/?q=nucle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t.com/en/evaluation-tools/nucleo-f722ze.html" TargetMode="External"/><Relationship Id="rId23" Type="http://schemas.openxmlformats.org/officeDocument/2006/relationships/hyperlink" Target="https://www.st.com/en/evaluation-tools/nucleo-h7s3l8.html" TargetMode="External"/><Relationship Id="rId28" Type="http://schemas.openxmlformats.org/officeDocument/2006/relationships/hyperlink" Target="https://www.st.com/en/evaluation-tools/nucleo-l4r5zi.html" TargetMode="External"/><Relationship Id="rId36" Type="http://schemas.openxmlformats.org/officeDocument/2006/relationships/hyperlink" Target="https://www.st.com/en/evaluation-tools/stm32-nucleo-boards/products.html?querycriteria=productId=LN1847$$1574=Nucleo-144&amp;aggOrder=0%7C1%7C2%7C3%7C4%7C5%7C6%7C7%7C8%7C9%7C10%7C11%7C12%7C13%7C14%7C15%7C16%7C17%7C18%7C19%7C20%7C21" TargetMode="External"/><Relationship Id="rId10" Type="http://schemas.openxmlformats.org/officeDocument/2006/relationships/hyperlink" Target="https://www.st.com/en/evaluation-tools/nucleo-f303ze.html" TargetMode="External"/><Relationship Id="rId19" Type="http://schemas.openxmlformats.org/officeDocument/2006/relationships/hyperlink" Target="https://www.st.com/en/evaluation-tools/nucleo-h723zg.html" TargetMode="External"/><Relationship Id="rId31" Type="http://schemas.openxmlformats.org/officeDocument/2006/relationships/hyperlink" Target="https://www.st.com/en/evaluation-tools/nucleo-n657x0-q.html" TargetMode="External"/><Relationship Id="rId44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www.st.com/en/evaluation-tools/nucleo-f207zg.html" TargetMode="External"/><Relationship Id="rId14" Type="http://schemas.openxmlformats.org/officeDocument/2006/relationships/hyperlink" Target="https://www.st.com/en/evaluation-tools/nucleo-f446ze.html" TargetMode="External"/><Relationship Id="rId22" Type="http://schemas.openxmlformats.org/officeDocument/2006/relationships/hyperlink" Target="https://www.st.com/en/evaluation-tools/nucleo-h7a3zi-q.html" TargetMode="External"/><Relationship Id="rId27" Type="http://schemas.openxmlformats.org/officeDocument/2006/relationships/hyperlink" Target="https://www.st.com/en/evaluation-tools/nucleo-l4p5zg.html" TargetMode="External"/><Relationship Id="rId30" Type="http://schemas.openxmlformats.org/officeDocument/2006/relationships/hyperlink" Target="https://www.st.com/en/evaluation-tools/nucleo-l552ze-q.html" TargetMode="External"/><Relationship Id="rId35" Type="http://schemas.openxmlformats.org/officeDocument/2006/relationships/image" Target="media/image4.png"/><Relationship Id="rId43" Type="http://schemas.openxmlformats.org/officeDocument/2006/relationships/image" Target="media/image6.png"/><Relationship Id="rId8" Type="http://schemas.openxmlformats.org/officeDocument/2006/relationships/hyperlink" Target="https://www.digikey.com/en/maker/blogs/2020/understanding-stm32-naming-conventions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st.com/en/evaluation-tools/nucleo-f413zh.html" TargetMode="External"/><Relationship Id="rId17" Type="http://schemas.openxmlformats.org/officeDocument/2006/relationships/hyperlink" Target="https://www.st.com/en/evaluation-tools/nucleo-f767zi.html" TargetMode="External"/><Relationship Id="rId25" Type="http://schemas.openxmlformats.org/officeDocument/2006/relationships/hyperlink" Target="https://www.st.com/en/evaluation-tools/nucleo-l496zg-p.html" TargetMode="External"/><Relationship Id="rId33" Type="http://schemas.openxmlformats.org/officeDocument/2006/relationships/hyperlink" Target="https://www.mouser.co.uk/new/stmicroelectronics/stmicro-nucleo-wb05kz-boards/" TargetMode="External"/><Relationship Id="rId38" Type="http://schemas.openxmlformats.org/officeDocument/2006/relationships/hyperlink" Target="https://www.st.com/resource/en/data_brief/nucleo-l496zg-p.pdf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st.com/en/evaluation-tools/nucleo-h753zi.html" TargetMode="External"/><Relationship Id="rId41" Type="http://schemas.openxmlformats.org/officeDocument/2006/relationships/hyperlink" Target="https://www.reddit.com/r/embedded/comments/1g5t2wd/stm32_which_is_bet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C1DDB-3DB2-43FC-BF85-63FFFC4D3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8</Pages>
  <Words>996</Words>
  <Characters>6048</Characters>
  <Application>Microsoft Office Word</Application>
  <DocSecurity>0</DocSecurity>
  <Lines>183</Lines>
  <Paragraphs>135</Paragraphs>
  <ScaleCrop>false</ScaleCrop>
  <Company/>
  <LinksUpToDate>false</LinksUpToDate>
  <CharactersWithSpaces>6909</CharactersWithSpaces>
  <SharedDoc>false</SharedDoc>
  <HLinks>
    <vt:vector size="282" baseType="variant">
      <vt:variant>
        <vt:i4>1507344</vt:i4>
      </vt:variant>
      <vt:variant>
        <vt:i4>183</vt:i4>
      </vt:variant>
      <vt:variant>
        <vt:i4>0</vt:i4>
      </vt:variant>
      <vt:variant>
        <vt:i4>5</vt:i4>
      </vt:variant>
      <vt:variant>
        <vt:lpwstr>https://www.mouser.co.uk/c/?q=nucleo</vt:lpwstr>
      </vt:variant>
      <vt:variant>
        <vt:lpwstr/>
      </vt:variant>
      <vt:variant>
        <vt:i4>2752577</vt:i4>
      </vt:variant>
      <vt:variant>
        <vt:i4>180</vt:i4>
      </vt:variant>
      <vt:variant>
        <vt:i4>0</vt:i4>
      </vt:variant>
      <vt:variant>
        <vt:i4>5</vt:i4>
      </vt:variant>
      <vt:variant>
        <vt:lpwstr>https://www.reddit.com/r/embedded/comments/1g5t2wd/stm32_which_is_better/</vt:lpwstr>
      </vt:variant>
      <vt:variant>
        <vt:lpwstr/>
      </vt:variant>
      <vt:variant>
        <vt:i4>3538996</vt:i4>
      </vt:variant>
      <vt:variant>
        <vt:i4>177</vt:i4>
      </vt:variant>
      <vt:variant>
        <vt:i4>0</vt:i4>
      </vt:variant>
      <vt:variant>
        <vt:i4>5</vt:i4>
      </vt:variant>
      <vt:variant>
        <vt:lpwstr>https://www.reddit.com/r/stm32/comments/16143rm/which_nucleo_board_should_i_buy_to_start_learning/</vt:lpwstr>
      </vt:variant>
      <vt:variant>
        <vt:lpwstr/>
      </vt:variant>
      <vt:variant>
        <vt:i4>2949191</vt:i4>
      </vt:variant>
      <vt:variant>
        <vt:i4>174</vt:i4>
      </vt:variant>
      <vt:variant>
        <vt:i4>0</vt:i4>
      </vt:variant>
      <vt:variant>
        <vt:i4>5</vt:i4>
      </vt:variant>
      <vt:variant>
        <vt:lpwstr>https://www.st.com/resource/en/data_brief/nucleo-l496zg-p.pdf</vt:lpwstr>
      </vt:variant>
      <vt:variant>
        <vt:lpwstr/>
      </vt:variant>
      <vt:variant>
        <vt:i4>2949191</vt:i4>
      </vt:variant>
      <vt:variant>
        <vt:i4>171</vt:i4>
      </vt:variant>
      <vt:variant>
        <vt:i4>0</vt:i4>
      </vt:variant>
      <vt:variant>
        <vt:i4>5</vt:i4>
      </vt:variant>
      <vt:variant>
        <vt:lpwstr>https://www.st.com/resource/en/data_brief/nucleo-l496zg-p.pdf</vt:lpwstr>
      </vt:variant>
      <vt:variant>
        <vt:lpwstr/>
      </vt:variant>
      <vt:variant>
        <vt:i4>655435</vt:i4>
      </vt:variant>
      <vt:variant>
        <vt:i4>168</vt:i4>
      </vt:variant>
      <vt:variant>
        <vt:i4>0</vt:i4>
      </vt:variant>
      <vt:variant>
        <vt:i4>5</vt:i4>
      </vt:variant>
      <vt:variant>
        <vt:lpwstr>https://www.mouser.co.uk/Compare/</vt:lpwstr>
      </vt:variant>
      <vt:variant>
        <vt:lpwstr/>
      </vt:variant>
      <vt:variant>
        <vt:i4>2424876</vt:i4>
      </vt:variant>
      <vt:variant>
        <vt:i4>165</vt:i4>
      </vt:variant>
      <vt:variant>
        <vt:i4>0</vt:i4>
      </vt:variant>
      <vt:variant>
        <vt:i4>5</vt:i4>
      </vt:variant>
      <vt:variant>
        <vt:lpwstr>https://www.st.com/en/evaluation-tools/stm32-nucleo-boards/products.html?querycriteria=productId=LN1847$$1574=Nucleo-144&amp;aggOrder=0%7C1%7C2%7C3%7C4%7C5%7C6%7C7%7C8%7C9%7C10%7C11%7C12%7C13%7C14%7C15%7C16%7C17%7C18%7C19%7C20%7C21</vt:lpwstr>
      </vt:variant>
      <vt:variant>
        <vt:lpwstr/>
      </vt:variant>
      <vt:variant>
        <vt:i4>983071</vt:i4>
      </vt:variant>
      <vt:variant>
        <vt:i4>162</vt:i4>
      </vt:variant>
      <vt:variant>
        <vt:i4>0</vt:i4>
      </vt:variant>
      <vt:variant>
        <vt:i4>5</vt:i4>
      </vt:variant>
      <vt:variant>
        <vt:lpwstr>https://www.mouser.co.uk/new/stmicroelectronics/stmicro-nucleo-wb05kz-boards/</vt:lpwstr>
      </vt:variant>
      <vt:variant>
        <vt:lpwstr/>
      </vt:variant>
      <vt:variant>
        <vt:i4>3604535</vt:i4>
      </vt:variant>
      <vt:variant>
        <vt:i4>159</vt:i4>
      </vt:variant>
      <vt:variant>
        <vt:i4>0</vt:i4>
      </vt:variant>
      <vt:variant>
        <vt:i4>5</vt:i4>
      </vt:variant>
      <vt:variant>
        <vt:lpwstr>https://www.st.com/en/evaluation-tools/nucleo-u5a5zj-q.html</vt:lpwstr>
      </vt:variant>
      <vt:variant>
        <vt:lpwstr/>
      </vt:variant>
      <vt:variant>
        <vt:i4>7078010</vt:i4>
      </vt:variant>
      <vt:variant>
        <vt:i4>156</vt:i4>
      </vt:variant>
      <vt:variant>
        <vt:i4>0</vt:i4>
      </vt:variant>
      <vt:variant>
        <vt:i4>5</vt:i4>
      </vt:variant>
      <vt:variant>
        <vt:lpwstr>https://www.st.com/en/evaluation-tools/nucleo-n657x0-q.html</vt:lpwstr>
      </vt:variant>
      <vt:variant>
        <vt:lpwstr/>
      </vt:variant>
      <vt:variant>
        <vt:i4>4128890</vt:i4>
      </vt:variant>
      <vt:variant>
        <vt:i4>153</vt:i4>
      </vt:variant>
      <vt:variant>
        <vt:i4>0</vt:i4>
      </vt:variant>
      <vt:variant>
        <vt:i4>5</vt:i4>
      </vt:variant>
      <vt:variant>
        <vt:lpwstr>https://www.st.com/en/evaluation-tools/nucleo-l552ze-q.html</vt:lpwstr>
      </vt:variant>
      <vt:variant>
        <vt:lpwstr/>
      </vt:variant>
      <vt:variant>
        <vt:i4>3407933</vt:i4>
      </vt:variant>
      <vt:variant>
        <vt:i4>150</vt:i4>
      </vt:variant>
      <vt:variant>
        <vt:i4>0</vt:i4>
      </vt:variant>
      <vt:variant>
        <vt:i4>5</vt:i4>
      </vt:variant>
      <vt:variant>
        <vt:lpwstr>https://www.st.com/en/evaluation-tools/nucleo-l4r5zi-p.html</vt:lpwstr>
      </vt:variant>
      <vt:variant>
        <vt:lpwstr/>
      </vt:variant>
      <vt:variant>
        <vt:i4>4456464</vt:i4>
      </vt:variant>
      <vt:variant>
        <vt:i4>147</vt:i4>
      </vt:variant>
      <vt:variant>
        <vt:i4>0</vt:i4>
      </vt:variant>
      <vt:variant>
        <vt:i4>5</vt:i4>
      </vt:variant>
      <vt:variant>
        <vt:lpwstr>https://www.st.com/en/evaluation-tools/nucleo-l4r5zi.html</vt:lpwstr>
      </vt:variant>
      <vt:variant>
        <vt:lpwstr/>
      </vt:variant>
      <vt:variant>
        <vt:i4>4849682</vt:i4>
      </vt:variant>
      <vt:variant>
        <vt:i4>144</vt:i4>
      </vt:variant>
      <vt:variant>
        <vt:i4>0</vt:i4>
      </vt:variant>
      <vt:variant>
        <vt:i4>5</vt:i4>
      </vt:variant>
      <vt:variant>
        <vt:lpwstr>https://www.st.com/en/evaluation-tools/nucleo-l4p5zg.html</vt:lpwstr>
      </vt:variant>
      <vt:variant>
        <vt:lpwstr/>
      </vt:variant>
      <vt:variant>
        <vt:i4>4784131</vt:i4>
      </vt:variant>
      <vt:variant>
        <vt:i4>141</vt:i4>
      </vt:variant>
      <vt:variant>
        <vt:i4>0</vt:i4>
      </vt:variant>
      <vt:variant>
        <vt:i4>5</vt:i4>
      </vt:variant>
      <vt:variant>
        <vt:lpwstr>https://www.st.com/en/evaluation-tools/nucleo-l4a6zg.html</vt:lpwstr>
      </vt:variant>
      <vt:variant>
        <vt:lpwstr/>
      </vt:variant>
      <vt:variant>
        <vt:i4>3735670</vt:i4>
      </vt:variant>
      <vt:variant>
        <vt:i4>138</vt:i4>
      </vt:variant>
      <vt:variant>
        <vt:i4>0</vt:i4>
      </vt:variant>
      <vt:variant>
        <vt:i4>5</vt:i4>
      </vt:variant>
      <vt:variant>
        <vt:lpwstr>https://www.st.com/en/evaluation-tools/nucleo-l496zg-p.html</vt:lpwstr>
      </vt:variant>
      <vt:variant>
        <vt:lpwstr/>
      </vt:variant>
      <vt:variant>
        <vt:i4>4784219</vt:i4>
      </vt:variant>
      <vt:variant>
        <vt:i4>135</vt:i4>
      </vt:variant>
      <vt:variant>
        <vt:i4>0</vt:i4>
      </vt:variant>
      <vt:variant>
        <vt:i4>5</vt:i4>
      </vt:variant>
      <vt:variant>
        <vt:lpwstr>https://www.st.com/en/evaluation-tools/nucleo-l496zg.html</vt:lpwstr>
      </vt:variant>
      <vt:variant>
        <vt:lpwstr/>
      </vt:variant>
      <vt:variant>
        <vt:i4>1048579</vt:i4>
      </vt:variant>
      <vt:variant>
        <vt:i4>132</vt:i4>
      </vt:variant>
      <vt:variant>
        <vt:i4>0</vt:i4>
      </vt:variant>
      <vt:variant>
        <vt:i4>5</vt:i4>
      </vt:variant>
      <vt:variant>
        <vt:lpwstr>https://www.st.com/en/evaluation-tools/nucleo-h7s3l8.html</vt:lpwstr>
      </vt:variant>
      <vt:variant>
        <vt:lpwstr/>
      </vt:variant>
      <vt:variant>
        <vt:i4>3145770</vt:i4>
      </vt:variant>
      <vt:variant>
        <vt:i4>129</vt:i4>
      </vt:variant>
      <vt:variant>
        <vt:i4>0</vt:i4>
      </vt:variant>
      <vt:variant>
        <vt:i4>5</vt:i4>
      </vt:variant>
      <vt:variant>
        <vt:lpwstr>https://www.st.com/en/evaluation-tools/nucleo-h7a3zi-q.html</vt:lpwstr>
      </vt:variant>
      <vt:variant>
        <vt:lpwstr/>
      </vt:variant>
      <vt:variant>
        <vt:i4>3539070</vt:i4>
      </vt:variant>
      <vt:variant>
        <vt:i4>126</vt:i4>
      </vt:variant>
      <vt:variant>
        <vt:i4>0</vt:i4>
      </vt:variant>
      <vt:variant>
        <vt:i4>5</vt:i4>
      </vt:variant>
      <vt:variant>
        <vt:lpwstr>https://www.st.com/en/evaluation-tools/nucleo-h755zi-q.html</vt:lpwstr>
      </vt:variant>
      <vt:variant>
        <vt:lpwstr/>
      </vt:variant>
      <vt:variant>
        <vt:i4>4259923</vt:i4>
      </vt:variant>
      <vt:variant>
        <vt:i4>123</vt:i4>
      </vt:variant>
      <vt:variant>
        <vt:i4>0</vt:i4>
      </vt:variant>
      <vt:variant>
        <vt:i4>5</vt:i4>
      </vt:variant>
      <vt:variant>
        <vt:lpwstr>https://www.st.com/en/evaluation-tools/nucleo-h753zi.html</vt:lpwstr>
      </vt:variant>
      <vt:variant>
        <vt:lpwstr/>
      </vt:variant>
      <vt:variant>
        <vt:i4>5177428</vt:i4>
      </vt:variant>
      <vt:variant>
        <vt:i4>120</vt:i4>
      </vt:variant>
      <vt:variant>
        <vt:i4>0</vt:i4>
      </vt:variant>
      <vt:variant>
        <vt:i4>5</vt:i4>
      </vt:variant>
      <vt:variant>
        <vt:lpwstr>https://www.st.com/en/evaluation-tools/nucleo-h723zg.html</vt:lpwstr>
      </vt:variant>
      <vt:variant>
        <vt:lpwstr/>
      </vt:variant>
      <vt:variant>
        <vt:i4>4390992</vt:i4>
      </vt:variant>
      <vt:variant>
        <vt:i4>117</vt:i4>
      </vt:variant>
      <vt:variant>
        <vt:i4>0</vt:i4>
      </vt:variant>
      <vt:variant>
        <vt:i4>5</vt:i4>
      </vt:variant>
      <vt:variant>
        <vt:lpwstr>https://www.st.com/en/evaluation-tools/nucleo-h563zi.html</vt:lpwstr>
      </vt:variant>
      <vt:variant>
        <vt:lpwstr/>
      </vt:variant>
      <vt:variant>
        <vt:i4>4522078</vt:i4>
      </vt:variant>
      <vt:variant>
        <vt:i4>114</vt:i4>
      </vt:variant>
      <vt:variant>
        <vt:i4>0</vt:i4>
      </vt:variant>
      <vt:variant>
        <vt:i4>5</vt:i4>
      </vt:variant>
      <vt:variant>
        <vt:lpwstr>https://www.st.com/en/evaluation-tools/nucleo-f767zi.html</vt:lpwstr>
      </vt:variant>
      <vt:variant>
        <vt:lpwstr/>
      </vt:variant>
      <vt:variant>
        <vt:i4>4849757</vt:i4>
      </vt:variant>
      <vt:variant>
        <vt:i4>111</vt:i4>
      </vt:variant>
      <vt:variant>
        <vt:i4>0</vt:i4>
      </vt:variant>
      <vt:variant>
        <vt:i4>5</vt:i4>
      </vt:variant>
      <vt:variant>
        <vt:lpwstr>https://www.st.com/en/evaluation-tools/nucleo-f756zg.html</vt:lpwstr>
      </vt:variant>
      <vt:variant>
        <vt:lpwstr/>
      </vt:variant>
      <vt:variant>
        <vt:i4>4980826</vt:i4>
      </vt:variant>
      <vt:variant>
        <vt:i4>108</vt:i4>
      </vt:variant>
      <vt:variant>
        <vt:i4>0</vt:i4>
      </vt:variant>
      <vt:variant>
        <vt:i4>5</vt:i4>
      </vt:variant>
      <vt:variant>
        <vt:lpwstr>https://www.st.com/en/evaluation-tools/nucleo-f722ze.html</vt:lpwstr>
      </vt:variant>
      <vt:variant>
        <vt:lpwstr/>
      </vt:variant>
      <vt:variant>
        <vt:i4>4915292</vt:i4>
      </vt:variant>
      <vt:variant>
        <vt:i4>105</vt:i4>
      </vt:variant>
      <vt:variant>
        <vt:i4>0</vt:i4>
      </vt:variant>
      <vt:variant>
        <vt:i4>5</vt:i4>
      </vt:variant>
      <vt:variant>
        <vt:lpwstr>https://www.st.com/en/evaluation-tools/nucleo-f446ze.html</vt:lpwstr>
      </vt:variant>
      <vt:variant>
        <vt:lpwstr/>
      </vt:variant>
      <vt:variant>
        <vt:i4>4718683</vt:i4>
      </vt:variant>
      <vt:variant>
        <vt:i4>102</vt:i4>
      </vt:variant>
      <vt:variant>
        <vt:i4>0</vt:i4>
      </vt:variant>
      <vt:variant>
        <vt:i4>5</vt:i4>
      </vt:variant>
      <vt:variant>
        <vt:lpwstr>https://www.st.com/en/evaluation-tools/nucleo-f439zi.html</vt:lpwstr>
      </vt:variant>
      <vt:variant>
        <vt:lpwstr/>
      </vt:variant>
      <vt:variant>
        <vt:i4>4391001</vt:i4>
      </vt:variant>
      <vt:variant>
        <vt:i4>99</vt:i4>
      </vt:variant>
      <vt:variant>
        <vt:i4>0</vt:i4>
      </vt:variant>
      <vt:variant>
        <vt:i4>5</vt:i4>
      </vt:variant>
      <vt:variant>
        <vt:lpwstr>https://www.st.com/en/evaluation-tools/nucleo-f413zh.html</vt:lpwstr>
      </vt:variant>
      <vt:variant>
        <vt:lpwstr/>
      </vt:variant>
      <vt:variant>
        <vt:i4>5046361</vt:i4>
      </vt:variant>
      <vt:variant>
        <vt:i4>96</vt:i4>
      </vt:variant>
      <vt:variant>
        <vt:i4>0</vt:i4>
      </vt:variant>
      <vt:variant>
        <vt:i4>5</vt:i4>
      </vt:variant>
      <vt:variant>
        <vt:lpwstr>https://www.st.com/en/evaluation-tools/nucleo-f412zg.html</vt:lpwstr>
      </vt:variant>
      <vt:variant>
        <vt:lpwstr/>
      </vt:variant>
      <vt:variant>
        <vt:i4>4784216</vt:i4>
      </vt:variant>
      <vt:variant>
        <vt:i4>93</vt:i4>
      </vt:variant>
      <vt:variant>
        <vt:i4>0</vt:i4>
      </vt:variant>
      <vt:variant>
        <vt:i4>5</vt:i4>
      </vt:variant>
      <vt:variant>
        <vt:lpwstr>https://www.st.com/en/evaluation-tools/nucleo-f303ze.html</vt:lpwstr>
      </vt:variant>
      <vt:variant>
        <vt:lpwstr/>
      </vt:variant>
      <vt:variant>
        <vt:i4>5111896</vt:i4>
      </vt:variant>
      <vt:variant>
        <vt:i4>90</vt:i4>
      </vt:variant>
      <vt:variant>
        <vt:i4>0</vt:i4>
      </vt:variant>
      <vt:variant>
        <vt:i4>5</vt:i4>
      </vt:variant>
      <vt:variant>
        <vt:lpwstr>https://www.st.com/en/evaluation-tools/nucleo-f207zg.html</vt:lpwstr>
      </vt:variant>
      <vt:variant>
        <vt:lpwstr/>
      </vt:variant>
      <vt:variant>
        <vt:i4>3342449</vt:i4>
      </vt:variant>
      <vt:variant>
        <vt:i4>87</vt:i4>
      </vt:variant>
      <vt:variant>
        <vt:i4>0</vt:i4>
      </vt:variant>
      <vt:variant>
        <vt:i4>5</vt:i4>
      </vt:variant>
      <vt:variant>
        <vt:lpwstr>https://www.digikey.com/en/maker/blogs/2020/understanding-stm32-naming-conventions</vt:lpwstr>
      </vt:variant>
      <vt:variant>
        <vt:lpwstr/>
      </vt:variant>
      <vt:variant>
        <vt:i4>1179711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_Toc195286386</vt:lpwstr>
      </vt:variant>
      <vt:variant>
        <vt:i4>1179711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_Toc195286385</vt:lpwstr>
      </vt:variant>
      <vt:variant>
        <vt:i4>1179711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_Toc195286384</vt:lpwstr>
      </vt:variant>
      <vt:variant>
        <vt:i4>1179711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_Toc195286383</vt:lpwstr>
      </vt:variant>
      <vt:variant>
        <vt:i4>1179711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_Toc195286382</vt:lpwstr>
      </vt:variant>
      <vt:variant>
        <vt:i4>1179711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_Toc195286381</vt:lpwstr>
      </vt:variant>
      <vt:variant>
        <vt:i4>1179711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_Toc195286380</vt:lpwstr>
      </vt:variant>
      <vt:variant>
        <vt:i4>1900607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_Toc195286379</vt:lpwstr>
      </vt:variant>
      <vt:variant>
        <vt:i4>1900607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_Toc195286378</vt:lpwstr>
      </vt:variant>
      <vt:variant>
        <vt:i4>1900607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_Toc195286377</vt:lpwstr>
      </vt:variant>
      <vt:variant>
        <vt:i4>1900607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_Toc195286376</vt:lpwstr>
      </vt:variant>
      <vt:variant>
        <vt:i4>1900607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_Toc195286375</vt:lpwstr>
      </vt:variant>
      <vt:variant>
        <vt:i4>1900607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_Toc195286374</vt:lpwstr>
      </vt:variant>
      <vt:variant>
        <vt:i4>1900607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_Toc195286373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Arnold</dc:creator>
  <cp:keywords/>
  <dc:description/>
  <cp:lastModifiedBy>Hannah Arnold</cp:lastModifiedBy>
  <cp:revision>100</cp:revision>
  <dcterms:created xsi:type="dcterms:W3CDTF">2025-04-11T19:40:00Z</dcterms:created>
  <dcterms:modified xsi:type="dcterms:W3CDTF">2026-01-12T21:53:00Z</dcterms:modified>
</cp:coreProperties>
</file>