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F492A" w14:textId="4169F88C" w:rsidR="00E37A67" w:rsidRDefault="00E37A67" w:rsidP="00E37A67">
      <w:r>
        <w:t>El corderito en cuesti</w:t>
      </w:r>
      <w:r w:rsidR="009C0BF5">
        <w:t>o</w:t>
      </w:r>
      <w:r>
        <w:t>n viv</w:t>
      </w:r>
      <w:r w:rsidR="00610071">
        <w:t>i</w:t>
      </w:r>
      <w:r>
        <w:t>a como un marqu</w:t>
      </w:r>
      <w:r w:rsidR="00610071">
        <w:t>e</w:t>
      </w:r>
      <w:r>
        <w:t>s, o mejor dicho como un rey, por la sencilla raz</w:t>
      </w:r>
      <w:r w:rsidR="009C0BF5">
        <w:t>o</w:t>
      </w:r>
      <w:r>
        <w:t>n de que era el animal m</w:t>
      </w:r>
      <w:r w:rsidR="00610071">
        <w:t>a</w:t>
      </w:r>
      <w:r>
        <w:t xml:space="preserve">s mimado de la granja. Ni los cerdos, ni los caballos, ni las gallinas, ni el resto de </w:t>
      </w:r>
      <w:r>
        <w:t>las ovejas</w:t>
      </w:r>
      <w:r>
        <w:t xml:space="preserve"> y carneros mayores que </w:t>
      </w:r>
      <w:r w:rsidR="00610071">
        <w:t>e</w:t>
      </w:r>
      <w:r>
        <w:t>l, disfrutaban de tantos privilegios. Esto se deb</w:t>
      </w:r>
      <w:r w:rsidR="00610071">
        <w:t>i</w:t>
      </w:r>
      <w:r>
        <w:t xml:space="preserve">a a que era tan blanquito, </w:t>
      </w:r>
      <w:r>
        <w:t>tan suave y lindo</w:t>
      </w:r>
      <w:r>
        <w:t>, que las tres hijas de los granjeros lo trataban como a un animal de compañ</w:t>
      </w:r>
      <w:r w:rsidR="00610071">
        <w:t>i</w:t>
      </w:r>
      <w:r>
        <w:t>a al que malcriaban y concedían todos los caprichos.</w:t>
      </w:r>
    </w:p>
    <w:p w14:paraId="64269198" w14:textId="77777777" w:rsidR="00E37A67" w:rsidRDefault="00E37A67" w:rsidP="00E37A67"/>
    <w:p w14:paraId="36AC5D0B" w14:textId="33CD2590" w:rsidR="00E37A67" w:rsidRDefault="00E37A67" w:rsidP="00E37A67">
      <w:r>
        <w:t>Cada mañana, en cuanto sal</w:t>
      </w:r>
      <w:r w:rsidR="00610071">
        <w:t>i</w:t>
      </w:r>
      <w:r>
        <w:t>a el sol, las hermanas acud</w:t>
      </w:r>
      <w:r w:rsidR="00610071">
        <w:t>i</w:t>
      </w:r>
      <w:r>
        <w:t>an al establo para peinarlo con un cepillo especial untado en aceite de almendras que manten</w:t>
      </w:r>
      <w:r w:rsidR="00610071">
        <w:t>i</w:t>
      </w:r>
      <w:r>
        <w:t>a sedosa y brillante su rizada lana. Tras ese reconfortante tratamiento de belleza lo acomodaban sobre un mullido coj</w:t>
      </w:r>
      <w:r w:rsidR="00610071">
        <w:t>i</w:t>
      </w:r>
      <w:r>
        <w:t>n de seda y acariciaban su cabecita hasta que se quedaba profundamente dormido. Si al despertar ten</w:t>
      </w:r>
      <w:r w:rsidR="00610071">
        <w:t>i</w:t>
      </w:r>
      <w:r>
        <w:t>a sed le ofrec</w:t>
      </w:r>
      <w:r w:rsidR="00610071">
        <w:t>i</w:t>
      </w:r>
      <w:r>
        <w:t>an agua del manantial perfumada con unas gotitas de lim</w:t>
      </w:r>
      <w:r w:rsidR="00610071">
        <w:t>o</w:t>
      </w:r>
      <w:r>
        <w:t>n, y si sent</w:t>
      </w:r>
      <w:r w:rsidR="00610071">
        <w:t>i</w:t>
      </w:r>
      <w:r>
        <w:t>a fr</w:t>
      </w:r>
      <w:r w:rsidR="00610071">
        <w:t>i</w:t>
      </w:r>
      <w:r>
        <w:t>o se daban prisa por taparlo con una amorosa manta de colores tejida por ellas mismas. En cuanto a su comida no era ni de lejos la misma que recibían sus colegas, cebados a base de pienso corriente y moliente. El afortunado cordero ten</w:t>
      </w:r>
      <w:r w:rsidR="00610071">
        <w:t>i</w:t>
      </w:r>
      <w:r>
        <w:t>a su propio plato de porcelana y se alimentaba de las sobras de la familia, por lo que su dieta diaria consist</w:t>
      </w:r>
      <w:r w:rsidR="00610071">
        <w:t>i</w:t>
      </w:r>
      <w:r>
        <w:t>a en exquisitos guisos de carne y postres a base de cremas de chocolate que endulzaban aún más su empalagosa vida.</w:t>
      </w:r>
    </w:p>
    <w:p w14:paraId="0D7A4D42" w14:textId="77777777" w:rsidR="00E37A67" w:rsidRDefault="00E37A67" w:rsidP="00E37A67"/>
    <w:p w14:paraId="27F2A3C9" w14:textId="2464D163" w:rsidR="00E37A67" w:rsidRDefault="00E37A67" w:rsidP="00E37A67">
      <w:r>
        <w:t>Curiosamente, a pesar de tener m</w:t>
      </w:r>
      <w:r w:rsidR="00610071">
        <w:t>a</w:t>
      </w:r>
      <w:r>
        <w:t>s derechos que ninguno, este cordero favorecido y sobrealimentado era un animal extremadamente egoísta: en cuanto veía que los granjeros rellenaban de pienso el comedero com</w:t>
      </w:r>
      <w:r w:rsidR="00610071">
        <w:t>u</w:t>
      </w:r>
      <w:r>
        <w:t>n, echaba a correr pisoteando a los dem</w:t>
      </w:r>
      <w:r w:rsidR="00610071">
        <w:t>a</w:t>
      </w:r>
      <w:r>
        <w:t>s para llegar el primero y engullir la m</w:t>
      </w:r>
      <w:r w:rsidR="00610071">
        <w:t>a</w:t>
      </w:r>
      <w:r>
        <w:t>xima cantidad posible. Obviamente, el resto del rebaño se quedaba estupefacto pensando que no hab</w:t>
      </w:r>
      <w:r w:rsidR="00610071">
        <w:t>i</w:t>
      </w:r>
      <w:r>
        <w:t xml:space="preserve">a ser más canalla que </w:t>
      </w:r>
      <w:r w:rsidR="00610071">
        <w:t>e</w:t>
      </w:r>
      <w:r>
        <w:t>l en todo el planeta.</w:t>
      </w:r>
    </w:p>
    <w:p w14:paraId="22822273" w14:textId="77777777" w:rsidR="00E37A67" w:rsidRDefault="00E37A67" w:rsidP="00E37A67"/>
    <w:p w14:paraId="757053BD" w14:textId="7D0FF513" w:rsidR="00E37A67" w:rsidRDefault="00E37A67" w:rsidP="00E37A67">
      <w:r>
        <w:t>Un d</w:t>
      </w:r>
      <w:r w:rsidR="00610071">
        <w:t>i</w:t>
      </w:r>
      <w:r>
        <w:t>a la oveja jefa, la que m</w:t>
      </w:r>
      <w:r w:rsidR="00610071">
        <w:t>a</w:t>
      </w:r>
      <w:r>
        <w:t>s mandaba, le dijo en tono muy enfadado:</w:t>
      </w:r>
    </w:p>
    <w:p w14:paraId="7149822D" w14:textId="77777777" w:rsidR="00E37A67" w:rsidRDefault="00E37A67" w:rsidP="00E37A67"/>
    <w:p w14:paraId="2C13F6C1" w14:textId="2DA409E4" w:rsidR="00E37A67" w:rsidRDefault="00E37A67" w:rsidP="00E37A67">
      <w:r>
        <w:t>Pero qu</w:t>
      </w:r>
      <w:r w:rsidR="00610071">
        <w:t>e</w:t>
      </w:r>
      <w:r>
        <w:t xml:space="preserve"> cara m</w:t>
      </w:r>
      <w:r w:rsidR="00610071">
        <w:t>a</w:t>
      </w:r>
      <w:r>
        <w:t>s dura tienes No entiendo c</w:t>
      </w:r>
      <w:r w:rsidR="00610071">
        <w:t>o</w:t>
      </w:r>
      <w:r>
        <w:t>mo eres capaz de quitarle la comida a tus amigos. T</w:t>
      </w:r>
      <w:r w:rsidR="00610071">
        <w:t>u</w:t>
      </w:r>
      <w:r>
        <w:t>, que vives entre algodones y lo tienes todo</w:t>
      </w:r>
      <w:r w:rsidR="00610071">
        <w:t xml:space="preserve">, </w:t>
      </w:r>
      <w:r>
        <w:t>Eres un sinverg</w:t>
      </w:r>
      <w:r w:rsidR="00610071">
        <w:t>u</w:t>
      </w:r>
      <w:r>
        <w:t>enza</w:t>
      </w:r>
    </w:p>
    <w:p w14:paraId="14EE0E14" w14:textId="77777777" w:rsidR="00E37A67" w:rsidRDefault="00E37A67" w:rsidP="00E37A67"/>
    <w:p w14:paraId="0B9EBF14" w14:textId="1846B037" w:rsidR="00E37A67" w:rsidRDefault="00E37A67" w:rsidP="00E37A67">
      <w:r>
        <w:t>Bueno, bueno, te est</w:t>
      </w:r>
      <w:r w:rsidR="00610071">
        <w:t>a</w:t>
      </w:r>
      <w:r>
        <w:t xml:space="preserve">s pasando un </w:t>
      </w:r>
      <w:r w:rsidR="00610071">
        <w:t>poco, Eso</w:t>
      </w:r>
      <w:r>
        <w:t xml:space="preserve"> que dices no es justo</w:t>
      </w:r>
    </w:p>
    <w:p w14:paraId="64152360" w14:textId="77777777" w:rsidR="00E37A67" w:rsidRDefault="00E37A67" w:rsidP="00E37A67"/>
    <w:p w14:paraId="19FB1429" w14:textId="7E83B1DA" w:rsidR="00E37A67" w:rsidRDefault="00E37A67" w:rsidP="00E37A67">
      <w:r>
        <w:t>Qu</w:t>
      </w:r>
      <w:r w:rsidR="00610071">
        <w:t>e</w:t>
      </w:r>
      <w:r>
        <w:t xml:space="preserve"> no es justo</w:t>
      </w:r>
      <w:r w:rsidR="00610071">
        <w:t xml:space="preserve">, </w:t>
      </w:r>
      <w:r>
        <w:t>Llevas una vida de lujo y te atiborras a diario de manjares exquisitos, dignos de un emperador. Es que no tienes suficiente con todo lo que te dan Haz el favor de dejar el pienso para nosotros</w:t>
      </w:r>
    </w:p>
    <w:p w14:paraId="50412D27" w14:textId="77777777" w:rsidR="00E37A67" w:rsidRDefault="00E37A67" w:rsidP="00E37A67"/>
    <w:p w14:paraId="6F6E1D36" w14:textId="5D4E13A6" w:rsidR="00E37A67" w:rsidRDefault="00E37A67" w:rsidP="00E37A67">
      <w:r>
        <w:t>El cordero puso cara de circunstancias y, con la insolencia de quien lo tiene todo, respondi</w:t>
      </w:r>
      <w:r w:rsidR="00610071">
        <w:t>o</w:t>
      </w:r>
      <w:r>
        <w:t xml:space="preserve"> demostrando muy poca sensibilidad.</w:t>
      </w:r>
    </w:p>
    <w:p w14:paraId="6E639DF8" w14:textId="6E481567" w:rsidR="00E37A67" w:rsidRDefault="00E37A67" w:rsidP="00E37A67">
      <w:r>
        <w:lastRenderedPageBreak/>
        <w:t>La verdad es que como hasta reventar y este pienso est</w:t>
      </w:r>
      <w:r w:rsidR="00610071">
        <w:t>a</w:t>
      </w:r>
      <w:r>
        <w:t xml:space="preserve"> mal</w:t>
      </w:r>
      <w:r w:rsidR="00610071">
        <w:t>i</w:t>
      </w:r>
      <w:r>
        <w:t>simo comparado con las delicias que me dan, pero lo siento</w:t>
      </w:r>
      <w:r w:rsidR="00610071">
        <w:t xml:space="preserve">, </w:t>
      </w:r>
      <w:r>
        <w:t>no soporto que los dem</w:t>
      </w:r>
      <w:r w:rsidR="00610071">
        <w:t>a</w:t>
      </w:r>
      <w:r>
        <w:t>s disfruten de algo que yo no poseo</w:t>
      </w:r>
    </w:p>
    <w:p w14:paraId="7EB02EF2" w14:textId="77777777" w:rsidR="00E37A67" w:rsidRDefault="00E37A67" w:rsidP="00E37A67"/>
    <w:p w14:paraId="480603DB" w14:textId="23F5CD91" w:rsidR="00E37A67" w:rsidRDefault="00E37A67" w:rsidP="00E37A67">
      <w:r>
        <w:t>La oveja se qued</w:t>
      </w:r>
      <w:r w:rsidR="00610071">
        <w:t>o</w:t>
      </w:r>
      <w:r>
        <w:t xml:space="preserve"> de piedra p</w:t>
      </w:r>
      <w:r w:rsidR="00610071">
        <w:t>o</w:t>
      </w:r>
      <w:r>
        <w:t>mez.</w:t>
      </w:r>
    </w:p>
    <w:p w14:paraId="29CED1D6" w14:textId="77777777" w:rsidR="00E37A67" w:rsidRDefault="00E37A67" w:rsidP="00E37A67"/>
    <w:p w14:paraId="7E54BA15" w14:textId="40830BFC" w:rsidR="00E37A67" w:rsidRDefault="00E37A67" w:rsidP="00E37A67">
      <w:r>
        <w:t>Me est</w:t>
      </w:r>
      <w:r w:rsidR="00610071">
        <w:t>a</w:t>
      </w:r>
      <w:r>
        <w:t>s diciendo que te comes nuestra humilde comida por envidia</w:t>
      </w:r>
    </w:p>
    <w:p w14:paraId="1373B270" w14:textId="77777777" w:rsidR="00E37A67" w:rsidRDefault="00E37A67" w:rsidP="00E37A67"/>
    <w:p w14:paraId="58914170" w14:textId="3B1CEAE2" w:rsidR="00E37A67" w:rsidRDefault="00E37A67" w:rsidP="00E37A67">
      <w:r>
        <w:t>El cordero se encogi</w:t>
      </w:r>
      <w:r w:rsidR="00610071">
        <w:t>o</w:t>
      </w:r>
      <w:r>
        <w:t xml:space="preserve"> de hombros y puso cara de indiferencia.</w:t>
      </w:r>
    </w:p>
    <w:p w14:paraId="57883BDB" w14:textId="77777777" w:rsidR="00E37A67" w:rsidRDefault="00E37A67" w:rsidP="00E37A67"/>
    <w:p w14:paraId="206D160E" w14:textId="1948653A" w:rsidR="00E37A67" w:rsidRDefault="00E37A67" w:rsidP="00E37A67">
      <w:r>
        <w:t>Si quieres llamarlo envidia, me parece bien.</w:t>
      </w:r>
    </w:p>
    <w:p w14:paraId="13F3D43B" w14:textId="77777777" w:rsidR="00E37A67" w:rsidRDefault="00E37A67" w:rsidP="00E37A67"/>
    <w:p w14:paraId="0C21974E" w14:textId="675336CC" w:rsidR="00E37A67" w:rsidRDefault="00E37A67" w:rsidP="00E37A67">
      <w:r>
        <w:t>Ahora s</w:t>
      </w:r>
      <w:r w:rsidR="00610071">
        <w:t>i</w:t>
      </w:r>
      <w:r>
        <w:t>, la oveja entr</w:t>
      </w:r>
      <w:r w:rsidR="00610071">
        <w:t>o</w:t>
      </w:r>
      <w:r>
        <w:t xml:space="preserve"> en c</w:t>
      </w:r>
      <w:r w:rsidR="00610071">
        <w:t>o</w:t>
      </w:r>
      <w:r>
        <w:t>lera.</w:t>
      </w:r>
    </w:p>
    <w:p w14:paraId="7FB643D4" w14:textId="77777777" w:rsidR="00E37A67" w:rsidRDefault="00E37A67" w:rsidP="00E37A67"/>
    <w:p w14:paraId="0E551A93" w14:textId="1D62259B" w:rsidR="00E37A67" w:rsidRDefault="00E37A67" w:rsidP="00E37A67">
      <w:r>
        <w:t>Muy bien, pues t</w:t>
      </w:r>
      <w:r w:rsidR="00610071">
        <w:t>u</w:t>
      </w:r>
      <w:r>
        <w:t xml:space="preserve"> te lo has buscado</w:t>
      </w:r>
    </w:p>
    <w:p w14:paraId="71E924EF" w14:textId="77777777" w:rsidR="00E37A67" w:rsidRDefault="00E37A67" w:rsidP="00E37A67"/>
    <w:p w14:paraId="183AD31F" w14:textId="32BC884C" w:rsidR="00E37A67" w:rsidRDefault="00E37A67" w:rsidP="00E37A67">
      <w:r>
        <w:t>Sin decir nada m</w:t>
      </w:r>
      <w:r w:rsidR="00610071">
        <w:t>a</w:t>
      </w:r>
      <w:r>
        <w:t>s peg</w:t>
      </w:r>
      <w:r w:rsidR="00610071">
        <w:t>o</w:t>
      </w:r>
      <w:r>
        <w:t xml:space="preserve"> un silbido que reson</w:t>
      </w:r>
      <w:r w:rsidR="00610071">
        <w:t>o</w:t>
      </w:r>
      <w:r>
        <w:t xml:space="preserve"> en toda la granja. Segundos despu</w:t>
      </w:r>
      <w:r w:rsidR="00610071">
        <w:t>e</w:t>
      </w:r>
      <w:r>
        <w:t>s, treinta y tres ovejas y nueve carneros acudieron a su llamada. Entre todos rodearon al desconsiderado cordero.</w:t>
      </w:r>
    </w:p>
    <w:p w14:paraId="23C20E20" w14:textId="77777777" w:rsidR="00E37A67" w:rsidRDefault="00E37A67" w:rsidP="00E37A67"/>
    <w:p w14:paraId="66A4AE80" w14:textId="4C9CA9A2" w:rsidR="00E37A67" w:rsidRDefault="00E37A67" w:rsidP="00E37A67">
      <w:r>
        <w:t>Escuchadme atentamente Como ya sab</w:t>
      </w:r>
      <w:r w:rsidR="00610071">
        <w:t>e</w:t>
      </w:r>
      <w:r>
        <w:t>is, este cordero repeinado e inflado a pasteles se come todos los días parte de nuestro pienso, pero lo peor de todo es que no lo hace por hambre, no… ¡lo hace por envidia</w:t>
      </w:r>
      <w:r w:rsidR="00610071">
        <w:t xml:space="preserve">. </w:t>
      </w:r>
      <w:r>
        <w:t>No es abominable</w:t>
      </w:r>
    </w:p>
    <w:p w14:paraId="56C74C46" w14:textId="77777777" w:rsidR="00E37A67" w:rsidRDefault="00E37A67" w:rsidP="00E37A67"/>
    <w:p w14:paraId="36C60939" w14:textId="4E61CF19" w:rsidR="00E37A67" w:rsidRDefault="00E37A67" w:rsidP="00E37A67">
      <w:r>
        <w:t>El malestar empez</w:t>
      </w:r>
      <w:r w:rsidR="00610071">
        <w:t>o</w:t>
      </w:r>
      <w:r>
        <w:t xml:space="preserve"> a palparse entre la audiencia y la oveja continu</w:t>
      </w:r>
      <w:r w:rsidR="00610071">
        <w:t>o</w:t>
      </w:r>
      <w:r>
        <w:t xml:space="preserve"> con su alegato.</w:t>
      </w:r>
    </w:p>
    <w:p w14:paraId="665CA9D8" w14:textId="77777777" w:rsidR="00E37A67" w:rsidRDefault="00E37A67" w:rsidP="00E37A67"/>
    <w:p w14:paraId="0BECB104" w14:textId="0C7168AF" w:rsidR="00E37A67" w:rsidRDefault="00E37A67" w:rsidP="00E37A67">
      <w:r>
        <w:t>En un rebaño no se permiten ni la codicia ni el abuso de poder, as</w:t>
      </w:r>
      <w:r w:rsidR="00610071">
        <w:t>i</w:t>
      </w:r>
      <w:r>
        <w:t xml:space="preserve"> que, en mi opini</w:t>
      </w:r>
      <w:r w:rsidR="00610071">
        <w:t>o</w:t>
      </w:r>
      <w:r>
        <w:t xml:space="preserve">n, ya no hay sitio para </w:t>
      </w:r>
      <w:r w:rsidR="00610071">
        <w:t>e</w:t>
      </w:r>
      <w:r>
        <w:t>l en esta granja. Que levante la pata quien esté de acuerdo con que se largue de aquí para siempre</w:t>
      </w:r>
    </w:p>
    <w:p w14:paraId="124FAF5D" w14:textId="77777777" w:rsidR="00E37A67" w:rsidRDefault="00E37A67" w:rsidP="00E37A67"/>
    <w:p w14:paraId="16072C26" w14:textId="78698C7E" w:rsidR="00E37A67" w:rsidRDefault="00E37A67" w:rsidP="00E37A67">
      <w:r>
        <w:t>No hizo falta hacer recuento</w:t>
      </w:r>
      <w:r w:rsidR="00610071">
        <w:t>,</w:t>
      </w:r>
      <w:r>
        <w:t xml:space="preserve"> todos sin excepci</w:t>
      </w:r>
      <w:r w:rsidR="00610071">
        <w:t>o</w:t>
      </w:r>
      <w:r>
        <w:t>n alzaron sus pezuñas. Ante un resultado tan aplastante, la jefa del clan determinó su expulsi</w:t>
      </w:r>
      <w:r w:rsidR="00610071">
        <w:t>o</w:t>
      </w:r>
      <w:r>
        <w:t>n.</w:t>
      </w:r>
    </w:p>
    <w:p w14:paraId="2C356B79" w14:textId="77777777" w:rsidR="00E37A67" w:rsidRDefault="00E37A67" w:rsidP="00E37A67"/>
    <w:p w14:paraId="1868C73E" w14:textId="008CF58F" w:rsidR="00E37A67" w:rsidRDefault="00E37A67" w:rsidP="00E37A67">
      <w:r>
        <w:lastRenderedPageBreak/>
        <w:t>Amigo, esto te lo has ganado t</w:t>
      </w:r>
      <w:r w:rsidR="00610071">
        <w:t>u</w:t>
      </w:r>
      <w:r>
        <w:t xml:space="preserve"> solito por tu mal comportamiento. Coge tus pertenencias y vete</w:t>
      </w:r>
    </w:p>
    <w:p w14:paraId="06B0578A" w14:textId="77777777" w:rsidR="00E37A67" w:rsidRDefault="00E37A67" w:rsidP="00E37A67"/>
    <w:p w14:paraId="14EA18C8" w14:textId="7BCE2F04" w:rsidR="00806059" w:rsidRDefault="00E37A67" w:rsidP="00E37A67">
      <w:r>
        <w:t>Eran todos contra uno, as</w:t>
      </w:r>
      <w:r w:rsidR="00610071">
        <w:t>i</w:t>
      </w:r>
      <w:r>
        <w:t xml:space="preserve"> que el cordero no se atrevi</w:t>
      </w:r>
      <w:r w:rsidR="00610071">
        <w:t>o</w:t>
      </w:r>
      <w:r>
        <w:t xml:space="preserve"> a rechistar. Se llev</w:t>
      </w:r>
      <w:r w:rsidR="00610071">
        <w:t>o</w:t>
      </w:r>
      <w:r>
        <w:t xml:space="preserve"> su coj</w:t>
      </w:r>
      <w:r w:rsidR="00610071">
        <w:t>i</w:t>
      </w:r>
      <w:r>
        <w:t xml:space="preserve">n de seda oriental como </w:t>
      </w:r>
      <w:r w:rsidR="00610071">
        <w:t>u</w:t>
      </w:r>
      <w:r>
        <w:t>nico recuerdo de la opulenta vida que dejaba atr</w:t>
      </w:r>
      <w:r w:rsidR="00610071">
        <w:t>a</w:t>
      </w:r>
      <w:r>
        <w:t>s y atraves</w:t>
      </w:r>
      <w:r w:rsidR="00610071">
        <w:t>o</w:t>
      </w:r>
      <w:r>
        <w:t xml:space="preserve"> la campiña a toda velocidad. Hay que decir que una vez m</w:t>
      </w:r>
      <w:r w:rsidR="00610071">
        <w:t>a</w:t>
      </w:r>
      <w:r>
        <w:t>s la fortuna le acompañ</w:t>
      </w:r>
      <w:r w:rsidR="00610071">
        <w:t>o</w:t>
      </w:r>
      <w:r>
        <w:t>, pues antes del anochecer lleg</w:t>
      </w:r>
      <w:r w:rsidR="00610071">
        <w:t>o</w:t>
      </w:r>
      <w:r>
        <w:t xml:space="preserve"> a un enorme rancho que a partir de ese d</w:t>
      </w:r>
      <w:r w:rsidR="00610071">
        <w:t>i</w:t>
      </w:r>
      <w:r>
        <w:t>a se convirti</w:t>
      </w:r>
      <w:r w:rsidR="00610071">
        <w:t>o</w:t>
      </w:r>
      <w:r>
        <w:t xml:space="preserve"> en su nuevo hogar. Eso s</w:t>
      </w:r>
      <w:r w:rsidR="00610071">
        <w:t>i</w:t>
      </w:r>
      <w:r>
        <w:t>, en ese lugar no encontr</w:t>
      </w:r>
      <w:r w:rsidR="00610071">
        <w:t>o</w:t>
      </w:r>
      <w:r>
        <w:t xml:space="preserve"> niñas que le cepillaran el pelo, le dieran agua con limón o le regalaran las sobras del asado. All</w:t>
      </w:r>
      <w:r w:rsidR="00610071">
        <w:t>i</w:t>
      </w:r>
      <w:r>
        <w:t xml:space="preserve"> fue, simplemente, uno m</w:t>
      </w:r>
      <w:r w:rsidR="00610071">
        <w:t>a</w:t>
      </w:r>
      <w:r>
        <w:t>s en el establo.</w:t>
      </w:r>
    </w:p>
    <w:sectPr w:rsidR="00806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7"/>
    <w:rsid w:val="00610071"/>
    <w:rsid w:val="00806059"/>
    <w:rsid w:val="009C0BF5"/>
    <w:rsid w:val="00E3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6A8D0"/>
  <w15:chartTrackingRefBased/>
  <w15:docId w15:val="{894C732C-4E39-4282-884F-CAB2C8A3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680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Daniza Granados</dc:creator>
  <cp:keywords/>
  <dc:description/>
  <cp:lastModifiedBy>Daniza Granados</cp:lastModifiedBy>
  <cp:revision>3</cp:revision>
  <cp:lastPrinted>2022-10-29T23:35:00Z</cp:lastPrinted>
  <dcterms:created xsi:type="dcterms:W3CDTF">2022-10-29T19:08:00Z</dcterms:created>
  <dcterms:modified xsi:type="dcterms:W3CDTF">2022-10-29T23:35:00Z</dcterms:modified>
</cp:coreProperties>
</file>