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DE4" w:rsidRPr="00B709E6" w:rsidRDefault="00915DE4" w:rsidP="00915DE4">
      <w:pPr>
        <w:spacing w:line="240" w:lineRule="auto"/>
        <w:ind w:left="2124" w:firstLine="708"/>
        <w:rPr>
          <w:rFonts w:ascii="Arial" w:hAnsi="Arial" w:cs="Arial"/>
        </w:rPr>
      </w:pPr>
      <w:r w:rsidRPr="00B709E6"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727EBCC6" wp14:editId="031CE541">
            <wp:simplePos x="0" y="0"/>
            <wp:positionH relativeFrom="rightMargin">
              <wp:align>left</wp:align>
            </wp:positionH>
            <wp:positionV relativeFrom="paragraph">
              <wp:posOffset>0</wp:posOffset>
            </wp:positionV>
            <wp:extent cx="870585" cy="784860"/>
            <wp:effectExtent l="0" t="0" r="5715" b="0"/>
            <wp:wrapSquare wrapText="bothSides"/>
            <wp:docPr id="1" name="Imagen 2" descr="C:\Users\carlos\Pictures\variado\escu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Users\carlos\Pictures\variado\escud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09E6">
        <w:rPr>
          <w:rFonts w:ascii="Arial" w:hAnsi="Arial" w:cs="Arial"/>
        </w:rPr>
        <w:t>Universidad de Costa Rica</w:t>
      </w:r>
    </w:p>
    <w:p w:rsidR="00915DE4" w:rsidRPr="00B709E6" w:rsidRDefault="00915DE4" w:rsidP="00915DE4">
      <w:pPr>
        <w:spacing w:line="240" w:lineRule="auto"/>
        <w:jc w:val="center"/>
        <w:rPr>
          <w:rFonts w:ascii="Arial" w:hAnsi="Arial" w:cs="Arial"/>
          <w:szCs w:val="24"/>
        </w:rPr>
      </w:pPr>
      <w:r w:rsidRPr="00B709E6">
        <w:rPr>
          <w:rFonts w:ascii="Arial" w:hAnsi="Arial" w:cs="Arial"/>
          <w:szCs w:val="24"/>
        </w:rPr>
        <w:t>Sede Regional de Guanacaste Recinto Liberia</w:t>
      </w:r>
    </w:p>
    <w:p w:rsidR="00915DE4" w:rsidRPr="002608B7" w:rsidRDefault="00915DE4" w:rsidP="00915DE4">
      <w:pPr>
        <w:spacing w:line="240" w:lineRule="auto"/>
        <w:jc w:val="center"/>
        <w:rPr>
          <w:rFonts w:ascii="Arial" w:hAnsi="Arial" w:cs="Arial"/>
          <w:szCs w:val="24"/>
        </w:rPr>
      </w:pPr>
      <w:r w:rsidRPr="002608B7">
        <w:rPr>
          <w:rFonts w:ascii="Arial" w:hAnsi="Arial" w:cs="Arial"/>
          <w:bCs/>
          <w:szCs w:val="24"/>
          <w:lang w:val="es-ES"/>
        </w:rPr>
        <w:t>IF – 3001 Algoritmos y Estructuras de Datos</w:t>
      </w:r>
    </w:p>
    <w:p w:rsidR="00915DE4" w:rsidRPr="00B709E6" w:rsidRDefault="00915DE4" w:rsidP="00915DE4">
      <w:pPr>
        <w:spacing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Pr="00B709E6">
        <w:rPr>
          <w:rFonts w:ascii="Arial" w:hAnsi="Arial" w:cs="Arial"/>
        </w:rPr>
        <w:t>Bachillerato en Informática Empresarial</w:t>
      </w:r>
    </w:p>
    <w:p w:rsidR="00915DE4" w:rsidRPr="00B709E6" w:rsidRDefault="00915DE4" w:rsidP="00915DE4">
      <w:pPr>
        <w:spacing w:line="240" w:lineRule="auto"/>
        <w:jc w:val="center"/>
        <w:rPr>
          <w:rFonts w:ascii="Arial" w:hAnsi="Arial" w:cs="Arial"/>
        </w:rPr>
      </w:pPr>
    </w:p>
    <w:p w:rsidR="00915DE4" w:rsidRPr="00B709E6" w:rsidRDefault="00915DE4" w:rsidP="00915DE4">
      <w:pPr>
        <w:spacing w:line="240" w:lineRule="auto"/>
        <w:rPr>
          <w:rFonts w:ascii="Arial" w:hAnsi="Arial" w:cs="Arial"/>
        </w:rPr>
      </w:pPr>
    </w:p>
    <w:p w:rsidR="00915DE4" w:rsidRPr="00B709E6" w:rsidRDefault="00915DE4" w:rsidP="00915DE4">
      <w:pPr>
        <w:spacing w:line="240" w:lineRule="auto"/>
        <w:jc w:val="center"/>
        <w:rPr>
          <w:rFonts w:ascii="Arial" w:hAnsi="Arial" w:cs="Arial"/>
        </w:rPr>
      </w:pPr>
    </w:p>
    <w:p w:rsidR="00915DE4" w:rsidRPr="00B709E6" w:rsidRDefault="00915DE4" w:rsidP="00915DE4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B709E6">
        <w:rPr>
          <w:rFonts w:ascii="Arial" w:hAnsi="Arial" w:cs="Arial"/>
          <w:sz w:val="32"/>
          <w:szCs w:val="32"/>
        </w:rPr>
        <w:t>Tema:</w:t>
      </w:r>
    </w:p>
    <w:p w:rsidR="00915DE4" w:rsidRPr="00B709E6" w:rsidRDefault="00915DE4" w:rsidP="00915DE4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Proyecto Programado Nº</w:t>
      </w:r>
      <w:r>
        <w:rPr>
          <w:rFonts w:ascii="Arial" w:hAnsi="Arial" w:cs="Arial"/>
          <w:sz w:val="32"/>
          <w:szCs w:val="32"/>
        </w:rPr>
        <w:t>1</w:t>
      </w:r>
    </w:p>
    <w:p w:rsidR="00915DE4" w:rsidRPr="00B709E6" w:rsidRDefault="00915DE4" w:rsidP="00915DE4">
      <w:pPr>
        <w:spacing w:line="240" w:lineRule="auto"/>
        <w:jc w:val="center"/>
        <w:rPr>
          <w:rFonts w:ascii="Arial" w:hAnsi="Arial" w:cs="Arial"/>
          <w:i/>
        </w:rPr>
      </w:pPr>
    </w:p>
    <w:p w:rsidR="00915DE4" w:rsidRPr="00B709E6" w:rsidRDefault="00915DE4" w:rsidP="00915DE4">
      <w:pPr>
        <w:spacing w:line="240" w:lineRule="auto"/>
        <w:jc w:val="center"/>
        <w:rPr>
          <w:rFonts w:ascii="Arial" w:hAnsi="Arial" w:cs="Arial"/>
        </w:rPr>
      </w:pPr>
    </w:p>
    <w:p w:rsidR="00915DE4" w:rsidRPr="00B709E6" w:rsidRDefault="00915DE4" w:rsidP="00915DE4">
      <w:pPr>
        <w:spacing w:line="240" w:lineRule="auto"/>
        <w:jc w:val="center"/>
        <w:rPr>
          <w:rFonts w:ascii="Arial" w:hAnsi="Arial" w:cs="Arial"/>
        </w:rPr>
      </w:pPr>
    </w:p>
    <w:p w:rsidR="00915DE4" w:rsidRPr="00B709E6" w:rsidRDefault="00915DE4" w:rsidP="00915DE4">
      <w:pPr>
        <w:spacing w:line="240" w:lineRule="auto"/>
        <w:jc w:val="center"/>
        <w:rPr>
          <w:rFonts w:ascii="Arial" w:hAnsi="Arial" w:cs="Arial"/>
          <w:b/>
        </w:rPr>
      </w:pPr>
      <w:r w:rsidRPr="00B709E6">
        <w:rPr>
          <w:rFonts w:ascii="Arial" w:hAnsi="Arial" w:cs="Arial"/>
          <w:b/>
        </w:rPr>
        <w:t>Profesor:</w:t>
      </w:r>
    </w:p>
    <w:p w:rsidR="00915DE4" w:rsidRPr="00B709E6" w:rsidRDefault="00915DE4" w:rsidP="00915DE4">
      <w:pPr>
        <w:spacing w:line="240" w:lineRule="aut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MCI.</w:t>
      </w:r>
      <w:r w:rsidRPr="00B709E6">
        <w:rPr>
          <w:rFonts w:ascii="Arial" w:hAnsi="Arial" w:cs="Arial"/>
        </w:rPr>
        <w:t>Kenneth</w:t>
      </w:r>
      <w:proofErr w:type="spellEnd"/>
      <w:r w:rsidRPr="00B709E6">
        <w:rPr>
          <w:rFonts w:ascii="Arial" w:hAnsi="Arial" w:cs="Arial"/>
        </w:rPr>
        <w:t xml:space="preserve"> Sánchez </w:t>
      </w:r>
      <w:proofErr w:type="spellStart"/>
      <w:r w:rsidRPr="00B709E6">
        <w:rPr>
          <w:rFonts w:ascii="Arial" w:hAnsi="Arial" w:cs="Arial"/>
        </w:rPr>
        <w:t>Sánchez</w:t>
      </w:r>
      <w:proofErr w:type="spellEnd"/>
    </w:p>
    <w:p w:rsidR="00915DE4" w:rsidRPr="00B709E6" w:rsidRDefault="00915DE4" w:rsidP="00915DE4">
      <w:pPr>
        <w:spacing w:line="240" w:lineRule="auto"/>
        <w:jc w:val="center"/>
        <w:rPr>
          <w:rFonts w:ascii="Arial" w:hAnsi="Arial" w:cs="Arial"/>
          <w:b/>
        </w:rPr>
      </w:pPr>
      <w:r w:rsidRPr="00B709E6">
        <w:rPr>
          <w:rFonts w:ascii="Arial" w:hAnsi="Arial" w:cs="Arial"/>
          <w:b/>
        </w:rPr>
        <w:t>Estudiante:</w:t>
      </w:r>
    </w:p>
    <w:p w:rsidR="00915DE4" w:rsidRDefault="00915DE4" w:rsidP="00915DE4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Alexander Canales Sáenz </w:t>
      </w:r>
      <w:r>
        <w:rPr>
          <w:rFonts w:ascii="Arial" w:hAnsi="Arial" w:cs="Arial"/>
        </w:rPr>
        <w:tab/>
        <w:t>B11428</w:t>
      </w:r>
    </w:p>
    <w:p w:rsidR="00915DE4" w:rsidRPr="00B709E6" w:rsidRDefault="00915DE4" w:rsidP="00915DE4">
      <w:pPr>
        <w:spacing w:line="240" w:lineRule="aut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Delroy</w:t>
      </w:r>
      <w:proofErr w:type="spellEnd"/>
      <w:r>
        <w:rPr>
          <w:rFonts w:ascii="Arial" w:hAnsi="Arial" w:cs="Arial"/>
        </w:rPr>
        <w:t xml:space="preserve"> Centeno </w:t>
      </w:r>
    </w:p>
    <w:p w:rsidR="00915DE4" w:rsidRPr="00B709E6" w:rsidRDefault="00915DE4" w:rsidP="00915DE4">
      <w:pPr>
        <w:spacing w:line="240" w:lineRule="auto"/>
        <w:jc w:val="center"/>
        <w:rPr>
          <w:rFonts w:ascii="Arial" w:hAnsi="Arial" w:cs="Arial"/>
          <w:b/>
        </w:rPr>
      </w:pPr>
      <w:r w:rsidRPr="00B709E6">
        <w:rPr>
          <w:rFonts w:ascii="Arial" w:hAnsi="Arial" w:cs="Arial"/>
          <w:b/>
        </w:rPr>
        <w:t>Grupo:</w:t>
      </w:r>
    </w:p>
    <w:p w:rsidR="00915DE4" w:rsidRPr="00B709E6" w:rsidRDefault="00915DE4" w:rsidP="00915DE4">
      <w:pPr>
        <w:spacing w:line="240" w:lineRule="auto"/>
        <w:jc w:val="center"/>
        <w:rPr>
          <w:rFonts w:ascii="Arial" w:hAnsi="Arial" w:cs="Arial"/>
        </w:rPr>
      </w:pPr>
      <w:r w:rsidRPr="00B709E6">
        <w:rPr>
          <w:rFonts w:ascii="Arial" w:hAnsi="Arial" w:cs="Arial"/>
        </w:rPr>
        <w:t>00</w:t>
      </w:r>
      <w:r>
        <w:rPr>
          <w:rFonts w:ascii="Arial" w:hAnsi="Arial" w:cs="Arial"/>
        </w:rPr>
        <w:t>1</w:t>
      </w:r>
    </w:p>
    <w:p w:rsidR="00915DE4" w:rsidRPr="00B709E6" w:rsidRDefault="00915DE4" w:rsidP="00915DE4">
      <w:pPr>
        <w:spacing w:line="240" w:lineRule="auto"/>
        <w:jc w:val="center"/>
        <w:rPr>
          <w:rFonts w:ascii="Arial" w:hAnsi="Arial" w:cs="Arial"/>
        </w:rPr>
      </w:pPr>
      <w:r w:rsidRPr="00B709E6">
        <w:rPr>
          <w:rFonts w:ascii="Arial" w:hAnsi="Arial" w:cs="Arial"/>
        </w:rPr>
        <w:t xml:space="preserve">Liberia, </w:t>
      </w:r>
      <w:r>
        <w:rPr>
          <w:rFonts w:ascii="Arial" w:hAnsi="Arial" w:cs="Arial"/>
        </w:rPr>
        <w:t xml:space="preserve">30 </w:t>
      </w:r>
      <w:r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junio  2015</w:t>
      </w:r>
    </w:p>
    <w:p w:rsidR="00915DE4" w:rsidRDefault="00915DE4" w:rsidP="00915DE4">
      <w:pPr>
        <w:spacing w:line="240" w:lineRule="auto"/>
        <w:jc w:val="center"/>
        <w:rPr>
          <w:rFonts w:ascii="Arial" w:hAnsi="Arial" w:cs="Arial"/>
        </w:rPr>
      </w:pPr>
    </w:p>
    <w:p w:rsidR="007A4120" w:rsidRDefault="007A4120" w:rsidP="00915DE4">
      <w:pPr>
        <w:spacing w:line="240" w:lineRule="auto"/>
        <w:jc w:val="center"/>
        <w:rPr>
          <w:rFonts w:ascii="Arial" w:hAnsi="Arial" w:cs="Arial"/>
        </w:rPr>
      </w:pPr>
    </w:p>
    <w:p w:rsidR="007A4120" w:rsidRDefault="007A4120" w:rsidP="00915DE4">
      <w:pPr>
        <w:spacing w:line="240" w:lineRule="auto"/>
        <w:jc w:val="center"/>
        <w:rPr>
          <w:rFonts w:ascii="Arial" w:hAnsi="Arial" w:cs="Arial"/>
        </w:rPr>
      </w:pPr>
    </w:p>
    <w:p w:rsidR="007A4120" w:rsidRDefault="007A4120" w:rsidP="00915DE4">
      <w:pPr>
        <w:spacing w:line="240" w:lineRule="auto"/>
        <w:jc w:val="center"/>
        <w:rPr>
          <w:rFonts w:ascii="Arial" w:hAnsi="Arial" w:cs="Arial"/>
        </w:rPr>
      </w:pPr>
    </w:p>
    <w:p w:rsidR="007A4120" w:rsidRDefault="007A4120" w:rsidP="00915DE4">
      <w:pPr>
        <w:spacing w:line="240" w:lineRule="auto"/>
        <w:jc w:val="center"/>
        <w:rPr>
          <w:rFonts w:ascii="Arial" w:hAnsi="Arial" w:cs="Arial"/>
        </w:rPr>
      </w:pPr>
    </w:p>
    <w:p w:rsidR="007A4120" w:rsidRDefault="007A4120" w:rsidP="00915DE4">
      <w:pPr>
        <w:spacing w:line="240" w:lineRule="auto"/>
        <w:jc w:val="center"/>
        <w:rPr>
          <w:rFonts w:ascii="Arial" w:hAnsi="Arial" w:cs="Arial"/>
        </w:rPr>
      </w:pPr>
    </w:p>
    <w:p w:rsidR="007A4120" w:rsidRDefault="007A4120" w:rsidP="00915DE4">
      <w:pPr>
        <w:spacing w:line="240" w:lineRule="auto"/>
        <w:jc w:val="center"/>
        <w:rPr>
          <w:rFonts w:ascii="Arial" w:hAnsi="Arial" w:cs="Arial"/>
        </w:rPr>
      </w:pPr>
    </w:p>
    <w:p w:rsidR="007A4120" w:rsidRDefault="007A4120" w:rsidP="00915DE4">
      <w:pPr>
        <w:spacing w:line="240" w:lineRule="auto"/>
        <w:jc w:val="center"/>
        <w:rPr>
          <w:rFonts w:ascii="Arial" w:hAnsi="Arial" w:cs="Arial"/>
        </w:rPr>
      </w:pPr>
    </w:p>
    <w:p w:rsidR="007A4120" w:rsidRDefault="007A4120" w:rsidP="00915DE4">
      <w:pPr>
        <w:spacing w:line="240" w:lineRule="auto"/>
        <w:jc w:val="center"/>
        <w:rPr>
          <w:rFonts w:ascii="Arial" w:hAnsi="Arial" w:cs="Arial"/>
        </w:rPr>
      </w:pPr>
    </w:p>
    <w:p w:rsidR="007A4120" w:rsidRPr="007A4120" w:rsidRDefault="007A4120" w:rsidP="007A4120">
      <w:pPr>
        <w:pStyle w:val="Ttulo1"/>
        <w:rPr>
          <w:rFonts w:ascii="Agency FB" w:hAnsi="Agency FB"/>
          <w:sz w:val="40"/>
          <w:szCs w:val="40"/>
          <w:lang w:val="es-ES_tradnl"/>
        </w:rPr>
      </w:pPr>
      <w:r w:rsidRPr="007A4120">
        <w:rPr>
          <w:rFonts w:ascii="Agency FB" w:hAnsi="Agency FB"/>
          <w:sz w:val="40"/>
          <w:szCs w:val="40"/>
          <w:lang w:val="es-ES_tradnl"/>
        </w:rPr>
        <w:lastRenderedPageBreak/>
        <w:t>Descripción del problema:</w:t>
      </w:r>
    </w:p>
    <w:p w:rsidR="007A4120" w:rsidRDefault="007A4120" w:rsidP="007A412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La Junta de Protección Social le solicita realizar un programa el cual permita almacenar los números con su respectiva serie y el nombre de la provincia (donde quedó el premio), y año que han sido premiados con el Gordo navideño en los últimos 100 sorteos de Navidad (se incluyen Sorteos Ordinarios y Extraordinarios). Se supone que estos números están entre 0 y 99 y la serie está entre 000 y 999. Utilizando la expresión h(n)= Σ (n + s) mod m, donde n=número, s=serie, m=número máximo de direcciones, aplique la búsqueda por dispersión (aritmética modular) y permita hacer lo siguiente: </w:t>
      </w:r>
    </w:p>
    <w:p w:rsidR="007A4120" w:rsidRDefault="007A4120" w:rsidP="007A4120">
      <w:pPr>
        <w:pStyle w:val="Default"/>
        <w:spacing w:after="117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Utilizar la sumatoria del número + la serie cómo clave para almacenar </w:t>
      </w:r>
      <w:r w:rsidR="001A3B48">
        <w:rPr>
          <w:sz w:val="20"/>
          <w:szCs w:val="20"/>
        </w:rPr>
        <w:t>o</w:t>
      </w:r>
      <w:r>
        <w:rPr>
          <w:sz w:val="20"/>
          <w:szCs w:val="20"/>
        </w:rPr>
        <w:t xml:space="preserve"> buscar los datos correspondientes al número que el usuario digite. </w:t>
      </w:r>
    </w:p>
    <w:p w:rsidR="007A4120" w:rsidRDefault="007A4120" w:rsidP="007A4120">
      <w:pPr>
        <w:pStyle w:val="Default"/>
        <w:spacing w:after="117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Permitir que el usuario consulte un número </w:t>
      </w:r>
      <w:r>
        <w:rPr>
          <w:b/>
          <w:bCs/>
          <w:sz w:val="20"/>
          <w:szCs w:val="20"/>
        </w:rPr>
        <w:t xml:space="preserve">x </w:t>
      </w:r>
      <w:r>
        <w:rPr>
          <w:sz w:val="20"/>
          <w:szCs w:val="20"/>
        </w:rPr>
        <w:t xml:space="preserve">y el programa lo busque y presente toda la información respectiva a él (Serie, Año que salió premiado, Provincia) y además en este caso debe desplegar la posición que ocupa en la tabla de direcciones. </w:t>
      </w:r>
    </w:p>
    <w:p w:rsidR="007A4120" w:rsidRDefault="007A4120" w:rsidP="007A4120">
      <w:pPr>
        <w:pStyle w:val="Default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Resolver las colisiones que puedan presentarse por medio de prueba lineal o direccionamiento abierto </w:t>
      </w:r>
    </w:p>
    <w:p w:rsidR="007A4120" w:rsidRPr="007A4120" w:rsidRDefault="007A4120" w:rsidP="007A41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:rsidR="00915DE4" w:rsidRDefault="00915DE4" w:rsidP="00915DE4">
      <w:pPr>
        <w:rPr>
          <w:lang w:val="es-ES_tradnl"/>
        </w:rPr>
      </w:pPr>
    </w:p>
    <w:p w:rsidR="00915DE4" w:rsidRDefault="00915DE4" w:rsidP="00915DE4">
      <w:pPr>
        <w:rPr>
          <w:lang w:val="es-ES_tradnl"/>
        </w:rPr>
      </w:pPr>
    </w:p>
    <w:p w:rsidR="00915DE4" w:rsidRDefault="00915DE4" w:rsidP="00915DE4">
      <w:pPr>
        <w:rPr>
          <w:lang w:val="es-ES_tradnl"/>
        </w:rPr>
      </w:pPr>
    </w:p>
    <w:p w:rsidR="00022E5E" w:rsidRDefault="00022E5E"/>
    <w:p w:rsidR="001A3B48" w:rsidRDefault="001A3B48"/>
    <w:p w:rsidR="001A3B48" w:rsidRDefault="001A3B48"/>
    <w:p w:rsidR="001A3B48" w:rsidRDefault="001A3B48"/>
    <w:p w:rsidR="001A3B48" w:rsidRDefault="001A3B48"/>
    <w:p w:rsidR="001A3B48" w:rsidRDefault="001A3B48"/>
    <w:p w:rsidR="001A3B48" w:rsidRDefault="001A3B48"/>
    <w:p w:rsidR="001A3B48" w:rsidRDefault="001A3B48"/>
    <w:p w:rsidR="001A3B48" w:rsidRDefault="001A3B48"/>
    <w:p w:rsidR="001A3B48" w:rsidRDefault="001A3B48"/>
    <w:p w:rsidR="001A3B48" w:rsidRPr="001A3B48" w:rsidRDefault="001A3B48" w:rsidP="001A3B48">
      <w:pPr>
        <w:pStyle w:val="Ttulo1"/>
        <w:rPr>
          <w:rFonts w:ascii="Agency FB" w:hAnsi="Agency FB" w:cs="Times New Roman"/>
          <w:b/>
          <w:sz w:val="40"/>
          <w:szCs w:val="40"/>
        </w:rPr>
      </w:pPr>
      <w:bookmarkStart w:id="0" w:name="_Toc388323510"/>
      <w:r w:rsidRPr="001A3B48">
        <w:rPr>
          <w:rFonts w:ascii="Agency FB" w:hAnsi="Agency FB" w:cs="Times New Roman"/>
          <w:sz w:val="40"/>
          <w:szCs w:val="40"/>
        </w:rPr>
        <w:lastRenderedPageBreak/>
        <w:t>Algoritmo</w:t>
      </w:r>
      <w:bookmarkEnd w:id="0"/>
    </w:p>
    <w:p w:rsidR="001A3B48" w:rsidRDefault="001A3B48" w:rsidP="001A3B48">
      <w:pPr>
        <w:spacing w:after="0" w:line="240" w:lineRule="auto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Resolución del problema </w:t>
      </w:r>
    </w:p>
    <w:p w:rsidR="001A3B48" w:rsidRPr="00503D45" w:rsidRDefault="001A3B48" w:rsidP="001A3B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2"/>
          <w:lang w:val="es-ES"/>
        </w:rPr>
      </w:pPr>
    </w:p>
    <w:p w:rsidR="001A3B48" w:rsidRPr="001A3B48" w:rsidRDefault="001A3B48" w:rsidP="001A3B48">
      <w:pPr>
        <w:pStyle w:val="Prrafodelista"/>
        <w:numPr>
          <w:ilvl w:val="0"/>
          <w:numId w:val="1"/>
        </w:numPr>
        <w:spacing w:line="360" w:lineRule="auto"/>
        <w:rPr>
          <w:b/>
        </w:rPr>
      </w:pPr>
      <w:r w:rsidRPr="00503D45">
        <w:rPr>
          <w:b/>
        </w:rPr>
        <w:t xml:space="preserve">Ejercicio: </w:t>
      </w:r>
      <w:r>
        <w:t>E</w:t>
      </w:r>
      <w:r w:rsidRPr="009E1C29">
        <w:t xml:space="preserve">n este ejercicio </w:t>
      </w:r>
      <w:r>
        <w:t xml:space="preserve">implementamos un vector para identificar cada objeto  nos basamos en lo visto en clases e investigamos e la internet para solucionar el problema, a la hora de insertarlo inmediatamente resolvemos las colisiones y además determinamos la posición en la que se encuentra, esto para lograr una búsqueda eficaz, además se </w:t>
      </w:r>
      <w:proofErr w:type="spellStart"/>
      <w:r>
        <w:t>implemento</w:t>
      </w:r>
      <w:proofErr w:type="spellEnd"/>
      <w:r>
        <w:t xml:space="preserve"> una variable entera la cual nos determina la posición de este para mostrarla en el área de muestreo.</w:t>
      </w:r>
    </w:p>
    <w:p w:rsidR="001A3B48" w:rsidRDefault="001A3B48" w:rsidP="001A3B48">
      <w:pPr>
        <w:spacing w:line="360" w:lineRule="auto"/>
        <w:rPr>
          <w:b/>
        </w:rPr>
      </w:pPr>
    </w:p>
    <w:p w:rsidR="001A3B48" w:rsidRDefault="001A3B48" w:rsidP="001A3B48">
      <w:pPr>
        <w:spacing w:line="360" w:lineRule="auto"/>
        <w:rPr>
          <w:b/>
        </w:rPr>
      </w:pPr>
    </w:p>
    <w:p w:rsidR="001A3B48" w:rsidRDefault="001A3B48" w:rsidP="001A3B48">
      <w:pPr>
        <w:spacing w:line="360" w:lineRule="auto"/>
        <w:rPr>
          <w:b/>
        </w:rPr>
      </w:pPr>
    </w:p>
    <w:p w:rsidR="001A3B48" w:rsidRDefault="001A3B48" w:rsidP="001A3B48">
      <w:pPr>
        <w:spacing w:line="360" w:lineRule="auto"/>
        <w:rPr>
          <w:b/>
        </w:rPr>
      </w:pPr>
    </w:p>
    <w:p w:rsidR="001A3B48" w:rsidRDefault="001A3B48" w:rsidP="001A3B48">
      <w:pPr>
        <w:spacing w:line="360" w:lineRule="auto"/>
        <w:rPr>
          <w:b/>
        </w:rPr>
      </w:pPr>
    </w:p>
    <w:p w:rsidR="001A3B48" w:rsidRDefault="001A3B48" w:rsidP="001A3B48">
      <w:pPr>
        <w:spacing w:line="360" w:lineRule="auto"/>
        <w:rPr>
          <w:b/>
        </w:rPr>
      </w:pPr>
    </w:p>
    <w:p w:rsidR="001A3B48" w:rsidRDefault="001A3B48" w:rsidP="001A3B48">
      <w:pPr>
        <w:spacing w:line="360" w:lineRule="auto"/>
        <w:rPr>
          <w:b/>
        </w:rPr>
      </w:pPr>
    </w:p>
    <w:p w:rsidR="001A3B48" w:rsidRDefault="001A3B48" w:rsidP="001A3B48">
      <w:pPr>
        <w:spacing w:line="360" w:lineRule="auto"/>
        <w:rPr>
          <w:b/>
        </w:rPr>
      </w:pPr>
    </w:p>
    <w:p w:rsidR="001A3B48" w:rsidRDefault="001A3B48" w:rsidP="001A3B48">
      <w:pPr>
        <w:spacing w:line="360" w:lineRule="auto"/>
        <w:rPr>
          <w:b/>
        </w:rPr>
      </w:pPr>
    </w:p>
    <w:p w:rsidR="001A3B48" w:rsidRDefault="001A3B48" w:rsidP="001A3B48">
      <w:pPr>
        <w:spacing w:line="360" w:lineRule="auto"/>
        <w:rPr>
          <w:b/>
        </w:rPr>
      </w:pPr>
    </w:p>
    <w:p w:rsidR="001A3B48" w:rsidRDefault="001A3B48" w:rsidP="001A3B48">
      <w:pPr>
        <w:spacing w:line="360" w:lineRule="auto"/>
        <w:rPr>
          <w:b/>
        </w:rPr>
      </w:pPr>
    </w:p>
    <w:p w:rsidR="001A3B48" w:rsidRDefault="001A3B48" w:rsidP="001A3B48">
      <w:pPr>
        <w:spacing w:line="360" w:lineRule="auto"/>
        <w:rPr>
          <w:b/>
        </w:rPr>
      </w:pPr>
    </w:p>
    <w:p w:rsidR="001A3B48" w:rsidRDefault="001A3B48" w:rsidP="001A3B48">
      <w:pPr>
        <w:spacing w:line="360" w:lineRule="auto"/>
        <w:rPr>
          <w:b/>
        </w:rPr>
      </w:pPr>
    </w:p>
    <w:p w:rsidR="001A3B48" w:rsidRDefault="001A3B48" w:rsidP="001A3B48">
      <w:pPr>
        <w:spacing w:line="360" w:lineRule="auto"/>
        <w:rPr>
          <w:b/>
        </w:rPr>
      </w:pPr>
    </w:p>
    <w:p w:rsidR="001A3B48" w:rsidRDefault="001A3B48" w:rsidP="001A3B48">
      <w:pPr>
        <w:spacing w:line="360" w:lineRule="auto"/>
        <w:rPr>
          <w:b/>
        </w:rPr>
      </w:pPr>
    </w:p>
    <w:p w:rsidR="001A3B48" w:rsidRDefault="001A3B48" w:rsidP="001A3B48">
      <w:pPr>
        <w:spacing w:line="360" w:lineRule="auto"/>
        <w:rPr>
          <w:b/>
        </w:rPr>
      </w:pPr>
    </w:p>
    <w:p w:rsidR="001A3B48" w:rsidRPr="00200AE6" w:rsidRDefault="001A3B48" w:rsidP="001A3B48">
      <w:pPr>
        <w:pStyle w:val="Ttulo1"/>
        <w:rPr>
          <w:rFonts w:ascii="Agency FB" w:hAnsi="Agency FB" w:cs="Times New Roman"/>
          <w:b/>
          <w:sz w:val="36"/>
          <w:szCs w:val="36"/>
        </w:rPr>
      </w:pPr>
      <w:bookmarkStart w:id="1" w:name="_Toc388323513"/>
      <w:r w:rsidRPr="0051602F">
        <w:rPr>
          <w:rFonts w:ascii="Agency FB" w:hAnsi="Agency FB" w:cs="Times New Roman"/>
          <w:sz w:val="36"/>
          <w:szCs w:val="36"/>
        </w:rPr>
        <w:lastRenderedPageBreak/>
        <w:t>Herramientas de desarrollo</w:t>
      </w:r>
      <w:r>
        <w:rPr>
          <w:rFonts w:cs="Times New Roman"/>
          <w:sz w:val="36"/>
          <w:szCs w:val="36"/>
        </w:rPr>
        <w:t>:</w:t>
      </w:r>
      <w:bookmarkEnd w:id="1"/>
      <w:r>
        <w:rPr>
          <w:rFonts w:cs="Times New Roman"/>
          <w:sz w:val="36"/>
          <w:szCs w:val="36"/>
        </w:rPr>
        <w:t xml:space="preserve"> </w:t>
      </w:r>
    </w:p>
    <w:p w:rsidR="001A3B48" w:rsidRDefault="001A3B48" w:rsidP="001A3B48">
      <w:pPr>
        <w:rPr>
          <w:rFonts w:cs="Times New Roman"/>
          <w:b/>
          <w:sz w:val="36"/>
          <w:szCs w:val="36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A7F74" wp14:editId="11E885F2">
                <wp:simplePos x="0" y="0"/>
                <wp:positionH relativeFrom="column">
                  <wp:posOffset>2777490</wp:posOffset>
                </wp:positionH>
                <wp:positionV relativeFrom="paragraph">
                  <wp:posOffset>713740</wp:posOffset>
                </wp:positionV>
                <wp:extent cx="3362325" cy="5857875"/>
                <wp:effectExtent l="0" t="0" r="28575" b="28575"/>
                <wp:wrapSquare wrapText="bothSides"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5857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A3B48" w:rsidRPr="0085095D" w:rsidRDefault="001A3B48" w:rsidP="001A3B48">
                            <w:pPr>
                              <w:spacing w:line="240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095D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Display Devices</w:t>
                            </w:r>
                          </w:p>
                          <w:p w:rsidR="001A3B48" w:rsidRPr="0085095D" w:rsidRDefault="001A3B48" w:rsidP="001A3B48">
                            <w:pPr>
                              <w:spacing w:line="240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095D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---------------</w:t>
                            </w:r>
                          </w:p>
                          <w:p w:rsidR="001A3B48" w:rsidRPr="0085095D" w:rsidRDefault="001A3B48" w:rsidP="001A3B48">
                            <w:pPr>
                              <w:spacing w:line="240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095D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     Card name: Intel(R) HD Graphics 4000</w:t>
                            </w:r>
                          </w:p>
                          <w:p w:rsidR="001A3B48" w:rsidRPr="0085095D" w:rsidRDefault="001A3B48" w:rsidP="001A3B48">
                            <w:pPr>
                              <w:spacing w:line="240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095D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  Manufacturer: Intel Corporation</w:t>
                            </w:r>
                          </w:p>
                          <w:p w:rsidR="001A3B48" w:rsidRPr="0085095D" w:rsidRDefault="001A3B48" w:rsidP="001A3B48">
                            <w:pPr>
                              <w:spacing w:line="240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095D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     Chip type: Intel(R) HD Graphics Family</w:t>
                            </w:r>
                          </w:p>
                          <w:p w:rsidR="001A3B48" w:rsidRPr="0085095D" w:rsidRDefault="001A3B48" w:rsidP="001A3B48">
                            <w:pPr>
                              <w:spacing w:line="240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095D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      DAC type: Internal</w:t>
                            </w:r>
                          </w:p>
                          <w:p w:rsidR="001A3B48" w:rsidRPr="0085095D" w:rsidRDefault="001A3B48" w:rsidP="001A3B48">
                            <w:pPr>
                              <w:spacing w:line="240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095D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   Device Type: Full Device</w:t>
                            </w:r>
                          </w:p>
                          <w:p w:rsidR="001A3B48" w:rsidRPr="0085095D" w:rsidRDefault="001A3B48" w:rsidP="001A3B48">
                            <w:pPr>
                              <w:spacing w:line="240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095D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    Device Key: </w:t>
                            </w:r>
                            <w:proofErr w:type="spellStart"/>
                            <w:r w:rsidRPr="0085095D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Enum</w:t>
                            </w:r>
                            <w:proofErr w:type="spellEnd"/>
                            <w:r w:rsidRPr="0085095D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\PCI\VEN_8086&amp;DEV_0166&amp;SUBSYS_05B81028&amp;REV_09</w:t>
                            </w:r>
                          </w:p>
                          <w:p w:rsidR="001A3B48" w:rsidRPr="0085095D" w:rsidRDefault="001A3B48" w:rsidP="001A3B48">
                            <w:pPr>
                              <w:spacing w:line="240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095D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Display Memory: 5829 MB</w:t>
                            </w:r>
                          </w:p>
                          <w:p w:rsidR="001A3B48" w:rsidRPr="0085095D" w:rsidRDefault="001A3B48" w:rsidP="001A3B48">
                            <w:pPr>
                              <w:spacing w:line="240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095D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Dedicated Memory: 2054 MB</w:t>
                            </w:r>
                          </w:p>
                          <w:p w:rsidR="001A3B48" w:rsidRPr="0085095D" w:rsidRDefault="001A3B48" w:rsidP="001A3B48">
                            <w:pPr>
                              <w:spacing w:line="240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095D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 Shared Memory: 3774 MB</w:t>
                            </w:r>
                          </w:p>
                          <w:p w:rsidR="001A3B48" w:rsidRPr="0085095D" w:rsidRDefault="001A3B48" w:rsidP="001A3B48">
                            <w:pPr>
                              <w:spacing w:line="240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095D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  Current Mode: 1366 x 768 (32 bit) (60Hz)</w:t>
                            </w:r>
                          </w:p>
                          <w:p w:rsidR="001A3B48" w:rsidRPr="002608B7" w:rsidRDefault="001A3B48" w:rsidP="001A3B48">
                            <w:pPr>
                              <w:spacing w:line="240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095D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  </w:t>
                            </w:r>
                            <w:r w:rsidRPr="002608B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Monitor Name: Monitor PnP </w:t>
                            </w:r>
                            <w:proofErr w:type="spellStart"/>
                            <w:r w:rsidRPr="002608B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genérico</w:t>
                            </w:r>
                            <w:proofErr w:type="spellEnd"/>
                          </w:p>
                          <w:p w:rsidR="001A3B48" w:rsidRPr="002608B7" w:rsidRDefault="001A3B48" w:rsidP="001A3B48">
                            <w:pPr>
                              <w:spacing w:line="240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608B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 Monitor Model: unknown</w:t>
                            </w:r>
                          </w:p>
                          <w:p w:rsidR="001A3B48" w:rsidRPr="002608B7" w:rsidRDefault="001A3B48" w:rsidP="001A3B48">
                            <w:pPr>
                              <w:spacing w:line="240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608B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    Monitor Id: AUO45EC</w:t>
                            </w:r>
                          </w:p>
                          <w:p w:rsidR="001A3B48" w:rsidRPr="002608B7" w:rsidRDefault="001A3B48" w:rsidP="001A3B48">
                            <w:pPr>
                              <w:spacing w:line="240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608B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   Native Mode: 1366 x 768(p) (60.001Hz)</w:t>
                            </w:r>
                          </w:p>
                          <w:p w:rsidR="001A3B48" w:rsidRPr="002608B7" w:rsidRDefault="001A3B48" w:rsidP="001A3B48">
                            <w:pPr>
                              <w:spacing w:line="240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608B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   Output Type: Internal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A7F74"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218.7pt;margin-top:56.2pt;width:264.75pt;height:46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ov9lAIAABsFAAAOAAAAZHJzL2Uyb0RvYy54bWysVEtv2zAMvg/YfxB0X51H02RBnSJLlmFA&#10;0RZoh54ZWY4NSKImKbGzXz9KdtLHdhrmg0yJFB8fP+r6ptWKHaTzNZqcDy8GnEkjsKjNLuc/njaf&#10;Zpz5AKYAhUbm/Cg9v1l8/HDd2LkcYYWqkI6RE+Pnjc15FYKdZ5kXldTgL9BKQ8oSnYZAW7fLCgcN&#10;edcqGw0GV1mDrrAOhfSeTtedki+S/7KUItyXpZeBqZxTbiGtLq3buGaLa5jvHNiqFn0a8A9ZaKgN&#10;BT27WkMAtnf1H650LRx6LMOFQJ1hWdZCphqomuHgXTWPFViZaiFwvD3D5P+fW3F3eHCsLnI+5syA&#10;phaN2WoPhUNWSBZkGzCC1Fg/J9tHS9ah/YItNft07ukw1t6WTsc/VcVIT3AfzxCTHybocDy+Go1H&#10;E84E6SazyXQ2nUQ/2ct163z4JlGzKOTcUQ8TtHC49aEzPZnEaB5VXWxqpdLm6FfKsQNQu4klBTac&#10;KfCBDnO+SV8f7c01ZVhDBY2mA0paAPGwVBBI1JaQ8WbHGagdEVwEl3J5c9u73fYc9et6uh4naKik&#10;N2Yx6TX4qssuqWIuMNd1oBlQtc75bBC/PkVlolYmFvelxzZ0cEcptNu2780WiyO1xmHHcG/FpqZ4&#10;t1T7AziiNBVGYxruaSkVUrXYS5xV6H797TzaE9NIy1lDI0JI/NyDkwTpd0Mc/Dy8vIwzlTaXk+mI&#10;Nu61ZvtaY/Z6hdSWIT0IViQx2gd1EkuH+pmmeRmjkgqMoNg5pz504ip0g0uvgZDLZTKiKbIQbs2j&#10;FdF1BCzi/NQ+g7M9gyKJ7/A0TDB/R6TONt40uNwHLOvEsghwhyqxM25oAhNP+9cijvjrfbJ6edMW&#10;vwEAAP//AwBQSwMEFAAGAAgAAAAhABkWaUPkAAAADAEAAA8AAABkcnMvZG93bnJldi54bWxMj81O&#10;w0AMhO9IvMPKlbjRTdMokDSbCiEhRCmHtlx62ybOj5r1RtltGnh6zAlutmc0/iZbT6YTIw6utaRg&#10;MQ9AIBW2bKlW8Hl4uX8E4bymUneWUMEXOljntzeZTkt7pR2Oe18LDiGXagWN930qpSsaNNrNbY/E&#10;WmUHoz2vQy3LQV853HQyDIJYGt0Sf2h0j88NFuf9xSjY1Nuw3318v1fn8fVQTcXxLdwclbqbTU8r&#10;EB4n/2eGX3xGh5yZTvZCpROdgmj5ELGVhUXIAzuSOE5AnPgSLKMEZJ7J/yXyHwAAAP//AwBQSwEC&#10;LQAUAAYACAAAACEAtoM4kv4AAADhAQAAEwAAAAAAAAAAAAAAAAAAAAAAW0NvbnRlbnRfVHlwZXNd&#10;LnhtbFBLAQItABQABgAIAAAAIQA4/SH/1gAAAJQBAAALAAAAAAAAAAAAAAAAAC8BAABfcmVscy8u&#10;cmVsc1BLAQItABQABgAIAAAAIQDHwov9lAIAABsFAAAOAAAAAAAAAAAAAAAAAC4CAABkcnMvZTJv&#10;RG9jLnhtbFBLAQItABQABgAIAAAAIQAZFmlD5AAAAAwBAAAPAAAAAAAAAAAAAAAAAO4EAABkcnMv&#10;ZG93bnJldi54bWxQSwUGAAAAAAQABADzAAAA/wUAAAAA&#10;" fillcolor="window" strokecolor="#ed7d31" strokeweight="1pt">
                <v:textbox>
                  <w:txbxContent>
                    <w:p w:rsidR="001A3B48" w:rsidRPr="0085095D" w:rsidRDefault="001A3B48" w:rsidP="001A3B48">
                      <w:pPr>
                        <w:spacing w:line="240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5095D">
                        <w:rPr>
                          <w:b/>
                          <w:sz w:val="18"/>
                          <w:szCs w:val="18"/>
                          <w:lang w:val="en-US"/>
                        </w:rPr>
                        <w:t>Display Devices</w:t>
                      </w:r>
                    </w:p>
                    <w:p w:rsidR="001A3B48" w:rsidRPr="0085095D" w:rsidRDefault="001A3B48" w:rsidP="001A3B48">
                      <w:pPr>
                        <w:spacing w:line="240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5095D">
                        <w:rPr>
                          <w:b/>
                          <w:sz w:val="18"/>
                          <w:szCs w:val="18"/>
                          <w:lang w:val="en-US"/>
                        </w:rPr>
                        <w:t>---------------</w:t>
                      </w:r>
                    </w:p>
                    <w:p w:rsidR="001A3B48" w:rsidRPr="0085095D" w:rsidRDefault="001A3B48" w:rsidP="001A3B48">
                      <w:pPr>
                        <w:spacing w:line="240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5095D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         Card name: Intel(R) HD Graphics 4000</w:t>
                      </w:r>
                    </w:p>
                    <w:p w:rsidR="001A3B48" w:rsidRPr="0085095D" w:rsidRDefault="001A3B48" w:rsidP="001A3B48">
                      <w:pPr>
                        <w:spacing w:line="240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5095D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      Manufacturer: Intel Corporation</w:t>
                      </w:r>
                    </w:p>
                    <w:p w:rsidR="001A3B48" w:rsidRPr="0085095D" w:rsidRDefault="001A3B48" w:rsidP="001A3B48">
                      <w:pPr>
                        <w:spacing w:line="240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5095D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         Chip type: Intel(R) HD Graphics Family</w:t>
                      </w:r>
                    </w:p>
                    <w:p w:rsidR="001A3B48" w:rsidRPr="0085095D" w:rsidRDefault="001A3B48" w:rsidP="001A3B48">
                      <w:pPr>
                        <w:spacing w:line="240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5095D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          DAC type: Internal</w:t>
                      </w:r>
                    </w:p>
                    <w:p w:rsidR="001A3B48" w:rsidRPr="0085095D" w:rsidRDefault="001A3B48" w:rsidP="001A3B48">
                      <w:pPr>
                        <w:spacing w:line="240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5095D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       Device Type: Full Device</w:t>
                      </w:r>
                    </w:p>
                    <w:p w:rsidR="001A3B48" w:rsidRPr="0085095D" w:rsidRDefault="001A3B48" w:rsidP="001A3B48">
                      <w:pPr>
                        <w:spacing w:line="240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5095D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        Device Key: </w:t>
                      </w:r>
                      <w:proofErr w:type="spellStart"/>
                      <w:r w:rsidRPr="0085095D">
                        <w:rPr>
                          <w:b/>
                          <w:sz w:val="18"/>
                          <w:szCs w:val="18"/>
                          <w:lang w:val="en-US"/>
                        </w:rPr>
                        <w:t>Enum</w:t>
                      </w:r>
                      <w:proofErr w:type="spellEnd"/>
                      <w:r w:rsidRPr="0085095D">
                        <w:rPr>
                          <w:b/>
                          <w:sz w:val="18"/>
                          <w:szCs w:val="18"/>
                          <w:lang w:val="en-US"/>
                        </w:rPr>
                        <w:t>\PCI\VEN_8086&amp;DEV_0166&amp;SUBSYS_05B81028&amp;REV_09</w:t>
                      </w:r>
                    </w:p>
                    <w:p w:rsidR="001A3B48" w:rsidRPr="0085095D" w:rsidRDefault="001A3B48" w:rsidP="001A3B48">
                      <w:pPr>
                        <w:spacing w:line="240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5095D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    Display Memory: 5829 MB</w:t>
                      </w:r>
                    </w:p>
                    <w:p w:rsidR="001A3B48" w:rsidRPr="0085095D" w:rsidRDefault="001A3B48" w:rsidP="001A3B48">
                      <w:pPr>
                        <w:spacing w:line="240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5095D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  Dedicated Memory: 2054 MB</w:t>
                      </w:r>
                    </w:p>
                    <w:p w:rsidR="001A3B48" w:rsidRPr="0085095D" w:rsidRDefault="001A3B48" w:rsidP="001A3B48">
                      <w:pPr>
                        <w:spacing w:line="240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5095D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     Shared Memory: 3774 MB</w:t>
                      </w:r>
                    </w:p>
                    <w:p w:rsidR="001A3B48" w:rsidRPr="0085095D" w:rsidRDefault="001A3B48" w:rsidP="001A3B48">
                      <w:pPr>
                        <w:spacing w:line="240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5095D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      Current Mode: 1366 x 768 (32 bit) (60Hz)</w:t>
                      </w:r>
                    </w:p>
                    <w:p w:rsidR="001A3B48" w:rsidRPr="002608B7" w:rsidRDefault="001A3B48" w:rsidP="001A3B48">
                      <w:pPr>
                        <w:spacing w:line="240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5095D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      </w:t>
                      </w:r>
                      <w:r w:rsidRPr="002608B7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Monitor Name: Monitor PnP </w:t>
                      </w:r>
                      <w:proofErr w:type="spellStart"/>
                      <w:r w:rsidRPr="002608B7">
                        <w:rPr>
                          <w:b/>
                          <w:sz w:val="18"/>
                          <w:szCs w:val="18"/>
                          <w:lang w:val="en-US"/>
                        </w:rPr>
                        <w:t>genérico</w:t>
                      </w:r>
                      <w:proofErr w:type="spellEnd"/>
                    </w:p>
                    <w:p w:rsidR="001A3B48" w:rsidRPr="002608B7" w:rsidRDefault="001A3B48" w:rsidP="001A3B48">
                      <w:pPr>
                        <w:spacing w:line="240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2608B7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     Monitor Model: unknown</w:t>
                      </w:r>
                    </w:p>
                    <w:p w:rsidR="001A3B48" w:rsidRPr="002608B7" w:rsidRDefault="001A3B48" w:rsidP="001A3B48">
                      <w:pPr>
                        <w:spacing w:line="240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2608B7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        Monitor Id: AUO45EC</w:t>
                      </w:r>
                    </w:p>
                    <w:p w:rsidR="001A3B48" w:rsidRPr="002608B7" w:rsidRDefault="001A3B48" w:rsidP="001A3B48">
                      <w:pPr>
                        <w:spacing w:line="240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2608B7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       Native Mode: 1366 x 768(p) (60.001Hz)</w:t>
                      </w:r>
                    </w:p>
                    <w:p w:rsidR="001A3B48" w:rsidRPr="002608B7" w:rsidRDefault="001A3B48" w:rsidP="001A3B48">
                      <w:pPr>
                        <w:spacing w:line="240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2608B7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       Output Type: Internal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b/>
          <w:noProof/>
          <w:sz w:val="22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5C5238" wp14:editId="2ACAD815">
                <wp:simplePos x="0" y="0"/>
                <wp:positionH relativeFrom="column">
                  <wp:posOffset>-832485</wp:posOffset>
                </wp:positionH>
                <wp:positionV relativeFrom="paragraph">
                  <wp:posOffset>697230</wp:posOffset>
                </wp:positionV>
                <wp:extent cx="3438525" cy="5857875"/>
                <wp:effectExtent l="0" t="0" r="28575" b="28575"/>
                <wp:wrapSquare wrapText="bothSides"/>
                <wp:docPr id="4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5857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A3B48" w:rsidRPr="0085095D" w:rsidRDefault="001A3B48" w:rsidP="001A3B48">
                            <w:pPr>
                              <w:spacing w:line="240" w:lineRule="auto"/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095D"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------------------</w:t>
                            </w:r>
                          </w:p>
                          <w:p w:rsidR="001A3B48" w:rsidRPr="0085095D" w:rsidRDefault="001A3B48" w:rsidP="001A3B48">
                            <w:pPr>
                              <w:spacing w:line="240" w:lineRule="auto"/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095D"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System Information</w:t>
                            </w:r>
                          </w:p>
                          <w:p w:rsidR="001A3B48" w:rsidRPr="0085095D" w:rsidRDefault="001A3B48" w:rsidP="001A3B48">
                            <w:pPr>
                              <w:spacing w:line="240" w:lineRule="auto"/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095D"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------------------</w:t>
                            </w:r>
                          </w:p>
                          <w:p w:rsidR="001A3B48" w:rsidRPr="0085095D" w:rsidRDefault="001A3B48" w:rsidP="001A3B48">
                            <w:pPr>
                              <w:spacing w:line="240" w:lineRule="auto"/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095D"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Time of this report: 10/22/2013, 12:17:21</w:t>
                            </w:r>
                          </w:p>
                          <w:p w:rsidR="001A3B48" w:rsidRPr="0085095D" w:rsidRDefault="001A3B48" w:rsidP="001A3B48">
                            <w:pPr>
                              <w:spacing w:line="240" w:lineRule="auto"/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095D"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  Machine name: XXXACSXXX</w:t>
                            </w:r>
                          </w:p>
                          <w:p w:rsidR="001A3B48" w:rsidRPr="0085095D" w:rsidRDefault="001A3B48" w:rsidP="001A3B48">
                            <w:pPr>
                              <w:spacing w:line="240" w:lineRule="auto"/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095D"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Operating System: Windows 8 Single Language 64-bit (6.2, Build 9200) (9200.win8_gdr.130531-1504)</w:t>
                            </w:r>
                          </w:p>
                          <w:p w:rsidR="001A3B48" w:rsidRPr="0085095D" w:rsidRDefault="001A3B48" w:rsidP="001A3B48">
                            <w:pPr>
                              <w:spacing w:line="240" w:lineRule="auto"/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095D"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      Language: Spanish (Regional Setting: Spanish)</w:t>
                            </w:r>
                          </w:p>
                          <w:p w:rsidR="001A3B48" w:rsidRPr="0085095D" w:rsidRDefault="001A3B48" w:rsidP="001A3B48">
                            <w:pPr>
                              <w:spacing w:line="240" w:lineRule="auto"/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095D"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System Manufacturer: Dell Inc.</w:t>
                            </w:r>
                          </w:p>
                          <w:p w:rsidR="001A3B48" w:rsidRPr="0085095D" w:rsidRDefault="001A3B48" w:rsidP="001A3B48">
                            <w:pPr>
                              <w:spacing w:line="240" w:lineRule="auto"/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095D"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  System Model: Inspiron 5521</w:t>
                            </w:r>
                          </w:p>
                          <w:p w:rsidR="001A3B48" w:rsidRPr="0085095D" w:rsidRDefault="001A3B48" w:rsidP="001A3B48">
                            <w:pPr>
                              <w:spacing w:line="240" w:lineRule="auto"/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095D"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          BIOS: A06</w:t>
                            </w:r>
                          </w:p>
                          <w:p w:rsidR="001A3B48" w:rsidRPr="0085095D" w:rsidRDefault="001A3B48" w:rsidP="001A3B48">
                            <w:pPr>
                              <w:spacing w:line="240" w:lineRule="auto"/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095D"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     Processor: Intel(R) Core(TM) i7-3537U CPU @ 2.00GHz (4 CPUs), ~2.5GHz</w:t>
                            </w:r>
                          </w:p>
                          <w:p w:rsidR="001A3B48" w:rsidRPr="0085095D" w:rsidRDefault="001A3B48" w:rsidP="001A3B48">
                            <w:pPr>
                              <w:spacing w:line="240" w:lineRule="auto"/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095D"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        Memory: 8192MB RAM</w:t>
                            </w:r>
                          </w:p>
                          <w:p w:rsidR="001A3B48" w:rsidRPr="0085095D" w:rsidRDefault="001A3B48" w:rsidP="001A3B48">
                            <w:pPr>
                              <w:spacing w:line="240" w:lineRule="auto"/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095D"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Available OS Memory: 8062MB RAM</w:t>
                            </w:r>
                          </w:p>
                          <w:p w:rsidR="001A3B48" w:rsidRPr="0085095D" w:rsidRDefault="001A3B48" w:rsidP="001A3B48">
                            <w:pPr>
                              <w:spacing w:line="240" w:lineRule="auto"/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095D"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     Page File: 4249MB used, 10467MB available</w:t>
                            </w:r>
                          </w:p>
                          <w:p w:rsidR="001A3B48" w:rsidRPr="0085095D" w:rsidRDefault="001A3B48" w:rsidP="001A3B48">
                            <w:pPr>
                              <w:spacing w:line="240" w:lineRule="auto"/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095D"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   Windows Dir: C:\Windows</w:t>
                            </w:r>
                          </w:p>
                          <w:p w:rsidR="001A3B48" w:rsidRPr="0085095D" w:rsidRDefault="001A3B48" w:rsidP="001A3B48">
                            <w:pPr>
                              <w:spacing w:line="240" w:lineRule="auto"/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095D"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DirectX Version: DirectX 11</w:t>
                            </w:r>
                          </w:p>
                          <w:p w:rsidR="001A3B48" w:rsidRPr="0085095D" w:rsidRDefault="001A3B48" w:rsidP="001A3B48">
                            <w:pPr>
                              <w:spacing w:line="240" w:lineRule="auto"/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095D"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DX Setup Parameters: Not found</w:t>
                            </w:r>
                          </w:p>
                          <w:p w:rsidR="001A3B48" w:rsidRPr="0085095D" w:rsidRDefault="001A3B48" w:rsidP="001A3B48">
                            <w:pPr>
                              <w:spacing w:line="240" w:lineRule="auto"/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095D"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User DPI Setting: Using System DPI</w:t>
                            </w:r>
                          </w:p>
                          <w:p w:rsidR="001A3B48" w:rsidRPr="0085095D" w:rsidRDefault="001A3B48" w:rsidP="001A3B48">
                            <w:pPr>
                              <w:spacing w:line="240" w:lineRule="auto"/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095D"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System DPI Setting: 96 DPI (100 percent)</w:t>
                            </w:r>
                          </w:p>
                          <w:p w:rsidR="001A3B48" w:rsidRPr="0085095D" w:rsidRDefault="001A3B48" w:rsidP="001A3B48">
                            <w:pPr>
                              <w:spacing w:line="240" w:lineRule="auto"/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095D"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DWM DPI Scaling: Disabled</w:t>
                            </w:r>
                          </w:p>
                          <w:p w:rsidR="001A3B48" w:rsidRPr="0085095D" w:rsidRDefault="001A3B48" w:rsidP="001A3B48">
                            <w:pPr>
                              <w:spacing w:line="240" w:lineRule="auto"/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095D"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85095D"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DxDiag</w:t>
                            </w:r>
                            <w:proofErr w:type="spellEnd"/>
                            <w:r w:rsidRPr="0085095D">
                              <w:rPr>
                                <w:rFonts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Version: 6.02.9200.16384 64bit Unicode</w:t>
                            </w:r>
                          </w:p>
                          <w:p w:rsidR="001A3B48" w:rsidRPr="0085095D" w:rsidRDefault="001A3B48" w:rsidP="001A3B48">
                            <w:pPr>
                              <w:spacing w:line="240" w:lineRule="auto"/>
                              <w:rPr>
                                <w:rFonts w:cs="Times New Roman"/>
                                <w:b/>
                                <w:sz w:val="22"/>
                                <w:lang w:val="en-US"/>
                              </w:rPr>
                            </w:pPr>
                            <w:r w:rsidRPr="0085095D">
                              <w:rPr>
                                <w:rFonts w:cs="Times New Roman"/>
                                <w:b/>
                                <w:sz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1A3B48" w:rsidRPr="0085095D" w:rsidRDefault="001A3B48" w:rsidP="001A3B4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C5238" id="2 Cuadro de texto" o:spid="_x0000_s1027" type="#_x0000_t202" style="position:absolute;margin-left:-65.55pt;margin-top:54.9pt;width:270.75pt;height:46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hbslgIAACIFAAAOAAAAZHJzL2Uyb0RvYy54bWysVEtv2zAMvg/YfxB0X52kyZIGdYosWYYB&#10;RVugHXpmZDk2IImapMTOfv0o2Ukf22mYDzIlUnx8/Kjrm1YrdpDO12hyPrwYcCaNwKI2u5z/eNp8&#10;mnHmA5gCFBqZ86P0/Gbx8cN1Y+dyhBWqQjpGToyfNzbnVQh2nmVeVFKDv0ArDSlLdBoCbd0uKxw0&#10;5F2rbDQYfM4adIV1KKT3dLrulHyR/JelFOG+LL0MTOWccgtpdWndxjVbXMN858BWtejTgH/IQkNt&#10;KOjZ1RoCsL2r/3Cla+HQYxkuBOoMy7IWMtVA1QwH76p5rMDKVAuB4+0ZJv//3Iq7w4NjdZHzMWcG&#10;NLVoxFZ7KByyQrIg24ARpMb6Odk+WrIO7Rdsqdmnc0+Hsfa2dDr+qSpGeoL7eIaY/DBBh5fjy9lk&#10;NOFMkG4ym0xn00n0k71ct86HbxI1i0LOHfUwQQuHWx8605NJjOZR1cWmViptjn6lHDsAtZtYUmDD&#10;mQIf6DDnm/T10d5cU4Y1VNBoOqCkBRAPSwWBRG0JGW92nIHaEcFFcCmXN7e9223PUb+up+vLBA2V&#10;9MYsJr0GX3XZJVXMBea6DjQDqtY5nw3i16eoTNTKxOK+9NiGDu4ohXbbpt6dW7HF4kgdctgR3Vux&#10;qSnsLUHwAI6YTfXRtIZ7WkqFVDT2EmcVul9/O4/2RDjSctbQpBAgP/fgJCH73RAVr4bjcRyttBlP&#10;piPauNea7WuN2esVUneG9C5YkcRoH9RJLB3qZxrqZYxKKjCCYuec2tGJq9DNLz0KQi6XyYiGyUK4&#10;NY9WRNcRtwj3U/sMzvZEily+w9NMwfwdnzrbeNPgch+wrBPZIs4dqkTSuKFBTHTtH4046a/3yerl&#10;aVv8BgAA//8DAFBLAwQUAAYACAAAACEAxspZEeMAAAANAQAADwAAAGRycy9kb3ducmV2LnhtbEyP&#10;zU7DMBCE70i8g7VI3FrbSYUgxKkQEkK0cGjLpTc33vyosR3Fbhp4+m5PcNyZT7Mz+XKyHRtxCK13&#10;CuRcAENXetO6WsH37m32CCxE7YzuvEMFPxhgWdze5Doz/uw2OG5jzSjEhUwraGLsM85D2aDVYe57&#10;dORVfrA60jnU3Az6TOG244kQD9zq1tGHRvf42mB53J6sglX9mfSbr991dRzfd9VU7j+S1V6p+7vp&#10;5RlYxCn+wXCtT9WhoE4Hf3ImsE7BTKZSEkuOeKIRhCykWAA7XJU0SYEXOf+/orgAAAD//wMAUEsB&#10;Ai0AFAAGAAgAAAAhALaDOJL+AAAA4QEAABMAAAAAAAAAAAAAAAAAAAAAAFtDb250ZW50X1R5cGVz&#10;XS54bWxQSwECLQAUAAYACAAAACEAOP0h/9YAAACUAQAACwAAAAAAAAAAAAAAAAAvAQAAX3JlbHMv&#10;LnJlbHNQSwECLQAUAAYACAAAACEAPAoW7JYCAAAiBQAADgAAAAAAAAAAAAAAAAAuAgAAZHJzL2Uy&#10;b0RvYy54bWxQSwECLQAUAAYACAAAACEAxspZEeMAAAANAQAADwAAAAAAAAAAAAAAAADwBAAAZHJz&#10;L2Rvd25yZXYueG1sUEsFBgAAAAAEAAQA8wAAAAAGAAAAAA==&#10;" fillcolor="window" strokecolor="#ed7d31" strokeweight="1pt">
                <v:textbox>
                  <w:txbxContent>
                    <w:p w:rsidR="001A3B48" w:rsidRPr="0085095D" w:rsidRDefault="001A3B48" w:rsidP="001A3B48">
                      <w:pPr>
                        <w:spacing w:line="240" w:lineRule="auto"/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5095D"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  <w:t>------------------</w:t>
                      </w:r>
                    </w:p>
                    <w:p w:rsidR="001A3B48" w:rsidRPr="0085095D" w:rsidRDefault="001A3B48" w:rsidP="001A3B48">
                      <w:pPr>
                        <w:spacing w:line="240" w:lineRule="auto"/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5095D"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  <w:t>System Information</w:t>
                      </w:r>
                    </w:p>
                    <w:p w:rsidR="001A3B48" w:rsidRPr="0085095D" w:rsidRDefault="001A3B48" w:rsidP="001A3B48">
                      <w:pPr>
                        <w:spacing w:line="240" w:lineRule="auto"/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5095D"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  <w:t>------------------</w:t>
                      </w:r>
                    </w:p>
                    <w:p w:rsidR="001A3B48" w:rsidRPr="0085095D" w:rsidRDefault="001A3B48" w:rsidP="001A3B48">
                      <w:pPr>
                        <w:spacing w:line="240" w:lineRule="auto"/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5095D"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  <w:t>Time of this report: 10/22/2013, 12:17:21</w:t>
                      </w:r>
                    </w:p>
                    <w:p w:rsidR="001A3B48" w:rsidRPr="0085095D" w:rsidRDefault="001A3B48" w:rsidP="001A3B48">
                      <w:pPr>
                        <w:spacing w:line="240" w:lineRule="auto"/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5095D"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  <w:t xml:space="preserve">       Machine name: XXXACSXXX</w:t>
                      </w:r>
                    </w:p>
                    <w:p w:rsidR="001A3B48" w:rsidRPr="0085095D" w:rsidRDefault="001A3B48" w:rsidP="001A3B48">
                      <w:pPr>
                        <w:spacing w:line="240" w:lineRule="auto"/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5095D"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  <w:t xml:space="preserve">   Operating System: Windows 8 Single Language 64-bit (6.2, Build 9200) (9200.win8_gdr.130531-1504)</w:t>
                      </w:r>
                    </w:p>
                    <w:p w:rsidR="001A3B48" w:rsidRPr="0085095D" w:rsidRDefault="001A3B48" w:rsidP="001A3B48">
                      <w:pPr>
                        <w:spacing w:line="240" w:lineRule="auto"/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5095D"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  <w:t xml:space="preserve">           Language: Spanish (Regional Setting: Spanish)</w:t>
                      </w:r>
                    </w:p>
                    <w:p w:rsidR="001A3B48" w:rsidRPr="0085095D" w:rsidRDefault="001A3B48" w:rsidP="001A3B48">
                      <w:pPr>
                        <w:spacing w:line="240" w:lineRule="auto"/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5095D"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  <w:t>System Manufacturer: Dell Inc.</w:t>
                      </w:r>
                    </w:p>
                    <w:p w:rsidR="001A3B48" w:rsidRPr="0085095D" w:rsidRDefault="001A3B48" w:rsidP="001A3B48">
                      <w:pPr>
                        <w:spacing w:line="240" w:lineRule="auto"/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5095D"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  <w:t xml:space="preserve">       System Model: Inspiron 5521</w:t>
                      </w:r>
                    </w:p>
                    <w:p w:rsidR="001A3B48" w:rsidRPr="0085095D" w:rsidRDefault="001A3B48" w:rsidP="001A3B48">
                      <w:pPr>
                        <w:spacing w:line="240" w:lineRule="auto"/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5095D"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  <w:t xml:space="preserve">               BIOS: A06</w:t>
                      </w:r>
                    </w:p>
                    <w:p w:rsidR="001A3B48" w:rsidRPr="0085095D" w:rsidRDefault="001A3B48" w:rsidP="001A3B48">
                      <w:pPr>
                        <w:spacing w:line="240" w:lineRule="auto"/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5095D"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  <w:t xml:space="preserve">          Processor: Intel(R) Core(TM) i7-3537U CPU @ 2.00GHz (4 CPUs), ~2.5GHz</w:t>
                      </w:r>
                    </w:p>
                    <w:p w:rsidR="001A3B48" w:rsidRPr="0085095D" w:rsidRDefault="001A3B48" w:rsidP="001A3B48">
                      <w:pPr>
                        <w:spacing w:line="240" w:lineRule="auto"/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5095D"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  <w:t xml:space="preserve">             Memory: 8192MB RAM</w:t>
                      </w:r>
                    </w:p>
                    <w:p w:rsidR="001A3B48" w:rsidRPr="0085095D" w:rsidRDefault="001A3B48" w:rsidP="001A3B48">
                      <w:pPr>
                        <w:spacing w:line="240" w:lineRule="auto"/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5095D"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  <w:t>Available OS Memory: 8062MB RAM</w:t>
                      </w:r>
                    </w:p>
                    <w:p w:rsidR="001A3B48" w:rsidRPr="0085095D" w:rsidRDefault="001A3B48" w:rsidP="001A3B48">
                      <w:pPr>
                        <w:spacing w:line="240" w:lineRule="auto"/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5095D"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  <w:t xml:space="preserve">          Page File: 4249MB used, 10467MB available</w:t>
                      </w:r>
                    </w:p>
                    <w:p w:rsidR="001A3B48" w:rsidRPr="0085095D" w:rsidRDefault="001A3B48" w:rsidP="001A3B48">
                      <w:pPr>
                        <w:spacing w:line="240" w:lineRule="auto"/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5095D"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  <w:t xml:space="preserve">        Windows Dir: C:\Windows</w:t>
                      </w:r>
                    </w:p>
                    <w:p w:rsidR="001A3B48" w:rsidRPr="0085095D" w:rsidRDefault="001A3B48" w:rsidP="001A3B48">
                      <w:pPr>
                        <w:spacing w:line="240" w:lineRule="auto"/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5095D"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  <w:t xml:space="preserve">    DirectX Version: DirectX 11</w:t>
                      </w:r>
                    </w:p>
                    <w:p w:rsidR="001A3B48" w:rsidRPr="0085095D" w:rsidRDefault="001A3B48" w:rsidP="001A3B48">
                      <w:pPr>
                        <w:spacing w:line="240" w:lineRule="auto"/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5095D"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  <w:t>DX Setup Parameters: Not found</w:t>
                      </w:r>
                    </w:p>
                    <w:p w:rsidR="001A3B48" w:rsidRPr="0085095D" w:rsidRDefault="001A3B48" w:rsidP="001A3B48">
                      <w:pPr>
                        <w:spacing w:line="240" w:lineRule="auto"/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5095D"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  <w:t xml:space="preserve">   User DPI Setting: Using System DPI</w:t>
                      </w:r>
                    </w:p>
                    <w:p w:rsidR="001A3B48" w:rsidRPr="0085095D" w:rsidRDefault="001A3B48" w:rsidP="001A3B48">
                      <w:pPr>
                        <w:spacing w:line="240" w:lineRule="auto"/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5095D"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  <w:t xml:space="preserve"> System DPI Setting: 96 DPI (100 percent)</w:t>
                      </w:r>
                    </w:p>
                    <w:p w:rsidR="001A3B48" w:rsidRPr="0085095D" w:rsidRDefault="001A3B48" w:rsidP="001A3B48">
                      <w:pPr>
                        <w:spacing w:line="240" w:lineRule="auto"/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5095D"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  <w:t xml:space="preserve">    DWM DPI Scaling: Disabled</w:t>
                      </w:r>
                    </w:p>
                    <w:p w:rsidR="001A3B48" w:rsidRPr="0085095D" w:rsidRDefault="001A3B48" w:rsidP="001A3B48">
                      <w:pPr>
                        <w:spacing w:line="240" w:lineRule="auto"/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5095D"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  <w:t xml:space="preserve">     </w:t>
                      </w:r>
                      <w:proofErr w:type="spellStart"/>
                      <w:r w:rsidRPr="0085095D"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  <w:t>DxDiag</w:t>
                      </w:r>
                      <w:proofErr w:type="spellEnd"/>
                      <w:r w:rsidRPr="0085095D">
                        <w:rPr>
                          <w:rFonts w:cs="Times New Roman"/>
                          <w:b/>
                          <w:sz w:val="18"/>
                          <w:szCs w:val="18"/>
                          <w:lang w:val="en-US"/>
                        </w:rPr>
                        <w:t xml:space="preserve"> Version: 6.02.9200.16384 64bit Unicode</w:t>
                      </w:r>
                    </w:p>
                    <w:p w:rsidR="001A3B48" w:rsidRPr="0085095D" w:rsidRDefault="001A3B48" w:rsidP="001A3B48">
                      <w:pPr>
                        <w:spacing w:line="240" w:lineRule="auto"/>
                        <w:rPr>
                          <w:rFonts w:cs="Times New Roman"/>
                          <w:b/>
                          <w:sz w:val="22"/>
                          <w:lang w:val="en-US"/>
                        </w:rPr>
                      </w:pPr>
                      <w:r w:rsidRPr="0085095D">
                        <w:rPr>
                          <w:rFonts w:cs="Times New Roman"/>
                          <w:b/>
                          <w:sz w:val="22"/>
                          <w:lang w:val="en-US"/>
                        </w:rPr>
                        <w:t xml:space="preserve"> </w:t>
                      </w:r>
                    </w:p>
                    <w:p w:rsidR="001A3B48" w:rsidRPr="0085095D" w:rsidRDefault="001A3B48" w:rsidP="001A3B4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55983">
        <w:rPr>
          <w:rFonts w:cs="Times New Roman"/>
          <w:b/>
          <w:sz w:val="36"/>
          <w:szCs w:val="36"/>
          <w:lang w:val="es-ES"/>
        </w:rPr>
        <w:t>Equipo</w:t>
      </w:r>
      <w:r w:rsidRPr="002608B7">
        <w:rPr>
          <w:rFonts w:cs="Times New Roman"/>
          <w:b/>
          <w:sz w:val="36"/>
          <w:szCs w:val="36"/>
          <w:lang w:val="es-ES"/>
        </w:rPr>
        <w:t>: Alexander Canales Sáenz.</w:t>
      </w:r>
    </w:p>
    <w:p w:rsidR="001A3B48" w:rsidRDefault="001A3B48" w:rsidP="001A3B48">
      <w:pPr>
        <w:spacing w:line="360" w:lineRule="auto"/>
        <w:rPr>
          <w:b/>
          <w:lang w:val="es-ES"/>
        </w:rPr>
      </w:pPr>
    </w:p>
    <w:p w:rsidR="001A3B48" w:rsidRDefault="001A3B48" w:rsidP="001A3B48">
      <w:pPr>
        <w:spacing w:line="360" w:lineRule="auto"/>
        <w:rPr>
          <w:b/>
          <w:lang w:val="es-ES"/>
        </w:rPr>
      </w:pPr>
    </w:p>
    <w:p w:rsidR="001A3B48" w:rsidRDefault="001A3B48" w:rsidP="001A3B48">
      <w:pPr>
        <w:spacing w:line="360" w:lineRule="auto"/>
        <w:rPr>
          <w:b/>
          <w:lang w:val="es-ES"/>
        </w:rPr>
      </w:pPr>
    </w:p>
    <w:p w:rsidR="001A3B48" w:rsidRDefault="001A3B48" w:rsidP="001A3B48">
      <w:pPr>
        <w:spacing w:line="360" w:lineRule="auto"/>
        <w:rPr>
          <w:b/>
          <w:lang w:val="es-ES"/>
        </w:rPr>
      </w:pPr>
    </w:p>
    <w:p w:rsidR="001A3B48" w:rsidRDefault="001A3B48" w:rsidP="001A3B48">
      <w:pPr>
        <w:spacing w:line="360" w:lineRule="auto"/>
        <w:rPr>
          <w:b/>
          <w:lang w:val="es-ES"/>
        </w:rPr>
      </w:pPr>
    </w:p>
    <w:p w:rsidR="005C6463" w:rsidRPr="005C6463" w:rsidRDefault="005C6463" w:rsidP="005C6463">
      <w:pPr>
        <w:keepNext/>
        <w:keepLines/>
        <w:spacing w:before="240" w:after="0"/>
        <w:outlineLvl w:val="0"/>
        <w:rPr>
          <w:rFonts w:ascii="Agency FB" w:eastAsiaTheme="majorEastAsia" w:hAnsi="Agency FB" w:cs="Times New Roman"/>
          <w:b/>
          <w:color w:val="2E74B5" w:themeColor="accent1" w:themeShade="BF"/>
          <w:sz w:val="56"/>
          <w:szCs w:val="56"/>
        </w:rPr>
      </w:pPr>
      <w:bookmarkStart w:id="2" w:name="_Toc388323514"/>
      <w:r w:rsidRPr="005C6463">
        <w:rPr>
          <w:rFonts w:ascii="Agency FB" w:eastAsiaTheme="majorEastAsia" w:hAnsi="Agency FB" w:cs="Times New Roman"/>
          <w:color w:val="2E74B5" w:themeColor="accent1" w:themeShade="BF"/>
          <w:sz w:val="56"/>
          <w:szCs w:val="56"/>
        </w:rPr>
        <w:lastRenderedPageBreak/>
        <w:t>Descripción de datos de mayor importancia.</w:t>
      </w:r>
      <w:bookmarkEnd w:id="2"/>
    </w:p>
    <w:p w:rsidR="005C6463" w:rsidRDefault="005C6463" w:rsidP="005C6463">
      <w:pPr>
        <w:rPr>
          <w:rFonts w:cs="Times New Roman"/>
          <w:b/>
          <w:sz w:val="36"/>
          <w:szCs w:val="36"/>
        </w:rPr>
      </w:pPr>
    </w:p>
    <w:p w:rsidR="005C6463" w:rsidRDefault="005C6463" w:rsidP="005C6463">
      <w:r>
        <w:t xml:space="preserve">Los datos de mayor importancia en este ejercicio serían los métodos que ingresan y buscan a los objetos mediante la sumatoria del número y serie, se utiliza  aritmética </w:t>
      </w:r>
      <w:r w:rsidR="005976F7">
        <w:t xml:space="preserve">modular para colocar los objetos </w:t>
      </w:r>
      <w:r w:rsidR="008211FC">
        <w:t>en su lugar respectivo, esto con el fin de encontrarlo correctamente en su posición de direccionamiento correcto.</w:t>
      </w:r>
    </w:p>
    <w:p w:rsidR="00356E3E" w:rsidRDefault="00356E3E" w:rsidP="005C6463"/>
    <w:p w:rsidR="00356E3E" w:rsidRDefault="00356E3E" w:rsidP="005C6463"/>
    <w:p w:rsidR="00356E3E" w:rsidRDefault="00356E3E" w:rsidP="005C6463"/>
    <w:p w:rsidR="00356E3E" w:rsidRDefault="00356E3E" w:rsidP="005C6463"/>
    <w:p w:rsidR="00356E3E" w:rsidRDefault="00356E3E" w:rsidP="005C6463"/>
    <w:p w:rsidR="00356E3E" w:rsidRDefault="00356E3E" w:rsidP="005C6463"/>
    <w:p w:rsidR="00356E3E" w:rsidRDefault="00356E3E" w:rsidP="005C6463"/>
    <w:p w:rsidR="00356E3E" w:rsidRDefault="00356E3E" w:rsidP="005C6463"/>
    <w:p w:rsidR="00356E3E" w:rsidRDefault="00356E3E" w:rsidP="005C6463"/>
    <w:p w:rsidR="00356E3E" w:rsidRDefault="00356E3E" w:rsidP="005C6463"/>
    <w:p w:rsidR="00356E3E" w:rsidRDefault="00356E3E" w:rsidP="005C6463"/>
    <w:p w:rsidR="005C6E3C" w:rsidRDefault="005C6E3C" w:rsidP="005C6463"/>
    <w:p w:rsidR="00356E3E" w:rsidRDefault="00356E3E" w:rsidP="005C6463">
      <w:pPr>
        <w:rPr>
          <w:rFonts w:ascii="Agency FB" w:hAnsi="Agency FB"/>
          <w:color w:val="2E74B5" w:themeColor="accent1" w:themeShade="BF"/>
          <w:sz w:val="56"/>
          <w:szCs w:val="56"/>
        </w:rPr>
      </w:pPr>
      <w:r w:rsidRPr="0037650B">
        <w:rPr>
          <w:rFonts w:ascii="Agency FB" w:hAnsi="Agency FB"/>
          <w:color w:val="2E74B5" w:themeColor="accent1" w:themeShade="BF"/>
          <w:sz w:val="56"/>
          <w:szCs w:val="56"/>
        </w:rPr>
        <w:lastRenderedPageBreak/>
        <w:t>Ejecución del programa</w:t>
      </w:r>
      <w:r w:rsidR="0037650B" w:rsidRPr="0037650B">
        <w:rPr>
          <w:rFonts w:ascii="Agency FB" w:hAnsi="Agency FB"/>
          <w:color w:val="2E74B5" w:themeColor="accent1" w:themeShade="BF"/>
          <w:sz w:val="56"/>
          <w:szCs w:val="56"/>
        </w:rPr>
        <w:t>.</w:t>
      </w:r>
    </w:p>
    <w:p w:rsidR="005C6E3C" w:rsidRDefault="0037650B" w:rsidP="005C6463">
      <w:pPr>
        <w:rPr>
          <w:rFonts w:ascii="Arial" w:hAnsi="Arial" w:cs="Arial"/>
          <w:szCs w:val="24"/>
        </w:rPr>
      </w:pPr>
      <w:r w:rsidRPr="0037650B">
        <w:rPr>
          <w:rFonts w:ascii="Arial" w:hAnsi="Arial" w:cs="Arial"/>
          <w:szCs w:val="24"/>
        </w:rPr>
        <w:t>Después de ejecutar la aplicación lo primero que debemos hacer es ingresar el número, serie, año y la provincia del sorteo que deseamos agregar</w:t>
      </w:r>
      <w:r>
        <w:rPr>
          <w:rFonts w:ascii="Arial" w:hAnsi="Arial" w:cs="Arial"/>
          <w:szCs w:val="24"/>
        </w:rPr>
        <w:t xml:space="preserve"> a la posición</w:t>
      </w:r>
    </w:p>
    <w:p w:rsidR="0037650B" w:rsidRPr="0037650B" w:rsidRDefault="0037650B" w:rsidP="005C6463">
      <w:pPr>
        <w:rPr>
          <w:rFonts w:ascii="Arial" w:hAnsi="Arial" w:cs="Arial"/>
          <w:szCs w:val="24"/>
        </w:rPr>
      </w:pPr>
      <w:r w:rsidRPr="0037650B">
        <w:rPr>
          <w:rFonts w:ascii="Arial" w:hAnsi="Arial" w:cs="Arial"/>
          <w:szCs w:val="24"/>
          <w:lang w:val="es-ES"/>
        </w:rPr>
        <w:drawing>
          <wp:inline distT="0" distB="0" distL="0" distR="0" wp14:anchorId="12F362D2" wp14:editId="1E22DECB">
            <wp:extent cx="2543175" cy="3571875"/>
            <wp:effectExtent l="0" t="0" r="9525" b="9525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50B" w:rsidRDefault="005C6E3C" w:rsidP="005C6463">
      <w:pPr>
        <w:rPr>
          <w:rFonts w:ascii="Arial" w:hAnsi="Arial" w:cs="Arial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4384" behindDoc="0" locked="0" layoutInCell="1" allowOverlap="1" wp14:anchorId="309782DB" wp14:editId="3F83EA32">
            <wp:simplePos x="0" y="0"/>
            <wp:positionH relativeFrom="margin">
              <wp:align>right</wp:align>
            </wp:positionH>
            <wp:positionV relativeFrom="paragraph">
              <wp:posOffset>369570</wp:posOffset>
            </wp:positionV>
            <wp:extent cx="2840075" cy="1674495"/>
            <wp:effectExtent l="0" t="0" r="0" b="1905"/>
            <wp:wrapSquare wrapText="bothSides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98" t="28125" r="18953" b="35960"/>
                    <a:stretch/>
                  </pic:blipFill>
                  <pic:spPr>
                    <a:xfrm>
                      <a:off x="0" y="0"/>
                      <a:ext cx="284007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Cs w:val="24"/>
        </w:rPr>
        <w:t>Después de darle en el botón agregar, podemos verificar los sorteos en el área de verificaciones con el botón buscar y el botón listar todo.</w:t>
      </w:r>
    </w:p>
    <w:p w:rsidR="005C6E3C" w:rsidRDefault="005C6E3C" w:rsidP="005C646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Si le damos en el botón listar todo podemos ver la lista completa de los números y sus datos respectivamente.</w:t>
      </w:r>
    </w:p>
    <w:p w:rsidR="005C6E3C" w:rsidRDefault="005C6E3C" w:rsidP="005C646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Luego si llenamos los espacios  en blanco y le damos en el botón buscar</w:t>
      </w:r>
    </w:p>
    <w:p w:rsidR="005C6E3C" w:rsidRDefault="005C6E3C" w:rsidP="005C646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Nos encontrara el sorteo buscado si existiese.</w:t>
      </w:r>
    </w:p>
    <w:p w:rsidR="005C6E3C" w:rsidRDefault="005C6E3C" w:rsidP="005C6463">
      <w:pPr>
        <w:rPr>
          <w:rFonts w:ascii="Arial" w:hAnsi="Arial" w:cs="Arial"/>
          <w:szCs w:val="24"/>
        </w:rPr>
      </w:pPr>
    </w:p>
    <w:p w:rsidR="005C6E3C" w:rsidRDefault="005C6E3C" w:rsidP="005C6463">
      <w:pPr>
        <w:rPr>
          <w:rFonts w:ascii="Arial" w:hAnsi="Arial" w:cs="Arial"/>
          <w:szCs w:val="24"/>
        </w:rPr>
      </w:pPr>
      <w:r w:rsidRPr="005C6E3C">
        <w:rPr>
          <w:rFonts w:ascii="Arial" w:hAnsi="Arial" w:cs="Arial"/>
          <w:szCs w:val="24"/>
          <w:lang w:val="es-ES"/>
        </w:rPr>
        <w:drawing>
          <wp:anchor distT="0" distB="0" distL="114300" distR="114300" simplePos="0" relativeHeight="251665408" behindDoc="0" locked="0" layoutInCell="1" allowOverlap="1" wp14:anchorId="5DE9B466" wp14:editId="69BAA29D">
            <wp:simplePos x="0" y="0"/>
            <wp:positionH relativeFrom="margin">
              <wp:posOffset>38100</wp:posOffset>
            </wp:positionH>
            <wp:positionV relativeFrom="paragraph">
              <wp:posOffset>10795</wp:posOffset>
            </wp:positionV>
            <wp:extent cx="3127375" cy="2244090"/>
            <wp:effectExtent l="0" t="0" r="0" b="3810"/>
            <wp:wrapSquare wrapText="bothSides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99" t="20203" r="18853" b="35960"/>
                    <a:stretch/>
                  </pic:blipFill>
                  <pic:spPr>
                    <a:xfrm>
                      <a:off x="0" y="0"/>
                      <a:ext cx="312737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6E3C" w:rsidRDefault="005C6E3C" w:rsidP="005C6463">
      <w:pPr>
        <w:rPr>
          <w:rFonts w:ascii="Arial" w:hAnsi="Arial" w:cs="Arial"/>
          <w:szCs w:val="24"/>
        </w:rPr>
      </w:pPr>
    </w:p>
    <w:p w:rsidR="005C6E3C" w:rsidRPr="005C6E3C" w:rsidRDefault="005C6E3C" w:rsidP="005C6463">
      <w:pPr>
        <w:rPr>
          <w:rFonts w:ascii="Arial" w:hAnsi="Arial" w:cs="Arial"/>
          <w:szCs w:val="24"/>
        </w:rPr>
      </w:pPr>
    </w:p>
    <w:p w:rsidR="0037650B" w:rsidRPr="0037650B" w:rsidRDefault="0037650B" w:rsidP="005C6463">
      <w:pPr>
        <w:rPr>
          <w:rFonts w:ascii="Agency FB" w:hAnsi="Agency FB"/>
          <w:color w:val="2E74B5" w:themeColor="accent1" w:themeShade="BF"/>
          <w:sz w:val="56"/>
          <w:szCs w:val="56"/>
        </w:rPr>
      </w:pPr>
      <w:bookmarkStart w:id="3" w:name="_GoBack"/>
      <w:bookmarkEnd w:id="3"/>
    </w:p>
    <w:p w:rsidR="0037650B" w:rsidRPr="005C6463" w:rsidRDefault="0037650B" w:rsidP="005C6463"/>
    <w:p w:rsidR="001A3B48" w:rsidRPr="005C6463" w:rsidRDefault="001A3B48" w:rsidP="001A3B48">
      <w:pPr>
        <w:spacing w:line="360" w:lineRule="auto"/>
        <w:rPr>
          <w:b/>
        </w:rPr>
      </w:pPr>
    </w:p>
    <w:p w:rsidR="001A3B48" w:rsidRDefault="001A3B48" w:rsidP="001A3B48">
      <w:pPr>
        <w:spacing w:line="360" w:lineRule="auto"/>
        <w:rPr>
          <w:b/>
          <w:lang w:val="es-ES"/>
        </w:rPr>
      </w:pPr>
    </w:p>
    <w:p w:rsidR="001A3B48" w:rsidRDefault="001A3B48" w:rsidP="001A3B48">
      <w:pPr>
        <w:spacing w:line="360" w:lineRule="auto"/>
        <w:rPr>
          <w:b/>
          <w:lang w:val="es-ES"/>
        </w:rPr>
      </w:pPr>
    </w:p>
    <w:p w:rsidR="001A3B48" w:rsidRDefault="001A3B48"/>
    <w:p w:rsidR="001A3B48" w:rsidRDefault="001A3B48"/>
    <w:p w:rsidR="001A3B48" w:rsidRDefault="001A3B48"/>
    <w:p w:rsidR="001A3B48" w:rsidRDefault="001A3B48"/>
    <w:p w:rsidR="001A3B48" w:rsidRDefault="001A3B48"/>
    <w:p w:rsidR="001A3B48" w:rsidRDefault="001A3B48"/>
    <w:p w:rsidR="001A3B48" w:rsidRDefault="001A3B48"/>
    <w:p w:rsidR="001A3B48" w:rsidRDefault="001A3B48"/>
    <w:p w:rsidR="001A3B48" w:rsidRDefault="001A3B48"/>
    <w:p w:rsidR="001A3B48" w:rsidRDefault="001A3B48"/>
    <w:sectPr w:rsidR="001A3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F20B4"/>
    <w:multiLevelType w:val="hybridMultilevel"/>
    <w:tmpl w:val="035E6D6A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E5C6C"/>
    <w:multiLevelType w:val="hybridMultilevel"/>
    <w:tmpl w:val="19007DF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E4"/>
    <w:rsid w:val="00022E5E"/>
    <w:rsid w:val="00031F4C"/>
    <w:rsid w:val="0007368A"/>
    <w:rsid w:val="00074E79"/>
    <w:rsid w:val="00077E49"/>
    <w:rsid w:val="000B486A"/>
    <w:rsid w:val="000B655D"/>
    <w:rsid w:val="000D60E1"/>
    <w:rsid w:val="000E3E3F"/>
    <w:rsid w:val="00101AAE"/>
    <w:rsid w:val="00120395"/>
    <w:rsid w:val="001A3B48"/>
    <w:rsid w:val="001A585D"/>
    <w:rsid w:val="001B0307"/>
    <w:rsid w:val="0026344F"/>
    <w:rsid w:val="0028369B"/>
    <w:rsid w:val="002950ED"/>
    <w:rsid w:val="00296A59"/>
    <w:rsid w:val="002A0D72"/>
    <w:rsid w:val="00311633"/>
    <w:rsid w:val="00356E3E"/>
    <w:rsid w:val="0037650B"/>
    <w:rsid w:val="00397B5F"/>
    <w:rsid w:val="003D75BE"/>
    <w:rsid w:val="0045150F"/>
    <w:rsid w:val="00472550"/>
    <w:rsid w:val="00494ABB"/>
    <w:rsid w:val="00500FAD"/>
    <w:rsid w:val="005046B4"/>
    <w:rsid w:val="00547226"/>
    <w:rsid w:val="0055449E"/>
    <w:rsid w:val="005976F7"/>
    <w:rsid w:val="005C6463"/>
    <w:rsid w:val="005C6E3C"/>
    <w:rsid w:val="00622A4B"/>
    <w:rsid w:val="00624387"/>
    <w:rsid w:val="006802C7"/>
    <w:rsid w:val="00690655"/>
    <w:rsid w:val="006948E5"/>
    <w:rsid w:val="006A1A20"/>
    <w:rsid w:val="006C055E"/>
    <w:rsid w:val="007826EB"/>
    <w:rsid w:val="0079328D"/>
    <w:rsid w:val="007A4120"/>
    <w:rsid w:val="007B5AC9"/>
    <w:rsid w:val="00814742"/>
    <w:rsid w:val="008211FC"/>
    <w:rsid w:val="00841193"/>
    <w:rsid w:val="00853BFF"/>
    <w:rsid w:val="008D3B23"/>
    <w:rsid w:val="009101FA"/>
    <w:rsid w:val="00915DE4"/>
    <w:rsid w:val="00927B55"/>
    <w:rsid w:val="00930FEB"/>
    <w:rsid w:val="009A4F64"/>
    <w:rsid w:val="00A03FC6"/>
    <w:rsid w:val="00A07141"/>
    <w:rsid w:val="00A87A19"/>
    <w:rsid w:val="00A94FF2"/>
    <w:rsid w:val="00AC67A7"/>
    <w:rsid w:val="00AE2B35"/>
    <w:rsid w:val="00B31328"/>
    <w:rsid w:val="00B6222D"/>
    <w:rsid w:val="00B87FA9"/>
    <w:rsid w:val="00BF61F1"/>
    <w:rsid w:val="00C1683B"/>
    <w:rsid w:val="00C84AC8"/>
    <w:rsid w:val="00CD57DB"/>
    <w:rsid w:val="00D30E0D"/>
    <w:rsid w:val="00D45352"/>
    <w:rsid w:val="00D75250"/>
    <w:rsid w:val="00D849C7"/>
    <w:rsid w:val="00D96365"/>
    <w:rsid w:val="00DE5F50"/>
    <w:rsid w:val="00E159A8"/>
    <w:rsid w:val="00E54749"/>
    <w:rsid w:val="00E82457"/>
    <w:rsid w:val="00EA55FF"/>
    <w:rsid w:val="00EC6BDF"/>
    <w:rsid w:val="00ED6104"/>
    <w:rsid w:val="00ED7C4C"/>
    <w:rsid w:val="00EF526B"/>
    <w:rsid w:val="00F74245"/>
    <w:rsid w:val="00FB37F7"/>
    <w:rsid w:val="00FD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36AE5-4013-4375-B9D1-7E3CF93C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DE4"/>
    <w:pPr>
      <w:spacing w:after="200" w:line="480" w:lineRule="auto"/>
    </w:pPr>
    <w:rPr>
      <w:rFonts w:ascii="Times New Roman" w:hAnsi="Times New Roman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A4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41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customStyle="1" w:styleId="Default">
    <w:name w:val="Default"/>
    <w:rsid w:val="007A412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A3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2015-06-27T13:30:00Z</dcterms:created>
  <dcterms:modified xsi:type="dcterms:W3CDTF">2015-06-27T20:03:00Z</dcterms:modified>
</cp:coreProperties>
</file>