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780A2" w14:textId="77777777" w:rsidR="003073B8" w:rsidRPr="003073B8" w:rsidRDefault="003073B8" w:rsidP="003073B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419"/>
        </w:rPr>
      </w:pPr>
      <w:r w:rsidRPr="003073B8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es-419"/>
        </w:rPr>
        <w:t>📙</w:t>
      </w:r>
      <w:r w:rsidRPr="003073B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419"/>
        </w:rPr>
        <w:t xml:space="preserve"> Manual de Instalación</w:t>
      </w:r>
    </w:p>
    <w:p w14:paraId="505E7648" w14:textId="77777777" w:rsidR="003073B8" w:rsidRPr="003073B8" w:rsidRDefault="003073B8" w:rsidP="003073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Sistema LOCKSCAN - Control de Casilleros con Reconocimiento Facial</w:t>
      </w:r>
    </w:p>
    <w:p w14:paraId="52EC812C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FAAAA37">
          <v:rect id="_x0000_i1025" style="width:0;height:.75pt" o:hralign="center" o:hrstd="t" o:hr="t" fillcolor="#a0a0a0" stroked="f"/>
        </w:pict>
      </w:r>
    </w:p>
    <w:p w14:paraId="562446BB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Versión: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1.0.0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br/>
      </w: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Fecha: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Agosto 2026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br/>
      </w: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Autor: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Equipo LOCKSCAN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br/>
      </w: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Nivel: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Usuario - Instalador</w:t>
      </w:r>
    </w:p>
    <w:p w14:paraId="48BA544B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150F9AA">
          <v:rect id="_x0000_i1026" style="width:0;height:.75pt" o:hralign="center" o:hrstd="t" o:hr="t" fillcolor="#a0a0a0" stroked="f"/>
        </w:pict>
      </w:r>
    </w:p>
    <w:p w14:paraId="2F408B5A" w14:textId="77777777" w:rsidR="003073B8" w:rsidRPr="003073B8" w:rsidRDefault="003073B8" w:rsidP="003073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1. Prerrequisitos</w:t>
      </w:r>
    </w:p>
    <w:p w14:paraId="5A2EC7D2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1.1 Hardware Requerido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979"/>
        <w:gridCol w:w="1392"/>
        <w:gridCol w:w="2256"/>
      </w:tblGrid>
      <w:tr w:rsidR="003073B8" w:rsidRPr="003073B8" w14:paraId="6A8C6CF5" w14:textId="77777777" w:rsidTr="003073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4B21B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1A87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Especificación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81A2C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Cantidad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0CE05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Imagen Referencia</w:t>
            </w:r>
          </w:p>
        </w:tc>
      </w:tr>
      <w:tr w:rsidR="003073B8" w:rsidRPr="003073B8" w14:paraId="012D4AE8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CD65C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Computadora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85BB7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Windows 10/11, 8GB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36296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9C59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</w:tr>
      <w:tr w:rsidR="003073B8" w:rsidRPr="003073B8" w14:paraId="26D653CC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F6A17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Cámara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5DCF6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USB, 720p mínimo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A77D3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3A4CF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</w:tr>
      <w:tr w:rsidR="003073B8" w:rsidRPr="003073B8" w14:paraId="3B189EB0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96E3D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ESP32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6D326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Módulo WiFi con USB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EFE6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1BFD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</w:tr>
      <w:tr w:rsidR="003073B8" w:rsidRPr="003073B8" w14:paraId="43B0C22E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C9B65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Solenoide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23E91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5V, 1A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72875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7B393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</w:tr>
      <w:tr w:rsidR="003073B8" w:rsidRPr="003073B8" w14:paraId="4E2E23D2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625E4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Fuente de Poder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88B19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5V, 2A mínimo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D0DE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A5BBC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</w:tr>
      <w:tr w:rsidR="003073B8" w:rsidRPr="003073B8" w14:paraId="44A07425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1180A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Cables Dupont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40EED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Hembra-Hembra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D6506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98999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</w:tr>
      <w:tr w:rsidR="003073B8" w:rsidRPr="003073B8" w14:paraId="0918974E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486CE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lastRenderedPageBreak/>
              <w:t>Protoboard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48519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400 puntos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2D804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5D351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</w:tr>
    </w:tbl>
    <w:p w14:paraId="0F714CC0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1.2 Software Requerido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308"/>
        <w:gridCol w:w="2092"/>
        <w:gridCol w:w="1407"/>
      </w:tblGrid>
      <w:tr w:rsidR="003073B8" w:rsidRPr="003073B8" w14:paraId="6F00782A" w14:textId="77777777" w:rsidTr="003073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A2B2F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Software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75DDA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Versión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3B6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Descarga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AC124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Instalado</w:t>
            </w:r>
          </w:p>
        </w:tc>
      </w:tr>
      <w:tr w:rsidR="003073B8" w:rsidRPr="003073B8" w14:paraId="2CDBA209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EC74B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Java JDK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0283D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49B81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hyperlink r:id="rId5" w:tgtFrame="_blank" w:history="1">
              <w:r w:rsidRPr="003073B8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es-419"/>
                </w:rPr>
                <w:t>Adoptium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E883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696AB391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3EBC5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XAMPP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89665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8.2.12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E7285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hyperlink r:id="rId6" w:tgtFrame="_blank" w:history="1">
              <w:r w:rsidRPr="003073B8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es-419"/>
                </w:rPr>
                <w:t>Apache Friends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BFE61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60C9C36C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7A3D5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4FA45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3.12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20561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hyperlink r:id="rId7" w:tgtFrame="_blank" w:history="1">
              <w:r w:rsidRPr="003073B8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es-419"/>
                </w:rPr>
                <w:t>Python.org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52BAF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77D54CE5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AE0D3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Arduino 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FC948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2.3.0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9A5B3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hyperlink r:id="rId8" w:tgtFrame="_blank" w:history="1">
              <w:r w:rsidRPr="003073B8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es-419"/>
                </w:rPr>
                <w:t>Arduino.cc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69600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7B3002C7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3F7A9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IntelliJ IDEA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0DBA5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2024.1+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72D31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hyperlink r:id="rId9" w:tgtFrame="_blank" w:history="1">
              <w:r w:rsidRPr="003073B8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es-419"/>
                </w:rPr>
                <w:t>JetBrains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DB25B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399430DE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7958F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18628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Última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4AC6E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hyperlink r:id="rId10" w:tgtFrame="_blank" w:history="1">
              <w:r w:rsidRPr="003073B8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es-419"/>
                </w:rPr>
                <w:t>Git-scm.com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7FA8F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</w:tbl>
    <w:p w14:paraId="0523844D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A86C800">
          <v:rect id="_x0000_i1027" style="width:0;height:.75pt" o:hralign="center" o:hrstd="t" o:hr="t" fillcolor="#a0a0a0" stroked="f"/>
        </w:pict>
      </w:r>
    </w:p>
    <w:p w14:paraId="3E9734AC" w14:textId="77777777" w:rsidR="003073B8" w:rsidRPr="003073B8" w:rsidRDefault="003073B8" w:rsidP="003073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2. Instalación del Software</w:t>
      </w:r>
    </w:p>
    <w:p w14:paraId="49CC74E3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2.1 Instalar Java JDK 21</w:t>
      </w:r>
    </w:p>
    <w:p w14:paraId="43AD1077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Descargar desde </w:t>
      </w:r>
      <w:hyperlink r:id="rId11" w:tgtFrame="_blank" w:history="1">
        <w:r w:rsidRPr="003073B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es-419"/>
          </w:rPr>
          <w:t>Adoptium</w:t>
        </w:r>
      </w:hyperlink>
    </w:p>
    <w:p w14:paraId="615D8390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Ejecutar el instalador</w:t>
      </w:r>
    </w:p>
    <w:p w14:paraId="5B8D1F73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Verificar instalación:</w:t>
      </w:r>
    </w:p>
    <w:p w14:paraId="4FFC6D72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bash</w:t>
      </w:r>
    </w:p>
    <w:p w14:paraId="21FF931F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java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-version</w:t>
      </w:r>
    </w:p>
    <w:p w14:paraId="64BBC488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Resultado esperado:</w:t>
      </w:r>
    </w:p>
    <w:p w14:paraId="126F7F0F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5A6A1A45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>java version "21.0.11" 2024-...</w:t>
      </w:r>
    </w:p>
    <w:p w14:paraId="337EAF45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4: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Configurar variables de entorno:</w:t>
      </w:r>
    </w:p>
    <w:p w14:paraId="1E16BA9E" w14:textId="77777777" w:rsidR="003073B8" w:rsidRPr="003073B8" w:rsidRDefault="003073B8" w:rsidP="003073B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Variables de sistema → Path → Agregar: 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C:\Program Files\Eclipse Adoptium\jdk-21.0.11.10-hotspot\bin</w:t>
      </w:r>
    </w:p>
    <w:p w14:paraId="6901FCFD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FB36849">
          <v:rect id="_x0000_i1028" style="width:0;height:.75pt" o:hralign="center" o:hrstd="t" o:hr="t" fillcolor="#a0a0a0" stroked="f"/>
        </w:pict>
      </w:r>
    </w:p>
    <w:p w14:paraId="0C535B97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2.2 Instalar XAMPP / MySQL</w:t>
      </w:r>
    </w:p>
    <w:p w14:paraId="74ED75FC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Descargar desde </w:t>
      </w:r>
      <w:hyperlink r:id="rId12" w:tgtFrame="_blank" w:history="1">
        <w:r w:rsidRPr="003073B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es-419"/>
          </w:rPr>
          <w:t>Apache Friends</w:t>
        </w:r>
      </w:hyperlink>
    </w:p>
    <w:p w14:paraId="54D44559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Ejecutar el instalador</w:t>
      </w:r>
    </w:p>
    <w:p w14:paraId="6E754A76" w14:textId="77777777" w:rsidR="003073B8" w:rsidRPr="003073B8" w:rsidRDefault="003073B8" w:rsidP="003073B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Carpeta: 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C:\xamppp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(o la que prefieras)</w:t>
      </w:r>
    </w:p>
    <w:p w14:paraId="24B6769F" w14:textId="77777777" w:rsidR="003073B8" w:rsidRPr="003073B8" w:rsidRDefault="003073B8" w:rsidP="003073B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Componentes: Apache </w:t>
      </w:r>
      <w:r w:rsidRPr="003073B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, MySQL </w:t>
      </w:r>
      <w:r w:rsidRPr="003073B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, FileZilla </w:t>
      </w:r>
      <w:r w:rsidRPr="003073B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⬜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, Mercury </w:t>
      </w:r>
      <w:r w:rsidRPr="003073B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⬜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, Tomcat </w:t>
      </w:r>
      <w:r w:rsidRPr="003073B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⬜</w:t>
      </w:r>
    </w:p>
    <w:p w14:paraId="06F17F04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Abrir XAMPP Control Panel como Administrador</w:t>
      </w:r>
    </w:p>
    <w:p w14:paraId="79A27A57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4: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Iniciar servicios:</w:t>
      </w:r>
    </w:p>
    <w:p w14:paraId="693C5D28" w14:textId="77777777" w:rsidR="003073B8" w:rsidRPr="003073B8" w:rsidRDefault="003073B8" w:rsidP="003073B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 en "Start" en Apache</w:t>
      </w:r>
    </w:p>
    <w:p w14:paraId="4BCEA39E" w14:textId="77777777" w:rsidR="003073B8" w:rsidRPr="003073B8" w:rsidRDefault="003073B8" w:rsidP="003073B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 en "Start" en MySQL</w:t>
      </w:r>
    </w:p>
    <w:p w14:paraId="5167C74E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5: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Verificar:</w:t>
      </w:r>
    </w:p>
    <w:p w14:paraId="1555CC30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1787008B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Apache: Running (verde)</w:t>
      </w:r>
    </w:p>
    <w:p w14:paraId="312C8354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MySQL: Running (verde)</w:t>
      </w:r>
    </w:p>
    <w:p w14:paraId="13B6F526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Puerto: 3306</w:t>
      </w:r>
    </w:p>
    <w:p w14:paraId="6CE77F27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6: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Probar phpMyAdmin:</w:t>
      </w:r>
    </w:p>
    <w:p w14:paraId="0805FEE5" w14:textId="77777777" w:rsidR="003073B8" w:rsidRPr="003073B8" w:rsidRDefault="003073B8" w:rsidP="003073B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Abrir navegador: 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http://localhost/phpmyadmin</w:t>
      </w:r>
    </w:p>
    <w:p w14:paraId="69105741" w14:textId="77777777" w:rsidR="003073B8" w:rsidRPr="003073B8" w:rsidRDefault="003073B8" w:rsidP="003073B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Debe mostrar la pantalla de phpMyAdmin</w:t>
      </w:r>
    </w:p>
    <w:p w14:paraId="32F03E11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0B4B2E0">
          <v:rect id="_x0000_i1029" style="width:0;height:.75pt" o:hralign="center" o:hrstd="t" o:hr="t" fillcolor="#a0a0a0" stroked="f"/>
        </w:pict>
      </w:r>
    </w:p>
    <w:p w14:paraId="4589E9C4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2.3 Instalar Python 3.12</w:t>
      </w:r>
    </w:p>
    <w:p w14:paraId="56D9EB01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Descargar desde </w:t>
      </w:r>
      <w:hyperlink r:id="rId13" w:tgtFrame="_blank" w:history="1">
        <w:r w:rsidRPr="003073B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es-419"/>
          </w:rPr>
          <w:t>Python.org</w:t>
        </w:r>
      </w:hyperlink>
    </w:p>
    <w:p w14:paraId="0119674C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lastRenderedPageBreak/>
        <w:t>Paso 2: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Ejecutar el instalador</w:t>
      </w:r>
    </w:p>
    <w:p w14:paraId="469C9198" w14:textId="77777777" w:rsidR="003073B8" w:rsidRPr="003073B8" w:rsidRDefault="003073B8" w:rsidP="003073B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IMPORTANTE: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Marcar "Add Python to PATH"</w:t>
      </w:r>
    </w:p>
    <w:p w14:paraId="7F8A5CE4" w14:textId="77777777" w:rsidR="003073B8" w:rsidRPr="003073B8" w:rsidRDefault="003073B8" w:rsidP="003073B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 en "Install Now"</w:t>
      </w:r>
    </w:p>
    <w:p w14:paraId="7A1A98FA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Verificar instalación:</w:t>
      </w:r>
    </w:p>
    <w:p w14:paraId="696B9C4A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bash</w:t>
      </w:r>
    </w:p>
    <w:p w14:paraId="6057AB42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python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--version</w:t>
      </w:r>
    </w:p>
    <w:p w14:paraId="1E51DDCB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Resultado esperado:</w:t>
      </w:r>
    </w:p>
    <w:p w14:paraId="45B66DEB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02A39A8E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Python 3.12.x</w:t>
      </w:r>
    </w:p>
    <w:p w14:paraId="596CE651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4: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Instalar dependencias:</w:t>
      </w:r>
    </w:p>
    <w:p w14:paraId="41CC9C20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bash</w:t>
      </w:r>
    </w:p>
    <w:p w14:paraId="618E5B47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pip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install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opencv-python</w:t>
      </w:r>
    </w:p>
    <w:p w14:paraId="2D50A2F6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pip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install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Pillow</w:t>
      </w:r>
    </w:p>
    <w:p w14:paraId="09888DFD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5: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Verificar OpenCV:</w:t>
      </w:r>
    </w:p>
    <w:p w14:paraId="56BBD57C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bash</w:t>
      </w:r>
    </w:p>
    <w:p w14:paraId="7EF9E72F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python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-c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"import cv2; print(cv2.__version__)"</w:t>
      </w:r>
    </w:p>
    <w:p w14:paraId="542700EA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Resultado esperado:</w:t>
      </w:r>
    </w:p>
    <w:p w14:paraId="775B012C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7948F1F6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4.13.0</w:t>
      </w:r>
    </w:p>
    <w:p w14:paraId="7E7769AB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F3F2D0B">
          <v:rect id="_x0000_i1030" style="width:0;height:.75pt" o:hralign="center" o:hrstd="t" o:hr="t" fillcolor="#a0a0a0" stroked="f"/>
        </w:pict>
      </w:r>
    </w:p>
    <w:p w14:paraId="461DB656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2.4 Instalar Arduino IDE</w:t>
      </w:r>
    </w:p>
    <w:p w14:paraId="7CE8ECC3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Descargar desde </w:t>
      </w:r>
      <w:hyperlink r:id="rId14" w:tgtFrame="_blank" w:history="1">
        <w:r w:rsidRPr="003073B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es-419"/>
          </w:rPr>
          <w:t>Arduino.cc</w:t>
        </w:r>
      </w:hyperlink>
    </w:p>
    <w:p w14:paraId="0ECFE7C8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Ejecutar el instalador</w:t>
      </w:r>
    </w:p>
    <w:p w14:paraId="58FBAFB5" w14:textId="77777777" w:rsidR="003073B8" w:rsidRPr="003073B8" w:rsidRDefault="003073B8" w:rsidP="003073B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Aceptar los términos</w:t>
      </w:r>
    </w:p>
    <w:p w14:paraId="4A909A9B" w14:textId="77777777" w:rsidR="003073B8" w:rsidRPr="003073B8" w:rsidRDefault="003073B8" w:rsidP="003073B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Instalar en carpeta por defecto</w:t>
      </w:r>
    </w:p>
    <w:p w14:paraId="2887FCB5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Instalar soporte para ESP32:</w:t>
      </w:r>
    </w:p>
    <w:p w14:paraId="03F681C7" w14:textId="77777777" w:rsidR="003073B8" w:rsidRPr="003073B8" w:rsidRDefault="003073B8" w:rsidP="003073B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Abrir Arduino IDE</w:t>
      </w:r>
    </w:p>
    <w:p w14:paraId="22DD507D" w14:textId="77777777" w:rsidR="003073B8" w:rsidRPr="003073B8" w:rsidRDefault="003073B8" w:rsidP="003073B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Archivo → Preferencias → URLs adicionales:</w:t>
      </w:r>
    </w:p>
    <w:p w14:paraId="1F6590CC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lastRenderedPageBreak/>
        <w:t>text</w:t>
      </w:r>
    </w:p>
    <w:p w14:paraId="16709D3B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https://dl.espressif.com/dl/package_esp32_index.json</w:t>
      </w:r>
    </w:p>
    <w:p w14:paraId="794C9FF8" w14:textId="77777777" w:rsidR="003073B8" w:rsidRPr="003073B8" w:rsidRDefault="003073B8" w:rsidP="003073B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Herramientas → Placa → Gestor de placas</w:t>
      </w:r>
    </w:p>
    <w:p w14:paraId="0BA1EE80" w14:textId="77777777" w:rsidR="003073B8" w:rsidRPr="003073B8" w:rsidRDefault="003073B8" w:rsidP="003073B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Buscar "esp32"</w:t>
      </w:r>
    </w:p>
    <w:p w14:paraId="5E474C49" w14:textId="77777777" w:rsidR="003073B8" w:rsidRPr="003073B8" w:rsidRDefault="003073B8" w:rsidP="003073B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Instalar "esp32 by Espressif Systems"</w:t>
      </w:r>
    </w:p>
    <w:p w14:paraId="704677AA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5AFC786">
          <v:rect id="_x0000_i1031" style="width:0;height:.75pt" o:hralign="center" o:hrstd="t" o:hr="t" fillcolor="#a0a0a0" stroked="f"/>
        </w:pict>
      </w:r>
    </w:p>
    <w:p w14:paraId="5A69AB38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2.5 Instalar IntelliJ IDEA</w:t>
      </w:r>
    </w:p>
    <w:p w14:paraId="22DA63EE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Descargar desde </w:t>
      </w:r>
      <w:hyperlink r:id="rId15" w:tgtFrame="_blank" w:history="1">
        <w:r w:rsidRPr="003073B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es-419"/>
          </w:rPr>
          <w:t>JetBrains</w:t>
        </w:r>
      </w:hyperlink>
    </w:p>
    <w:p w14:paraId="2F385A1C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Ejecutar el instalador</w:t>
      </w:r>
    </w:p>
    <w:p w14:paraId="1FE5A3F0" w14:textId="77777777" w:rsidR="003073B8" w:rsidRPr="003073B8" w:rsidRDefault="003073B8" w:rsidP="003073B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Seleccionar "Community Edition" (gratis)</w:t>
      </w:r>
    </w:p>
    <w:p w14:paraId="47CEF7C4" w14:textId="77777777" w:rsidR="003073B8" w:rsidRPr="003073B8" w:rsidRDefault="003073B8" w:rsidP="003073B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Aceptar términos</w:t>
      </w:r>
    </w:p>
    <w:p w14:paraId="6A040247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Configurar JDK:</w:t>
      </w:r>
    </w:p>
    <w:p w14:paraId="36D84319" w14:textId="77777777" w:rsidR="003073B8" w:rsidRPr="003073B8" w:rsidRDefault="003073B8" w:rsidP="003073B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File → Settings → Build, Execution, Deployment → Build Tools → Maven</w:t>
      </w:r>
    </w:p>
    <w:p w14:paraId="2192DFBD" w14:textId="77777777" w:rsidR="003073B8" w:rsidRPr="003073B8" w:rsidRDefault="003073B8" w:rsidP="003073B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Verificar que use el JDK 21 instalado</w:t>
      </w:r>
    </w:p>
    <w:p w14:paraId="1A9E1E58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3865949">
          <v:rect id="_x0000_i1032" style="width:0;height:.75pt" o:hralign="center" o:hrstd="t" o:hr="t" fillcolor="#a0a0a0" stroked="f"/>
        </w:pict>
      </w:r>
    </w:p>
    <w:p w14:paraId="3EFED0CA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2.6 Clonar el Repositorio</w:t>
      </w:r>
    </w:p>
    <w:p w14:paraId="509C9F69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bash</w:t>
      </w:r>
    </w:p>
    <w:p w14:paraId="239C6AAB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# Clonar el repositorio</w:t>
      </w:r>
    </w:p>
    <w:p w14:paraId="42B4EEB3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git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clone https://github.com/tu-usuario/casilleros-system.git</w:t>
      </w:r>
    </w:p>
    <w:p w14:paraId="323614EE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5FCDC860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# Acceder al directorio</w:t>
      </w:r>
    </w:p>
    <w:p w14:paraId="748CE383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cd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casilleros-system</w:t>
      </w:r>
    </w:p>
    <w:p w14:paraId="5C011438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41C3E3C">
          <v:rect id="_x0000_i1033" style="width:0;height:.75pt" o:hralign="center" o:hrstd="t" o:hr="t" fillcolor="#a0a0a0" stroked="f"/>
        </w:pict>
      </w:r>
    </w:p>
    <w:p w14:paraId="30719D75" w14:textId="77777777" w:rsidR="003073B8" w:rsidRPr="003073B8" w:rsidRDefault="003073B8" w:rsidP="003073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3. Configuración de la Base de Datos</w:t>
      </w:r>
    </w:p>
    <w:p w14:paraId="11B267AD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3.1 Crear la Base de Datos</w:t>
      </w:r>
    </w:p>
    <w:p w14:paraId="044006FB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lastRenderedPageBreak/>
        <w:t>Paso 1: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Abrir phpMyAdmin:</w:t>
      </w:r>
    </w:p>
    <w:p w14:paraId="27588854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0A72BA63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http://localhost/phpmyadmin</w:t>
      </w:r>
    </w:p>
    <w:p w14:paraId="6E652075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Ir a la pestaña "SQL"</w:t>
      </w:r>
    </w:p>
    <w:p w14:paraId="389B270F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Ejecutar el script:</w:t>
      </w:r>
    </w:p>
    <w:p w14:paraId="33363C59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sql</w:t>
      </w:r>
    </w:p>
    <w:p w14:paraId="42B5EA43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-- Crear base de datos</w:t>
      </w:r>
    </w:p>
    <w:p w14:paraId="57E8F490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CREATE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DATABASE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EXISTS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casilleros_db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1EFB2B8E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USE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casilleros_db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24C2A800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5AB3D16E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-- Tabla cliente</w:t>
      </w:r>
    </w:p>
    <w:p w14:paraId="3F76431A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CREATE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TABLE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EXISTS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cliente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</w:p>
    <w:p w14:paraId="36F903A1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id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BIGINT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PRIMARY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KEY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AUTO_INCREMENT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0A0D0066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nombre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VARCHAR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255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NULL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2FD4F26B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face_id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INT</w:t>
      </w:r>
    </w:p>
    <w:p w14:paraId="1764B08A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0CD5646B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717A1EE1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-- Tabla casillero</w:t>
      </w:r>
    </w:p>
    <w:p w14:paraId="74FF9EE9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CREATE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TABLE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EXISTS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</w:p>
    <w:p w14:paraId="0D80568B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id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BIGINT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PRIMARY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KEY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AUTO_INCREMENT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0F84DCC1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numero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NULL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77158BD0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estado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VARCHAR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50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DEFAULT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10A19124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ip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VARCHAR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50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2149DF2E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2A03BE08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6C9DF5F8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-- Tabla asignacion</w:t>
      </w:r>
    </w:p>
    <w:p w14:paraId="02F22CB9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CREATE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TABLE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IF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EXISTS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asignacion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</w:p>
    <w:p w14:paraId="1FAA71FA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id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BIGINT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PRIMARY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KEY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AUTO_INCREMENT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68E34336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cliente_id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BIGINT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719652B8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casillero_id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BIGINT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NOT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NULL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2EF05076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entrada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DATETIME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544B7CD5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salida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DATETIME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6F00D988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estado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VARCHAR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50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DEFAULT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'activo'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0EA634AA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FOREIGN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KEY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cliente_id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REFERENCES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cliente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id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</w:p>
    <w:p w14:paraId="193F13C9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FOREIGN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KEY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casillero_id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REFERENCES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id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</w:p>
    <w:p w14:paraId="23E6B813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65307144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0E7618AB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-- Insertar 10 casilleros</w:t>
      </w:r>
    </w:p>
    <w:p w14:paraId="639D1F3A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INSERT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INTO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numero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estado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VALUES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</w:p>
    <w:p w14:paraId="1DC3DC5F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lastRenderedPageBreak/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2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3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4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5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</w:p>
    <w:p w14:paraId="7DE9FC5A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6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7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8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9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10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'LIBRE'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148312B7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0371C070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-- Verificar</w:t>
      </w:r>
    </w:p>
    <w:p w14:paraId="3DF046E1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SELECT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*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FROM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45DBF670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Resultado esperado:</w:t>
      </w:r>
    </w:p>
    <w:p w14:paraId="2289F238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211E056B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id | numero | estado | ip</w:t>
      </w:r>
    </w:p>
    <w:p w14:paraId="17C2A0C2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1  | 1      | LIBRE  | NULL</w:t>
      </w:r>
    </w:p>
    <w:p w14:paraId="209DDF83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2  | 2      | LIBRE  | NULL</w:t>
      </w:r>
    </w:p>
    <w:p w14:paraId="63945E6F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...</w:t>
      </w:r>
    </w:p>
    <w:p w14:paraId="4DF7AADB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10 | 10     | LIBRE  | NULL</w:t>
      </w:r>
    </w:p>
    <w:p w14:paraId="316267EE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A8C28E3">
          <v:rect id="_x0000_i1034" style="width:0;height:.75pt" o:hralign="center" o:hrstd="t" o:hr="t" fillcolor="#a0a0a0" stroked="f"/>
        </w:pict>
      </w:r>
    </w:p>
    <w:p w14:paraId="2739DD2B" w14:textId="77777777" w:rsidR="003073B8" w:rsidRPr="003073B8" w:rsidRDefault="003073B8" w:rsidP="003073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4. Configuración del Proyecto</w:t>
      </w:r>
    </w:p>
    <w:p w14:paraId="71E68DF0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4.1 Configurar application.properties</w:t>
      </w:r>
    </w:p>
    <w:p w14:paraId="34E02FCB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Ubicación: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src/main/resources/application.properties</w:t>
      </w:r>
    </w:p>
    <w:p w14:paraId="17963F1D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Contenido:</w:t>
      </w:r>
    </w:p>
    <w:p w14:paraId="79FFF022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properties</w:t>
      </w:r>
    </w:p>
    <w:p w14:paraId="6AAC35D2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# MySQL Configuration</w:t>
      </w:r>
    </w:p>
    <w:p w14:paraId="6B99A1A9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spring.datasource.url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jdbc:mysql://localhost:3306/casilleros_db?useSSL=false&amp;serverTimezone=America/Mexico_City&amp;allowPublicKeyRetrieval=true</w:t>
      </w:r>
    </w:p>
    <w:p w14:paraId="7FDBD191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spring.datasource.username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root</w:t>
      </w:r>
    </w:p>
    <w:p w14:paraId="2F03AD93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spring.datasource.password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</w:p>
    <w:p w14:paraId="3B26AAA8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spring.datasource.driver-class-name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com.mysql.cj.jdbc.Driver</w:t>
      </w:r>
    </w:p>
    <w:p w14:paraId="556DC918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6FC8844B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# JPA Configuration</w:t>
      </w:r>
    </w:p>
    <w:p w14:paraId="7A8824A2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spring.jpa.hibernate.ddl-auto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update</w:t>
      </w:r>
    </w:p>
    <w:p w14:paraId="53F25090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spring.jpa.show-sql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true</w:t>
      </w:r>
    </w:p>
    <w:p w14:paraId="12098BF1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spring.jpa.properties.hibernate.dialect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org.hibernate.dialect.MySQLDialect</w:t>
      </w:r>
    </w:p>
    <w:p w14:paraId="134A580C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spring.jpa.properties.hibernate.format_sql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true</w:t>
      </w:r>
    </w:p>
    <w:p w14:paraId="26208061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47E9CFAC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# Thymeleaf Configuration</w:t>
      </w:r>
    </w:p>
    <w:p w14:paraId="6FD0C96E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spring.thymeleaf.prefix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classpath:/templates/</w:t>
      </w:r>
    </w:p>
    <w:p w14:paraId="37CC79E5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spring.thymeleaf.suffix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.html</w:t>
      </w:r>
    </w:p>
    <w:p w14:paraId="3A6D26A0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lastRenderedPageBreak/>
        <w:t>spring.thymeleaf.mode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HTML</w:t>
      </w:r>
    </w:p>
    <w:p w14:paraId="086F9933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spring.thymeleaf.cache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false</w:t>
      </w:r>
    </w:p>
    <w:p w14:paraId="3C550189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2428AD9A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# Python Path</w:t>
      </w:r>
    </w:p>
    <w:p w14:paraId="4798B5B3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python.path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python.exe</w:t>
      </w:r>
    </w:p>
    <w:p w14:paraId="487F7C2D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5DCBB69E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# File Upload</w:t>
      </w:r>
    </w:p>
    <w:p w14:paraId="6B29B74B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spring.servlet.multipart.max-file-size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10MB</w:t>
      </w:r>
    </w:p>
    <w:p w14:paraId="3A69A7AA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spring.servlet.multipart.max-request-size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10MB</w:t>
      </w:r>
    </w:p>
    <w:p w14:paraId="0252027F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4.2 Compilar y Ejecutar</w:t>
      </w:r>
    </w:p>
    <w:p w14:paraId="1F367E88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Opción 1: Desde IntelliJ</w:t>
      </w:r>
    </w:p>
    <w:p w14:paraId="08A0EA53" w14:textId="77777777" w:rsidR="003073B8" w:rsidRPr="003073B8" w:rsidRDefault="003073B8" w:rsidP="003073B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Abrir proyecto en IntelliJ</w:t>
      </w:r>
    </w:p>
    <w:p w14:paraId="204A1E23" w14:textId="77777777" w:rsidR="003073B8" w:rsidRPr="003073B8" w:rsidRDefault="003073B8" w:rsidP="003073B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Esperar a que Maven descargue dependencias</w:t>
      </w:r>
    </w:p>
    <w:p w14:paraId="5672F017" w14:textId="77777777" w:rsidR="003073B8" w:rsidRPr="003073B8" w:rsidRDefault="003073B8" w:rsidP="003073B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Ir a 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CasillerosSystemApplication.java</w:t>
      </w:r>
    </w:p>
    <w:p w14:paraId="12719839" w14:textId="77777777" w:rsidR="003073B8" w:rsidRPr="003073B8" w:rsidRDefault="003073B8" w:rsidP="003073B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Click en el triángulo verde </w:t>
      </w:r>
      <w:r w:rsidRPr="003073B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▶️</w:t>
      </w:r>
    </w:p>
    <w:p w14:paraId="2AE96B78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Opción 2: Desde terminal</w:t>
      </w:r>
    </w:p>
    <w:p w14:paraId="57CCAD3D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bash</w:t>
      </w:r>
    </w:p>
    <w:p w14:paraId="621EE469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# Compilar</w:t>
      </w:r>
    </w:p>
    <w:p w14:paraId="562D7585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mvn clean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install</w:t>
      </w:r>
    </w:p>
    <w:p w14:paraId="2902664E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5C1B82E5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# Ejecutar</w:t>
      </w:r>
    </w:p>
    <w:p w14:paraId="26796CC0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mvn spring-boot:run</w:t>
      </w:r>
    </w:p>
    <w:p w14:paraId="1B4DC843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Verificar:</w:t>
      </w:r>
    </w:p>
    <w:p w14:paraId="120862E6" w14:textId="77777777" w:rsidR="003073B8" w:rsidRPr="003073B8" w:rsidRDefault="003073B8" w:rsidP="003073B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Abrir: 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http://localhost:8080</w:t>
      </w:r>
    </w:p>
    <w:p w14:paraId="66C6B9A4" w14:textId="77777777" w:rsidR="003073B8" w:rsidRPr="003073B8" w:rsidRDefault="003073B8" w:rsidP="003073B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Debe mostrar el Dashboard</w:t>
      </w:r>
    </w:p>
    <w:p w14:paraId="70CCA93C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E0962EE">
          <v:rect id="_x0000_i1035" style="width:0;height:.75pt" o:hralign="center" o:hrstd="t" o:hr="t" fillcolor="#a0a0a0" stroked="f"/>
        </w:pict>
      </w:r>
    </w:p>
    <w:p w14:paraId="768548C5" w14:textId="77777777" w:rsidR="003073B8" w:rsidRPr="003073B8" w:rsidRDefault="003073B8" w:rsidP="003073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5. Instalación del ESP32</w:t>
      </w:r>
    </w:p>
    <w:p w14:paraId="7245B602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5.1 Conexiones Físicas</w:t>
      </w:r>
    </w:p>
    <w:p w14:paraId="77646216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Diagrama de conexión:</w:t>
      </w:r>
    </w:p>
    <w:p w14:paraId="6113CD77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4FBE4896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14:paraId="51F39415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ESP32                                        │</w:t>
      </w:r>
    </w:p>
    <w:p w14:paraId="0884D18F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┌─────────────────────────────────────────────────────────┐   │</w:t>
      </w:r>
    </w:p>
    <w:p w14:paraId="6A680BF3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                                                         │   │</w:t>
      </w:r>
    </w:p>
    <w:p w14:paraId="349F618A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   GPIO 14 ──────────────────────────────────────────┐   │   │</w:t>
      </w:r>
    </w:p>
    <w:p w14:paraId="616DB310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   GPIO 27 ──────────────────────────────────────┐   │   │   │</w:t>
      </w:r>
    </w:p>
    <w:p w14:paraId="487B550A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   5V ────────────────────────────────────────┐   │   │   │   │</w:t>
      </w:r>
    </w:p>
    <w:p w14:paraId="3E7A2D82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   GND ──────────────────────────────────┐   │   │   │   │   │</w:t>
      </w:r>
    </w:p>
    <w:p w14:paraId="7030BC00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                                         │   │   │   │   │   │</w:t>
      </w:r>
    </w:p>
    <w:p w14:paraId="18A93BCC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└─────────────────────────────────────────┼───┼───┼───┼───┘   │</w:t>
      </w:r>
    </w:p>
    <w:p w14:paraId="2F67B4E3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│   │   │   │       │</w:t>
      </w:r>
    </w:p>
    <w:p w14:paraId="38932FA6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│   │   │   │       │</w:t>
      </w:r>
    </w:p>
    <w:p w14:paraId="0197BC37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┌───────────────────────┼───┼───┼───┼───────┐</w:t>
      </w:r>
    </w:p>
    <w:p w14:paraId="351C3358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│                       │   │   │   │       │</w:t>
      </w:r>
    </w:p>
    <w:p w14:paraId="15EA74A4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│   Solenoide #1        │   │   │   │       │</w:t>
      </w:r>
    </w:p>
    <w:p w14:paraId="5E8962FF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│   ┌──────────┐        │   │   │   │       │</w:t>
      </w:r>
    </w:p>
    <w:p w14:paraId="57A7C7A9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│   │   +      ├────────┘   │   │   │       │</w:t>
      </w:r>
    </w:p>
    <w:p w14:paraId="5AA379A8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│   └──────────┘            │   │   │       │</w:t>
      </w:r>
    </w:p>
    <w:p w14:paraId="4C7F0503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│                           │   │   │       │</w:t>
      </w:r>
    </w:p>
    <w:p w14:paraId="3FF01BE8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│   Solenoide #2            │   │   │       │</w:t>
      </w:r>
    </w:p>
    <w:p w14:paraId="796B689F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│   ┌──────────┐            │   │   │       │</w:t>
      </w:r>
    </w:p>
    <w:p w14:paraId="289997B2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│   │   +      ├────────────┘   │   │       │</w:t>
      </w:r>
    </w:p>
    <w:p w14:paraId="275D4BED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│   └──────────┘                │   │       │</w:t>
      </w:r>
    </w:p>
    <w:p w14:paraId="413688C8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│                               │   │       │</w:t>
      </w:r>
    </w:p>
    <w:p w14:paraId="642A37A5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│   ┌──────────┐               │   │       │</w:t>
      </w:r>
    </w:p>
    <w:p w14:paraId="42A5B0B9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│   │   -      ├───────────────┼───┼───────┘</w:t>
      </w:r>
    </w:p>
    <w:p w14:paraId="697985BE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│   └──────────┘               │   │</w:t>
      </w:r>
    </w:p>
    <w:p w14:paraId="760CB05F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└───────────────────────────────┼───┘</w:t>
      </w:r>
    </w:p>
    <w:p w14:paraId="5FD7315C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5D8D7235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┌─────┴─────┐</w:t>
      </w:r>
    </w:p>
    <w:p w14:paraId="166348A7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│ Fuente 5V │</w:t>
      </w:r>
    </w:p>
    <w:p w14:paraId="79E6E9A2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│   2A      │</w:t>
      </w:r>
    </w:p>
    <w:p w14:paraId="2A9DEA2F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└───────────┘</w:t>
      </w:r>
    </w:p>
    <w:p w14:paraId="072DCA25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2B0A258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Tabla de conexiones: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811"/>
        <w:gridCol w:w="1813"/>
        <w:gridCol w:w="1813"/>
      </w:tblGrid>
      <w:tr w:rsidR="003073B8" w:rsidRPr="003073B8" w14:paraId="39CF7638" w14:textId="77777777" w:rsidTr="003073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0C696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ESP32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F4050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Conexión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3030C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Solenoide #1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8AFDC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Solenoide #2</w:t>
            </w:r>
          </w:p>
        </w:tc>
      </w:tr>
      <w:tr w:rsidR="003073B8" w:rsidRPr="003073B8" w14:paraId="14F856BC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72060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GPIO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20181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Señal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08AA8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40BE0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</w:tr>
      <w:tr w:rsidR="003073B8" w:rsidRPr="003073B8" w14:paraId="55DCBA3F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43348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lastRenderedPageBreak/>
              <w:t>GPIO 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0017D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Señal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5D1F5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46AAA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✓</w:t>
            </w:r>
          </w:p>
        </w:tc>
      </w:tr>
      <w:tr w:rsidR="003073B8" w:rsidRPr="003073B8" w14:paraId="4D7699D2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1EF76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5V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C485F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Alimentación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161CC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1773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✓</w:t>
            </w:r>
          </w:p>
        </w:tc>
      </w:tr>
      <w:tr w:rsidR="003073B8" w:rsidRPr="003073B8" w14:paraId="101E916B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7F344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GND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C59B6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Tierra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A651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44817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✓</w:t>
            </w:r>
          </w:p>
        </w:tc>
      </w:tr>
    </w:tbl>
    <w:p w14:paraId="7FBD8165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5.2 Configurar Arduino IDE</w:t>
      </w:r>
    </w:p>
    <w:p w14:paraId="241A037E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Abrir Arduino IDE</w:t>
      </w:r>
    </w:p>
    <w:p w14:paraId="1504BFBC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Seleccionar placa:</w:t>
      </w:r>
    </w:p>
    <w:p w14:paraId="723C434B" w14:textId="77777777" w:rsidR="003073B8" w:rsidRPr="003073B8" w:rsidRDefault="003073B8" w:rsidP="003073B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Herramientas → Placa → ESP32 Arduino → ESP32 Dev Module</w:t>
      </w:r>
    </w:p>
    <w:p w14:paraId="0CEE96B3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Seleccionar puerto:</w:t>
      </w:r>
    </w:p>
    <w:p w14:paraId="38180DA5" w14:textId="77777777" w:rsidR="003073B8" w:rsidRPr="003073B8" w:rsidRDefault="003073B8" w:rsidP="003073B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Herramientas → Puerto → COMx (Windows)</w:t>
      </w:r>
    </w:p>
    <w:p w14:paraId="0DD04AC3" w14:textId="77777777" w:rsidR="003073B8" w:rsidRPr="003073B8" w:rsidRDefault="003073B8" w:rsidP="003073B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o → /dev/ttyUSBx (Linux)</w:t>
      </w:r>
    </w:p>
    <w:p w14:paraId="0AD0C9D3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5.3 Código del ESP32</w:t>
      </w:r>
    </w:p>
    <w:p w14:paraId="06DB52DC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Crear nuevo sketch:</w:t>
      </w:r>
    </w:p>
    <w:p w14:paraId="27068609" w14:textId="77777777" w:rsidR="003073B8" w:rsidRPr="003073B8" w:rsidRDefault="003073B8" w:rsidP="003073B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Archivo → Nuevo</w:t>
      </w:r>
    </w:p>
    <w:p w14:paraId="4050BF04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Copiar el código completo (ver Manual Técnico)</w:t>
      </w:r>
    </w:p>
    <w:p w14:paraId="74BCDBAF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Configurar WiFi:</w:t>
      </w:r>
    </w:p>
    <w:p w14:paraId="0C44C39C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cpp</w:t>
      </w:r>
    </w:p>
    <w:p w14:paraId="4510F50A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const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char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*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WIFI_SSID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"Tu_Red_WiFi"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36955168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const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char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*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WIFI_PASSWORD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"Tu_Contraseña"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1960D548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4: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Subir código:</w:t>
      </w:r>
    </w:p>
    <w:p w14:paraId="32E2DE1C" w14:textId="77777777" w:rsidR="003073B8" w:rsidRPr="003073B8" w:rsidRDefault="003073B8" w:rsidP="003073B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 en "Subir" (flecha derecha)</w:t>
      </w:r>
    </w:p>
    <w:p w14:paraId="446F9F6E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5: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Esperar a que termine:</w:t>
      </w:r>
    </w:p>
    <w:p w14:paraId="09440ED7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12F9F359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El Sketch usa 929488 bytes (70%)</w:t>
      </w:r>
    </w:p>
    <w:p w14:paraId="19F95B60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>Subido exitosamente</w:t>
      </w:r>
    </w:p>
    <w:p w14:paraId="0E3334A4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5.4 Verificar Conexión</w:t>
      </w:r>
    </w:p>
    <w:p w14:paraId="5D7724FC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Abrir Monitor Serie:</w:t>
      </w:r>
    </w:p>
    <w:p w14:paraId="3ED2B43C" w14:textId="77777777" w:rsidR="003073B8" w:rsidRPr="003073B8" w:rsidRDefault="003073B8" w:rsidP="003073B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Herramientas → Monitor Serie</w:t>
      </w:r>
    </w:p>
    <w:p w14:paraId="34592FB9" w14:textId="77777777" w:rsidR="003073B8" w:rsidRPr="003073B8" w:rsidRDefault="003073B8" w:rsidP="003073B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Velocidad: 115200 baudios</w:t>
      </w:r>
    </w:p>
    <w:p w14:paraId="5C88A273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Buscar la IP:</w:t>
      </w:r>
    </w:p>
    <w:p w14:paraId="00CCF23E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5175ED8B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📡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IP Asignada: 10.71.36.232</w:t>
      </w:r>
    </w:p>
    <w:p w14:paraId="3426D01B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Probar en navegador:</w:t>
      </w:r>
    </w:p>
    <w:p w14:paraId="500A5C3F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3881BED2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http://10.71.36.232</w:t>
      </w:r>
    </w:p>
    <w:p w14:paraId="64824146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Debe mostrar la página del casillero.</w:t>
      </w:r>
    </w:p>
    <w:p w14:paraId="740F031A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92535D4">
          <v:rect id="_x0000_i1036" style="width:0;height:.75pt" o:hralign="center" o:hrstd="t" o:hr="t" fillcolor="#a0a0a0" stroked="f"/>
        </w:pict>
      </w:r>
    </w:p>
    <w:p w14:paraId="7EF6F321" w14:textId="77777777" w:rsidR="003073B8" w:rsidRPr="003073B8" w:rsidRDefault="003073B8" w:rsidP="003073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6. Configuración Post-Instalación</w:t>
      </w:r>
    </w:p>
    <w:p w14:paraId="62DA2E66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6.1 Actualizar IP del ESP32</w:t>
      </w:r>
    </w:p>
    <w:p w14:paraId="6732F12B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En phpMyAdmin, ejecutar:</w:t>
      </w:r>
    </w:p>
    <w:p w14:paraId="285AF0F7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sql</w:t>
      </w:r>
    </w:p>
    <w:p w14:paraId="43DAEE40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-- Reemplazar IP con la obtenida del Monitor Serie</w:t>
      </w:r>
    </w:p>
    <w:p w14:paraId="40F2E1C5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UPDATE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SET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ip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'10.71.36.232'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WHERE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id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IN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2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40CC1836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70C99AB1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419"/>
        </w:rPr>
        <w:t>-- Verificar</w:t>
      </w:r>
    </w:p>
    <w:p w14:paraId="014078A8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SELECT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id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numero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ip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estado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FROM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21617E5B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Resultado esperado:</w:t>
      </w:r>
    </w:p>
    <w:p w14:paraId="34391AD0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0DC673EC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id | numero | ip           | estado</w:t>
      </w:r>
    </w:p>
    <w:p w14:paraId="1159D21B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1  | 1      | 10.71.36.232 | LIBRE</w:t>
      </w:r>
    </w:p>
    <w:p w14:paraId="3DDE1BD4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2  | 2      | 10.71.36.232 | LIBRE</w:t>
      </w:r>
    </w:p>
    <w:p w14:paraId="0CDE7730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lastRenderedPageBreak/>
        <w:t>6.2 Probar Comunicación</w:t>
      </w:r>
    </w:p>
    <w:p w14:paraId="4D8F1C17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Desde navegador:</w:t>
      </w:r>
    </w:p>
    <w:p w14:paraId="06358C47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4F53452D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http://10.71.36.232/estado</w:t>
      </w:r>
    </w:p>
    <w:p w14:paraId="4891B0D4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Respuesta esperada:</w:t>
      </w:r>
    </w:p>
    <w:p w14:paraId="18399AEC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json</w:t>
      </w:r>
    </w:p>
    <w:p w14:paraId="74F90468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  <w:r w:rsidRPr="003073B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"success"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true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"casilleros"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[</w:t>
      </w:r>
    </w:p>
    <w:p w14:paraId="102AFE39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  <w:r w:rsidRPr="003073B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"numero"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"estado"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"cerrado"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"aperturas"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0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},</w:t>
      </w:r>
    </w:p>
    <w:p w14:paraId="5C678EAC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  <w:r w:rsidRPr="003073B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"numero"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2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"estado"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"cerrado"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"aperturas"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0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0BD93EA5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]}</w:t>
      </w:r>
    </w:p>
    <w:p w14:paraId="2844F179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Abrir casillero #1:</w:t>
      </w:r>
    </w:p>
    <w:p w14:paraId="77F064E7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5C5BE9BA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http://10.71.36.232/abrir/1</w:t>
      </w:r>
    </w:p>
    <w:p w14:paraId="4D226F7E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Respuesta esperada:</w:t>
      </w:r>
    </w:p>
    <w:p w14:paraId="3D1C1655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json</w:t>
      </w:r>
    </w:p>
    <w:p w14:paraId="79918162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  <w:r w:rsidRPr="003073B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"success"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true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"message"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"Casillero #1 abierto"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5E1D89E1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Verificar en Monitor Serie:</w:t>
      </w:r>
    </w:p>
    <w:p w14:paraId="2E3F718E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52F40EE1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📨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ORDEN RECIBIDA: ABRIR Casillero #1</w:t>
      </w:r>
    </w:p>
    <w:p w14:paraId="77EBB3B6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🔓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 #1 - ABIERTO</w:t>
      </w:r>
    </w:p>
    <w:p w14:paraId="285A557D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⏰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nsolas"/>
          <w:color w:val="0F1115"/>
          <w:sz w:val="20"/>
          <w:szCs w:val="20"/>
          <w:lang w:eastAsia="es-419"/>
        </w:rPr>
        <w:t>¡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TIEMPO CUMPLIDO! Cerrando casillero #1</w:t>
      </w:r>
    </w:p>
    <w:p w14:paraId="2C8E665E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38ED91D">
          <v:rect id="_x0000_i1037" style="width:0;height:.75pt" o:hralign="center" o:hrstd="t" o:hr="t" fillcolor="#a0a0a0" stroked="f"/>
        </w:pict>
      </w:r>
    </w:p>
    <w:p w14:paraId="6DF9E256" w14:textId="77777777" w:rsidR="003073B8" w:rsidRPr="003073B8" w:rsidRDefault="003073B8" w:rsidP="003073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7. Verificación Final</w:t>
      </w:r>
    </w:p>
    <w:p w14:paraId="266CF44E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7.1 Checklist de Instalación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6156"/>
        <w:gridCol w:w="2094"/>
      </w:tblGrid>
      <w:tr w:rsidR="003073B8" w:rsidRPr="003073B8" w14:paraId="4B2DC3F4" w14:textId="77777777" w:rsidTr="003073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51FF0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71E98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Verificación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D6FFB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Estado</w:t>
            </w:r>
          </w:p>
        </w:tc>
      </w:tr>
      <w:tr w:rsidR="003073B8" w:rsidRPr="003073B8" w14:paraId="27DA82B6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34454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Java JDK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1187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java 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37D4B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18FD2C94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53924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lastRenderedPageBreak/>
              <w:t>XAMPP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DD653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MySQL Running (verde)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3E320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55657B6F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3EE1A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2281A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casilleros_db</w:t>
            </w: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 creada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919F4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71F29F70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D4158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Casilleros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095A7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10 registros insertados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9E27D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4BAD08FB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B7737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91F46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python --version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16CEF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6F4C547C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E5E33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OpenCV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09C47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import cv2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809C9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45B464BE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20B89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Arduino 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17598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ESP32 soporte instalado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8EE2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244262BB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9B76C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Código ESP32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E8161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Subido exitosamente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6233B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43C1588A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260AC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IP ESP32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37DEE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Actualizada en 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2C5F7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7347DB47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E8EBB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Spring Boot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68BA8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Corriendo en </w:t>
            </w: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localhost:8080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858E9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  <w:tr w:rsidR="003073B8" w:rsidRPr="003073B8" w14:paraId="2153E2E3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41DB8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ESP32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4D71C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Página web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D410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 Symbol" w:eastAsia="Times New Roman" w:hAnsi="Segoe UI Symbol" w:cs="Segoe UI Symbol"/>
                <w:sz w:val="23"/>
                <w:szCs w:val="23"/>
                <w:lang w:eastAsia="es-419"/>
              </w:rPr>
              <w:t>☐</w:t>
            </w:r>
          </w:p>
        </w:tc>
      </w:tr>
    </w:tbl>
    <w:p w14:paraId="2A33ED5E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7.2 Prueba Final: Registro de Cliente</w:t>
      </w:r>
    </w:p>
    <w:p w14:paraId="2525ECE4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Abrir navegador:</w:t>
      </w:r>
    </w:p>
    <w:p w14:paraId="3AFDB414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31F24785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http://localhost:8080/facial/registrar</w:t>
      </w:r>
    </w:p>
    <w:p w14:paraId="36AE9481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Ingresar datos:</w:t>
      </w:r>
    </w:p>
    <w:p w14:paraId="6283F4E0" w14:textId="77777777" w:rsidR="003073B8" w:rsidRPr="003073B8" w:rsidRDefault="003073B8" w:rsidP="003073B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Nombre: "Cliente Prueba"</w:t>
      </w:r>
    </w:p>
    <w:p w14:paraId="7B56114F" w14:textId="77777777" w:rsidR="003073B8" w:rsidRPr="003073B8" w:rsidRDefault="003073B8" w:rsidP="003073B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Capturar foto</w:t>
      </w:r>
    </w:p>
    <w:p w14:paraId="2FE2FF08" w14:textId="77777777" w:rsidR="003073B8" w:rsidRPr="003073B8" w:rsidRDefault="003073B8" w:rsidP="003073B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Seleccionar "Sí" para casillero</w:t>
      </w:r>
    </w:p>
    <w:p w14:paraId="325EAF26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Click en "Registrar"</w:t>
      </w:r>
    </w:p>
    <w:p w14:paraId="75720517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Resultado esperado:</w:t>
      </w:r>
    </w:p>
    <w:p w14:paraId="323A3DB7" w14:textId="77777777" w:rsidR="003073B8" w:rsidRPr="003073B8" w:rsidRDefault="003073B8" w:rsidP="003073B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Cliente creado en base de datos</w:t>
      </w:r>
    </w:p>
    <w:p w14:paraId="7F5E60C8" w14:textId="77777777" w:rsidR="003073B8" w:rsidRPr="003073B8" w:rsidRDefault="003073B8" w:rsidP="003073B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Casillero asignado automáticamente</w:t>
      </w:r>
    </w:p>
    <w:p w14:paraId="62B3C78C" w14:textId="77777777" w:rsidR="003073B8" w:rsidRPr="003073B8" w:rsidRDefault="003073B8" w:rsidP="003073B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Solenoide se activa por 5 segundos</w:t>
      </w:r>
    </w:p>
    <w:p w14:paraId="25FB3F78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lastRenderedPageBreak/>
        <w:t>Paso 4: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Verificar en base de datos:</w:t>
      </w:r>
    </w:p>
    <w:p w14:paraId="32BEB0DE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sql</w:t>
      </w:r>
    </w:p>
    <w:p w14:paraId="5893F90F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SELECT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*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FROM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cliente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ORDER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BY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id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DESC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LIMIT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3FC68812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SELECT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*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FROM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asignacion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ORDER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BY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id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DESC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LIMIT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;</w:t>
      </w:r>
    </w:p>
    <w:p w14:paraId="3E5EE94A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7.3 Prueba Final: Reconocimiento de Salida</w:t>
      </w:r>
    </w:p>
    <w:p w14:paraId="5A28920D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Abrir navegador:</w:t>
      </w:r>
    </w:p>
    <w:p w14:paraId="6177D237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4CC86B7C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http://localhost:8080/facial/reconocer</w:t>
      </w:r>
    </w:p>
    <w:p w14:paraId="3FD05647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Colocar rostro frente a cámara</w:t>
      </w:r>
    </w:p>
    <w:p w14:paraId="368AC0A7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Click en "Reconocer"</w:t>
      </w:r>
    </w:p>
    <w:p w14:paraId="040D9EDD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Resultado esperado:</w:t>
      </w:r>
    </w:p>
    <w:p w14:paraId="19942FBF" w14:textId="77777777" w:rsidR="003073B8" w:rsidRPr="003073B8" w:rsidRDefault="003073B8" w:rsidP="003073B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Cliente reconocido</w:t>
      </w:r>
    </w:p>
    <w:p w14:paraId="64F87359" w14:textId="77777777" w:rsidR="003073B8" w:rsidRPr="003073B8" w:rsidRDefault="003073B8" w:rsidP="003073B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Casillero liberado</w:t>
      </w:r>
    </w:p>
    <w:p w14:paraId="2A6E09AE" w14:textId="77777777" w:rsidR="003073B8" w:rsidRPr="003073B8" w:rsidRDefault="003073B8" w:rsidP="003073B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Tiempo de uso registrado</w:t>
      </w:r>
    </w:p>
    <w:p w14:paraId="5A7624B6" w14:textId="77777777" w:rsidR="003073B8" w:rsidRPr="003073B8" w:rsidRDefault="003073B8" w:rsidP="003073B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Solenoide se activa por 5 segundos</w:t>
      </w:r>
    </w:p>
    <w:p w14:paraId="016B456B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A2BF1E0">
          <v:rect id="_x0000_i1038" style="width:0;height:.75pt" o:hralign="center" o:hrstd="t" o:hr="t" fillcolor="#a0a0a0" stroked="f"/>
        </w:pict>
      </w:r>
    </w:p>
    <w:p w14:paraId="0B52D18C" w14:textId="77777777" w:rsidR="003073B8" w:rsidRPr="003073B8" w:rsidRDefault="003073B8" w:rsidP="003073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8. Solución de Problemas</w:t>
      </w:r>
    </w:p>
    <w:p w14:paraId="033D99C4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8.1 Error: Connection timed out</w:t>
      </w:r>
    </w:p>
    <w:p w14:paraId="6D40B221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Síntoma:</w:t>
      </w:r>
    </w:p>
    <w:p w14:paraId="65FE8DD8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7194755A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❌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Error al enviar orden al ESP32: Connection timed out</w:t>
      </w:r>
    </w:p>
    <w:p w14:paraId="6766EE63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Causa: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La IP del ESP32 no es correcta o no está en la misma red</w:t>
      </w:r>
    </w:p>
    <w:p w14:paraId="72D42CFF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Solución:</w:t>
      </w:r>
    </w:p>
    <w:p w14:paraId="50CF1518" w14:textId="77777777" w:rsidR="003073B8" w:rsidRPr="003073B8" w:rsidRDefault="003073B8" w:rsidP="003073B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Verificar IP en Monitor Serie</w:t>
      </w:r>
    </w:p>
    <w:p w14:paraId="33690745" w14:textId="77777777" w:rsidR="003073B8" w:rsidRPr="003073B8" w:rsidRDefault="003073B8" w:rsidP="003073B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Ejecutar 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ping 10.71.36.232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en terminal</w:t>
      </w:r>
    </w:p>
    <w:p w14:paraId="5F48BBD4" w14:textId="77777777" w:rsidR="003073B8" w:rsidRPr="003073B8" w:rsidRDefault="003073B8" w:rsidP="003073B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Actualizar IP en base de datos:</w:t>
      </w:r>
    </w:p>
    <w:p w14:paraId="045AA516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sql</w:t>
      </w:r>
    </w:p>
    <w:p w14:paraId="247BF424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lastRenderedPageBreak/>
        <w:t>UPDATE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SET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ip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=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'IP_CORRECTA'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A626A4"/>
          <w:sz w:val="20"/>
          <w:szCs w:val="20"/>
          <w:lang w:eastAsia="es-419"/>
        </w:rPr>
        <w:t>WHERE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id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IN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(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2</w:t>
      </w:r>
      <w:r w:rsidRPr="003073B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);</w:t>
      </w:r>
    </w:p>
    <w:p w14:paraId="4251D6EE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8.2 Error: No se puede subir código al ESP32</w:t>
      </w:r>
    </w:p>
    <w:p w14:paraId="58AF37BC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Síntoma:</w:t>
      </w:r>
    </w:p>
    <w:p w14:paraId="54FA07E1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170D21C0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A fatal error occurred: No more data to read from the serial port</w:t>
      </w:r>
    </w:p>
    <w:p w14:paraId="6DD48283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Causa: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Puerto ocupado o modo de carga incorrecto</w:t>
      </w:r>
    </w:p>
    <w:p w14:paraId="0C9FCB89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Solución:</w:t>
      </w:r>
    </w:p>
    <w:p w14:paraId="695008A1" w14:textId="77777777" w:rsidR="003073B8" w:rsidRPr="003073B8" w:rsidRDefault="003073B8" w:rsidP="003073B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Cerrar Monitor Serie</w:t>
      </w:r>
    </w:p>
    <w:p w14:paraId="3E67FBBA" w14:textId="77777777" w:rsidR="003073B8" w:rsidRPr="003073B8" w:rsidRDefault="003073B8" w:rsidP="003073B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Mantener BOOT, presionar EN, soltar BOOT</w:t>
      </w:r>
    </w:p>
    <w:p w14:paraId="3630F659" w14:textId="77777777" w:rsidR="003073B8" w:rsidRPr="003073B8" w:rsidRDefault="003073B8" w:rsidP="003073B8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Cambiar velocidad a 115200:</w:t>
      </w:r>
    </w:p>
    <w:p w14:paraId="0F677DC4" w14:textId="77777777" w:rsidR="003073B8" w:rsidRPr="003073B8" w:rsidRDefault="003073B8" w:rsidP="003073B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Herramientas → Upload Speed → 115200</w:t>
      </w:r>
    </w:p>
    <w:p w14:paraId="10507BFB" w14:textId="77777777" w:rsidR="003073B8" w:rsidRPr="003073B8" w:rsidRDefault="003073B8" w:rsidP="003073B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Intentar subir de nuevo</w:t>
      </w:r>
    </w:p>
    <w:p w14:paraId="7AB1135D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8.3 Error: MySQL Communications link failure</w:t>
      </w:r>
    </w:p>
    <w:p w14:paraId="7640C60D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Síntoma:</w:t>
      </w:r>
    </w:p>
    <w:p w14:paraId="2DFAD6E3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0B12872D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Communications link failure</w:t>
      </w:r>
    </w:p>
    <w:p w14:paraId="60D8927A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Causa: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MySQL no está corriendo</w:t>
      </w:r>
    </w:p>
    <w:p w14:paraId="6F7836F2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Solución:</w:t>
      </w:r>
    </w:p>
    <w:p w14:paraId="71E0DFF1" w14:textId="77777777" w:rsidR="003073B8" w:rsidRPr="003073B8" w:rsidRDefault="003073B8" w:rsidP="003073B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Abrir XAMPP</w:t>
      </w:r>
    </w:p>
    <w:p w14:paraId="5AFC0E78" w14:textId="77777777" w:rsidR="003073B8" w:rsidRPr="003073B8" w:rsidRDefault="003073B8" w:rsidP="003073B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 en "Start" en MySQL</w:t>
      </w:r>
    </w:p>
    <w:p w14:paraId="12C3FD6B" w14:textId="77777777" w:rsidR="003073B8" w:rsidRPr="003073B8" w:rsidRDefault="003073B8" w:rsidP="003073B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Verificar puerto 3306:</w:t>
      </w:r>
    </w:p>
    <w:p w14:paraId="03DDB3F6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bash</w:t>
      </w:r>
    </w:p>
    <w:p w14:paraId="6B4D9FC8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netstat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-ano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3073B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|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findstr </w:t>
      </w:r>
      <w:r w:rsidRPr="003073B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3306</w:t>
      </w:r>
    </w:p>
    <w:p w14:paraId="1BF7BD6F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8.4 Error: No se reconoce rostro</w:t>
      </w:r>
    </w:p>
    <w:p w14:paraId="0A2B15E2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Síntoma:</w:t>
      </w:r>
    </w:p>
    <w:p w14:paraId="31F32850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585E5B27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❌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No se reconoci</w:t>
      </w:r>
      <w:r w:rsidRPr="003073B8">
        <w:rPr>
          <w:rFonts w:ascii="Consolas" w:eastAsia="Times New Roman" w:hAnsi="Consolas" w:cs="Consolas"/>
          <w:color w:val="0F1115"/>
          <w:sz w:val="20"/>
          <w:szCs w:val="20"/>
          <w:lang w:eastAsia="es-419"/>
        </w:rPr>
        <w:t>ó</w:t>
      </w: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a ninguna persona</w:t>
      </w:r>
    </w:p>
    <w:p w14:paraId="36DBDC0F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lastRenderedPageBreak/>
        <w:t>Causa:</w:t>
      </w: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Modelo no entrenado o mala iluminación</w:t>
      </w:r>
    </w:p>
    <w:p w14:paraId="2B95ECB7" w14:textId="77777777" w:rsidR="003073B8" w:rsidRPr="003073B8" w:rsidRDefault="003073B8" w:rsidP="003073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Solución:</w:t>
      </w:r>
    </w:p>
    <w:p w14:paraId="31A6E3FA" w14:textId="77777777" w:rsidR="003073B8" w:rsidRPr="003073B8" w:rsidRDefault="003073B8" w:rsidP="003073B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Entrenar modelo:</w:t>
      </w:r>
    </w:p>
    <w:p w14:paraId="6A84A9D6" w14:textId="77777777" w:rsidR="003073B8" w:rsidRPr="003073B8" w:rsidRDefault="003073B8" w:rsidP="003073B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</w:p>
    <w:p w14:paraId="7E746389" w14:textId="77777777" w:rsidR="003073B8" w:rsidRPr="003073B8" w:rsidRDefault="003073B8" w:rsidP="0030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3073B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http://localhost:8080/facial/entrenar</w:t>
      </w:r>
    </w:p>
    <w:p w14:paraId="521B7515" w14:textId="77777777" w:rsidR="003073B8" w:rsidRPr="003073B8" w:rsidRDefault="003073B8" w:rsidP="003073B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Mejorar iluminación</w:t>
      </w:r>
    </w:p>
    <w:p w14:paraId="02677947" w14:textId="77777777" w:rsidR="003073B8" w:rsidRPr="003073B8" w:rsidRDefault="003073B8" w:rsidP="003073B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3073B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Capturar más fotos (20 mínimo)</w:t>
      </w:r>
    </w:p>
    <w:p w14:paraId="56A459AE" w14:textId="77777777" w:rsidR="003073B8" w:rsidRPr="003073B8" w:rsidRDefault="003073B8" w:rsidP="003073B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3073B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2EAC4AA">
          <v:rect id="_x0000_i1039" style="width:0;height:.75pt" o:hralign="center" o:hrstd="t" o:hr="t" fillcolor="#a0a0a0" stroked="f"/>
        </w:pict>
      </w:r>
    </w:p>
    <w:p w14:paraId="7A114D97" w14:textId="77777777" w:rsidR="003073B8" w:rsidRPr="003073B8" w:rsidRDefault="003073B8" w:rsidP="003073B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9. URLs del Sistema</w:t>
      </w:r>
    </w:p>
    <w:p w14:paraId="04DA817C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9.1 Aplicación Web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7971"/>
      </w:tblGrid>
      <w:tr w:rsidR="003073B8" w:rsidRPr="003073B8" w14:paraId="19AA9D47" w14:textId="77777777" w:rsidTr="003073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62D9D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Página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0C96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URL</w:t>
            </w:r>
          </w:p>
        </w:tc>
      </w:tr>
      <w:tr w:rsidR="003073B8" w:rsidRPr="003073B8" w14:paraId="4439BDD8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07D31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F96D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http://localhost:8080/dashboard</w:t>
            </w:r>
          </w:p>
        </w:tc>
      </w:tr>
      <w:tr w:rsidR="003073B8" w:rsidRPr="003073B8" w14:paraId="485EA2D8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4F336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Registrar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36676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http://localhost:8080/facial/registrar</w:t>
            </w:r>
          </w:p>
        </w:tc>
      </w:tr>
      <w:tr w:rsidR="003073B8" w:rsidRPr="003073B8" w14:paraId="6F3D560E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A1A79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Reconocer Salida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68446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http://localhost:8080/facial/reconocer</w:t>
            </w:r>
          </w:p>
        </w:tc>
      </w:tr>
      <w:tr w:rsidR="003073B8" w:rsidRPr="003073B8" w14:paraId="05FF78E4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B551E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Historial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D2774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http://localhost:8080/facial/historial</w:t>
            </w:r>
          </w:p>
        </w:tc>
      </w:tr>
      <w:tr w:rsidR="003073B8" w:rsidRPr="003073B8" w14:paraId="124B0AC0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D7E19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Entrenar 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B528F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http://localhost:8080/facial/entrenar</w:t>
            </w:r>
          </w:p>
        </w:tc>
      </w:tr>
      <w:tr w:rsidR="003073B8" w:rsidRPr="003073B8" w14:paraId="4302F17C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81036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Estado Casilleros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2C4C0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http://localhost:8080/locker/casilleros</w:t>
            </w:r>
          </w:p>
        </w:tc>
      </w:tr>
      <w:tr w:rsidR="003073B8" w:rsidRPr="003073B8" w14:paraId="77EF5673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705ED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Asignaciones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B33CF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http://localhost:8080/locker/asignaciones</w:t>
            </w:r>
          </w:p>
        </w:tc>
      </w:tr>
      <w:tr w:rsidR="003073B8" w:rsidRPr="003073B8" w14:paraId="19D49F5D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47A35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Marcar Asistencia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1039D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http://localhost:8080/asistencia/marcar</w:t>
            </w:r>
          </w:p>
        </w:tc>
      </w:tr>
      <w:tr w:rsidR="003073B8" w:rsidRPr="003073B8" w14:paraId="4940819D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27A0C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Empleados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0C7DF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http://localhost:8080/asistencia/empleados</w:t>
            </w:r>
          </w:p>
        </w:tc>
      </w:tr>
      <w:tr w:rsidR="003073B8" w:rsidRPr="003073B8" w14:paraId="0ADCD456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94870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CD9D0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http://localhost:8080/asistencia/reportes</w:t>
            </w:r>
          </w:p>
        </w:tc>
      </w:tr>
    </w:tbl>
    <w:p w14:paraId="54CA9D90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lastRenderedPageBreak/>
        <w:t>9.2 ESP32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  <w:gridCol w:w="7671"/>
      </w:tblGrid>
      <w:tr w:rsidR="003073B8" w:rsidRPr="003073B8" w14:paraId="69FDE8F9" w14:textId="77777777" w:rsidTr="003073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B9199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D9730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URL</w:t>
            </w:r>
          </w:p>
        </w:tc>
      </w:tr>
      <w:tr w:rsidR="003073B8" w:rsidRPr="003073B8" w14:paraId="5B4A7A49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F7ECF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Página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0A9AF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http://[IP_ESP32]</w:t>
            </w:r>
          </w:p>
        </w:tc>
      </w:tr>
      <w:tr w:rsidR="003073B8" w:rsidRPr="003073B8" w14:paraId="56863ABD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228F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Abrir #1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9B15E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http://[IP_ESP32]/abrir/1</w:t>
            </w:r>
          </w:p>
        </w:tc>
      </w:tr>
      <w:tr w:rsidR="003073B8" w:rsidRPr="003073B8" w14:paraId="2407AE89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84B75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Abrir #2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CFCC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http://[IP_ESP32]/abrir/2</w:t>
            </w:r>
          </w:p>
        </w:tc>
      </w:tr>
      <w:tr w:rsidR="003073B8" w:rsidRPr="003073B8" w14:paraId="12CB5886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F870C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Cerrar #1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CC9ED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http://[IP_ESP32]/cerrar/1</w:t>
            </w:r>
          </w:p>
        </w:tc>
      </w:tr>
      <w:tr w:rsidR="003073B8" w:rsidRPr="003073B8" w14:paraId="1AD21E1B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FD4D7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Cerrar #2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4EC82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http://[IP_ESP32]/cerrar/2</w:t>
            </w:r>
          </w:p>
        </w:tc>
      </w:tr>
      <w:tr w:rsidR="003073B8" w:rsidRPr="003073B8" w14:paraId="147E5C37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9B459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87931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http://[IP_ESP32]/estado</w:t>
            </w:r>
          </w:p>
        </w:tc>
      </w:tr>
    </w:tbl>
    <w:p w14:paraId="4EA476EE" w14:textId="77777777" w:rsidR="003073B8" w:rsidRPr="003073B8" w:rsidRDefault="003073B8" w:rsidP="003073B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3073B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9.3 Base de Datos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7485"/>
      </w:tblGrid>
      <w:tr w:rsidR="003073B8" w:rsidRPr="003073B8" w14:paraId="2D2FFBD4" w14:textId="77777777" w:rsidTr="003073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37735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0F18F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URL</w:t>
            </w:r>
          </w:p>
        </w:tc>
      </w:tr>
      <w:tr w:rsidR="003073B8" w:rsidRPr="003073B8" w14:paraId="27276D30" w14:textId="77777777" w:rsidTr="003073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CB7AE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phpMyAdmin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F4283" w14:textId="77777777" w:rsidR="003073B8" w:rsidRPr="003073B8" w:rsidRDefault="003073B8" w:rsidP="003073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3073B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http://localhost/phpmyadmin</w:t>
            </w:r>
          </w:p>
        </w:tc>
      </w:tr>
    </w:tbl>
    <w:p w14:paraId="4374CF23" w14:textId="77777777" w:rsidR="00D90940" w:rsidRDefault="00D90940"/>
    <w:sectPr w:rsidR="00D90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3D0"/>
    <w:multiLevelType w:val="multilevel"/>
    <w:tmpl w:val="5688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72C"/>
    <w:multiLevelType w:val="multilevel"/>
    <w:tmpl w:val="CA8E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151CC"/>
    <w:multiLevelType w:val="multilevel"/>
    <w:tmpl w:val="8D58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F5E11"/>
    <w:multiLevelType w:val="multilevel"/>
    <w:tmpl w:val="12F8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C7E5C"/>
    <w:multiLevelType w:val="multilevel"/>
    <w:tmpl w:val="DB96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A3780"/>
    <w:multiLevelType w:val="multilevel"/>
    <w:tmpl w:val="C44C11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D5DC0"/>
    <w:multiLevelType w:val="multilevel"/>
    <w:tmpl w:val="B1FA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540F8"/>
    <w:multiLevelType w:val="multilevel"/>
    <w:tmpl w:val="757E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8549F2"/>
    <w:multiLevelType w:val="multilevel"/>
    <w:tmpl w:val="2A7A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857E7"/>
    <w:multiLevelType w:val="multilevel"/>
    <w:tmpl w:val="0A1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D4148"/>
    <w:multiLevelType w:val="multilevel"/>
    <w:tmpl w:val="371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301D6"/>
    <w:multiLevelType w:val="multilevel"/>
    <w:tmpl w:val="2FAE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81C3A"/>
    <w:multiLevelType w:val="multilevel"/>
    <w:tmpl w:val="0BE6D7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090524"/>
    <w:multiLevelType w:val="multilevel"/>
    <w:tmpl w:val="C42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16F45"/>
    <w:multiLevelType w:val="multilevel"/>
    <w:tmpl w:val="DDBC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A74AE"/>
    <w:multiLevelType w:val="multilevel"/>
    <w:tmpl w:val="0B40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37497"/>
    <w:multiLevelType w:val="multilevel"/>
    <w:tmpl w:val="4DB0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82C02"/>
    <w:multiLevelType w:val="multilevel"/>
    <w:tmpl w:val="0C7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809A7"/>
    <w:multiLevelType w:val="multilevel"/>
    <w:tmpl w:val="E6D2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1334D"/>
    <w:multiLevelType w:val="multilevel"/>
    <w:tmpl w:val="8AA6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8335FF"/>
    <w:multiLevelType w:val="multilevel"/>
    <w:tmpl w:val="6B98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455A4"/>
    <w:multiLevelType w:val="multilevel"/>
    <w:tmpl w:val="816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9008D"/>
    <w:multiLevelType w:val="multilevel"/>
    <w:tmpl w:val="B478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413E0"/>
    <w:multiLevelType w:val="multilevel"/>
    <w:tmpl w:val="68DE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D6811"/>
    <w:multiLevelType w:val="multilevel"/>
    <w:tmpl w:val="1D56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5"/>
  </w:num>
  <w:num w:numId="3">
    <w:abstractNumId w:val="22"/>
  </w:num>
  <w:num w:numId="4">
    <w:abstractNumId w:val="14"/>
  </w:num>
  <w:num w:numId="5">
    <w:abstractNumId w:val="1"/>
  </w:num>
  <w:num w:numId="6">
    <w:abstractNumId w:val="6"/>
  </w:num>
  <w:num w:numId="7">
    <w:abstractNumId w:val="11"/>
  </w:num>
  <w:num w:numId="8">
    <w:abstractNumId w:val="5"/>
  </w:num>
  <w:num w:numId="9">
    <w:abstractNumId w:val="16"/>
  </w:num>
  <w:num w:numId="10">
    <w:abstractNumId w:val="10"/>
  </w:num>
  <w:num w:numId="11">
    <w:abstractNumId w:val="19"/>
  </w:num>
  <w:num w:numId="12">
    <w:abstractNumId w:val="13"/>
  </w:num>
  <w:num w:numId="13">
    <w:abstractNumId w:val="17"/>
  </w:num>
  <w:num w:numId="14">
    <w:abstractNumId w:val="9"/>
  </w:num>
  <w:num w:numId="15">
    <w:abstractNumId w:val="21"/>
  </w:num>
  <w:num w:numId="16">
    <w:abstractNumId w:val="20"/>
  </w:num>
  <w:num w:numId="17">
    <w:abstractNumId w:val="0"/>
  </w:num>
  <w:num w:numId="18">
    <w:abstractNumId w:val="18"/>
  </w:num>
  <w:num w:numId="19">
    <w:abstractNumId w:val="23"/>
  </w:num>
  <w:num w:numId="20">
    <w:abstractNumId w:val="4"/>
  </w:num>
  <w:num w:numId="21">
    <w:abstractNumId w:val="24"/>
  </w:num>
  <w:num w:numId="22">
    <w:abstractNumId w:val="7"/>
  </w:num>
  <w:num w:numId="23">
    <w:abstractNumId w:val="3"/>
  </w:num>
  <w:num w:numId="24">
    <w:abstractNumId w:val="2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B8"/>
    <w:rsid w:val="003073B8"/>
    <w:rsid w:val="00D9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A39138"/>
  <w15:chartTrackingRefBased/>
  <w15:docId w15:val="{1BBFDFED-006E-4195-878E-6E01B55BD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073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3073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3073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73B8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3073B8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3073B8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customStyle="1" w:styleId="msonormal0">
    <w:name w:val="msonormal"/>
    <w:basedOn w:val="Normal"/>
    <w:rsid w:val="00307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customStyle="1" w:styleId="ds-markdown-paragraph">
    <w:name w:val="ds-markdown-paragraph"/>
    <w:basedOn w:val="Normal"/>
    <w:rsid w:val="00307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3073B8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3073B8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073B8"/>
    <w:rPr>
      <w:color w:val="800080"/>
      <w:u w:val="single"/>
    </w:rPr>
  </w:style>
  <w:style w:type="character" w:customStyle="1" w:styleId="d813de27">
    <w:name w:val="d813de27"/>
    <w:basedOn w:val="Fuentedeprrafopredeter"/>
    <w:rsid w:val="003073B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073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073B8"/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token">
    <w:name w:val="token"/>
    <w:basedOn w:val="Fuentedeprrafopredeter"/>
    <w:rsid w:val="003073B8"/>
  </w:style>
  <w:style w:type="character" w:styleId="CdigoHTML">
    <w:name w:val="HTML Code"/>
    <w:basedOn w:val="Fuentedeprrafopredeter"/>
    <w:uiPriority w:val="99"/>
    <w:semiHidden/>
    <w:unhideWhenUsed/>
    <w:rsid w:val="003073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6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3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7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7097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610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9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499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0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828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1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0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7940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1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271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1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0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79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081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3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10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3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7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848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2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32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905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8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0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8683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811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12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231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4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74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0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750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0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3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612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1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350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13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2251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0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0642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1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9419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9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097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5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799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2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9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2440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2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269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2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1416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0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9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9293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5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3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38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76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94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3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023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8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7577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0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3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4036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891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1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7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7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6675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9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2775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7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485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84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0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997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5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6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duino.cc/" TargetMode="External"/><Relationship Id="rId13" Type="http://schemas.openxmlformats.org/officeDocument/2006/relationships/hyperlink" Target="https://www.python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" TargetMode="External"/><Relationship Id="rId12" Type="http://schemas.openxmlformats.org/officeDocument/2006/relationships/hyperlink" Target="https://www.apachefriends.org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" TargetMode="External"/><Relationship Id="rId11" Type="http://schemas.openxmlformats.org/officeDocument/2006/relationships/hyperlink" Target="https://adoptium.net/" TargetMode="External"/><Relationship Id="rId5" Type="http://schemas.openxmlformats.org/officeDocument/2006/relationships/hyperlink" Target="https://adoptium.net/" TargetMode="External"/><Relationship Id="rId15" Type="http://schemas.openxmlformats.org/officeDocument/2006/relationships/hyperlink" Target="https://www.jetbrains.com/idea/" TargetMode="External"/><Relationship Id="rId10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etbrains.com/" TargetMode="External"/><Relationship Id="rId14" Type="http://schemas.openxmlformats.org/officeDocument/2006/relationships/hyperlink" Target="https://www.arduino.cc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2107</Words>
  <Characters>11594</Characters>
  <Application>Microsoft Office Word</Application>
  <DocSecurity>0</DocSecurity>
  <Lines>96</Lines>
  <Paragraphs>27</Paragraphs>
  <ScaleCrop>false</ScaleCrop>
  <Company/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nicolearias420@gmail.com</dc:creator>
  <cp:keywords/>
  <dc:description/>
  <cp:lastModifiedBy>nicolearias420@gmail.com</cp:lastModifiedBy>
  <cp:revision>1</cp:revision>
  <dcterms:created xsi:type="dcterms:W3CDTF">2026-08-13T17:35:00Z</dcterms:created>
  <dcterms:modified xsi:type="dcterms:W3CDTF">2026-08-13T17:36:00Z</dcterms:modified>
</cp:coreProperties>
</file>