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6F3A3" w14:textId="77777777" w:rsidR="002060EC" w:rsidRPr="002060EC" w:rsidRDefault="002060EC" w:rsidP="002060E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419"/>
        </w:rPr>
      </w:pPr>
      <w:r w:rsidRPr="002060E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es-419"/>
        </w:rPr>
        <w:t>📗</w:t>
      </w:r>
      <w:r w:rsidRPr="002060E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419"/>
        </w:rPr>
        <w:t xml:space="preserve"> Guía de Usuario</w:t>
      </w:r>
    </w:p>
    <w:p w14:paraId="332D7507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Sistema LOCKSCAN - Control de Casilleros con Reconocimiento Facial</w:t>
      </w:r>
    </w:p>
    <w:p w14:paraId="71EF6BF3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33D87B6">
          <v:rect id="_x0000_i1025" style="width:0;height:.75pt" o:hralign="center" o:hrstd="t" o:hr="t" fillcolor="#a0a0a0" stroked="f"/>
        </w:pict>
      </w:r>
    </w:p>
    <w:p w14:paraId="090D4463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Versión: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1.0.0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Fecha: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gram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Agosto</w:t>
      </w:r>
      <w:proofErr w:type="gram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2026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Autor: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Equipo LOCKSCAN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br/>
      </w: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Nivel: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Usuario Final</w:t>
      </w:r>
    </w:p>
    <w:p w14:paraId="5D054E39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A8C306C">
          <v:rect id="_x0000_i1026" style="width:0;height:.75pt" o:hralign="center" o:hrstd="t" o:hr="t" fillcolor="#a0a0a0" stroked="f"/>
        </w:pict>
      </w:r>
    </w:p>
    <w:p w14:paraId="2F96CCC1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1. Introducción</w:t>
      </w:r>
    </w:p>
    <w:p w14:paraId="4739DF1B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1.1 ¿Qué es LOCKSCAN?</w:t>
      </w:r>
    </w:p>
    <w:p w14:paraId="1230E43B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LOCKSCAN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es un sistema automatizado de control de casilleros que utiliza </w:t>
      </w: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reconocimiento facial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para identificar usuarios. Este sistema elimina la necesidad de llaves físicas o tarjetas, ofreciendo una solución moderna y segura para la gestión de espacios de almacenamiento.</w:t>
      </w:r>
    </w:p>
    <w:p w14:paraId="78B0619B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1.2 Beneficios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9016"/>
      </w:tblGrid>
      <w:tr w:rsidR="002060EC" w:rsidRPr="002060EC" w14:paraId="18912532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D5DAA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Beneficio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EFB08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2060EC" w:rsidRPr="002060EC" w14:paraId="1963514D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CA6FD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Sin llaves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EF7BF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 necesitas llevar llaves físicas</w:t>
            </w:r>
          </w:p>
        </w:tc>
      </w:tr>
      <w:tr w:rsidR="002060EC" w:rsidRPr="002060EC" w14:paraId="07A8894D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2B4A4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Rápido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8BDD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El reconocimiento toma menos de 3 segundos</w:t>
            </w:r>
          </w:p>
        </w:tc>
      </w:tr>
      <w:tr w:rsidR="002060EC" w:rsidRPr="002060EC" w14:paraId="6EEDC0BE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8036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Seguro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825C5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Solo tú puedes abrir tu casillero</w:t>
            </w:r>
          </w:p>
        </w:tc>
      </w:tr>
      <w:tr w:rsidR="002060EC" w:rsidRPr="002060EC" w14:paraId="4010F320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8327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Historial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58374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Registro automático de entradas y salidas</w:t>
            </w:r>
          </w:p>
        </w:tc>
      </w:tr>
    </w:tbl>
    <w:p w14:paraId="654BE15F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lastRenderedPageBreak/>
        <w:t>1.3 Requisitos</w:t>
      </w:r>
    </w:p>
    <w:p w14:paraId="2B11F60B" w14:textId="77777777" w:rsidR="002060EC" w:rsidRPr="002060EC" w:rsidRDefault="002060EC" w:rsidP="002060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Navegador web (Chrome, Firefox, Edge)</w:t>
      </w:r>
    </w:p>
    <w:p w14:paraId="6B18D97D" w14:textId="77777777" w:rsidR="002060EC" w:rsidRPr="002060EC" w:rsidRDefault="002060EC" w:rsidP="002060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Cámara web conectada</w:t>
      </w:r>
    </w:p>
    <w:p w14:paraId="335C73EB" w14:textId="77777777" w:rsidR="002060EC" w:rsidRPr="002060EC" w:rsidRDefault="002060EC" w:rsidP="002060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Permisos de acceso a la cámara</w:t>
      </w:r>
    </w:p>
    <w:p w14:paraId="7CD7BA3C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F2AA13B">
          <v:rect id="_x0000_i1027" style="width:0;height:.75pt" o:hralign="center" o:hrstd="t" o:hr="t" fillcolor="#a0a0a0" stroked="f"/>
        </w:pict>
      </w:r>
    </w:p>
    <w:p w14:paraId="7B109504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2. Acceso al Sistema</w:t>
      </w:r>
    </w:p>
    <w:p w14:paraId="4631B928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2.1 Iniciar Sesión</w:t>
      </w:r>
    </w:p>
    <w:p w14:paraId="7C99135C" w14:textId="77777777" w:rsidR="002060EC" w:rsidRPr="002060EC" w:rsidRDefault="002060EC" w:rsidP="002060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Abre tu navegador</w:t>
      </w:r>
    </w:p>
    <w:p w14:paraId="1788BCD7" w14:textId="77777777" w:rsidR="002060EC" w:rsidRPr="002060EC" w:rsidRDefault="002060EC" w:rsidP="002060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Escribe la URL:</w:t>
      </w:r>
    </w:p>
    <w:p w14:paraId="73C146DD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58C8866B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http://localhost:8080/dashboard</w:t>
      </w:r>
    </w:p>
    <w:p w14:paraId="1FD993B6" w14:textId="77777777" w:rsidR="002060EC" w:rsidRPr="002060EC" w:rsidRDefault="002060EC" w:rsidP="002060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Verás el panel principal:</w:t>
      </w:r>
    </w:p>
    <w:p w14:paraId="7904629D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38481566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┌─────────────────────────────────────────────────────┐</w:t>
      </w:r>
    </w:p>
    <w:p w14:paraId="4069C757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🔐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LOCKSCAN - Panel de Control                    │</w:t>
      </w:r>
    </w:p>
    <w:p w14:paraId="351133EA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───────────────────────────────────────────────    │</w:t>
      </w:r>
    </w:p>
    <w:p w14:paraId="700173A4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[</w:t>
      </w:r>
      <w:proofErr w:type="gramEnd"/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📸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Registrar] [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🔍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Reconocer] [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📋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Historial]      │</w:t>
      </w:r>
    </w:p>
    <w:p w14:paraId="02BE6067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[</w:t>
      </w:r>
      <w:proofErr w:type="gramEnd"/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👔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Asistencia] [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🔒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Casilleros] [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📊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Reportes]    │</w:t>
      </w:r>
    </w:p>
    <w:p w14:paraId="5C8512C7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782E417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📊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Resumen del Sistema                            │</w:t>
      </w:r>
    </w:p>
    <w:p w14:paraId="2191AB80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┌──────────┐ ┌──────────┐ ┌──────────┐          │</w:t>
      </w:r>
    </w:p>
    <w:p w14:paraId="6C6D155B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Clientes │ │Casilleros│ │   Hoy    │          │</w:t>
      </w:r>
    </w:p>
    <w:p w14:paraId="2FD92551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│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150    │ │  8/10    │ │  12      │          │</w:t>
      </w:r>
    </w:p>
    <w:p w14:paraId="38796593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└──────────┘ └──────────┘ └──────────┘          │</w:t>
      </w:r>
    </w:p>
    <w:p w14:paraId="243A8761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746858F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📋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Últimas Actividades                           │</w:t>
      </w:r>
    </w:p>
    <w:p w14:paraId="62292B68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Juan Pérez - Entrada 08:30                     │</w:t>
      </w:r>
    </w:p>
    <w:p w14:paraId="60731969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María López - Salida 12:00                     │</w:t>
      </w:r>
    </w:p>
    <w:p w14:paraId="3AA2A8D0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Carlos García - Casillero #3                   │</w:t>
      </w:r>
    </w:p>
    <w:p w14:paraId="0D32FAF9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└─────────────────────────────────────────────────────┘</w:t>
      </w:r>
    </w:p>
    <w:p w14:paraId="77D2D9E7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1785A54">
          <v:rect id="_x0000_i1028" style="width:0;height:.75pt" o:hralign="center" o:hrstd="t" o:hr="t" fillcolor="#a0a0a0" stroked="f"/>
        </w:pict>
      </w:r>
    </w:p>
    <w:p w14:paraId="6EFE5CA4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lastRenderedPageBreak/>
        <w:t>3. Registro de Cliente</w:t>
      </w:r>
    </w:p>
    <w:p w14:paraId="2F34E4CF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3.1 Instrucciones Paso a Paso</w:t>
      </w:r>
    </w:p>
    <w:p w14:paraId="1B3A9BF7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Ingresar a:</w:t>
      </w:r>
    </w:p>
    <w:p w14:paraId="327E0023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26D81B67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http://localhost:8080/facial/registrar</w:t>
      </w:r>
    </w:p>
    <w:p w14:paraId="4BA00C58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Completar los datos:</w:t>
      </w:r>
    </w:p>
    <w:p w14:paraId="56066236" w14:textId="77777777" w:rsidR="002060EC" w:rsidRPr="002060EC" w:rsidRDefault="002060EC" w:rsidP="002060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Escribir el </w:t>
      </w: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nombre completo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del cliente</w:t>
      </w:r>
    </w:p>
    <w:p w14:paraId="4DF28E14" w14:textId="77777777" w:rsidR="002060EC" w:rsidRPr="002060EC" w:rsidRDefault="002060EC" w:rsidP="002060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Marcar "Usar casillero" si necesita uno</w:t>
      </w:r>
    </w:p>
    <w:p w14:paraId="6D4174A6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Capturar la foto:</w:t>
      </w:r>
    </w:p>
    <w:p w14:paraId="0324E6EA" w14:textId="77777777" w:rsidR="002060EC" w:rsidRPr="002060EC" w:rsidRDefault="002060EC" w:rsidP="002060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"Activar Cámara"</w:t>
      </w:r>
    </w:p>
    <w:p w14:paraId="39BB53FC" w14:textId="77777777" w:rsidR="002060EC" w:rsidRPr="002060EC" w:rsidRDefault="002060EC" w:rsidP="002060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Aceptar los permisos de cámara</w:t>
      </w:r>
    </w:p>
    <w:p w14:paraId="6291AE22" w14:textId="77777777" w:rsidR="002060EC" w:rsidRPr="002060EC" w:rsidRDefault="002060EC" w:rsidP="002060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Colocar el rostro </w:t>
      </w: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frente a la cámara</w:t>
      </w:r>
    </w:p>
    <w:p w14:paraId="09D2390E" w14:textId="77777777" w:rsidR="002060EC" w:rsidRPr="002060EC" w:rsidRDefault="002060EC" w:rsidP="002060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Asegurar </w:t>
      </w: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buena iluminación</w:t>
      </w:r>
    </w:p>
    <w:p w14:paraId="60E3745F" w14:textId="77777777" w:rsidR="002060EC" w:rsidRPr="002060EC" w:rsidRDefault="002060EC" w:rsidP="002060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"Capturar Foto"</w:t>
      </w:r>
    </w:p>
    <w:p w14:paraId="10F459C0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4: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"Registrar"</w:t>
      </w:r>
    </w:p>
    <w:p w14:paraId="0923CA2F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5: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Esperar la confirmación</w:t>
      </w:r>
    </w:p>
    <w:p w14:paraId="3D101FBA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3.2 Consejos para la Foto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6498"/>
      </w:tblGrid>
      <w:tr w:rsidR="002060EC" w:rsidRPr="002060EC" w14:paraId="6CDB941F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DF45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Consejo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2A7C8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</w:tr>
      <w:tr w:rsidR="002060EC" w:rsidRPr="002060EC" w14:paraId="267ECE14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E5BD4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 Emoji" w:eastAsia="Times New Roman" w:hAnsi="Segoe UI Emoji" w:cs="Segoe UI Emoji"/>
                <w:sz w:val="23"/>
                <w:szCs w:val="23"/>
                <w:lang w:eastAsia="es-419"/>
              </w:rPr>
              <w:t>✅</w:t>
            </w: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 </w:t>
            </w: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Buena iluminación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5A385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Usa luz natural o artificial</w:t>
            </w:r>
          </w:p>
        </w:tc>
      </w:tr>
      <w:tr w:rsidR="002060EC" w:rsidRPr="002060EC" w14:paraId="0BB64293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4A7E9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 Emoji" w:eastAsia="Times New Roman" w:hAnsi="Segoe UI Emoji" w:cs="Segoe UI Emoji"/>
                <w:sz w:val="23"/>
                <w:szCs w:val="23"/>
                <w:lang w:eastAsia="es-419"/>
              </w:rPr>
              <w:t>✅</w:t>
            </w: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 </w:t>
            </w: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Rostro frontal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A7CE5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Mira directamente a la cámara</w:t>
            </w:r>
          </w:p>
        </w:tc>
      </w:tr>
      <w:tr w:rsidR="002060EC" w:rsidRPr="002060EC" w14:paraId="233ACDFC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4ABA9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 Emoji" w:eastAsia="Times New Roman" w:hAnsi="Segoe UI Emoji" w:cs="Segoe UI Emoji"/>
                <w:sz w:val="23"/>
                <w:szCs w:val="23"/>
                <w:lang w:eastAsia="es-419"/>
              </w:rPr>
              <w:t>✅</w:t>
            </w: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 </w:t>
            </w: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Sin obstáculos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A5D5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Quita gafas oscuras o sombreros</w:t>
            </w:r>
          </w:p>
        </w:tc>
      </w:tr>
      <w:tr w:rsidR="002060EC" w:rsidRPr="002060EC" w14:paraId="5EF87FD0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D030E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 Emoji" w:eastAsia="Times New Roman" w:hAnsi="Segoe UI Emoji" w:cs="Segoe UI Emoji"/>
                <w:sz w:val="23"/>
                <w:szCs w:val="23"/>
                <w:lang w:eastAsia="es-419"/>
              </w:rPr>
              <w:t>✅</w:t>
            </w: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 </w:t>
            </w: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Fondo claro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B070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Fondo blanco o liso</w:t>
            </w:r>
          </w:p>
        </w:tc>
      </w:tr>
      <w:tr w:rsidR="002060EC" w:rsidRPr="002060EC" w14:paraId="17C76D18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C2F38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 Emoji" w:eastAsia="Times New Roman" w:hAnsi="Segoe UI Emoji" w:cs="Segoe UI Emoji"/>
                <w:sz w:val="23"/>
                <w:szCs w:val="23"/>
                <w:lang w:eastAsia="es-419"/>
              </w:rPr>
              <w:t>❌</w:t>
            </w: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 </w:t>
            </w: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No te muevas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C7453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Mantén la posición fija</w:t>
            </w:r>
          </w:p>
        </w:tc>
      </w:tr>
    </w:tbl>
    <w:p w14:paraId="58B0FC7F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lastRenderedPageBreak/>
        <w:t>3.3 Resultado Esperado</w:t>
      </w:r>
    </w:p>
    <w:p w14:paraId="18D3789E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03C70F2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┌─────────────────────────────────────────────────────┐</w:t>
      </w:r>
    </w:p>
    <w:p w14:paraId="069C34A4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✅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Cliente Registrado Exitosamente                 </w:t>
      </w:r>
      <w:r w:rsidRPr="002060EC">
        <w:rPr>
          <w:rFonts w:ascii="Consolas" w:eastAsia="Times New Roman" w:hAnsi="Consolas" w:cs="Consolas"/>
          <w:color w:val="0F1115"/>
          <w:sz w:val="20"/>
          <w:szCs w:val="20"/>
          <w:lang w:eastAsia="es-419"/>
        </w:rPr>
        <w:t>│</w:t>
      </w:r>
    </w:p>
    <w:p w14:paraId="319C2E47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───────────────────────────────────────────────    │</w:t>
      </w:r>
    </w:p>
    <w:p w14:paraId="4FA8243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00817A2B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👤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Cliente: Juan Pérez                            │</w:t>
      </w:r>
    </w:p>
    <w:p w14:paraId="02387B99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🔑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</w:t>
      </w:r>
      <w:proofErr w:type="spell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Face</w:t>
      </w:r>
      <w:proofErr w:type="spell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ID: 6529                                  │</w:t>
      </w:r>
    </w:p>
    <w:p w14:paraId="4BEA43FF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📦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Casillero: #1                                  │</w:t>
      </w:r>
    </w:p>
    <w:p w14:paraId="753F6170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🕐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Entrada: 08:30:15                              │</w:t>
      </w:r>
    </w:p>
    <w:p w14:paraId="1B8A0871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1972892E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🔓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Abriendo casillero...                          │</w:t>
      </w:r>
    </w:p>
    <w:p w14:paraId="5A05710B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1DCE89D7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[</w:t>
      </w:r>
      <w:proofErr w:type="gramEnd"/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📋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Ver Historial]  [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🏠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Volver]                  │</w:t>
      </w:r>
    </w:p>
    <w:p w14:paraId="178AC497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└─────────────────────────────────────────────────────┘</w:t>
      </w:r>
    </w:p>
    <w:p w14:paraId="41A49345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12E3923">
          <v:rect id="_x0000_i1029" style="width:0;height:.75pt" o:hralign="center" o:hrstd="t" o:hr="t" fillcolor="#a0a0a0" stroked="f"/>
        </w:pict>
      </w:r>
    </w:p>
    <w:p w14:paraId="61B2A3AB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4. Registro de Salida</w:t>
      </w:r>
    </w:p>
    <w:p w14:paraId="1D3DBCA7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4.1 Instrucciones Paso a Paso</w:t>
      </w:r>
    </w:p>
    <w:p w14:paraId="647B0ADD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Ingresar a:</w:t>
      </w:r>
    </w:p>
    <w:p w14:paraId="5F5CA2F7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7FE4C008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http://localhost:8080/facial/reconocer</w:t>
      </w:r>
    </w:p>
    <w:p w14:paraId="05A7FF1A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"Activar Cámara"</w:t>
      </w:r>
    </w:p>
    <w:p w14:paraId="18F2363B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Colocar el rostro frente a la cámara</w:t>
      </w:r>
    </w:p>
    <w:p w14:paraId="1F17283D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4: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"Reconocer"</w:t>
      </w:r>
    </w:p>
    <w:p w14:paraId="566F657B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5: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Esperar el resultado</w:t>
      </w:r>
    </w:p>
    <w:p w14:paraId="0A94F7CE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4.2 Resultado Esperado</w:t>
      </w:r>
    </w:p>
    <w:p w14:paraId="0FF33E54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01AAE19B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┌─────────────────────────────────────────────────────┐</w:t>
      </w:r>
    </w:p>
    <w:p w14:paraId="139D968F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✅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Salida Registrada Exitosamente                  </w:t>
      </w:r>
      <w:r w:rsidRPr="002060EC">
        <w:rPr>
          <w:rFonts w:ascii="Consolas" w:eastAsia="Times New Roman" w:hAnsi="Consolas" w:cs="Consolas"/>
          <w:color w:val="0F1115"/>
          <w:sz w:val="20"/>
          <w:szCs w:val="20"/>
          <w:lang w:eastAsia="es-419"/>
        </w:rPr>
        <w:t>│</w:t>
      </w:r>
    </w:p>
    <w:p w14:paraId="1FA5959D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lastRenderedPageBreak/>
        <w:t>│  ───────────────────────────────────────────────    │</w:t>
      </w:r>
    </w:p>
    <w:p w14:paraId="2E697237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1E4F7B14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👤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Cliente: Juan Pérez                            │</w:t>
      </w:r>
    </w:p>
    <w:p w14:paraId="6A317299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📦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Casillero: #1                                  │</w:t>
      </w:r>
    </w:p>
    <w:p w14:paraId="06064A9A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🕐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Entrada: 08:30:15                              │</w:t>
      </w:r>
    </w:p>
    <w:p w14:paraId="3A68A274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🕐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Salida: 12:05:30                               │</w:t>
      </w:r>
    </w:p>
    <w:p w14:paraId="5B2D11EF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⏱️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Tiempo: 3 horas 35 minutos                     </w:t>
      </w:r>
      <w:r w:rsidRPr="002060EC">
        <w:rPr>
          <w:rFonts w:ascii="Consolas" w:eastAsia="Times New Roman" w:hAnsi="Consolas" w:cs="Consolas"/>
          <w:color w:val="0F1115"/>
          <w:sz w:val="20"/>
          <w:szCs w:val="20"/>
          <w:lang w:eastAsia="es-419"/>
        </w:rPr>
        <w:t>│</w:t>
      </w:r>
    </w:p>
    <w:p w14:paraId="6B15D6D6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3FDFC7DA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🔓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Abriendo casillero...                          │</w:t>
      </w:r>
    </w:p>
    <w:p w14:paraId="0702D6A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12F0AF90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[</w:t>
      </w:r>
      <w:proofErr w:type="gramEnd"/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📋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Ver Historial]  [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🏠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Volver]                  │</w:t>
      </w:r>
    </w:p>
    <w:p w14:paraId="368BEF5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└─────────────────────────────────────────────────────┘</w:t>
      </w:r>
    </w:p>
    <w:p w14:paraId="3168E59F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4.3 Mensajes de Error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2712"/>
        <w:gridCol w:w="3982"/>
      </w:tblGrid>
      <w:tr w:rsidR="002060EC" w:rsidRPr="002060EC" w14:paraId="0E417675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DCD85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Mensaje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2291A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Significado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FB6B8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Solución</w:t>
            </w:r>
          </w:p>
        </w:tc>
      </w:tr>
      <w:tr w:rsidR="002060EC" w:rsidRPr="002060EC" w14:paraId="3A5FD954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A102B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"No se reconoció a ninguna persona"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AF4CB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Rostro no coincide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E1245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Mejorar iluminación y reintentar</w:t>
            </w:r>
          </w:p>
        </w:tc>
      </w:tr>
      <w:tr w:rsidR="002060EC" w:rsidRPr="002060EC" w14:paraId="60C4CDEA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13373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"Cliente no encontrado"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F84A4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 está registrado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05474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Registrar primero al cliente</w:t>
            </w:r>
          </w:p>
        </w:tc>
      </w:tr>
      <w:tr w:rsidR="002060EC" w:rsidRPr="002060EC" w14:paraId="233BD274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C79DF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"No hay casillero activo"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C677B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Ya salió o no entró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AC31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Verificar estado</w:t>
            </w:r>
          </w:p>
        </w:tc>
      </w:tr>
    </w:tbl>
    <w:p w14:paraId="49057858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552A76B">
          <v:rect id="_x0000_i1030" style="width:0;height:.75pt" o:hralign="center" o:hrstd="t" o:hr="t" fillcolor="#a0a0a0" stroked="f"/>
        </w:pict>
      </w:r>
    </w:p>
    <w:p w14:paraId="71E69764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5. Control de Asistencia</w:t>
      </w:r>
    </w:p>
    <w:p w14:paraId="364AC5D9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5.1 Marcar Asistencia</w:t>
      </w:r>
    </w:p>
    <w:p w14:paraId="6D94ECAC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Ingresar a:</w:t>
      </w:r>
    </w:p>
    <w:p w14:paraId="05487055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470A2B7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http://localhost:8080/asistencia/marcar</w:t>
      </w:r>
    </w:p>
    <w:p w14:paraId="6C318196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"Activar Cámara"</w:t>
      </w:r>
    </w:p>
    <w:p w14:paraId="42455B24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Colocar el rostro frente a la cámara</w:t>
      </w:r>
    </w:p>
    <w:p w14:paraId="79C65375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4: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"Marcar Asistencia"</w:t>
      </w:r>
    </w:p>
    <w:p w14:paraId="487CB879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lastRenderedPageBreak/>
        <w:t>5.2 Tipos de Marcación</w:t>
      </w:r>
    </w:p>
    <w:p w14:paraId="73BDD54B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El sistema registra automáticamente el tipo de marcación según la secuencia: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71"/>
        <w:gridCol w:w="2438"/>
        <w:gridCol w:w="976"/>
      </w:tblGrid>
      <w:tr w:rsidR="002060EC" w:rsidRPr="002060EC" w14:paraId="5AE67323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C883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1BA01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Marcación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9C26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2F38E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Hora</w:t>
            </w:r>
          </w:p>
        </w:tc>
      </w:tr>
      <w:tr w:rsidR="002060EC" w:rsidRPr="002060EC" w14:paraId="5192ED68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BFCC6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D29D1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 Emoji" w:eastAsia="Times New Roman" w:hAnsi="Segoe UI Emoji" w:cs="Segoe UI Emoji"/>
                <w:sz w:val="23"/>
                <w:szCs w:val="23"/>
                <w:lang w:eastAsia="es-419"/>
              </w:rPr>
              <w:t>🟢</w:t>
            </w: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 </w:t>
            </w: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Entrada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A3ABA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Registro de llegada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BB887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08:00</w:t>
            </w:r>
          </w:p>
        </w:tc>
      </w:tr>
      <w:tr w:rsidR="002060EC" w:rsidRPr="002060EC" w14:paraId="26BF0E94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A8ADF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E498F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 Emoji" w:eastAsia="Times New Roman" w:hAnsi="Segoe UI Emoji" w:cs="Segoe UI Emoji"/>
                <w:sz w:val="23"/>
                <w:szCs w:val="23"/>
                <w:lang w:eastAsia="es-419"/>
              </w:rPr>
              <w:t>🟡</w:t>
            </w: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 </w:t>
            </w: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Salida a Almuerzo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89D70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Inicio de almuerzo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C84CA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12:00</w:t>
            </w:r>
          </w:p>
        </w:tc>
      </w:tr>
      <w:tr w:rsidR="002060EC" w:rsidRPr="002060EC" w14:paraId="0F586894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F0B67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51469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 Emoji" w:eastAsia="Times New Roman" w:hAnsi="Segoe UI Emoji" w:cs="Segoe UI Emoji"/>
                <w:sz w:val="23"/>
                <w:szCs w:val="23"/>
                <w:lang w:eastAsia="es-419"/>
              </w:rPr>
              <w:t>🟡</w:t>
            </w: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 </w:t>
            </w: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Regreso de Almuerzo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CB725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Fin de almuerzo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AC65A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13:00</w:t>
            </w:r>
          </w:p>
        </w:tc>
      </w:tr>
      <w:tr w:rsidR="002060EC" w:rsidRPr="002060EC" w14:paraId="4AA9B9D6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0AF3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F76DA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 Emoji" w:eastAsia="Times New Roman" w:hAnsi="Segoe UI Emoji" w:cs="Segoe UI Emoji"/>
                <w:sz w:val="23"/>
                <w:szCs w:val="23"/>
                <w:lang w:eastAsia="es-419"/>
              </w:rPr>
              <w:t>🔴</w:t>
            </w: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 </w:t>
            </w: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Salida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4BCF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Salida del día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C0A08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17:00</w:t>
            </w:r>
          </w:p>
        </w:tc>
      </w:tr>
    </w:tbl>
    <w:p w14:paraId="6C4B13EA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5.3 Resultado Esperado</w:t>
      </w:r>
    </w:p>
    <w:p w14:paraId="1747FBA9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3F8E3B6A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┌─────────────────────────────────────────────────────┐</w:t>
      </w:r>
    </w:p>
    <w:p w14:paraId="4E8A341D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✅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Marcaci</w:t>
      </w:r>
      <w:r w:rsidRPr="002060EC">
        <w:rPr>
          <w:rFonts w:ascii="Consolas" w:eastAsia="Times New Roman" w:hAnsi="Consolas" w:cs="Consolas"/>
          <w:color w:val="0F1115"/>
          <w:sz w:val="20"/>
          <w:szCs w:val="20"/>
          <w:lang w:eastAsia="es-419"/>
        </w:rPr>
        <w:t>ó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n Registrada Exitosamente               </w:t>
      </w:r>
      <w:r w:rsidRPr="002060EC">
        <w:rPr>
          <w:rFonts w:ascii="Consolas" w:eastAsia="Times New Roman" w:hAnsi="Consolas" w:cs="Consolas"/>
          <w:color w:val="0F1115"/>
          <w:sz w:val="20"/>
          <w:szCs w:val="20"/>
          <w:lang w:eastAsia="es-419"/>
        </w:rPr>
        <w:t>│</w:t>
      </w:r>
    </w:p>
    <w:p w14:paraId="26FE17E0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───────────────────────────────────────────────    │</w:t>
      </w:r>
    </w:p>
    <w:p w14:paraId="7CE6AFF5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38F94410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👤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Empleado: María López                          │</w:t>
      </w:r>
    </w:p>
    <w:p w14:paraId="4DB4EF9B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📋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Tipo: SALIDA A ALMUERZO                        │</w:t>
      </w:r>
    </w:p>
    <w:p w14:paraId="3158E653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🕐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Hora: 12:00:30                                 │</w:t>
      </w:r>
    </w:p>
    <w:p w14:paraId="3A88CFE6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📅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Fecha: 12/08/2026                              │</w:t>
      </w:r>
    </w:p>
    <w:p w14:paraId="2D9C8AEA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6989FD1C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📊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Resumen del Día:                               │</w:t>
      </w:r>
    </w:p>
    <w:p w14:paraId="6DC00DA9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Entrada: 08:00:15                              │</w:t>
      </w:r>
    </w:p>
    <w:p w14:paraId="7BD8FB36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Salida Almuerzo: 12:00:30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✅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            </w:t>
      </w:r>
      <w:r w:rsidRPr="002060EC">
        <w:rPr>
          <w:rFonts w:ascii="Consolas" w:eastAsia="Times New Roman" w:hAnsi="Consolas" w:cs="Consolas"/>
          <w:color w:val="0F1115"/>
          <w:sz w:val="20"/>
          <w:szCs w:val="20"/>
          <w:lang w:eastAsia="es-419"/>
        </w:rPr>
        <w:t>│</w:t>
      </w:r>
    </w:p>
    <w:p w14:paraId="4E2A3955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Regreso: Pendiente                             │</w:t>
      </w:r>
    </w:p>
    <w:p w14:paraId="44E64F51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Salida: Pendiente                              │</w:t>
      </w:r>
    </w:p>
    <w:p w14:paraId="527D9D4F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3808B318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[</w:t>
      </w:r>
      <w:proofErr w:type="gramEnd"/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📋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Ver Reporte]  [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🏠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Volver]                    │</w:t>
      </w:r>
    </w:p>
    <w:p w14:paraId="40CB7FED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└─────────────────────────────────────────────────────┘</w:t>
      </w:r>
    </w:p>
    <w:p w14:paraId="59F789A1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EED7416">
          <v:rect id="_x0000_i1031" style="width:0;height:.75pt" o:hralign="center" o:hrstd="t" o:hr="t" fillcolor="#a0a0a0" stroked="f"/>
        </w:pict>
      </w:r>
    </w:p>
    <w:p w14:paraId="0867B9DC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6. Consulta de Historial</w:t>
      </w:r>
    </w:p>
    <w:p w14:paraId="0E51F4A2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lastRenderedPageBreak/>
        <w:t>6.1 Ver Historial de Clientes</w:t>
      </w:r>
    </w:p>
    <w:p w14:paraId="792297CE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Ingresar a:</w:t>
      </w:r>
    </w:p>
    <w:p w14:paraId="3F26B970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4BA4E46A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http://localhost:8080/facial/historial</w:t>
      </w:r>
    </w:p>
    <w:p w14:paraId="0FDB9179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Ver la lista de asignaciones</w:t>
      </w:r>
    </w:p>
    <w:p w14:paraId="75689610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Filtrar si es necesario</w:t>
      </w:r>
    </w:p>
    <w:p w14:paraId="4851CC1D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6.2 Ver Estado de Casilleros</w:t>
      </w:r>
    </w:p>
    <w:p w14:paraId="05104862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Ingresar a:</w:t>
      </w:r>
    </w:p>
    <w:p w14:paraId="5CB594E4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3D1DDEFF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http://localhost:8080/locker/casilleros</w:t>
      </w:r>
    </w:p>
    <w:p w14:paraId="3E00B341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Ver el estado de cada casillero:</w:t>
      </w:r>
    </w:p>
    <w:p w14:paraId="3BE99D8E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0C4E1B5E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┌─────────────────────────────────────────────────────┐</w:t>
      </w:r>
    </w:p>
    <w:p w14:paraId="2B7CA344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🔒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Estado de Casilleros                           │</w:t>
      </w:r>
    </w:p>
    <w:p w14:paraId="6790316E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───────────────────────────────────────────────    │</w:t>
      </w:r>
    </w:p>
    <w:p w14:paraId="21C53EFA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270DB385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Casillero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#1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🟢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LIBRE                           │</w:t>
      </w:r>
    </w:p>
    <w:p w14:paraId="53ACBFB8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Casillero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#2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🔴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OCUPADO - Juan Pérez           │</w:t>
      </w:r>
    </w:p>
    <w:p w14:paraId="2543DDD9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Casillero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#3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🟢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LIBRE                           │</w:t>
      </w:r>
    </w:p>
    <w:p w14:paraId="37A285CE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Casillero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#4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🟢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LIBRE                           │</w:t>
      </w:r>
    </w:p>
    <w:p w14:paraId="70F3FD9C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Casillero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#5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🔴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OCUPADO - María López          │</w:t>
      </w:r>
    </w:p>
    <w:p w14:paraId="5B553857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Casillero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#6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🟢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LIBRE                           │</w:t>
      </w:r>
    </w:p>
    <w:p w14:paraId="6F5F466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Casillero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#7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🟢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LIBRE                           │</w:t>
      </w:r>
    </w:p>
    <w:p w14:paraId="351C0335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Casillero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#8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🟢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LIBRE                           │</w:t>
      </w:r>
    </w:p>
    <w:p w14:paraId="0EB3C76C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Casillero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#9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🟢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LIBRE                           │</w:t>
      </w:r>
    </w:p>
    <w:p w14:paraId="21F6326F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Casillero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#10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🟢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LIBRE                           │</w:t>
      </w:r>
    </w:p>
    <w:p w14:paraId="7CF988A3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0BFBDDE3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📊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Disponibles: 8/10                              │</w:t>
      </w:r>
    </w:p>
    <w:p w14:paraId="587C0CEE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2A08DA88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[</w:t>
      </w:r>
      <w:proofErr w:type="gramEnd"/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🔄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Actualizar]                                   │</w:t>
      </w:r>
    </w:p>
    <w:p w14:paraId="30B4659B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└─────────────────────────────────────────────────────┘</w:t>
      </w:r>
    </w:p>
    <w:p w14:paraId="13AAA8C1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68B3D05">
          <v:rect id="_x0000_i1032" style="width:0;height:.75pt" o:hralign="center" o:hrstd="t" o:hr="t" fillcolor="#a0a0a0" stroked="f"/>
        </w:pict>
      </w:r>
    </w:p>
    <w:p w14:paraId="1518A57E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lastRenderedPageBreak/>
        <w:t>7. Administración de Empleados</w:t>
      </w:r>
    </w:p>
    <w:p w14:paraId="6D91A125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7.1 Registrar Empleado</w:t>
      </w:r>
    </w:p>
    <w:p w14:paraId="06E0087F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Ingresar a:</w:t>
      </w:r>
    </w:p>
    <w:p w14:paraId="5BB2B3F2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71AE3383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http://localhost:8080/asistencia/empleados</w:t>
      </w:r>
    </w:p>
    <w:p w14:paraId="42FB184F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"Agregar Empleado"</w:t>
      </w:r>
    </w:p>
    <w:p w14:paraId="35E061F2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Completar información:</w:t>
      </w:r>
    </w:p>
    <w:p w14:paraId="7C1A532F" w14:textId="77777777" w:rsidR="002060EC" w:rsidRPr="002060EC" w:rsidRDefault="002060EC" w:rsidP="002060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Nombre completo</w:t>
      </w:r>
    </w:p>
    <w:p w14:paraId="18F61CDA" w14:textId="77777777" w:rsidR="002060EC" w:rsidRPr="002060EC" w:rsidRDefault="002060EC" w:rsidP="002060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Código (</w:t>
      </w: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ej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: EMP-001)</w:t>
      </w:r>
    </w:p>
    <w:p w14:paraId="34BD8487" w14:textId="77777777" w:rsidR="002060EC" w:rsidRPr="002060EC" w:rsidRDefault="002060EC" w:rsidP="002060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Puesto (</w:t>
      </w: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ej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: Gerente)</w:t>
      </w:r>
    </w:p>
    <w:p w14:paraId="659204C2" w14:textId="77777777" w:rsidR="002060EC" w:rsidRPr="002060EC" w:rsidRDefault="002060EC" w:rsidP="002060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Email (opcional)</w:t>
      </w:r>
    </w:p>
    <w:p w14:paraId="2DCD7EE3" w14:textId="77777777" w:rsidR="002060EC" w:rsidRPr="002060EC" w:rsidRDefault="002060EC" w:rsidP="002060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Teléfono (opcional)</w:t>
      </w:r>
    </w:p>
    <w:p w14:paraId="3F89A055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4: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Capturar foto</w:t>
      </w:r>
    </w:p>
    <w:p w14:paraId="1DD8BCDD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5: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"Guardar"</w:t>
      </w:r>
    </w:p>
    <w:p w14:paraId="1ED237EA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7.2 Gestionar Empleados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8922"/>
      </w:tblGrid>
      <w:tr w:rsidR="002060EC" w:rsidRPr="002060EC" w14:paraId="424A7F2D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7C66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23DD3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Ubicación</w:t>
            </w:r>
          </w:p>
        </w:tc>
      </w:tr>
      <w:tr w:rsidR="002060EC" w:rsidRPr="002060EC" w14:paraId="43AB6209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DC2AD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 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2372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http://localhost:8080/asistencia/empleados</w:t>
            </w:r>
          </w:p>
        </w:tc>
      </w:tr>
      <w:tr w:rsidR="002060EC" w:rsidRPr="002060EC" w14:paraId="50871686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CBEF3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Editar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63549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Click</w:t>
            </w:r>
            <w:proofErr w:type="spellEnd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en "Editar" junto al empleado</w:t>
            </w:r>
          </w:p>
        </w:tc>
      </w:tr>
      <w:tr w:rsidR="002060EC" w:rsidRPr="002060EC" w14:paraId="01EF029D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7E6D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Desactivar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F05D1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Click</w:t>
            </w:r>
            <w:proofErr w:type="spellEnd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en "Desactivar"</w:t>
            </w:r>
          </w:p>
        </w:tc>
      </w:tr>
      <w:tr w:rsidR="002060EC" w:rsidRPr="002060EC" w14:paraId="1C1DD240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3F2CA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Historial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5FA3D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Click</w:t>
            </w:r>
            <w:proofErr w:type="spellEnd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en "Historial"</w:t>
            </w:r>
          </w:p>
        </w:tc>
      </w:tr>
    </w:tbl>
    <w:p w14:paraId="3F179DCB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6B0B82B">
          <v:rect id="_x0000_i1033" style="width:0;height:.75pt" o:hralign="center" o:hrstd="t" o:hr="t" fillcolor="#a0a0a0" stroked="f"/>
        </w:pict>
      </w:r>
    </w:p>
    <w:p w14:paraId="080D4599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8. Reportes</w:t>
      </w:r>
    </w:p>
    <w:p w14:paraId="0033B1B0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lastRenderedPageBreak/>
        <w:t>8.1 Generar Reporte de Asistencia</w:t>
      </w:r>
    </w:p>
    <w:p w14:paraId="5A345BC4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1: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Ingresar a:</w:t>
      </w:r>
    </w:p>
    <w:p w14:paraId="25B15C34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202AEB45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http://localhost:8080/asistencia/reportes</w:t>
      </w:r>
    </w:p>
    <w:p w14:paraId="29906845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2: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Seleccionar:</w:t>
      </w:r>
    </w:p>
    <w:p w14:paraId="23FCED5E" w14:textId="77777777" w:rsidR="002060EC" w:rsidRPr="002060EC" w:rsidRDefault="002060EC" w:rsidP="002060E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Fecha Inicio: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Seleccionar día de inicio</w:t>
      </w:r>
    </w:p>
    <w:p w14:paraId="392B01DF" w14:textId="77777777" w:rsidR="002060EC" w:rsidRPr="002060EC" w:rsidRDefault="002060EC" w:rsidP="002060E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Fecha Fin: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Seleccionar día de fin</w:t>
      </w:r>
    </w:p>
    <w:p w14:paraId="41F38FDE" w14:textId="77777777" w:rsidR="002060EC" w:rsidRPr="002060EC" w:rsidRDefault="002060EC" w:rsidP="002060E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Empleado: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Seleccionar empleado (opcional)</w:t>
      </w:r>
    </w:p>
    <w:p w14:paraId="37E318E8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3: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</w:t>
      </w: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"Generar Reporte"</w:t>
      </w:r>
    </w:p>
    <w:p w14:paraId="1E3F4D48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Paso 4: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Ver resultados:</w:t>
      </w:r>
    </w:p>
    <w:p w14:paraId="7D848431" w14:textId="77777777" w:rsidR="002060EC" w:rsidRPr="002060EC" w:rsidRDefault="002060EC" w:rsidP="002060E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419"/>
        </w:rPr>
      </w:pPr>
      <w:proofErr w:type="spellStart"/>
      <w:r w:rsidRPr="002060EC">
        <w:rPr>
          <w:rFonts w:ascii="Consolas" w:eastAsia="Times New Roman" w:hAnsi="Consolas" w:cs="Segoe UI"/>
          <w:color w:val="0F1115"/>
          <w:sz w:val="18"/>
          <w:szCs w:val="18"/>
          <w:lang w:eastAsia="es-419"/>
        </w:rPr>
        <w:t>text</w:t>
      </w:r>
      <w:proofErr w:type="spellEnd"/>
    </w:p>
    <w:p w14:paraId="5FD03F1D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┌─────────────────────────────────────────────────────┐</w:t>
      </w:r>
    </w:p>
    <w:p w14:paraId="53122A5A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📊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Reporte de Asistencia                          │</w:t>
      </w:r>
    </w:p>
    <w:p w14:paraId="7AEFB155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───────────────────────────────────────────────    │</w:t>
      </w:r>
    </w:p>
    <w:p w14:paraId="587306A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4FD25F53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Empleado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: María López                             │</w:t>
      </w:r>
    </w:p>
    <w:p w14:paraId="549FD143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Periodo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: 01/08/2026 - 12/08/2026                 │</w:t>
      </w:r>
    </w:p>
    <w:p w14:paraId="122BD694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36D39A1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Fecha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     Entrada  Almuerzo  Regreso  Salida    │</w:t>
      </w:r>
    </w:p>
    <w:p w14:paraId="6ECA881E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01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/08/26   08:00    12:05     13:00    17:00     │</w:t>
      </w:r>
    </w:p>
    <w:p w14:paraId="6AD4D018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02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/08/26   08:15    12:10     13:05    17:05     │</w:t>
      </w:r>
    </w:p>
    <w:p w14:paraId="014029D3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03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/08/26   08:05    12:00     13:00    16:55     │</w:t>
      </w:r>
    </w:p>
    <w:p w14:paraId="159135EF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04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/08/26   08:10    12:15     13:10    17:00     │</w:t>
      </w:r>
    </w:p>
    <w:p w14:paraId="7ECEC0BA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5CC4A009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│  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📊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Totales:                                       │</w:t>
      </w:r>
    </w:p>
    <w:p w14:paraId="7E3C5042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Días trabajados: 20                             │</w:t>
      </w:r>
    </w:p>
    <w:p w14:paraId="6ADFEFC1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Horas totales: 160.5                           │</w:t>
      </w:r>
    </w:p>
    <w:p w14:paraId="2BFDC204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•</w:t>
      </w:r>
      <w:proofErr w:type="gramEnd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Horas extras: 0.5                              │</w:t>
      </w:r>
    </w:p>
    <w:p w14:paraId="4108D384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                                                  │</w:t>
      </w:r>
    </w:p>
    <w:p w14:paraId="0AA75469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proofErr w:type="gramStart"/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│  [</w:t>
      </w:r>
      <w:proofErr w:type="gramEnd"/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📥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Exportar PDF]  [</w:t>
      </w:r>
      <w:r w:rsidRPr="002060EC">
        <w:rPr>
          <w:rFonts w:ascii="Segoe UI Emoji" w:eastAsia="Times New Roman" w:hAnsi="Segoe UI Emoji" w:cs="Segoe UI Emoji"/>
          <w:color w:val="0F1115"/>
          <w:sz w:val="20"/>
          <w:szCs w:val="20"/>
          <w:lang w:eastAsia="es-419"/>
        </w:rPr>
        <w:t>📥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 xml:space="preserve"> Exportar Excel]            │</w:t>
      </w:r>
    </w:p>
    <w:p w14:paraId="505DF15F" w14:textId="77777777" w:rsidR="002060EC" w:rsidRPr="002060EC" w:rsidRDefault="002060EC" w:rsidP="00206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</w:pPr>
      <w:r w:rsidRPr="002060EC">
        <w:rPr>
          <w:rFonts w:ascii="Consolas" w:eastAsia="Times New Roman" w:hAnsi="Consolas" w:cs="Courier New"/>
          <w:color w:val="0F1115"/>
          <w:sz w:val="20"/>
          <w:szCs w:val="20"/>
          <w:lang w:eastAsia="es-419"/>
        </w:rPr>
        <w:t>└─────────────────────────────────────────────────────┘</w:t>
      </w:r>
    </w:p>
    <w:p w14:paraId="3F01B050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4960AD0">
          <v:rect id="_x0000_i1034" style="width:0;height:.75pt" o:hralign="center" o:hrstd="t" o:hr="t" fillcolor="#a0a0a0" stroked="f"/>
        </w:pict>
      </w:r>
    </w:p>
    <w:p w14:paraId="3ED5CEFF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9. Mantenimiento</w:t>
      </w:r>
    </w:p>
    <w:p w14:paraId="2B72CFA0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lastRenderedPageBreak/>
        <w:t>9.1 Entrenar Modelo</w:t>
      </w:r>
    </w:p>
    <w:p w14:paraId="6E93EF6F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proofErr w:type="gramStart"/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Cuándo</w:t>
      </w:r>
      <w:proofErr w:type="gramEnd"/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 xml:space="preserve"> hacerlo:</w:t>
      </w:r>
    </w:p>
    <w:p w14:paraId="3C556C03" w14:textId="77777777" w:rsidR="002060EC" w:rsidRPr="002060EC" w:rsidRDefault="002060EC" w:rsidP="002060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Después de registrar nuevos clientes</w:t>
      </w:r>
    </w:p>
    <w:p w14:paraId="341D7E24" w14:textId="77777777" w:rsidR="002060EC" w:rsidRPr="002060EC" w:rsidRDefault="002060EC" w:rsidP="002060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Cuando el reconocimiento falla</w:t>
      </w:r>
    </w:p>
    <w:p w14:paraId="6A7CF6C1" w14:textId="77777777" w:rsidR="002060EC" w:rsidRPr="002060EC" w:rsidRDefault="002060EC" w:rsidP="002060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Cada semana (recomendado)</w:t>
      </w:r>
    </w:p>
    <w:p w14:paraId="5713357C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Cómo hacerlo:</w:t>
      </w:r>
    </w:p>
    <w:p w14:paraId="16F7BB0E" w14:textId="77777777" w:rsidR="002060EC" w:rsidRPr="002060EC" w:rsidRDefault="002060EC" w:rsidP="002060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Ingresar a: 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http://localhost:8080/facial/entrenar</w:t>
      </w:r>
    </w:p>
    <w:p w14:paraId="38CFB5DE" w14:textId="77777777" w:rsidR="002060EC" w:rsidRPr="002060EC" w:rsidRDefault="002060EC" w:rsidP="002060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"Entrenar Modelo"</w:t>
      </w:r>
    </w:p>
    <w:p w14:paraId="1380DED1" w14:textId="77777777" w:rsidR="002060EC" w:rsidRPr="002060EC" w:rsidRDefault="002060EC" w:rsidP="002060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Esperar a que termine</w:t>
      </w:r>
    </w:p>
    <w:p w14:paraId="51F0B13F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9.2 Liberar Casillero (Manual)</w:t>
      </w:r>
    </w:p>
    <w:p w14:paraId="19CC9601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Solo si es necesario:</w:t>
      </w:r>
    </w:p>
    <w:p w14:paraId="58A36F37" w14:textId="77777777" w:rsidR="002060EC" w:rsidRPr="002060EC" w:rsidRDefault="002060EC" w:rsidP="002060E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Ingresar a: 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http://localhost:8080/locker/casilleros</w:t>
      </w:r>
    </w:p>
    <w:p w14:paraId="10EE7C6E" w14:textId="77777777" w:rsidR="002060EC" w:rsidRPr="002060EC" w:rsidRDefault="002060EC" w:rsidP="002060E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Identificar casillero OCUPADO</w:t>
      </w:r>
    </w:p>
    <w:p w14:paraId="28284D92" w14:textId="77777777" w:rsidR="002060EC" w:rsidRPr="002060EC" w:rsidRDefault="002060EC" w:rsidP="002060E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proofErr w:type="spellStart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Click</w:t>
      </w:r>
      <w:proofErr w:type="spellEnd"/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 xml:space="preserve"> en "Liberar"</w:t>
      </w:r>
    </w:p>
    <w:p w14:paraId="2D34AA10" w14:textId="77777777" w:rsidR="002060EC" w:rsidRPr="002060EC" w:rsidRDefault="002060EC" w:rsidP="002060E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Confirmar acción</w:t>
      </w:r>
    </w:p>
    <w:p w14:paraId="586D015A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B298216">
          <v:rect id="_x0000_i1035" style="width:0;height:.75pt" o:hralign="center" o:hrstd="t" o:hr="t" fillcolor="#a0a0a0" stroked="f"/>
        </w:pict>
      </w:r>
    </w:p>
    <w:p w14:paraId="68D9B5DB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10. Solución de Problemas</w:t>
      </w:r>
    </w:p>
    <w:p w14:paraId="03227C70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10.1 La cámara no funciona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7531"/>
      </w:tblGrid>
      <w:tr w:rsidR="002060EC" w:rsidRPr="002060EC" w14:paraId="2C662BFD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C7B0D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97B90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Solución</w:t>
            </w:r>
          </w:p>
        </w:tc>
      </w:tr>
      <w:tr w:rsidR="002060EC" w:rsidRPr="002060EC" w14:paraId="631D4D82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2593B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 se ve la imagen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621D8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Verificar que la cámara esté conectada</w:t>
            </w:r>
          </w:p>
        </w:tc>
      </w:tr>
      <w:tr w:rsidR="002060EC" w:rsidRPr="002060EC" w14:paraId="64CB2FA2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35F99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Permisos denegados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75596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Aceptar permisos de cámara en el navegador</w:t>
            </w:r>
          </w:p>
        </w:tc>
      </w:tr>
      <w:tr w:rsidR="002060EC" w:rsidRPr="002060EC" w14:paraId="0636DEDB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F5961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Cámara no detectada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BDE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Conectar cámara USB y reiniciar el navegador</w:t>
            </w:r>
          </w:p>
        </w:tc>
      </w:tr>
    </w:tbl>
    <w:p w14:paraId="02101C0E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10.2 No reconoce el rostro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6"/>
        <w:gridCol w:w="6714"/>
      </w:tblGrid>
      <w:tr w:rsidR="002060EC" w:rsidRPr="002060EC" w14:paraId="52E9893A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0E3CF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041D0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Solución</w:t>
            </w:r>
          </w:p>
        </w:tc>
      </w:tr>
      <w:tr w:rsidR="002060EC" w:rsidRPr="002060EC" w14:paraId="56599B7B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2468B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Mala iluminación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91F7B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Mejorar iluminación</w:t>
            </w:r>
          </w:p>
        </w:tc>
      </w:tr>
      <w:tr w:rsidR="002060EC" w:rsidRPr="002060EC" w14:paraId="00DE6069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EA9CE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Rostro de 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521C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Colocar rostro frontal a la cámara</w:t>
            </w:r>
          </w:p>
        </w:tc>
      </w:tr>
      <w:tr w:rsidR="002060EC" w:rsidRPr="002060EC" w14:paraId="08D074D9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552B1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Gafas oscuras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2332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Quitar gafas oscuras</w:t>
            </w:r>
          </w:p>
        </w:tc>
      </w:tr>
      <w:tr w:rsidR="002060EC" w:rsidRPr="002060EC" w14:paraId="5106B5CC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F65F9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Modelo no entrenado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7E3B1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Ir a </w:t>
            </w:r>
            <w:r w:rsidRPr="002060E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/facial/entrenar</w:t>
            </w:r>
          </w:p>
        </w:tc>
      </w:tr>
    </w:tbl>
    <w:p w14:paraId="09792B4E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10.3 El casillero no se abre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7613"/>
      </w:tblGrid>
      <w:tr w:rsidR="002060EC" w:rsidRPr="002060EC" w14:paraId="58630FE2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EFAC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82513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Solución</w:t>
            </w:r>
          </w:p>
        </w:tc>
      </w:tr>
      <w:tr w:rsidR="002060EC" w:rsidRPr="002060EC" w14:paraId="77A45893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543F7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ESP32 apagado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D4608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Verificar que el ESP32 esté encendido</w:t>
            </w:r>
          </w:p>
        </w:tc>
      </w:tr>
      <w:tr w:rsidR="002060EC" w:rsidRPr="002060EC" w14:paraId="6BCCBCAF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6FE07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IP incorrecta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C51D9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Verificar IP en base de datos</w:t>
            </w:r>
          </w:p>
        </w:tc>
      </w:tr>
      <w:tr w:rsidR="002060EC" w:rsidRPr="002060EC" w14:paraId="4B76AD26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F7106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No hay conexión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FB8F0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Verificar que estén en la misma red</w:t>
            </w:r>
          </w:p>
        </w:tc>
      </w:tr>
    </w:tbl>
    <w:p w14:paraId="22DD5C1B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10.4 Error de conexión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7132"/>
      </w:tblGrid>
      <w:tr w:rsidR="002060EC" w:rsidRPr="002060EC" w14:paraId="332463B5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32E5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63BE3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Solución</w:t>
            </w:r>
          </w:p>
        </w:tc>
      </w:tr>
      <w:tr w:rsidR="002060EC" w:rsidRPr="002060EC" w14:paraId="6BB35AC0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1F458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MySQL no corre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7826D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Iniciar XAMPP y MySQL</w:t>
            </w:r>
          </w:p>
        </w:tc>
      </w:tr>
      <w:tr w:rsidR="002060EC" w:rsidRPr="002060EC" w14:paraId="3BF622CA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D58B5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Spring </w:t>
            </w:r>
            <w:proofErr w:type="spellStart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Boot</w:t>
            </w:r>
            <w:proofErr w:type="spellEnd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 no corre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F364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Ejecutar la aplicación en IntelliJ</w:t>
            </w:r>
          </w:p>
        </w:tc>
      </w:tr>
      <w:tr w:rsidR="002060EC" w:rsidRPr="002060EC" w14:paraId="4E91E4A6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16297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Puerto ocupado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03870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Verificar que el puerto 8080 esté libre</w:t>
            </w:r>
          </w:p>
        </w:tc>
      </w:tr>
    </w:tbl>
    <w:p w14:paraId="4DFD847A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2706C7E">
          <v:rect id="_x0000_i1036" style="width:0;height:.75pt" o:hralign="center" o:hrstd="t" o:hr="t" fillcolor="#a0a0a0" stroked="f"/>
        </w:pict>
      </w:r>
    </w:p>
    <w:p w14:paraId="11D023CD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11. Preguntas Frecuentes</w:t>
      </w:r>
    </w:p>
    <w:p w14:paraId="78FA1D07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P: ¿Qué hago si olvido registrar mi salida?</w:t>
      </w:r>
    </w:p>
    <w:p w14:paraId="2E38802B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lastRenderedPageBreak/>
        <w:t>R: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Puedes liberar manualmente el casillero desde el panel de administración en 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http://localhost:8080/locker/casilleros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.</w:t>
      </w:r>
    </w:p>
    <w:p w14:paraId="4899B761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P: ¿Puedo usar el sistema sin casillero?</w:t>
      </w:r>
    </w:p>
    <w:p w14:paraId="4C1CE233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Sí, al registrar puedes seleccionar "No usar casillero".</w:t>
      </w:r>
    </w:p>
    <w:p w14:paraId="0B1E8FD4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P: ¿Cuánto tiempo se abre la puerta?</w:t>
      </w:r>
    </w:p>
    <w:p w14:paraId="2E806E91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La puerta se abre por </w:t>
      </w: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5 segundos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y luego se cierra automáticamente.</w:t>
      </w:r>
    </w:p>
    <w:p w14:paraId="101E6D25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P: ¿Puedo tener más de un casillero?</w:t>
      </w:r>
    </w:p>
    <w:p w14:paraId="7A4DEE51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No, cada cliente solo puede tener un casillero activo a la vez.</w:t>
      </w:r>
    </w:p>
    <w:p w14:paraId="1ABC9D61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P: ¿Qué pasa si alguien más usa mi rostro?</w:t>
      </w:r>
    </w:p>
    <w:p w14:paraId="50EE40C5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El sistema es seguro porque el reconocimiento facial es único para cada persona.</w:t>
      </w:r>
    </w:p>
    <w:p w14:paraId="5F3797B0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P: ¿Dónde veo mi historial?</w:t>
      </w:r>
    </w:p>
    <w:p w14:paraId="72C317C5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En 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http://localhost:8080/facial/historial</w:t>
      </w:r>
    </w:p>
    <w:p w14:paraId="4173E2CB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P: ¿Cómo registro a un empleado?</w:t>
      </w:r>
    </w:p>
    <w:p w14:paraId="15D053E6" w14:textId="77777777" w:rsidR="002060EC" w:rsidRPr="002060EC" w:rsidRDefault="002060EC" w:rsidP="002060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419"/>
        </w:rPr>
        <w:t>R: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En </w:t>
      </w:r>
      <w:r w:rsidRPr="002060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419"/>
        </w:rPr>
        <w:t>http://localhost:8080/asistencia/empleados</w:t>
      </w:r>
      <w:r w:rsidRPr="002060EC">
        <w:rPr>
          <w:rFonts w:ascii="Segoe UI" w:eastAsia="Times New Roman" w:hAnsi="Segoe UI" w:cs="Segoe UI"/>
          <w:color w:val="0F1115"/>
          <w:sz w:val="24"/>
          <w:szCs w:val="24"/>
          <w:lang w:eastAsia="es-419"/>
        </w:rPr>
        <w:t> → Agregar Empleado</w:t>
      </w:r>
    </w:p>
    <w:p w14:paraId="742F6356" w14:textId="77777777" w:rsidR="002060EC" w:rsidRPr="002060EC" w:rsidRDefault="002060EC" w:rsidP="002060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060EC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DFF0A33">
          <v:rect id="_x0000_i1037" style="width:0;height:.75pt" o:hralign="center" o:hrstd="t" o:hr="t" fillcolor="#a0a0a0" stroked="f"/>
        </w:pict>
      </w:r>
    </w:p>
    <w:p w14:paraId="5902D0B4" w14:textId="77777777" w:rsidR="002060EC" w:rsidRPr="002060EC" w:rsidRDefault="002060EC" w:rsidP="002060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419"/>
        </w:rPr>
        <w:t>12. Soporte</w:t>
      </w:r>
    </w:p>
    <w:p w14:paraId="5C0D69F9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12.1 Contacto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8581"/>
      </w:tblGrid>
      <w:tr w:rsidR="002060EC" w:rsidRPr="002060EC" w14:paraId="4E6B7600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75478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lastRenderedPageBreak/>
              <w:t>Medio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3F5B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Información</w:t>
            </w:r>
          </w:p>
        </w:tc>
      </w:tr>
      <w:tr w:rsidR="002060EC" w:rsidRPr="002060EC" w14:paraId="3D410AB1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AC63B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Correo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36BF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soporte@lockscan.com</w:t>
            </w:r>
          </w:p>
        </w:tc>
      </w:tr>
      <w:tr w:rsidR="002060EC" w:rsidRPr="002060EC" w14:paraId="126E3917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3F1B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Teléfono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D6D1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+503 1234-5678</w:t>
            </w:r>
          </w:p>
        </w:tc>
      </w:tr>
      <w:tr w:rsidR="002060EC" w:rsidRPr="002060EC" w14:paraId="3C522042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0E0E7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419"/>
              </w:rPr>
              <w:t>Horario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0C494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 xml:space="preserve">Lunes a </w:t>
            </w:r>
            <w:proofErr w:type="gramStart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Viernes</w:t>
            </w:r>
            <w:proofErr w:type="gramEnd"/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, 8:00 AM - 5:00 PM</w:t>
            </w:r>
          </w:p>
        </w:tc>
      </w:tr>
    </w:tbl>
    <w:p w14:paraId="35AC4A2F" w14:textId="77777777" w:rsidR="002060EC" w:rsidRPr="002060EC" w:rsidRDefault="002060EC" w:rsidP="002060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</w:pPr>
      <w:r w:rsidRPr="002060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419"/>
        </w:rPr>
        <w:t>12.2 Recursos Adicionales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8031"/>
      </w:tblGrid>
      <w:tr w:rsidR="002060EC" w:rsidRPr="002060EC" w14:paraId="4AFF438F" w14:textId="77777777" w:rsidTr="002060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6CE7C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C239D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Ubicación</w:t>
            </w:r>
          </w:p>
        </w:tc>
      </w:tr>
      <w:tr w:rsidR="002060EC" w:rsidRPr="002060EC" w14:paraId="24C72CF9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92CD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Repositorio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F91BF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https://github.com/tu-usuario/casilleros-system</w:t>
            </w:r>
          </w:p>
        </w:tc>
      </w:tr>
      <w:tr w:rsidR="002060EC" w:rsidRPr="002060EC" w14:paraId="06907CFC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5051B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Manual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9C93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2060E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docs</w:t>
            </w:r>
            <w:proofErr w:type="spellEnd"/>
            <w:r w:rsidRPr="002060E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/MANUAL_TECNICO.pdf</w:t>
            </w:r>
          </w:p>
        </w:tc>
      </w:tr>
      <w:tr w:rsidR="002060EC" w:rsidRPr="002060EC" w14:paraId="6BC271CF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79142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Manual Instalación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C7647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2060E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docs</w:t>
            </w:r>
            <w:proofErr w:type="spellEnd"/>
            <w:r w:rsidRPr="002060E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/MANUAL_INSTALACION.pdf</w:t>
            </w:r>
          </w:p>
        </w:tc>
      </w:tr>
      <w:tr w:rsidR="002060EC" w:rsidRPr="002060EC" w14:paraId="37581186" w14:textId="77777777" w:rsidTr="002060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5013F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r w:rsidRPr="002060EC"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  <w:t>SRS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D88DA" w14:textId="77777777" w:rsidR="002060EC" w:rsidRPr="002060EC" w:rsidRDefault="002060EC" w:rsidP="002060E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419"/>
              </w:rPr>
            </w:pPr>
            <w:proofErr w:type="spellStart"/>
            <w:r w:rsidRPr="002060E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docs</w:t>
            </w:r>
            <w:proofErr w:type="spellEnd"/>
            <w:r w:rsidRPr="002060E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419"/>
              </w:rPr>
              <w:t>/SRS.pdf</w:t>
            </w:r>
          </w:p>
        </w:tc>
      </w:tr>
    </w:tbl>
    <w:p w14:paraId="6FE94CA4" w14:textId="77777777" w:rsidR="00D90940" w:rsidRDefault="00D90940"/>
    <w:sectPr w:rsidR="00D90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3EDF"/>
    <w:multiLevelType w:val="multilevel"/>
    <w:tmpl w:val="84AE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720B5"/>
    <w:multiLevelType w:val="multilevel"/>
    <w:tmpl w:val="E07A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C53C7"/>
    <w:multiLevelType w:val="multilevel"/>
    <w:tmpl w:val="659C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C5683"/>
    <w:multiLevelType w:val="multilevel"/>
    <w:tmpl w:val="68D6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F6873"/>
    <w:multiLevelType w:val="multilevel"/>
    <w:tmpl w:val="A06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C2CE9"/>
    <w:multiLevelType w:val="multilevel"/>
    <w:tmpl w:val="426C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66291"/>
    <w:multiLevelType w:val="multilevel"/>
    <w:tmpl w:val="3F7E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3288D"/>
    <w:multiLevelType w:val="multilevel"/>
    <w:tmpl w:val="C9F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570DB"/>
    <w:multiLevelType w:val="multilevel"/>
    <w:tmpl w:val="BB808B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25AB3"/>
    <w:multiLevelType w:val="multilevel"/>
    <w:tmpl w:val="C118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3"/>
  </w:num>
  <w:num w:numId="5">
    <w:abstractNumId w:val="5"/>
  </w:num>
  <w:num w:numId="6">
    <w:abstractNumId w:val="9"/>
  </w:num>
  <w:num w:numId="7">
    <w:abstractNumId w:val="4"/>
  </w:num>
  <w:num w:numId="8">
    <w:abstractNumId w:val="6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EC"/>
    <w:rsid w:val="002060EC"/>
    <w:rsid w:val="00D9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71CA5"/>
  <w15:chartTrackingRefBased/>
  <w15:docId w15:val="{36BE2586-6345-4856-A310-42EFE9EB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060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2060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2060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0EC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2060EC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2060EC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customStyle="1" w:styleId="ds-markdown-paragraph">
    <w:name w:val="ds-markdown-paragraph"/>
    <w:basedOn w:val="Normal"/>
    <w:rsid w:val="0020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2060EC"/>
    <w:rPr>
      <w:b/>
      <w:bCs/>
    </w:rPr>
  </w:style>
  <w:style w:type="character" w:customStyle="1" w:styleId="d813de27">
    <w:name w:val="d813de27"/>
    <w:basedOn w:val="Fuentedeprrafopredeter"/>
    <w:rsid w:val="002060E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060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060EC"/>
    <w:rPr>
      <w:rFonts w:ascii="Courier New" w:eastAsia="Times New Roman" w:hAnsi="Courier New" w:cs="Courier New"/>
      <w:sz w:val="20"/>
      <w:szCs w:val="20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2060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1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3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8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3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225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1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767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7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9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2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20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0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5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948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903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33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0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4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8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428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1007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9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555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0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6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08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4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1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5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20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801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7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3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1843</Words>
  <Characters>10138</Characters>
  <Application>Microsoft Office Word</Application>
  <DocSecurity>0</DocSecurity>
  <Lines>84</Lines>
  <Paragraphs>23</Paragraphs>
  <ScaleCrop>false</ScaleCrop>
  <Company/>
  <LinksUpToDate>false</LinksUpToDate>
  <CharactersWithSpaces>11958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nicolearias420@gmail.com</dc:creator>
  <cp:keywords/>
  <dc:description/>
  <cp:lastModifiedBy>nicolearias420@gmail.com</cp:lastModifiedBy>
  <cp:revision>1</cp:revision>
  <dcterms:created xsi:type="dcterms:W3CDTF">2026-08-13T17:37:00Z</dcterms:created>
  <dcterms:modified xsi:type="dcterms:W3CDTF">2026-08-13T17:37:00Z</dcterms:modified>
</cp:coreProperties>
</file>