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B4BBC" w14:textId="77777777" w:rsidR="009C2348" w:rsidRPr="009C2348" w:rsidRDefault="009C2348" w:rsidP="009C234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419"/>
        </w:rPr>
      </w:pPr>
      <w:r w:rsidRPr="009C234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es-419"/>
        </w:rPr>
        <w:t>📘</w:t>
      </w:r>
      <w:r w:rsidRPr="009C234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419"/>
        </w:rPr>
        <w:t xml:space="preserve"> Documento de Especificación de Requerimientos (SRS)</w:t>
      </w:r>
    </w:p>
    <w:p w14:paraId="2A1527FE" w14:textId="77777777" w:rsidR="009C2348" w:rsidRPr="009C2348" w:rsidRDefault="009C2348" w:rsidP="009C23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Sistema LOCKSCAN - Control de Casilleros con Reconocimiento Facial</w:t>
      </w:r>
    </w:p>
    <w:p w14:paraId="08ABF3B3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FC996C9">
          <v:rect id="_x0000_i1025" style="width:0;height:.75pt" o:hralign="center" o:hrstd="t" o:hr="t" fillcolor="#a0a0a0" stroked="f"/>
        </w:pict>
      </w:r>
    </w:p>
    <w:p w14:paraId="47B0C4E3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Versión: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1.0.0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Fecha: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gramStart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Agosto</w:t>
      </w:r>
      <w:proofErr w:type="gramEnd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2026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Autor: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Equipo LOCKSCAN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Estado: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Aprobado</w:t>
      </w:r>
    </w:p>
    <w:p w14:paraId="637E0E68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3AA8998">
          <v:rect id="_x0000_i1026" style="width:0;height:.75pt" o:hralign="center" o:hrstd="t" o:hr="t" fillcolor="#a0a0a0" stroked="f"/>
        </w:pict>
      </w:r>
    </w:p>
    <w:p w14:paraId="75FB92BB" w14:textId="77777777" w:rsidR="009C2348" w:rsidRPr="009C2348" w:rsidRDefault="009C2348" w:rsidP="009C23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1. Introducción</w:t>
      </w:r>
    </w:p>
    <w:p w14:paraId="4F38FFCD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1.1 Propósito</w:t>
      </w:r>
    </w:p>
    <w:p w14:paraId="58BA3CA7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Este documento especifica los requisitos funcionales y no funcionales del sistema </w:t>
      </w: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LOCKSCAN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, una solución integral para la gestión de casilleros mediante reconocimiento facial.</w:t>
      </w:r>
    </w:p>
    <w:p w14:paraId="7BB5C30F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1.2 Alcance</w:t>
      </w:r>
    </w:p>
    <w:p w14:paraId="070901FA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El sistema está compuesto por:</w:t>
      </w:r>
    </w:p>
    <w:p w14:paraId="7F9D7A1B" w14:textId="77777777" w:rsidR="009C2348" w:rsidRPr="009C2348" w:rsidRDefault="009C2348" w:rsidP="009C23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Aplicación Web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 (Spring </w:t>
      </w:r>
      <w:proofErr w:type="spellStart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Boot</w:t>
      </w:r>
      <w:proofErr w:type="spellEnd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) - </w:t>
      </w:r>
      <w:proofErr w:type="spellStart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Backend</w:t>
      </w:r>
      <w:proofErr w:type="spellEnd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y </w:t>
      </w:r>
      <w:proofErr w:type="spellStart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Frontend</w:t>
      </w:r>
      <w:proofErr w:type="spellEnd"/>
    </w:p>
    <w:p w14:paraId="5762570B" w14:textId="77777777" w:rsidR="009C2348" w:rsidRPr="009C2348" w:rsidRDefault="009C2348" w:rsidP="009C23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Módulo de Visión por Computadora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(Python/</w:t>
      </w:r>
      <w:proofErr w:type="spellStart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OpenCV</w:t>
      </w:r>
      <w:proofErr w:type="spellEnd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)</w:t>
      </w:r>
    </w:p>
    <w:p w14:paraId="72B216F0" w14:textId="77777777" w:rsidR="009C2348" w:rsidRPr="009C2348" w:rsidRDefault="009C2348" w:rsidP="009C23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 xml:space="preserve">Dispositivo </w:t>
      </w:r>
      <w:proofErr w:type="spellStart"/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IoT</w:t>
      </w:r>
      <w:proofErr w:type="spellEnd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(ESP32) - Control de solenoides</w:t>
      </w:r>
    </w:p>
    <w:p w14:paraId="3526DC24" w14:textId="77777777" w:rsidR="009C2348" w:rsidRPr="009C2348" w:rsidRDefault="009C2348" w:rsidP="009C234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Base de Datos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(MySQL) - Almacenamiento de datos</w:t>
      </w:r>
    </w:p>
    <w:p w14:paraId="2ED81ABC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1.3 Objetivos</w:t>
      </w:r>
    </w:p>
    <w:p w14:paraId="338666FA" w14:textId="77777777" w:rsidR="009C2348" w:rsidRPr="009C2348" w:rsidRDefault="009C2348" w:rsidP="009C23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Automatizar la asignación de casilleros</w:t>
      </w:r>
    </w:p>
    <w:p w14:paraId="46296601" w14:textId="77777777" w:rsidR="009C2348" w:rsidRPr="009C2348" w:rsidRDefault="009C2348" w:rsidP="009C23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lastRenderedPageBreak/>
        <w:t>Eliminar el uso de llaves físicas o tarjetas</w:t>
      </w:r>
    </w:p>
    <w:p w14:paraId="3D3AFE65" w14:textId="77777777" w:rsidR="009C2348" w:rsidRPr="009C2348" w:rsidRDefault="009C2348" w:rsidP="009C23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Registrar tiempos de uso de casilleros</w:t>
      </w:r>
    </w:p>
    <w:p w14:paraId="1B3E2DDA" w14:textId="77777777" w:rsidR="009C2348" w:rsidRPr="009C2348" w:rsidRDefault="009C2348" w:rsidP="009C23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Gestionar asistencia de empleados</w:t>
      </w:r>
    </w:p>
    <w:p w14:paraId="3B71D0C6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1.4 Definiciones y Acrónimos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8432"/>
      </w:tblGrid>
      <w:tr w:rsidR="009C2348" w:rsidRPr="009C2348" w14:paraId="1A8525E4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307D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Término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0504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Definición</w:t>
            </w:r>
          </w:p>
        </w:tc>
      </w:tr>
      <w:tr w:rsidR="009C2348" w:rsidRPr="009C2348" w14:paraId="6BAD2BC9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B4AB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EDCE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Application</w:t>
            </w:r>
            <w:proofErr w:type="spell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Programming</w:t>
            </w:r>
            <w:proofErr w:type="spell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Interface</w:t>
            </w:r>
          </w:p>
        </w:tc>
      </w:tr>
      <w:tr w:rsidR="009C2348" w:rsidRPr="009C2348" w14:paraId="36F48505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5A74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E5A2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Microcontrolador con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WiFi</w:t>
            </w:r>
            <w:proofErr w:type="spellEnd"/>
          </w:p>
        </w:tc>
      </w:tr>
      <w:tr w:rsidR="009C2348" w:rsidRPr="009C2348" w14:paraId="4D9B6435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FF34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Face</w:t>
            </w:r>
            <w:proofErr w:type="spellEnd"/>
            <w:r w:rsidRPr="009C234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491D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Identificador único del rostro</w:t>
            </w:r>
          </w:p>
        </w:tc>
      </w:tr>
      <w:tr w:rsidR="009C2348" w:rsidRPr="009C2348" w14:paraId="26DBA0C7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0183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JPA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D394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Java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Persistence</w:t>
            </w:r>
            <w:proofErr w:type="spell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API</w:t>
            </w:r>
          </w:p>
        </w:tc>
      </w:tr>
      <w:tr w:rsidR="009C2348" w:rsidRPr="009C2348" w14:paraId="1BBE52D5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3C46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LBPH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2F35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Local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Binary</w:t>
            </w:r>
            <w:proofErr w:type="spell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Patterns</w:t>
            </w:r>
            <w:proofErr w:type="spell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Histograms</w:t>
            </w:r>
            <w:proofErr w:type="spellEnd"/>
          </w:p>
        </w:tc>
      </w:tr>
      <w:tr w:rsidR="009C2348" w:rsidRPr="009C2348" w14:paraId="37AFFD1E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C836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OpenCV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8FD7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Open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Source</w:t>
            </w:r>
            <w:proofErr w:type="spell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Computer</w:t>
            </w:r>
            <w:proofErr w:type="spell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Vision</w:t>
            </w:r>
            <w:proofErr w:type="spell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Library</w:t>
            </w:r>
          </w:p>
        </w:tc>
      </w:tr>
      <w:tr w:rsidR="009C2348" w:rsidRPr="009C2348" w14:paraId="6DCC60B4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E47A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SRS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FD71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Software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Requirements</w:t>
            </w:r>
            <w:proofErr w:type="spell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Specification</w:t>
            </w:r>
            <w:proofErr w:type="spellEnd"/>
          </w:p>
        </w:tc>
      </w:tr>
      <w:tr w:rsidR="009C2348" w:rsidRPr="009C2348" w14:paraId="1EEFDC8D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6CC4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Thymeleaf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6C4F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Motor de plantillas Java</w:t>
            </w:r>
          </w:p>
        </w:tc>
      </w:tr>
    </w:tbl>
    <w:p w14:paraId="72ECE15D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06D4756">
          <v:rect id="_x0000_i1027" style="width:0;height:.75pt" o:hralign="center" o:hrstd="t" o:hr="t" fillcolor="#a0a0a0" stroked="f"/>
        </w:pict>
      </w:r>
    </w:p>
    <w:p w14:paraId="048EAC51" w14:textId="77777777" w:rsidR="009C2348" w:rsidRPr="009C2348" w:rsidRDefault="009C2348" w:rsidP="009C23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2. Requisitos Funcionales</w:t>
      </w:r>
    </w:p>
    <w:p w14:paraId="707558E5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RF-01: Registro de Cliente</w:t>
      </w:r>
    </w:p>
    <w:p w14:paraId="60E02F3E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Descripción: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El sistema debe permitir registrar un nuevo cliente con su nombre y foto.</w:t>
      </w:r>
    </w:p>
    <w:p w14:paraId="138146A7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Entrada:</w:t>
      </w:r>
    </w:p>
    <w:p w14:paraId="61802213" w14:textId="77777777" w:rsidR="009C2348" w:rsidRPr="009C2348" w:rsidRDefault="009C2348" w:rsidP="009C234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nombre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: </w:t>
      </w:r>
      <w:proofErr w:type="spellStart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String</w:t>
      </w:r>
      <w:proofErr w:type="spellEnd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(Nombre completo)</w:t>
      </w:r>
    </w:p>
    <w:p w14:paraId="0BA80F98" w14:textId="77777777" w:rsidR="009C2348" w:rsidRPr="009C2348" w:rsidRDefault="009C2348" w:rsidP="009C234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foto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: Archivo de imagen (JPG/PNG)</w:t>
      </w:r>
    </w:p>
    <w:p w14:paraId="496AE1C8" w14:textId="77777777" w:rsidR="009C2348" w:rsidRPr="009C2348" w:rsidRDefault="009C2348" w:rsidP="009C234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usarCasillero</w:t>
      </w:r>
      <w:proofErr w:type="spellEnd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: </w:t>
      </w:r>
      <w:proofErr w:type="spellStart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Boolean</w:t>
      </w:r>
      <w:proofErr w:type="spellEnd"/>
    </w:p>
    <w:p w14:paraId="24648BE7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lastRenderedPageBreak/>
        <w:t>Proceso:</w:t>
      </w:r>
    </w:p>
    <w:p w14:paraId="4057D304" w14:textId="77777777" w:rsidR="009C2348" w:rsidRPr="009C2348" w:rsidRDefault="009C2348" w:rsidP="009C234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Capturar foto desde cámara web</w:t>
      </w:r>
    </w:p>
    <w:p w14:paraId="04471FD7" w14:textId="77777777" w:rsidR="009C2348" w:rsidRPr="009C2348" w:rsidRDefault="009C2348" w:rsidP="009C234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Generar 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face_id</w:t>
      </w:r>
      <w:proofErr w:type="spellEnd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único</w:t>
      </w:r>
    </w:p>
    <w:p w14:paraId="379D3759" w14:textId="77777777" w:rsidR="009C2348" w:rsidRPr="009C2348" w:rsidRDefault="009C2348" w:rsidP="009C234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Guardar 20 imágenes en la carpeta 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rostros/</w:t>
      </w:r>
    </w:p>
    <w:p w14:paraId="25612CAC" w14:textId="77777777" w:rsidR="009C2348" w:rsidRPr="009C2348" w:rsidRDefault="009C2348" w:rsidP="009C234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Entrenar modelo LBPH automáticamente</w:t>
      </w:r>
    </w:p>
    <w:p w14:paraId="1BFB8612" w14:textId="77777777" w:rsidR="009C2348" w:rsidRPr="009C2348" w:rsidRDefault="009C2348" w:rsidP="009C234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Guardar cliente en base de datos</w:t>
      </w:r>
    </w:p>
    <w:p w14:paraId="1B53343D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Salida Esperada:</w:t>
      </w:r>
    </w:p>
    <w:p w14:paraId="6207B783" w14:textId="77777777" w:rsidR="009C2348" w:rsidRPr="009C2348" w:rsidRDefault="009C2348" w:rsidP="009C23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C234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json</w:t>
      </w:r>
      <w:proofErr w:type="spellEnd"/>
    </w:p>
    <w:p w14:paraId="5D181500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7FEA76DD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success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true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60DF02A1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clienteId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6674CE8D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faceId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6529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2A24DEED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"nombre"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"Juan Pérez"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6388EC8F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casilleroAsignado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true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16E80836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casilleroNumero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5E8FC66C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message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"Cliente registrado exitosamente"</w:t>
      </w:r>
    </w:p>
    <w:p w14:paraId="4CBC1006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65BF9A82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Criterios de Aceptación:</w:t>
      </w:r>
    </w:p>
    <w:p w14:paraId="02974F63" w14:textId="77777777" w:rsidR="009C2348" w:rsidRPr="009C2348" w:rsidRDefault="009C2348" w:rsidP="009C23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El cliente se guarda en la base de datos</w:t>
      </w:r>
    </w:p>
    <w:p w14:paraId="01CD3A7F" w14:textId="77777777" w:rsidR="009C2348" w:rsidRPr="009C2348" w:rsidRDefault="009C2348" w:rsidP="009C23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Se generan 20 fotos en 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rostros/{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face_</w:t>
      </w: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id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}/</w:t>
      </w:r>
      <w:proofErr w:type="gramEnd"/>
    </w:p>
    <w:p w14:paraId="3949D017" w14:textId="77777777" w:rsidR="009C2348" w:rsidRPr="009C2348" w:rsidRDefault="009C2348" w:rsidP="009C23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El modelo se entrena automáticamente</w:t>
      </w:r>
    </w:p>
    <w:p w14:paraId="5FC0C470" w14:textId="77777777" w:rsidR="009C2348" w:rsidRPr="009C2348" w:rsidRDefault="009C2348" w:rsidP="009C23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Si elige casillero, se asigna uno automáticamente</w:t>
      </w:r>
    </w:p>
    <w:p w14:paraId="013CD6D5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B569425">
          <v:rect id="_x0000_i1028" style="width:0;height:.75pt" o:hralign="center" o:hrstd="t" o:hr="t" fillcolor="#a0a0a0" stroked="f"/>
        </w:pict>
      </w:r>
    </w:p>
    <w:p w14:paraId="160A4A33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RF-02: Asignación Automática de Casillero</w:t>
      </w:r>
    </w:p>
    <w:p w14:paraId="23CD4F70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Descripción: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Al registrar un cliente, el sistema debe asignarle un casillero disponible automáticamente.</w:t>
      </w:r>
    </w:p>
    <w:p w14:paraId="166D308D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Proceso:</w:t>
      </w:r>
    </w:p>
    <w:p w14:paraId="75EC5D89" w14:textId="77777777" w:rsidR="009C2348" w:rsidRPr="009C2348" w:rsidRDefault="009C2348" w:rsidP="009C234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Buscar casillero con estado 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LIBRE</w:t>
      </w:r>
    </w:p>
    <w:p w14:paraId="07CD3DD5" w14:textId="77777777" w:rsidR="009C2348" w:rsidRPr="009C2348" w:rsidRDefault="009C2348" w:rsidP="009C234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Cambiar estado </w:t>
      </w:r>
      <w:proofErr w:type="spellStart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</w:t>
      </w:r>
      <w:proofErr w:type="spellEnd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OCUPADO</w:t>
      </w:r>
    </w:p>
    <w:p w14:paraId="67C9C335" w14:textId="77777777" w:rsidR="009C2348" w:rsidRPr="009C2348" w:rsidRDefault="009C2348" w:rsidP="009C234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Crear registro de asignación en tabla 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asignacion</w:t>
      </w:r>
      <w:proofErr w:type="spellEnd"/>
    </w:p>
    <w:p w14:paraId="4252B640" w14:textId="77777777" w:rsidR="009C2348" w:rsidRPr="009C2348" w:rsidRDefault="009C2348" w:rsidP="009C234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Registrar hora de entrada</w:t>
      </w:r>
    </w:p>
    <w:p w14:paraId="7A268199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Criterios de Aceptación:</w:t>
      </w:r>
    </w:p>
    <w:p w14:paraId="3246CE4F" w14:textId="77777777" w:rsidR="009C2348" w:rsidRPr="009C2348" w:rsidRDefault="009C2348" w:rsidP="009C234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lastRenderedPageBreak/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Solo se asignan casilleros con estado 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LIBRE</w:t>
      </w:r>
    </w:p>
    <w:p w14:paraId="61656CC3" w14:textId="77777777" w:rsidR="009C2348" w:rsidRPr="009C2348" w:rsidRDefault="009C2348" w:rsidP="009C234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La asignación queda registrada en la base de datos</w:t>
      </w:r>
    </w:p>
    <w:p w14:paraId="0B0A5A4C" w14:textId="77777777" w:rsidR="009C2348" w:rsidRPr="009C2348" w:rsidRDefault="009C2348" w:rsidP="009C234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La hora de entrada se guarda automáticamente</w:t>
      </w:r>
    </w:p>
    <w:p w14:paraId="2736C6D7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37E2A7B">
          <v:rect id="_x0000_i1029" style="width:0;height:.75pt" o:hralign="center" o:hrstd="t" o:hr="t" fillcolor="#a0a0a0" stroked="f"/>
        </w:pict>
      </w:r>
    </w:p>
    <w:p w14:paraId="7B76E68A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RF-03: Apertura de Casillero (Entrada)</w:t>
      </w:r>
    </w:p>
    <w:p w14:paraId="1B77446E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Descripción: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Tras asignar un casillero, el sistema debe abrir la puerta automáticamente.</w:t>
      </w:r>
    </w:p>
    <w:p w14:paraId="4988F306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Proceso:</w:t>
      </w:r>
    </w:p>
    <w:p w14:paraId="25DFF676" w14:textId="77777777" w:rsidR="009C2348" w:rsidRPr="009C2348" w:rsidRDefault="009C2348" w:rsidP="009C234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Obtener IP del ESP32 desde base de datos</w:t>
      </w:r>
    </w:p>
    <w:p w14:paraId="1BFED912" w14:textId="77777777" w:rsidR="009C2348" w:rsidRPr="009C2348" w:rsidRDefault="009C2348" w:rsidP="009C234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Enviar POST a 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http://[IP]/abrir/[id]</w:t>
      </w:r>
    </w:p>
    <w:p w14:paraId="1ADA56F7" w14:textId="77777777" w:rsidR="009C2348" w:rsidRPr="009C2348" w:rsidRDefault="009C2348" w:rsidP="009C234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ESP32 activa solenoide por 5 segundos</w:t>
      </w:r>
    </w:p>
    <w:p w14:paraId="454709E3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Criterios de Aceptación:</w:t>
      </w:r>
    </w:p>
    <w:p w14:paraId="5153203B" w14:textId="77777777" w:rsidR="009C2348" w:rsidRPr="009C2348" w:rsidRDefault="009C2348" w:rsidP="009C234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La puerta se abre automáticamente después de la asignación</w:t>
      </w:r>
    </w:p>
    <w:p w14:paraId="7D085E4F" w14:textId="77777777" w:rsidR="009C2348" w:rsidRPr="009C2348" w:rsidRDefault="009C2348" w:rsidP="009C234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La apertura dura exactamente 5 segundos</w:t>
      </w:r>
    </w:p>
    <w:p w14:paraId="4516E599" w14:textId="77777777" w:rsidR="009C2348" w:rsidRPr="009C2348" w:rsidRDefault="009C2348" w:rsidP="009C234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Después de 5 segundos, la puerta se cierra automáticamente</w:t>
      </w:r>
    </w:p>
    <w:p w14:paraId="1A7303D0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A307EC2">
          <v:rect id="_x0000_i1030" style="width:0;height:.75pt" o:hralign="center" o:hrstd="t" o:hr="t" fillcolor="#a0a0a0" stroked="f"/>
        </w:pict>
      </w:r>
    </w:p>
    <w:p w14:paraId="49660540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RF-04: Reconocimiento y Liberación (Salida)</w:t>
      </w:r>
    </w:p>
    <w:p w14:paraId="69E4350D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Descripción: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El sistema debe reconocer a un cliente por su rostro y liberar su casillero.</w:t>
      </w:r>
    </w:p>
    <w:p w14:paraId="72D41487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Proceso:</w:t>
      </w:r>
    </w:p>
    <w:p w14:paraId="4D2472F5" w14:textId="77777777" w:rsidR="009C2348" w:rsidRPr="009C2348" w:rsidRDefault="009C2348" w:rsidP="009C23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Capturar foto del cliente</w:t>
      </w:r>
    </w:p>
    <w:p w14:paraId="0A5AFAD9" w14:textId="77777777" w:rsidR="009C2348" w:rsidRPr="009C2348" w:rsidRDefault="009C2348" w:rsidP="009C23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Ejecutar 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reconocer.py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para obtener 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face_id</w:t>
      </w:r>
      <w:proofErr w:type="spellEnd"/>
    </w:p>
    <w:p w14:paraId="5F560224" w14:textId="77777777" w:rsidR="009C2348" w:rsidRPr="009C2348" w:rsidRDefault="009C2348" w:rsidP="009C23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Buscar cliente en base de datos</w:t>
      </w:r>
    </w:p>
    <w:p w14:paraId="019CF879" w14:textId="77777777" w:rsidR="009C2348" w:rsidRPr="009C2348" w:rsidRDefault="009C2348" w:rsidP="009C23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Buscar asignación activa</w:t>
      </w:r>
    </w:p>
    <w:p w14:paraId="7DF4E1D1" w14:textId="77777777" w:rsidR="009C2348" w:rsidRPr="009C2348" w:rsidRDefault="009C2348" w:rsidP="009C23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Registrar hora de salida</w:t>
      </w:r>
    </w:p>
    <w:p w14:paraId="3688010B" w14:textId="77777777" w:rsidR="009C2348" w:rsidRPr="009C2348" w:rsidRDefault="009C2348" w:rsidP="009C23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Liberar casillero (estado 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LIBRE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)</w:t>
      </w:r>
    </w:p>
    <w:p w14:paraId="1A9CDA97" w14:textId="77777777" w:rsidR="009C2348" w:rsidRPr="009C2348" w:rsidRDefault="009C2348" w:rsidP="009C23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Enviar orden de apertura al ESP32</w:t>
      </w:r>
    </w:p>
    <w:p w14:paraId="0E7A934C" w14:textId="77777777" w:rsidR="009C2348" w:rsidRPr="009C2348" w:rsidRDefault="009C2348" w:rsidP="009C234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Calcular tiempo de permanencia</w:t>
      </w:r>
    </w:p>
    <w:p w14:paraId="0F71862E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Salida Esperada:</w:t>
      </w:r>
    </w:p>
    <w:p w14:paraId="113555B3" w14:textId="77777777" w:rsidR="009C2348" w:rsidRPr="009C2348" w:rsidRDefault="009C2348" w:rsidP="009C23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C234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lastRenderedPageBreak/>
        <w:t>json</w:t>
      </w:r>
      <w:proofErr w:type="spellEnd"/>
    </w:p>
    <w:p w14:paraId="46257657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{</w:t>
      </w:r>
    </w:p>
    <w:p w14:paraId="2639B7EE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success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true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0F51F483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clienteId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561E1144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"nombre"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"Juan Pérez"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5A894913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tiempoTotal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"1 hora 30 minutos"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5FC542E7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tiempoMinutos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90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2DA4926D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casilleroNumero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B76B01"/>
          <w:sz w:val="20"/>
          <w:szCs w:val="20"/>
          <w:lang w:eastAsia="es-419"/>
        </w:rPr>
        <w:t>1</w:t>
      </w: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,</w:t>
      </w:r>
    </w:p>
    <w:p w14:paraId="1D9238C4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proofErr w:type="spellStart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message</w:t>
      </w:r>
      <w:proofErr w:type="spellEnd"/>
      <w:r w:rsidRPr="009C2348">
        <w:rPr>
          <w:rFonts w:ascii="Consolas" w:eastAsia="Times New Roman" w:hAnsi="Consolas" w:cs="Courier New"/>
          <w:color w:val="E45649"/>
          <w:sz w:val="20"/>
          <w:szCs w:val="20"/>
          <w:lang w:eastAsia="es-419"/>
        </w:rPr>
        <w:t>"</w:t>
      </w:r>
      <w:r w:rsidRPr="009C2348">
        <w:rPr>
          <w:rFonts w:ascii="Consolas" w:eastAsia="Times New Roman" w:hAnsi="Consolas" w:cs="Courier New"/>
          <w:color w:val="4078F2"/>
          <w:sz w:val="20"/>
          <w:szCs w:val="20"/>
          <w:lang w:eastAsia="es-419"/>
        </w:rPr>
        <w:t>: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r w:rsidRPr="009C2348">
        <w:rPr>
          <w:rFonts w:ascii="Consolas" w:eastAsia="Times New Roman" w:hAnsi="Consolas" w:cs="Courier New"/>
          <w:color w:val="50A14F"/>
          <w:sz w:val="20"/>
          <w:szCs w:val="20"/>
          <w:lang w:eastAsia="es-419"/>
        </w:rPr>
        <w:t>"Salida registrada exitosamente"</w:t>
      </w:r>
    </w:p>
    <w:p w14:paraId="0D987087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383A42"/>
          <w:sz w:val="20"/>
          <w:szCs w:val="20"/>
          <w:lang w:eastAsia="es-419"/>
        </w:rPr>
        <w:t>}</w:t>
      </w:r>
    </w:p>
    <w:p w14:paraId="2C219CCC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Criterios de Aceptación:</w:t>
      </w:r>
    </w:p>
    <w:p w14:paraId="208908F7" w14:textId="77777777" w:rsidR="009C2348" w:rsidRPr="009C2348" w:rsidRDefault="009C2348" w:rsidP="009C234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El reconocimiento facial debe ser preciso</w:t>
      </w:r>
    </w:p>
    <w:p w14:paraId="4429B0D0" w14:textId="77777777" w:rsidR="009C2348" w:rsidRPr="009C2348" w:rsidRDefault="009C2348" w:rsidP="009C234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El tiempo de permanencia se calcula correctamente</w:t>
      </w:r>
    </w:p>
    <w:p w14:paraId="0E71078A" w14:textId="77777777" w:rsidR="009C2348" w:rsidRPr="009C2348" w:rsidRDefault="009C2348" w:rsidP="009C234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El casillero queda liberado</w:t>
      </w:r>
    </w:p>
    <w:p w14:paraId="213AE2CC" w14:textId="77777777" w:rsidR="009C2348" w:rsidRPr="009C2348" w:rsidRDefault="009C2348" w:rsidP="009C234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La puerta se abre automáticamente</w:t>
      </w:r>
    </w:p>
    <w:p w14:paraId="6B1B5F48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17BBCA7">
          <v:rect id="_x0000_i1031" style="width:0;height:.75pt" o:hralign="center" o:hrstd="t" o:hr="t" fillcolor="#a0a0a0" stroked="f"/>
        </w:pict>
      </w:r>
    </w:p>
    <w:p w14:paraId="14234FAF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RF-05: Control de Asistencia</w:t>
      </w:r>
    </w:p>
    <w:p w14:paraId="29B4B03C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Descripción: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El sistema debe permitir marcar asistencia de empleados mediante reconocimiento facial.</w:t>
      </w:r>
    </w:p>
    <w:p w14:paraId="13D9C877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Proceso:</w:t>
      </w:r>
    </w:p>
    <w:p w14:paraId="24EC2877" w14:textId="77777777" w:rsidR="009C2348" w:rsidRPr="009C2348" w:rsidRDefault="009C2348" w:rsidP="009C23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Capturar foto del empleado</w:t>
      </w:r>
    </w:p>
    <w:p w14:paraId="12D92FA8" w14:textId="77777777" w:rsidR="009C2348" w:rsidRPr="009C2348" w:rsidRDefault="009C2348" w:rsidP="009C23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Reconocer por rostro</w:t>
      </w:r>
    </w:p>
    <w:p w14:paraId="3105EC04" w14:textId="77777777" w:rsidR="009C2348" w:rsidRPr="009C2348" w:rsidRDefault="009C2348" w:rsidP="009C234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Registrar marcación según secuencia</w:t>
      </w:r>
    </w:p>
    <w:p w14:paraId="4B3C20D5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Secuencia de Marcación: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4629"/>
        <w:gridCol w:w="5782"/>
      </w:tblGrid>
      <w:tr w:rsidR="009C2348" w:rsidRPr="009C2348" w14:paraId="5B1BB9C9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45AE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F38D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548E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C2348" w:rsidRPr="009C2348" w14:paraId="357662FB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3405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922A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Entrada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3259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Registro de llegada</w:t>
            </w:r>
          </w:p>
        </w:tc>
      </w:tr>
      <w:tr w:rsidR="009C2348" w:rsidRPr="009C2348" w14:paraId="6EE9AC75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00F7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D879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Salida a Almuerzo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6A8E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Registro de inicio de almuerzo</w:t>
            </w:r>
          </w:p>
        </w:tc>
      </w:tr>
      <w:tr w:rsidR="009C2348" w:rsidRPr="009C2348" w14:paraId="6936114B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9F3D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CA2A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Regreso de Almuerzo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98E5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Registro de fin de almuerzo</w:t>
            </w:r>
          </w:p>
        </w:tc>
      </w:tr>
      <w:tr w:rsidR="009C2348" w:rsidRPr="009C2348" w14:paraId="0A98EFDE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24FD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E1D5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Salida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930F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Registro de salida del día</w:t>
            </w:r>
          </w:p>
        </w:tc>
      </w:tr>
    </w:tbl>
    <w:p w14:paraId="2836D3AB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lastRenderedPageBreak/>
        <w:t>Criterios de Aceptación:</w:t>
      </w:r>
    </w:p>
    <w:p w14:paraId="5A630D8D" w14:textId="77777777" w:rsidR="009C2348" w:rsidRPr="009C2348" w:rsidRDefault="009C2348" w:rsidP="009C234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Las marcaciones siguen el orden lógico</w:t>
      </w:r>
    </w:p>
    <w:p w14:paraId="250BD089" w14:textId="77777777" w:rsidR="009C2348" w:rsidRPr="009C2348" w:rsidRDefault="009C2348" w:rsidP="009C234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No se pueden repetir marcaciones</w:t>
      </w:r>
    </w:p>
    <w:p w14:paraId="514BEA57" w14:textId="77777777" w:rsidR="009C2348" w:rsidRPr="009C2348" w:rsidRDefault="009C2348" w:rsidP="009C234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El total de horas se calcula automáticamente</w:t>
      </w:r>
    </w:p>
    <w:p w14:paraId="6869EBE3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3014D40">
          <v:rect id="_x0000_i1032" style="width:0;height:.75pt" o:hralign="center" o:hrstd="t" o:hr="t" fillcolor="#a0a0a0" stroked="f"/>
        </w:pict>
      </w:r>
    </w:p>
    <w:p w14:paraId="428B4CF7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RF-06: Gestión de Datos</w:t>
      </w:r>
    </w:p>
    <w:p w14:paraId="75146FFA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Descripción: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El sistema debe permitir consultar:</w:t>
      </w:r>
    </w:p>
    <w:p w14:paraId="2C18B844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Reportes Disponibles:</w:t>
      </w:r>
    </w:p>
    <w:p w14:paraId="4B61D8A7" w14:textId="77777777" w:rsidR="009C2348" w:rsidRPr="009C2348" w:rsidRDefault="009C2348" w:rsidP="009C23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Historial de clientes</w:t>
      </w:r>
    </w:p>
    <w:p w14:paraId="03C1513E" w14:textId="77777777" w:rsidR="009C2348" w:rsidRPr="009C2348" w:rsidRDefault="009C2348" w:rsidP="009C23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Historial de asignaciones</w:t>
      </w:r>
    </w:p>
    <w:p w14:paraId="2A567172" w14:textId="77777777" w:rsidR="009C2348" w:rsidRPr="009C2348" w:rsidRDefault="009C2348" w:rsidP="009C23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Asignaciones activas</w:t>
      </w:r>
    </w:p>
    <w:p w14:paraId="514AE58D" w14:textId="77777777" w:rsidR="009C2348" w:rsidRPr="009C2348" w:rsidRDefault="009C2348" w:rsidP="009C23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Reportes de asistencia</w:t>
      </w:r>
    </w:p>
    <w:p w14:paraId="41552279" w14:textId="77777777" w:rsidR="009C2348" w:rsidRPr="009C2348" w:rsidRDefault="009C2348" w:rsidP="009C23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Estado de casilleros</w:t>
      </w:r>
    </w:p>
    <w:p w14:paraId="7A184409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Criterios de Aceptación:</w:t>
      </w:r>
    </w:p>
    <w:p w14:paraId="0FF7036F" w14:textId="77777777" w:rsidR="009C2348" w:rsidRPr="009C2348" w:rsidRDefault="009C2348" w:rsidP="009C234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Los reportes se muestran en tiempo real</w:t>
      </w:r>
    </w:p>
    <w:p w14:paraId="124B7E09" w14:textId="77777777" w:rsidR="009C2348" w:rsidRPr="009C2348" w:rsidRDefault="009C2348" w:rsidP="009C234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Se pueden filtrar por fechas</w:t>
      </w:r>
    </w:p>
    <w:p w14:paraId="752EE866" w14:textId="77777777" w:rsidR="009C2348" w:rsidRPr="009C2348" w:rsidRDefault="009C2348" w:rsidP="009C234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 Emoji" w:eastAsia="Times New Roman" w:hAnsi="Segoe UI Emoji" w:cs="Segoe UI Emoji"/>
          <w:color w:val="0F1115"/>
          <w:sz w:val="24"/>
          <w:szCs w:val="24"/>
          <w:lang w:eastAsia="es-419"/>
        </w:rPr>
        <w:t>✅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Se pueden exportar (opcional)</w:t>
      </w:r>
    </w:p>
    <w:p w14:paraId="239675AF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3FD7062">
          <v:rect id="_x0000_i1033" style="width:0;height:.75pt" o:hralign="center" o:hrstd="t" o:hr="t" fillcolor="#a0a0a0" stroked="f"/>
        </w:pict>
      </w:r>
    </w:p>
    <w:p w14:paraId="5E2D9250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RF-07: Configuración del ESP32</w:t>
      </w:r>
    </w:p>
    <w:p w14:paraId="1552FBCE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Descripción: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Un solo ESP32 debe poder controlar 2 casilleros.</w:t>
      </w:r>
    </w:p>
    <w:p w14:paraId="2B92C12A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Pines: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3283"/>
        <w:gridCol w:w="5623"/>
      </w:tblGrid>
      <w:tr w:rsidR="009C2348" w:rsidRPr="009C2348" w14:paraId="03A9A247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92BF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Casillero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990E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PIN ESP32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8E1C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C2348" w:rsidRPr="009C2348" w14:paraId="5C880C24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3264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68B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GPIO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25F2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Control del solenoide 1</w:t>
            </w:r>
          </w:p>
        </w:tc>
      </w:tr>
      <w:tr w:rsidR="009C2348" w:rsidRPr="009C2348" w14:paraId="1CA7375F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69FC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CD2A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GPIO 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9914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Control del solenoide 2</w:t>
            </w:r>
          </w:p>
        </w:tc>
      </w:tr>
    </w:tbl>
    <w:p w14:paraId="56040489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proofErr w:type="spellStart"/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Endpoints</w:t>
      </w:r>
      <w:proofErr w:type="spellEnd"/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296"/>
        <w:gridCol w:w="5630"/>
      </w:tblGrid>
      <w:tr w:rsidR="009C2348" w:rsidRPr="009C2348" w14:paraId="577792E4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EF17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2E33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44FD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C2348" w:rsidRPr="009C2348" w14:paraId="73587836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1FF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6A0E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/abrir/1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8552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Abrir casillero #1</w:t>
            </w:r>
          </w:p>
        </w:tc>
      </w:tr>
      <w:tr w:rsidR="009C2348" w:rsidRPr="009C2348" w14:paraId="3A6D08FB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899C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0C30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/abrir/2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7E6C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Abrir casillero #2</w:t>
            </w:r>
          </w:p>
        </w:tc>
      </w:tr>
      <w:tr w:rsidR="009C2348" w:rsidRPr="009C2348" w14:paraId="4EFC9065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E50D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0F34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/cerrar/1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2693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Cerrar casillero #1</w:t>
            </w:r>
          </w:p>
        </w:tc>
      </w:tr>
      <w:tr w:rsidR="009C2348" w:rsidRPr="009C2348" w14:paraId="3B8E286F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C4BD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6F03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/cerrar/2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B52A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Cerrar casillero #2</w:t>
            </w:r>
          </w:p>
        </w:tc>
      </w:tr>
      <w:tr w:rsidR="009C2348" w:rsidRPr="009C2348" w14:paraId="74F35840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1EF6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A54C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2402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Estado de ambos</w:t>
            </w:r>
          </w:p>
        </w:tc>
      </w:tr>
      <w:tr w:rsidR="009C2348" w:rsidRPr="009C2348" w14:paraId="6E6A3315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D91C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42F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B654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Página web de control</w:t>
            </w:r>
          </w:p>
        </w:tc>
      </w:tr>
    </w:tbl>
    <w:p w14:paraId="7B368CFC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CCD3B2A">
          <v:rect id="_x0000_i1034" style="width:0;height:.75pt" o:hralign="center" o:hrstd="t" o:hr="t" fillcolor="#a0a0a0" stroked="f"/>
        </w:pict>
      </w:r>
    </w:p>
    <w:p w14:paraId="76CB9029" w14:textId="77777777" w:rsidR="009C2348" w:rsidRPr="009C2348" w:rsidRDefault="009C2348" w:rsidP="009C23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3. Requisitos No Funcionales</w:t>
      </w:r>
    </w:p>
    <w:p w14:paraId="7A667565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RNF-01: Comunicación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8"/>
        <w:gridCol w:w="3957"/>
        <w:gridCol w:w="3105"/>
      </w:tblGrid>
      <w:tr w:rsidR="009C2348" w:rsidRPr="009C2348" w14:paraId="5ACD0EAD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2915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7A0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Protocolo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E97A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Puerto</w:t>
            </w:r>
          </w:p>
        </w:tc>
      </w:tr>
      <w:tr w:rsidR="009C2348" w:rsidRPr="009C2348" w14:paraId="42DCD59E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8EC6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Spring </w:t>
            </w: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2C27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AA01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8080</w:t>
            </w:r>
          </w:p>
        </w:tc>
      </w:tr>
      <w:tr w:rsidR="009C2348" w:rsidRPr="009C2348" w14:paraId="29A9121A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F60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A260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209A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80</w:t>
            </w:r>
          </w:p>
        </w:tc>
      </w:tr>
      <w:tr w:rsidR="009C2348" w:rsidRPr="009C2348" w14:paraId="1E095743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3F6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4D84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9629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3306</w:t>
            </w:r>
          </w:p>
        </w:tc>
      </w:tr>
    </w:tbl>
    <w:p w14:paraId="67657596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RNF-02: Tiempo de Apertura</w:t>
      </w:r>
    </w:p>
    <w:p w14:paraId="3A5CE9F0" w14:textId="77777777" w:rsidR="009C2348" w:rsidRPr="009C2348" w:rsidRDefault="009C2348" w:rsidP="009C234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El solenoide se activa por </w:t>
      </w: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5 segundos</w:t>
      </w:r>
    </w:p>
    <w:p w14:paraId="19876BFD" w14:textId="77777777" w:rsidR="009C2348" w:rsidRPr="009C2348" w:rsidRDefault="009C2348" w:rsidP="009C234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Cierre automático después del tiempo</w:t>
      </w:r>
    </w:p>
    <w:p w14:paraId="7B468D8B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RNF-03: Seguridad</w:t>
      </w:r>
    </w:p>
    <w:p w14:paraId="5CB0F605" w14:textId="77777777" w:rsidR="009C2348" w:rsidRPr="009C2348" w:rsidRDefault="009C2348" w:rsidP="009C234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Reconocimiento facial como método principal</w:t>
      </w:r>
    </w:p>
    <w:p w14:paraId="0BDB06A5" w14:textId="77777777" w:rsidR="009C2348" w:rsidRPr="009C2348" w:rsidRDefault="009C2348" w:rsidP="009C234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lastRenderedPageBreak/>
        <w:t>No se almacenan imágenes, solo 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face_id</w:t>
      </w:r>
      <w:proofErr w:type="spellEnd"/>
    </w:p>
    <w:p w14:paraId="6C9A9FD6" w14:textId="77777777" w:rsidR="009C2348" w:rsidRPr="009C2348" w:rsidRDefault="009C2348" w:rsidP="009C234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Comunicación HTTP local</w:t>
      </w:r>
    </w:p>
    <w:p w14:paraId="02F2C1EB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RNF-04: Rendimiento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2"/>
        <w:gridCol w:w="4728"/>
      </w:tblGrid>
      <w:tr w:rsidR="009C2348" w:rsidRPr="009C2348" w14:paraId="1F4D61B8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5FA8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Operación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8388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Tiempo Máximo</w:t>
            </w:r>
          </w:p>
        </w:tc>
      </w:tr>
      <w:tr w:rsidR="009C2348" w:rsidRPr="009C2348" w14:paraId="5A9C3DCD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A9F0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Registro de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4429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&lt; 10 segundos</w:t>
            </w:r>
          </w:p>
        </w:tc>
      </w:tr>
      <w:tr w:rsidR="009C2348" w:rsidRPr="009C2348" w14:paraId="2930734E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BC73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Reconocimiento facial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6C92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&lt; 3 segundos</w:t>
            </w:r>
          </w:p>
        </w:tc>
      </w:tr>
      <w:tr w:rsidR="009C2348" w:rsidRPr="009C2348" w14:paraId="39DAAC31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4346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Apertura de casillero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B2EA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&lt; 1 segundo</w:t>
            </w:r>
          </w:p>
        </w:tc>
      </w:tr>
      <w:tr w:rsidR="009C2348" w:rsidRPr="009C2348" w14:paraId="4730357B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ABB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Entrenamiento del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3819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&lt; 30 segundos</w:t>
            </w:r>
          </w:p>
        </w:tc>
      </w:tr>
    </w:tbl>
    <w:p w14:paraId="1F809A89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RNF-05: Disponibilidad</w:t>
      </w:r>
    </w:p>
    <w:p w14:paraId="23B52DFF" w14:textId="77777777" w:rsidR="009C2348" w:rsidRPr="009C2348" w:rsidRDefault="009C2348" w:rsidP="009C234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disponible 24/7</w:t>
      </w:r>
    </w:p>
    <w:p w14:paraId="78B25A43" w14:textId="77777777" w:rsidR="009C2348" w:rsidRPr="009C2348" w:rsidRDefault="009C2348" w:rsidP="009C234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Tolerancia a fallos de conexión con ESP32</w:t>
      </w:r>
    </w:p>
    <w:p w14:paraId="6D3DB93E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RNF-06: Escalabilidad</w:t>
      </w:r>
    </w:p>
    <w:p w14:paraId="73F877EE" w14:textId="77777777" w:rsidR="009C2348" w:rsidRPr="009C2348" w:rsidRDefault="009C2348" w:rsidP="009C234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Soporte para múltiples ESP32</w:t>
      </w:r>
    </w:p>
    <w:p w14:paraId="1E1DE1C5" w14:textId="77777777" w:rsidR="009C2348" w:rsidRPr="009C2348" w:rsidRDefault="009C2348" w:rsidP="009C234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Capacidad para agregar más casilleros</w:t>
      </w:r>
    </w:p>
    <w:p w14:paraId="7B6B033A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86392C0">
          <v:rect id="_x0000_i1035" style="width:0;height:.75pt" o:hralign="center" o:hrstd="t" o:hr="t" fillcolor="#a0a0a0" stroked="f"/>
        </w:pict>
      </w:r>
    </w:p>
    <w:p w14:paraId="5367BEE8" w14:textId="77777777" w:rsidR="009C2348" w:rsidRPr="009C2348" w:rsidRDefault="009C2348" w:rsidP="009C23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4. Modelo de Datos</w:t>
      </w:r>
    </w:p>
    <w:p w14:paraId="4E13A76B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4.1 Diagrama Entidad-Relación (DER)</w:t>
      </w:r>
    </w:p>
    <w:p w14:paraId="630A853E" w14:textId="77777777" w:rsidR="009C2348" w:rsidRPr="009C2348" w:rsidRDefault="009C2348" w:rsidP="009C23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C234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25A67F68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┌─────────────────┐         ┌─────────────────┐         ┌─────────────────┐</w:t>
      </w:r>
    </w:p>
    <w:p w14:paraId="7F727120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CLIENTE     │         │   ASIGNACION    │         │    CASILLERO    │</w:t>
      </w:r>
    </w:p>
    <w:p w14:paraId="646AC93E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├─────────────────┤         ├─────────────────┤         ├─────────────────┤</w:t>
      </w:r>
    </w:p>
    <w:p w14:paraId="6FB729A9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id (</w:t>
      </w: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PK)   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│◄────────│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cliente_id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(FK) │         │ id (PK)         │</w:t>
      </w:r>
    </w:p>
    <w:p w14:paraId="60C625F0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nombre          │         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casillero_</w:t>
      </w: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id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(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FK)│────────►│ numero          │</w:t>
      </w:r>
    </w:p>
    <w:p w14:paraId="2CAA579B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 xml:space="preserve">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face_id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(UNIQUE)│         │ entrada         │         │ estado          │</w:t>
      </w:r>
    </w:p>
    <w:p w14:paraId="1DEFB2F9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               │         │ salida          │         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ip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│</w:t>
      </w:r>
    </w:p>
    <w:p w14:paraId="0FB1AFE2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└─────────────────┘         │ estado          │         └─────────────────┘</w:t>
      </w:r>
    </w:p>
    <w:p w14:paraId="2EB53823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            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tiempo_total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│</w:t>
      </w:r>
    </w:p>
    <w:p w14:paraId="793751AE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            └─────────────────┘</w:t>
      </w:r>
    </w:p>
    <w:p w14:paraId="5A457E8A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</w:p>
    <w:p w14:paraId="37145790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┌─────────────────┐         ┌─────────────────┐</w:t>
      </w:r>
    </w:p>
    <w:p w14:paraId="22700A94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EMPLEADO     │         │   ASISTENCIA    │</w:t>
      </w:r>
    </w:p>
    <w:p w14:paraId="3F528C62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├─────────────────┤         ├─────────────────┤</w:t>
      </w:r>
    </w:p>
    <w:p w14:paraId="5CE0636B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id (</w:t>
      </w: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PK)   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│◄────────│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empleado_id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(FK) │</w:t>
      </w:r>
    </w:p>
    <w:p w14:paraId="2752D537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nombre          │         │ fecha           │</w:t>
      </w:r>
    </w:p>
    <w:p w14:paraId="2FCA748D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face_id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(UNIQUE)│         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hora_entrada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│</w:t>
      </w:r>
    </w:p>
    <w:p w14:paraId="04E60956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codigo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(UNIQUE) │         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hora_salida_alm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│</w:t>
      </w:r>
    </w:p>
    <w:p w14:paraId="0800DFFE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email           │         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hora_regreso_alm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</w:t>
      </w:r>
    </w:p>
    <w:p w14:paraId="249DCC25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telefono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│         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hora_salida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│</w:t>
      </w:r>
    </w:p>
    <w:p w14:paraId="54AD7C1C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puesto          │         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total_horas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│</w:t>
      </w:r>
    </w:p>
    <w:p w14:paraId="1E7F21C1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fecha_</w:t>
      </w: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registro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│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│ </w:t>
      </w:r>
      <w:proofErr w:type="spell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horas_extras</w:t>
      </w:r>
      <w:proofErr w:type="spell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│</w:t>
      </w:r>
    </w:p>
    <w:p w14:paraId="0E3EABF4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activo          │         │ estado          │</w:t>
      </w:r>
    </w:p>
    <w:p w14:paraId="15576405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└─────────────────┘         └─────────────────┘</w:t>
      </w:r>
    </w:p>
    <w:p w14:paraId="54A4C604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4.2 Diccionario de Datos</w:t>
      </w:r>
    </w:p>
    <w:p w14:paraId="504D7C1E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Tabla: cliente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012"/>
        <w:gridCol w:w="1267"/>
        <w:gridCol w:w="1320"/>
        <w:gridCol w:w="2866"/>
      </w:tblGrid>
      <w:tr w:rsidR="009C2348" w:rsidRPr="009C2348" w14:paraId="516A2FDD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F5D9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7649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BE2A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Nulable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180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PK/FK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DABF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C2348" w:rsidRPr="009C2348" w14:paraId="69E28FE9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B201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B781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ABA8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2EBB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AA6E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Identificador único del cliente</w:t>
            </w:r>
          </w:p>
        </w:tc>
      </w:tr>
      <w:tr w:rsidR="009C2348" w:rsidRPr="009C2348" w14:paraId="720818EA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7D83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093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VARCHAR(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0EB7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599A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3A32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Nombre completo del cliente</w:t>
            </w:r>
          </w:p>
        </w:tc>
      </w:tr>
      <w:tr w:rsidR="009C2348" w:rsidRPr="009C2348" w14:paraId="2FE18AA8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B6D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face_id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3AE2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BCEC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6BC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7D0C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 del rostro para reconocimiento</w:t>
            </w:r>
          </w:p>
        </w:tc>
      </w:tr>
    </w:tbl>
    <w:p w14:paraId="7A912E90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Tabla: casillero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888"/>
        <w:gridCol w:w="1267"/>
        <w:gridCol w:w="1078"/>
        <w:gridCol w:w="3237"/>
      </w:tblGrid>
      <w:tr w:rsidR="009C2348" w:rsidRPr="009C2348" w14:paraId="1C7AF081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43AD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2B6C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BCF1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Nulable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299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PK/FK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90CB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C2348" w:rsidRPr="009C2348" w14:paraId="41B44A36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934A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6599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BF8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F35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D15A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Identificador único del casillero</w:t>
            </w:r>
          </w:p>
        </w:tc>
      </w:tr>
      <w:tr w:rsidR="009C2348" w:rsidRPr="009C2348" w14:paraId="2AF50F9B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FC95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numero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BF2A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1D7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079A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8313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Número del casillero (1-10)</w:t>
            </w:r>
          </w:p>
        </w:tc>
      </w:tr>
      <w:tr w:rsidR="009C2348" w:rsidRPr="009C2348" w14:paraId="180A98F3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4741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76F5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VARCHAR(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A77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3FBD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13EF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'LIBRE' o 'OCUPADO'</w:t>
            </w:r>
          </w:p>
        </w:tc>
      </w:tr>
      <w:tr w:rsidR="009C2348" w:rsidRPr="009C2348" w14:paraId="622D9F41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A73B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66B0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VARCHAR(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D2A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0017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57BD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IP del ESP32 asociado</w:t>
            </w:r>
          </w:p>
        </w:tc>
      </w:tr>
    </w:tbl>
    <w:p w14:paraId="0B437608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 xml:space="preserve">Tabla: </w:t>
      </w:r>
      <w:proofErr w:type="spellStart"/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asignacion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888"/>
        <w:gridCol w:w="1267"/>
        <w:gridCol w:w="1078"/>
        <w:gridCol w:w="2921"/>
      </w:tblGrid>
      <w:tr w:rsidR="009C2348" w:rsidRPr="009C2348" w14:paraId="5AFD566A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3B63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26DB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7EA7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Nulable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B6B3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PK/FK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C0FF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C2348" w:rsidRPr="009C2348" w14:paraId="1433128E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8F8A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6DCF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84E4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F72A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F26E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Identificador de la asignación</w:t>
            </w:r>
          </w:p>
        </w:tc>
      </w:tr>
      <w:tr w:rsidR="009C2348" w:rsidRPr="009C2348" w14:paraId="3D37E616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B876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cliente_id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A47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3A90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90B3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F839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 del cliente</w:t>
            </w:r>
          </w:p>
        </w:tc>
      </w:tr>
      <w:tr w:rsidR="009C2348" w:rsidRPr="009C2348" w14:paraId="6CFA88BB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B69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casillero_id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41F4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04E1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FBE4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2F33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 del casillero</w:t>
            </w:r>
          </w:p>
        </w:tc>
      </w:tr>
      <w:tr w:rsidR="009C2348" w:rsidRPr="009C2348" w14:paraId="2FDC0B1E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C6DC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entrada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BA73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98BA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EFD0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EB9D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Fecha/hora de entrada</w:t>
            </w:r>
          </w:p>
        </w:tc>
      </w:tr>
      <w:tr w:rsidR="009C2348" w:rsidRPr="009C2348" w14:paraId="66580599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33AD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salida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A13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5846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D41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63A5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Fecha/hora de salida</w:t>
            </w:r>
          </w:p>
        </w:tc>
      </w:tr>
      <w:tr w:rsidR="009C2348" w:rsidRPr="009C2348" w14:paraId="4FB2F1F6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BA60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E615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VARCHAR(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3DC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09A9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8500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'activo' o 'finalizado'</w:t>
            </w:r>
          </w:p>
        </w:tc>
      </w:tr>
    </w:tbl>
    <w:p w14:paraId="1EF946E8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Tabla: empleado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012"/>
        <w:gridCol w:w="1267"/>
        <w:gridCol w:w="1320"/>
        <w:gridCol w:w="2819"/>
      </w:tblGrid>
      <w:tr w:rsidR="009C2348" w:rsidRPr="009C2348" w14:paraId="3409C6FC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1F24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1F8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F3FE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Nulable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49A4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PK/FK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E6EB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C2348" w:rsidRPr="009C2348" w14:paraId="5ACC6A93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371F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B27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3DBB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1F7A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7275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Identificador único del empleado</w:t>
            </w:r>
          </w:p>
        </w:tc>
      </w:tr>
      <w:tr w:rsidR="009C2348" w:rsidRPr="009C2348" w14:paraId="796989E0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177E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26F8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VARCHAR(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C688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D39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C2BD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Nombre completo</w:t>
            </w:r>
          </w:p>
        </w:tc>
      </w:tr>
      <w:tr w:rsidR="009C2348" w:rsidRPr="009C2348" w14:paraId="278926B5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B42D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face_id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3F7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01D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F272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E477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 del rostro</w:t>
            </w:r>
          </w:p>
        </w:tc>
      </w:tr>
      <w:tr w:rsidR="009C2348" w:rsidRPr="009C2348" w14:paraId="6970F805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EAC3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codigo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2B31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VARCHAR(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D812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F878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0581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Código de empleado</w:t>
            </w:r>
          </w:p>
        </w:tc>
      </w:tr>
      <w:tr w:rsidR="009C2348" w:rsidRPr="009C2348" w14:paraId="57B5C3D3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7CD7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1BBB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VARCHAR(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873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F2F1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F0EC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Correo electrónico</w:t>
            </w:r>
          </w:p>
        </w:tc>
      </w:tr>
      <w:tr w:rsidR="009C2348" w:rsidRPr="009C2348" w14:paraId="6842618A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65AF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telefono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C32A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VARCHAR(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0462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007F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E07E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Teléfono</w:t>
            </w:r>
          </w:p>
        </w:tc>
      </w:tr>
      <w:tr w:rsidR="009C2348" w:rsidRPr="009C2348" w14:paraId="34D670A8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4DA8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puesto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30E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VARCHAR(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29E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CD6D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B974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Puesto de trabajo</w:t>
            </w:r>
          </w:p>
        </w:tc>
      </w:tr>
      <w:tr w:rsidR="009C2348" w:rsidRPr="009C2348" w14:paraId="6E1471DD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CA0E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6209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C92F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03A8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2D4A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Empleado activo/inactivo</w:t>
            </w:r>
          </w:p>
        </w:tc>
      </w:tr>
    </w:tbl>
    <w:p w14:paraId="216126C5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Tabla: asistencia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888"/>
        <w:gridCol w:w="1267"/>
        <w:gridCol w:w="1078"/>
        <w:gridCol w:w="1669"/>
      </w:tblGrid>
      <w:tr w:rsidR="009C2348" w:rsidRPr="009C2348" w14:paraId="4B7B8DB9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9143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EBE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004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Nulable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31A8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PK/FK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C8CA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9C2348" w:rsidRPr="009C2348" w14:paraId="1127E0C8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8C38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108C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A76C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AE0B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BD06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Identificador de la asistencia</w:t>
            </w:r>
          </w:p>
        </w:tc>
      </w:tr>
      <w:tr w:rsidR="009C2348" w:rsidRPr="009C2348" w14:paraId="4C81BEEB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723C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empleado_id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59D2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AE30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4085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0BD0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ID del empleado</w:t>
            </w:r>
          </w:p>
        </w:tc>
      </w:tr>
      <w:tr w:rsidR="009C2348" w:rsidRPr="009C2348" w14:paraId="58275A98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6086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1DE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3BDE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9D78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D68B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Fecha de la asistencia</w:t>
            </w:r>
          </w:p>
        </w:tc>
      </w:tr>
      <w:tr w:rsidR="009C2348" w:rsidRPr="009C2348" w14:paraId="3FB07BB2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B6DC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hora_entrada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069F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81B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54B2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0E79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Hora de entrada</w:t>
            </w:r>
          </w:p>
        </w:tc>
      </w:tr>
      <w:tr w:rsidR="009C2348" w:rsidRPr="009C2348" w14:paraId="3CB514AA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6233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hora_salida_almuerzo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2071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6DEF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55D6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C71C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Salida a almuerzo</w:t>
            </w:r>
          </w:p>
        </w:tc>
      </w:tr>
      <w:tr w:rsidR="009C2348" w:rsidRPr="009C2348" w14:paraId="2202936D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69AE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hora_regreso_almuerzo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1149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EBC3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6829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C85B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Regreso de almuerzo</w:t>
            </w:r>
          </w:p>
        </w:tc>
      </w:tr>
      <w:tr w:rsidR="009C2348" w:rsidRPr="009C2348" w14:paraId="0E6C4718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E7D2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hora_salida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563F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F5A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8177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8ACD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Hora de salida final</w:t>
            </w:r>
          </w:p>
        </w:tc>
      </w:tr>
      <w:tr w:rsidR="009C2348" w:rsidRPr="009C2348" w14:paraId="13AD428B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02F0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total_horas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C1B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DECIMAL(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C365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E600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E3D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Total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de horas trabajadas</w:t>
            </w:r>
          </w:p>
        </w:tc>
      </w:tr>
      <w:tr w:rsidR="009C2348" w:rsidRPr="009C2348" w14:paraId="330AE6E0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E9D3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horas_extras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500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DECIMAL(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2FEB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3170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6A81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Horas extras</w:t>
            </w:r>
          </w:p>
        </w:tc>
      </w:tr>
      <w:tr w:rsidR="009C2348" w:rsidRPr="009C2348" w14:paraId="7B0DBFC6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7F08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313A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gram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VARCHAR(</w:t>
            </w:r>
            <w:proofErr w:type="gramEnd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5D8B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8BA2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A4EC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Estado de la asistencia</w:t>
            </w:r>
          </w:p>
        </w:tc>
      </w:tr>
    </w:tbl>
    <w:p w14:paraId="5982FCB3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F019716">
          <v:rect id="_x0000_i1036" style="width:0;height:.75pt" o:hralign="center" o:hrstd="t" o:hr="t" fillcolor="#a0a0a0" stroked="f"/>
        </w:pict>
      </w:r>
    </w:p>
    <w:p w14:paraId="11253CEA" w14:textId="77777777" w:rsidR="009C2348" w:rsidRPr="009C2348" w:rsidRDefault="009C2348" w:rsidP="009C23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5. Casos de Uso Principales</w:t>
      </w:r>
    </w:p>
    <w:p w14:paraId="5C9EA756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CU-01: Registrar Cliente</w:t>
      </w:r>
    </w:p>
    <w:p w14:paraId="4D866F46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Actor: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Usuario</w:t>
      </w:r>
    </w:p>
    <w:p w14:paraId="3967B2E3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Precondiciones:</w:t>
      </w:r>
    </w:p>
    <w:p w14:paraId="5A467BDD" w14:textId="77777777" w:rsidR="009C2348" w:rsidRPr="009C2348" w:rsidRDefault="009C2348" w:rsidP="009C234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Cámara web conectada y funcionando</w:t>
      </w:r>
    </w:p>
    <w:p w14:paraId="5D0ABF79" w14:textId="77777777" w:rsidR="009C2348" w:rsidRPr="009C2348" w:rsidRDefault="009C2348" w:rsidP="009C234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de reconocimiento facial activo</w:t>
      </w:r>
    </w:p>
    <w:p w14:paraId="00607E45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Flujo Principal:</w:t>
      </w:r>
    </w:p>
    <w:p w14:paraId="10D8D378" w14:textId="77777777" w:rsidR="009C2348" w:rsidRPr="009C2348" w:rsidRDefault="009C2348" w:rsidP="009C234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Usuario ingresa a 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/facial/registrar</w:t>
      </w:r>
    </w:p>
    <w:p w14:paraId="69355120" w14:textId="77777777" w:rsidR="009C2348" w:rsidRPr="009C2348" w:rsidRDefault="009C2348" w:rsidP="009C234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Ingresa nombre y captura foto</w:t>
      </w:r>
    </w:p>
    <w:p w14:paraId="3D76191D" w14:textId="77777777" w:rsidR="009C2348" w:rsidRPr="009C2348" w:rsidRDefault="009C2348" w:rsidP="009C234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Sistema crea cliente y </w:t>
      </w:r>
      <w:proofErr w:type="spellStart"/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face_id</w:t>
      </w:r>
      <w:proofErr w:type="spellEnd"/>
    </w:p>
    <w:p w14:paraId="76AE4D71" w14:textId="77777777" w:rsidR="009C2348" w:rsidRPr="009C2348" w:rsidRDefault="009C2348" w:rsidP="009C234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asigna casillero disponible</w:t>
      </w:r>
    </w:p>
    <w:p w14:paraId="17DDD513" w14:textId="77777777" w:rsidR="009C2348" w:rsidRPr="009C2348" w:rsidRDefault="009C2348" w:rsidP="009C234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abre casillero automáticamente</w:t>
      </w:r>
    </w:p>
    <w:p w14:paraId="3443F878" w14:textId="77777777" w:rsidR="009C2348" w:rsidRPr="009C2348" w:rsidRDefault="009C2348" w:rsidP="009C234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confirma registro</w:t>
      </w:r>
    </w:p>
    <w:p w14:paraId="2E9FE0C5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Flujo Alternativo:</w:t>
      </w:r>
    </w:p>
    <w:p w14:paraId="467EC2DA" w14:textId="77777777" w:rsidR="009C2348" w:rsidRPr="009C2348" w:rsidRDefault="009C2348" w:rsidP="009C234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 no hay casilleros disponibles, el cliente se registra sin casillero</w:t>
      </w:r>
    </w:p>
    <w:p w14:paraId="08060482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Postcondiciones:</w:t>
      </w:r>
    </w:p>
    <w:p w14:paraId="69E7A480" w14:textId="77777777" w:rsidR="009C2348" w:rsidRPr="009C2348" w:rsidRDefault="009C2348" w:rsidP="009C234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Cliente registrado en base de datos</w:t>
      </w:r>
    </w:p>
    <w:p w14:paraId="769EA1F5" w14:textId="77777777" w:rsidR="009C2348" w:rsidRPr="009C2348" w:rsidRDefault="009C2348" w:rsidP="009C234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Casillero asignado (si hay disponibles)</w:t>
      </w:r>
    </w:p>
    <w:p w14:paraId="3EB81D94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pict w14:anchorId="4B0DD778">
          <v:rect id="_x0000_i1037" style="width:0;height:.75pt" o:hralign="center" o:hrstd="t" o:hr="t" fillcolor="#a0a0a0" stroked="f"/>
        </w:pict>
      </w:r>
    </w:p>
    <w:p w14:paraId="38538E0F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CU-02: Registrar Salida</w:t>
      </w:r>
    </w:p>
    <w:p w14:paraId="787DA060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Actor: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Usuario</w:t>
      </w:r>
    </w:p>
    <w:p w14:paraId="067E754B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Precondiciones:</w:t>
      </w:r>
    </w:p>
    <w:p w14:paraId="3C667FCF" w14:textId="77777777" w:rsidR="009C2348" w:rsidRPr="009C2348" w:rsidRDefault="009C2348" w:rsidP="009C234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Cliente registrado previamente</w:t>
      </w:r>
    </w:p>
    <w:p w14:paraId="4341FF91" w14:textId="77777777" w:rsidR="009C2348" w:rsidRPr="009C2348" w:rsidRDefault="009C2348" w:rsidP="009C234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Casillero asignado y activo</w:t>
      </w:r>
    </w:p>
    <w:p w14:paraId="55F62F92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Flujo Principal:</w:t>
      </w:r>
    </w:p>
    <w:p w14:paraId="608BE255" w14:textId="77777777" w:rsidR="009C2348" w:rsidRPr="009C2348" w:rsidRDefault="009C2348" w:rsidP="009C234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Usuario se pone frente a la cámara</w:t>
      </w:r>
    </w:p>
    <w:p w14:paraId="7176BF1A" w14:textId="77777777" w:rsidR="009C2348" w:rsidRPr="009C2348" w:rsidRDefault="009C2348" w:rsidP="009C234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reconoce rostro</w:t>
      </w:r>
    </w:p>
    <w:p w14:paraId="738E3BAF" w14:textId="77777777" w:rsidR="009C2348" w:rsidRPr="009C2348" w:rsidRDefault="009C2348" w:rsidP="009C234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busca asignación activa</w:t>
      </w:r>
    </w:p>
    <w:p w14:paraId="32949080" w14:textId="77777777" w:rsidR="009C2348" w:rsidRPr="009C2348" w:rsidRDefault="009C2348" w:rsidP="009C234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libera casillero</w:t>
      </w:r>
    </w:p>
    <w:p w14:paraId="087855F2" w14:textId="77777777" w:rsidR="009C2348" w:rsidRPr="009C2348" w:rsidRDefault="009C2348" w:rsidP="009C234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abre casillero automáticamente</w:t>
      </w:r>
    </w:p>
    <w:p w14:paraId="0B85D76B" w14:textId="77777777" w:rsidR="009C2348" w:rsidRPr="009C2348" w:rsidRDefault="009C2348" w:rsidP="009C234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confirma salida</w:t>
      </w:r>
    </w:p>
    <w:p w14:paraId="28A5E7AF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Flujo Alternativo:</w:t>
      </w:r>
    </w:p>
    <w:p w14:paraId="7FB5E6CF" w14:textId="77777777" w:rsidR="009C2348" w:rsidRPr="009C2348" w:rsidRDefault="009C2348" w:rsidP="009C234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 no se reconoce el rostro: mostrar mensaje de error</w:t>
      </w:r>
    </w:p>
    <w:p w14:paraId="006482EC" w14:textId="77777777" w:rsidR="009C2348" w:rsidRPr="009C2348" w:rsidRDefault="009C2348" w:rsidP="009C234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 no tiene asignación activa: mostrar mensaje</w:t>
      </w:r>
    </w:p>
    <w:p w14:paraId="2AFF449E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Postcondiciones:</w:t>
      </w:r>
    </w:p>
    <w:p w14:paraId="1DF833AC" w14:textId="77777777" w:rsidR="009C2348" w:rsidRPr="009C2348" w:rsidRDefault="009C2348" w:rsidP="009C234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Casillero liberado</w:t>
      </w:r>
    </w:p>
    <w:p w14:paraId="55E32047" w14:textId="77777777" w:rsidR="009C2348" w:rsidRPr="009C2348" w:rsidRDefault="009C2348" w:rsidP="009C234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Tiempo de uso registrado</w:t>
      </w:r>
    </w:p>
    <w:p w14:paraId="055A38FC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D100470">
          <v:rect id="_x0000_i1038" style="width:0;height:.75pt" o:hralign="center" o:hrstd="t" o:hr="t" fillcolor="#a0a0a0" stroked="f"/>
        </w:pict>
      </w:r>
    </w:p>
    <w:p w14:paraId="7148D251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CU-03: Marcar Asistencia</w:t>
      </w:r>
    </w:p>
    <w:p w14:paraId="11B9652A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Actor:</w:t>
      </w: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Empleado</w:t>
      </w:r>
    </w:p>
    <w:p w14:paraId="106AB9ED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Precondiciones:</w:t>
      </w:r>
    </w:p>
    <w:p w14:paraId="696B7F61" w14:textId="77777777" w:rsidR="009C2348" w:rsidRPr="009C2348" w:rsidRDefault="009C2348" w:rsidP="009C234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Empleado registrado en el sistema</w:t>
      </w:r>
    </w:p>
    <w:p w14:paraId="5C02949D" w14:textId="77777777" w:rsidR="009C2348" w:rsidRPr="009C2348" w:rsidRDefault="009C2348" w:rsidP="009C234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Modelo de reconocimiento entrenado</w:t>
      </w:r>
    </w:p>
    <w:p w14:paraId="6A0C25D9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Flujo Principal:</w:t>
      </w:r>
    </w:p>
    <w:p w14:paraId="6F14D55D" w14:textId="77777777" w:rsidR="009C2348" w:rsidRPr="009C2348" w:rsidRDefault="009C2348" w:rsidP="009C234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Empleado se pone frente a la cámara</w:t>
      </w:r>
    </w:p>
    <w:p w14:paraId="0D4A4155" w14:textId="77777777" w:rsidR="009C2348" w:rsidRPr="009C2348" w:rsidRDefault="009C2348" w:rsidP="009C234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lastRenderedPageBreak/>
        <w:t>Sistema reconoce rostro</w:t>
      </w:r>
    </w:p>
    <w:p w14:paraId="74B906C2" w14:textId="77777777" w:rsidR="009C2348" w:rsidRPr="009C2348" w:rsidRDefault="009C2348" w:rsidP="009C234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determina siguiente marcación</w:t>
      </w:r>
    </w:p>
    <w:p w14:paraId="7945391C" w14:textId="77777777" w:rsidR="009C2348" w:rsidRPr="009C2348" w:rsidRDefault="009C2348" w:rsidP="009C234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registra hora</w:t>
      </w:r>
    </w:p>
    <w:p w14:paraId="6FACD218" w14:textId="77777777" w:rsidR="009C2348" w:rsidRPr="009C2348" w:rsidRDefault="009C2348" w:rsidP="009C234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Sistema confirma marcación</w:t>
      </w:r>
    </w:p>
    <w:p w14:paraId="5404C459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Flujo Alternativo:</w:t>
      </w:r>
    </w:p>
    <w:p w14:paraId="55ED7E3F" w14:textId="77777777" w:rsidR="009C2348" w:rsidRPr="009C2348" w:rsidRDefault="009C2348" w:rsidP="009C234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Si ya completó todas las marcaciones: mostrar mensaje</w:t>
      </w:r>
    </w:p>
    <w:p w14:paraId="131110A7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Postcondiciones:</w:t>
      </w:r>
    </w:p>
    <w:p w14:paraId="10B8A160" w14:textId="77777777" w:rsidR="009C2348" w:rsidRPr="009C2348" w:rsidRDefault="009C2348" w:rsidP="009C234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Marcación registrada</w:t>
      </w:r>
    </w:p>
    <w:p w14:paraId="16139706" w14:textId="77777777" w:rsidR="009C2348" w:rsidRPr="009C2348" w:rsidRDefault="009C2348" w:rsidP="009C234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9C2348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Horas trabajadas actualizadas</w:t>
      </w:r>
    </w:p>
    <w:p w14:paraId="08958F09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A872178">
          <v:rect id="_x0000_i1039" style="width:0;height:.75pt" o:hralign="center" o:hrstd="t" o:hr="t" fillcolor="#a0a0a0" stroked="f"/>
        </w:pict>
      </w:r>
    </w:p>
    <w:p w14:paraId="6C9CF52E" w14:textId="77777777" w:rsidR="009C2348" w:rsidRPr="009C2348" w:rsidRDefault="009C2348" w:rsidP="009C23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6. Interfaz de Usuario</w:t>
      </w:r>
    </w:p>
    <w:p w14:paraId="5C76C64B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6.1 Pantallas Principales</w:t>
      </w:r>
    </w:p>
    <w:p w14:paraId="53A20A54" w14:textId="77777777" w:rsidR="009C2348" w:rsidRPr="009C2348" w:rsidRDefault="009C2348" w:rsidP="009C23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proofErr w:type="spellStart"/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Dashboard</w:t>
      </w:r>
      <w:proofErr w:type="spellEnd"/>
      <w:r w:rsidRPr="009C23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:</w:t>
      </w:r>
    </w:p>
    <w:p w14:paraId="0A73259D" w14:textId="77777777" w:rsidR="009C2348" w:rsidRPr="009C2348" w:rsidRDefault="009C2348" w:rsidP="009C23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C234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7E76BD7D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┌─────────────────────────────────────────────────────┐</w:t>
      </w:r>
    </w:p>
    <w:p w14:paraId="2C50733A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🔐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LOCKSCAN - Panel de Control                    │</w:t>
      </w:r>
    </w:p>
    <w:p w14:paraId="256133A4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───────────────────────────────────────────────    │</w:t>
      </w:r>
    </w:p>
    <w:p w14:paraId="1D06DD91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[</w:t>
      </w:r>
      <w:proofErr w:type="gramEnd"/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📸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Registrar] [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🔍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Reconocer] [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📋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Historial]      │</w:t>
      </w:r>
    </w:p>
    <w:p w14:paraId="2B6EC5FD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[</w:t>
      </w:r>
      <w:proofErr w:type="gramEnd"/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👔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Asistencia] [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🔒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Casilleros] [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📊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Reportes]    │</w:t>
      </w:r>
    </w:p>
    <w:p w14:paraId="53AE4B3B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60890BD8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📊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Resumen del Sistema                            │</w:t>
      </w:r>
    </w:p>
    <w:p w14:paraId="04984F83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┌──────────┐ ┌──────────┐ ┌──────────┐          │</w:t>
      </w:r>
    </w:p>
    <w:p w14:paraId="622F1999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Clientes │ │Casilleros│ │   Hoy    │          │</w:t>
      </w:r>
    </w:p>
    <w:p w14:paraId="43F5E796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150    │ │  8/10    │ │  12      │          │</w:t>
      </w:r>
    </w:p>
    <w:p w14:paraId="4BC239A3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└──────────┘ └──────────┘ └──────────┘          │</w:t>
      </w:r>
    </w:p>
    <w:p w14:paraId="7529FB60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669D97EB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📋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Últimas Actividades                           │</w:t>
      </w:r>
    </w:p>
    <w:p w14:paraId="46DA10ED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Juan Pérez - Entrada 08:30                     │</w:t>
      </w:r>
    </w:p>
    <w:p w14:paraId="36C825EC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María López - Salida 12:00                     │</w:t>
      </w:r>
    </w:p>
    <w:p w14:paraId="37638FB3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Carlos García - Casillero #3                   │</w:t>
      </w:r>
    </w:p>
    <w:p w14:paraId="018C8C04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└─────────────────────────────────────────────────────┘</w:t>
      </w:r>
    </w:p>
    <w:p w14:paraId="07E41B98" w14:textId="77777777" w:rsidR="009C2348" w:rsidRPr="009C2348" w:rsidRDefault="009C2348" w:rsidP="009C23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lastRenderedPageBreak/>
        <w:t>6.2 Pantalla de Registro</w:t>
      </w:r>
    </w:p>
    <w:p w14:paraId="55035B27" w14:textId="77777777" w:rsidR="009C2348" w:rsidRPr="009C2348" w:rsidRDefault="009C2348" w:rsidP="009C23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9C2348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7CCCD0B3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┌─────────────────────────────────────────────────────┐</w:t>
      </w:r>
    </w:p>
    <w:p w14:paraId="586F7057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📸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Registrar Cliente                             │</w:t>
      </w:r>
    </w:p>
    <w:p w14:paraId="4635A9A0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───────────────────────────────────────────────    │</w:t>
      </w:r>
    </w:p>
    <w:p w14:paraId="13B927CF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4138EB05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Nombre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: [________________________]               │</w:t>
      </w:r>
    </w:p>
    <w:p w14:paraId="3F9CE8D9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019D91FF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┌─────────────────────────────────────┐          │</w:t>
      </w:r>
    </w:p>
    <w:p w14:paraId="14F689DA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VISTA DE CÁMARA             │          │</w:t>
      </w:r>
    </w:p>
    <w:p w14:paraId="51133C19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                                     │          │</w:t>
      </w:r>
    </w:p>
    <w:p w14:paraId="69F5707F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[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🎥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Activar Cámara]          │          │</w:t>
      </w:r>
    </w:p>
    <w:p w14:paraId="07E99F64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                                     │          │</w:t>
      </w:r>
    </w:p>
    <w:p w14:paraId="28947E58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└─────────────────────────────────────┘          │</w:t>
      </w:r>
    </w:p>
    <w:p w14:paraId="63BFC697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4F3279C7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[</w:t>
      </w:r>
      <w:proofErr w:type="gramEnd"/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📸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Capturar Foto]  [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💾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Registrar]              │</w:t>
      </w:r>
    </w:p>
    <w:p w14:paraId="5E76A8D9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093879B5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☑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Usar Casillero                                 │</w:t>
      </w:r>
    </w:p>
    <w:p w14:paraId="56A1C54E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171B3627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┌─────────────────────────────────────┐          │</w:t>
      </w:r>
    </w:p>
    <w:p w14:paraId="09F93077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</w:t>
      </w:r>
      <w:r w:rsidRPr="009C2348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💡</w:t>
      </w: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Instrucciones:                  │          │</w:t>
      </w:r>
    </w:p>
    <w:p w14:paraId="37C504D8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1. Coloca tu rostro frente a       │          │</w:t>
      </w:r>
    </w:p>
    <w:p w14:paraId="1C57B47A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la cámara                       │          │</w:t>
      </w:r>
    </w:p>
    <w:p w14:paraId="6BB37646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2. Asegura buena iluminación      │          │</w:t>
      </w:r>
    </w:p>
    <w:p w14:paraId="5ECD3FFB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3. Captura la foto                │          │</w:t>
      </w:r>
    </w:p>
    <w:p w14:paraId="031C7766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└─────────────────────────────────────┘          │</w:t>
      </w:r>
    </w:p>
    <w:p w14:paraId="761D3727" w14:textId="77777777" w:rsidR="009C2348" w:rsidRPr="009C2348" w:rsidRDefault="009C2348" w:rsidP="009C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9C2348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└─────────────────────────────────────────────────────┘</w:t>
      </w:r>
    </w:p>
    <w:p w14:paraId="59D9CEBA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D1BB7E8">
          <v:rect id="_x0000_i1040" style="width:0;height:.75pt" o:hralign="center" o:hrstd="t" o:hr="t" fillcolor="#a0a0a0" stroked="f"/>
        </w:pict>
      </w:r>
    </w:p>
    <w:p w14:paraId="13DC9435" w14:textId="77777777" w:rsidR="009C2348" w:rsidRPr="009C2348" w:rsidRDefault="009C2348" w:rsidP="009C23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7. Matriz de Trazabilidad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874"/>
        <w:gridCol w:w="2202"/>
        <w:gridCol w:w="1403"/>
      </w:tblGrid>
      <w:tr w:rsidR="009C2348" w:rsidRPr="009C2348" w14:paraId="75CC8F4C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E788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3245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Caso de Uso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51DA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E7A0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Prioridad</w:t>
            </w:r>
          </w:p>
        </w:tc>
      </w:tr>
      <w:tr w:rsidR="009C2348" w:rsidRPr="009C2348" w14:paraId="2F67EB9C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2434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AFD2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CU-01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E107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FacialService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A7C8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Alta</w:t>
            </w:r>
          </w:p>
        </w:tc>
      </w:tr>
      <w:tr w:rsidR="009C2348" w:rsidRPr="009C2348" w14:paraId="60808BC0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68BB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B200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CU-01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9AFD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LockerService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BEDD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Alta</w:t>
            </w:r>
          </w:p>
        </w:tc>
      </w:tr>
      <w:tr w:rsidR="009C2348" w:rsidRPr="009C2348" w14:paraId="5A231A2A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E307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7599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CU-01, CU-02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5E84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LockerService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DAD0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Alta</w:t>
            </w:r>
          </w:p>
        </w:tc>
      </w:tr>
      <w:tr w:rsidR="009C2348" w:rsidRPr="009C2348" w14:paraId="7C0F80C4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FA19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RF-04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D9A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CU-02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88D3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FacialService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D937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Alta</w:t>
            </w:r>
          </w:p>
        </w:tc>
      </w:tr>
      <w:tr w:rsidR="009C2348" w:rsidRPr="009C2348" w14:paraId="0B77D0E4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BCA0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RF-05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32F7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CU-03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09A8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AsistenciaService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4427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Media</w:t>
            </w:r>
          </w:p>
        </w:tc>
      </w:tr>
      <w:tr w:rsidR="009C2348" w:rsidRPr="009C2348" w14:paraId="23AB854C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56AA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RF-06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89E5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F797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3F93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Media</w:t>
            </w:r>
          </w:p>
        </w:tc>
      </w:tr>
      <w:tr w:rsidR="009C2348" w:rsidRPr="009C2348" w14:paraId="7F5B5D9D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58CC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RF-07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664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C329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CF76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Alta</w:t>
            </w:r>
          </w:p>
        </w:tc>
      </w:tr>
      <w:tr w:rsidR="009C2348" w:rsidRPr="009C2348" w14:paraId="7C02287A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3494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RNF-01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EB20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DDC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B059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Alta</w:t>
            </w:r>
          </w:p>
        </w:tc>
      </w:tr>
      <w:tr w:rsidR="009C2348" w:rsidRPr="009C2348" w14:paraId="029654A9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7BA1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RNF-02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BFD0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686DA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0317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Alta</w:t>
            </w:r>
          </w:p>
        </w:tc>
      </w:tr>
      <w:tr w:rsidR="009C2348" w:rsidRPr="009C2348" w14:paraId="28598D51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A943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RNF-03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AE8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5044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2CB99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Alta</w:t>
            </w:r>
          </w:p>
        </w:tc>
      </w:tr>
      <w:tr w:rsidR="009C2348" w:rsidRPr="009C2348" w14:paraId="451CC262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F230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RNF-04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EE19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20E5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DE6D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Media</w:t>
            </w:r>
          </w:p>
        </w:tc>
      </w:tr>
      <w:tr w:rsidR="009C2348" w:rsidRPr="009C2348" w14:paraId="7E87EDB2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9F70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RNF-05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5AD3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203B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6932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Alta</w:t>
            </w:r>
          </w:p>
        </w:tc>
      </w:tr>
      <w:tr w:rsidR="009C2348" w:rsidRPr="009C2348" w14:paraId="7E3183EE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6BE26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RNF-06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994A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8337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A440E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Baja</w:t>
            </w:r>
          </w:p>
        </w:tc>
      </w:tr>
    </w:tbl>
    <w:p w14:paraId="4C9F402A" w14:textId="77777777" w:rsidR="009C2348" w:rsidRPr="009C2348" w:rsidRDefault="009C2348" w:rsidP="009C23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C234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B6B2BC7">
          <v:rect id="_x0000_i1041" style="width:0;height:.75pt" o:hralign="center" o:hrstd="t" o:hr="t" fillcolor="#a0a0a0" stroked="f"/>
        </w:pict>
      </w:r>
    </w:p>
    <w:p w14:paraId="146D6B18" w14:textId="77777777" w:rsidR="009C2348" w:rsidRPr="009C2348" w:rsidRDefault="009C2348" w:rsidP="009C23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9C23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8. Aprobaciones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394"/>
        <w:gridCol w:w="1044"/>
        <w:gridCol w:w="1412"/>
      </w:tblGrid>
      <w:tr w:rsidR="009C2348" w:rsidRPr="009C2348" w14:paraId="4CD3D1AA" w14:textId="77777777" w:rsidTr="009C23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2376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479C3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Nombre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FCD4F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Firma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434A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Fecha</w:t>
            </w:r>
          </w:p>
        </w:tc>
      </w:tr>
      <w:tr w:rsidR="009C2348" w:rsidRPr="009C2348" w14:paraId="242AD01A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F443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7F90C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Equipo LOCKSCAN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A14E8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0D01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12/08/2026</w:t>
            </w:r>
          </w:p>
        </w:tc>
      </w:tr>
      <w:tr w:rsidR="009C2348" w:rsidRPr="009C2348" w14:paraId="0664680D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E4A91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F5D57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CA315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91340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  <w:tr w:rsidR="009C2348" w:rsidRPr="009C2348" w14:paraId="6CAA115E" w14:textId="77777777" w:rsidTr="009C23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8807B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Aprobador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5CCA4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8A73D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AC12" w14:textId="77777777" w:rsidR="009C2348" w:rsidRPr="009C2348" w:rsidRDefault="009C2348" w:rsidP="009C23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9C2348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-</w:t>
            </w:r>
          </w:p>
        </w:tc>
      </w:tr>
    </w:tbl>
    <w:p w14:paraId="2E1210CC" w14:textId="77777777" w:rsidR="006D6750" w:rsidRDefault="006D6750"/>
    <w:sectPr w:rsidR="006D67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465B"/>
    <w:multiLevelType w:val="multilevel"/>
    <w:tmpl w:val="A07A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0891"/>
    <w:multiLevelType w:val="multilevel"/>
    <w:tmpl w:val="938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5E4B"/>
    <w:multiLevelType w:val="multilevel"/>
    <w:tmpl w:val="5960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342BD"/>
    <w:multiLevelType w:val="multilevel"/>
    <w:tmpl w:val="1192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34BCF"/>
    <w:multiLevelType w:val="multilevel"/>
    <w:tmpl w:val="31A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41D30"/>
    <w:multiLevelType w:val="multilevel"/>
    <w:tmpl w:val="0858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10A53"/>
    <w:multiLevelType w:val="multilevel"/>
    <w:tmpl w:val="A8B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3355A"/>
    <w:multiLevelType w:val="multilevel"/>
    <w:tmpl w:val="138C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C7424"/>
    <w:multiLevelType w:val="multilevel"/>
    <w:tmpl w:val="AFEA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039BC"/>
    <w:multiLevelType w:val="multilevel"/>
    <w:tmpl w:val="2DC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92AF5"/>
    <w:multiLevelType w:val="multilevel"/>
    <w:tmpl w:val="5FC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9759D"/>
    <w:multiLevelType w:val="multilevel"/>
    <w:tmpl w:val="B2C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E4EDB"/>
    <w:multiLevelType w:val="multilevel"/>
    <w:tmpl w:val="E2A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F08E7"/>
    <w:multiLevelType w:val="multilevel"/>
    <w:tmpl w:val="76A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637C9"/>
    <w:multiLevelType w:val="multilevel"/>
    <w:tmpl w:val="BB1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238DA"/>
    <w:multiLevelType w:val="multilevel"/>
    <w:tmpl w:val="9BD8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5358B"/>
    <w:multiLevelType w:val="multilevel"/>
    <w:tmpl w:val="CA1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03CBC"/>
    <w:multiLevelType w:val="multilevel"/>
    <w:tmpl w:val="634E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FB0D1A"/>
    <w:multiLevelType w:val="multilevel"/>
    <w:tmpl w:val="977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01A87"/>
    <w:multiLevelType w:val="multilevel"/>
    <w:tmpl w:val="C35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70F14"/>
    <w:multiLevelType w:val="multilevel"/>
    <w:tmpl w:val="3422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474AF"/>
    <w:multiLevelType w:val="multilevel"/>
    <w:tmpl w:val="6AA4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F44C67"/>
    <w:multiLevelType w:val="multilevel"/>
    <w:tmpl w:val="94F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E779E"/>
    <w:multiLevelType w:val="multilevel"/>
    <w:tmpl w:val="6802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54164"/>
    <w:multiLevelType w:val="multilevel"/>
    <w:tmpl w:val="975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450CF"/>
    <w:multiLevelType w:val="multilevel"/>
    <w:tmpl w:val="9538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48171F"/>
    <w:multiLevelType w:val="multilevel"/>
    <w:tmpl w:val="5D1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87B02"/>
    <w:multiLevelType w:val="multilevel"/>
    <w:tmpl w:val="8D86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7249F8"/>
    <w:multiLevelType w:val="multilevel"/>
    <w:tmpl w:val="F75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16D7F"/>
    <w:multiLevelType w:val="multilevel"/>
    <w:tmpl w:val="FFD8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364888"/>
    <w:multiLevelType w:val="multilevel"/>
    <w:tmpl w:val="B38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8"/>
  </w:num>
  <w:num w:numId="3">
    <w:abstractNumId w:val="10"/>
  </w:num>
  <w:num w:numId="4">
    <w:abstractNumId w:val="27"/>
  </w:num>
  <w:num w:numId="5">
    <w:abstractNumId w:val="9"/>
  </w:num>
  <w:num w:numId="6">
    <w:abstractNumId w:val="17"/>
  </w:num>
  <w:num w:numId="7">
    <w:abstractNumId w:val="13"/>
  </w:num>
  <w:num w:numId="8">
    <w:abstractNumId w:val="5"/>
  </w:num>
  <w:num w:numId="9">
    <w:abstractNumId w:val="1"/>
  </w:num>
  <w:num w:numId="10">
    <w:abstractNumId w:val="7"/>
  </w:num>
  <w:num w:numId="11">
    <w:abstractNumId w:val="25"/>
  </w:num>
  <w:num w:numId="12">
    <w:abstractNumId w:val="15"/>
  </w:num>
  <w:num w:numId="13">
    <w:abstractNumId w:val="12"/>
  </w:num>
  <w:num w:numId="14">
    <w:abstractNumId w:val="26"/>
  </w:num>
  <w:num w:numId="15">
    <w:abstractNumId w:val="30"/>
  </w:num>
  <w:num w:numId="16">
    <w:abstractNumId w:val="4"/>
  </w:num>
  <w:num w:numId="17">
    <w:abstractNumId w:val="6"/>
  </w:num>
  <w:num w:numId="18">
    <w:abstractNumId w:val="20"/>
  </w:num>
  <w:num w:numId="19">
    <w:abstractNumId w:val="22"/>
  </w:num>
  <w:num w:numId="20">
    <w:abstractNumId w:val="19"/>
  </w:num>
  <w:num w:numId="21">
    <w:abstractNumId w:val="29"/>
  </w:num>
  <w:num w:numId="22">
    <w:abstractNumId w:val="11"/>
  </w:num>
  <w:num w:numId="23">
    <w:abstractNumId w:val="18"/>
  </w:num>
  <w:num w:numId="24">
    <w:abstractNumId w:val="14"/>
  </w:num>
  <w:num w:numId="25">
    <w:abstractNumId w:val="21"/>
  </w:num>
  <w:num w:numId="26">
    <w:abstractNumId w:val="23"/>
  </w:num>
  <w:num w:numId="27">
    <w:abstractNumId w:val="8"/>
  </w:num>
  <w:num w:numId="28">
    <w:abstractNumId w:val="0"/>
  </w:num>
  <w:num w:numId="29">
    <w:abstractNumId w:val="2"/>
  </w:num>
  <w:num w:numId="30">
    <w:abstractNumId w:val="16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48"/>
    <w:rsid w:val="006D6750"/>
    <w:rsid w:val="009C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034B8A"/>
  <w15:chartTrackingRefBased/>
  <w15:docId w15:val="{73F37E95-E68B-4CA9-95B8-A7DAB64D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C2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9C2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9C23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348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9C2348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9C2348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customStyle="1" w:styleId="msonormal0">
    <w:name w:val="msonormal"/>
    <w:basedOn w:val="Normal"/>
    <w:rsid w:val="009C2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customStyle="1" w:styleId="ds-markdown-paragraph">
    <w:name w:val="ds-markdown-paragraph"/>
    <w:basedOn w:val="Normal"/>
    <w:rsid w:val="009C2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9C234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234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9C234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2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2348"/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token">
    <w:name w:val="token"/>
    <w:basedOn w:val="Fuentedeprrafopredeter"/>
    <w:rsid w:val="009C2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8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8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54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0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4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1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6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4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85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9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2051</Words>
  <Characters>11283</Characters>
  <Application>Microsoft Office Word</Application>
  <DocSecurity>0</DocSecurity>
  <Lines>94</Lines>
  <Paragraphs>26</Paragraphs>
  <ScaleCrop>false</ScaleCrop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nicolearias420@gmail.com</dc:creator>
  <cp:keywords/>
  <dc:description/>
  <cp:lastModifiedBy>nicolearias420@gmail.com</cp:lastModifiedBy>
  <cp:revision>1</cp:revision>
  <dcterms:created xsi:type="dcterms:W3CDTF">2026-08-13T17:31:00Z</dcterms:created>
  <dcterms:modified xsi:type="dcterms:W3CDTF">2026-08-13T17:33:00Z</dcterms:modified>
</cp:coreProperties>
</file>