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05971" w14:textId="444220A6" w:rsidR="00EA1BC9" w:rsidRPr="00EA1BC9" w:rsidRDefault="00EA1BC9" w:rsidP="00EA1BC9">
      <w:pPr>
        <w:jc w:val="center"/>
        <w:rPr>
          <w:b/>
          <w:bCs/>
          <w:color w:val="FF0000"/>
          <w:sz w:val="32"/>
          <w:szCs w:val="32"/>
        </w:rPr>
      </w:pPr>
      <w:r w:rsidRPr="00EA1BC9">
        <w:rPr>
          <w:b/>
          <w:bCs/>
          <w:color w:val="FF0000"/>
          <w:sz w:val="32"/>
          <w:szCs w:val="32"/>
        </w:rPr>
        <w:t>MANUAL DE USUARIO - LOCKSCAN</w:t>
      </w:r>
    </w:p>
    <w:p w14:paraId="333E1EE8" w14:textId="196C0905" w:rsidR="00EA1BC9" w:rsidRPr="00EA1BC9" w:rsidRDefault="00EA1BC9" w:rsidP="00EA1BC9">
      <w:pPr>
        <w:rPr>
          <w:sz w:val="24"/>
          <w:szCs w:val="24"/>
        </w:rPr>
      </w:pPr>
      <w:r w:rsidRPr="00EA1BC9">
        <w:rPr>
          <w:sz w:val="24"/>
          <w:szCs w:val="24"/>
        </w:rPr>
        <w:t>Sistema de Control de Acceso y Asistencia</w:t>
      </w:r>
    </w:p>
    <w:p w14:paraId="3129452F" w14:textId="6A3B4838" w:rsidR="00EA1BC9" w:rsidRPr="00EA1BC9" w:rsidRDefault="00EA1BC9" w:rsidP="00EA1BC9">
      <w:pPr>
        <w:jc w:val="center"/>
        <w:rPr>
          <w:b/>
          <w:bCs/>
          <w:color w:val="FF0000"/>
        </w:rPr>
      </w:pPr>
      <w:r w:rsidRPr="00EA1BC9">
        <w:rPr>
          <w:b/>
          <w:bCs/>
          <w:color w:val="FF0000"/>
        </w:rPr>
        <w:t>ÍNDICE</w:t>
      </w:r>
    </w:p>
    <w:p w14:paraId="174FE548" w14:textId="77777777" w:rsidR="00EA1BC9" w:rsidRDefault="00EA1BC9" w:rsidP="00EA1BC9"/>
    <w:p w14:paraId="6F1BC063" w14:textId="77777777" w:rsidR="00EA1BC9" w:rsidRDefault="00EA1BC9" w:rsidP="00EA1BC9">
      <w:r>
        <w:t>1. [Introducción](#1-introducción)</w:t>
      </w:r>
    </w:p>
    <w:p w14:paraId="16B08FE0" w14:textId="77777777" w:rsidR="00EA1BC9" w:rsidRDefault="00EA1BC9" w:rsidP="00EA1BC9">
      <w:r>
        <w:t>2. [Requisitos del Sistema](#2-requisitos-del-sistema)</w:t>
      </w:r>
    </w:p>
    <w:p w14:paraId="0E8C4C3C" w14:textId="77777777" w:rsidR="00EA1BC9" w:rsidRDefault="00EA1BC9" w:rsidP="00EA1BC9">
      <w:r>
        <w:t>3. [Acceso al Sistema](#3-acceso-al-sistema)</w:t>
      </w:r>
    </w:p>
    <w:p w14:paraId="375554B1" w14:textId="77777777" w:rsidR="00EA1BC9" w:rsidRDefault="00EA1BC9" w:rsidP="00EA1BC9">
      <w:r>
        <w:t>4. [Estructura del Menú](#4-estructura-del-menú)</w:t>
      </w:r>
    </w:p>
    <w:p w14:paraId="5F9EDB4C" w14:textId="77777777" w:rsidR="00EA1BC9" w:rsidRDefault="00EA1BC9" w:rsidP="00EA1BC9">
      <w:r>
        <w:t xml:space="preserve">5. [Módulo </w:t>
      </w:r>
      <w:proofErr w:type="spellStart"/>
      <w:r>
        <w:t>Dashboard</w:t>
      </w:r>
      <w:proofErr w:type="spellEnd"/>
      <w:r>
        <w:t>](#5-módulo-dashboard)</w:t>
      </w:r>
    </w:p>
    <w:p w14:paraId="6C4FDA02" w14:textId="77777777" w:rsidR="00EA1BC9" w:rsidRDefault="00EA1BC9" w:rsidP="00EA1BC9">
      <w:r>
        <w:t>6. [Módulo Scanner de Casilleros](#6-módulo-scanner-de-casilleros)</w:t>
      </w:r>
    </w:p>
    <w:p w14:paraId="4E6B720A" w14:textId="77777777" w:rsidR="00EA1BC9" w:rsidRDefault="00EA1BC9" w:rsidP="00EA1BC9">
      <w:r>
        <w:t>7. [Módulo Control de Asistencia](#7-módulo-control-de-asistencia)</w:t>
      </w:r>
    </w:p>
    <w:p w14:paraId="0B02D875" w14:textId="77777777" w:rsidR="00EA1BC9" w:rsidRDefault="00EA1BC9" w:rsidP="00EA1BC9">
      <w:r>
        <w:t>8. [Módulo Clientes](#8-módulo-clientes)</w:t>
      </w:r>
    </w:p>
    <w:p w14:paraId="0736A66C" w14:textId="77777777" w:rsidR="00EA1BC9" w:rsidRDefault="00EA1BC9" w:rsidP="00EA1BC9">
      <w:r>
        <w:t>9. [Módulo Historial](#9-módulo-historial)</w:t>
      </w:r>
    </w:p>
    <w:p w14:paraId="569B2D43" w14:textId="77777777" w:rsidR="00EA1BC9" w:rsidRDefault="00EA1BC9" w:rsidP="00EA1BC9">
      <w:r>
        <w:t>10. [Módulo Casilleros](#10-módulo-casilleros)</w:t>
      </w:r>
    </w:p>
    <w:p w14:paraId="1A244DBE" w14:textId="77777777" w:rsidR="00EA1BC9" w:rsidRDefault="00EA1BC9" w:rsidP="00EA1BC9">
      <w:r>
        <w:t>11. [Módulo Entrenar Modelo](#11-módulo-entrenar-modelo)</w:t>
      </w:r>
    </w:p>
    <w:p w14:paraId="7DC722CC" w14:textId="77777777" w:rsidR="00EA1BC9" w:rsidRDefault="00EA1BC9" w:rsidP="00EA1BC9">
      <w:r>
        <w:t>12. [Solución de Problemas](#12-solución-de-problemas)</w:t>
      </w:r>
    </w:p>
    <w:p w14:paraId="5B8EF5D4" w14:textId="77777777" w:rsidR="00EA1BC9" w:rsidRDefault="00EA1BC9" w:rsidP="00EA1BC9">
      <w:r>
        <w:t>13. [Glosario de Términos](#13-glosario-de-términos)</w:t>
      </w:r>
    </w:p>
    <w:p w14:paraId="16799A76" w14:textId="77777777" w:rsidR="00EA1BC9" w:rsidRDefault="00EA1BC9" w:rsidP="00EA1BC9"/>
    <w:p w14:paraId="637AE447" w14:textId="5713D31A" w:rsidR="00EA1BC9" w:rsidRPr="00EA1BC9" w:rsidRDefault="00EA1BC9" w:rsidP="00EA1BC9">
      <w:pPr>
        <w:jc w:val="center"/>
        <w:rPr>
          <w:b/>
          <w:bCs/>
        </w:rPr>
      </w:pPr>
      <w:r w:rsidRPr="00EA1BC9">
        <w:rPr>
          <w:b/>
          <w:bCs/>
          <w:color w:val="FF0000"/>
        </w:rPr>
        <w:t>INTRODUCCIÓN</w:t>
      </w:r>
    </w:p>
    <w:p w14:paraId="7C945AEB" w14:textId="77777777" w:rsidR="00EA1BC9" w:rsidRDefault="00EA1BC9" w:rsidP="00EA1BC9"/>
    <w:p w14:paraId="6270F57C" w14:textId="4415CE75" w:rsidR="00EA1BC9" w:rsidRDefault="00EA1BC9" w:rsidP="00EA1BC9">
      <w:r>
        <w:t>1.1 ¿Qué es LOCKSCAN?</w:t>
      </w:r>
    </w:p>
    <w:p w14:paraId="228689AA" w14:textId="77777777" w:rsidR="00EA1BC9" w:rsidRDefault="00EA1BC9" w:rsidP="00EA1BC9"/>
    <w:p w14:paraId="1E5BFCA7" w14:textId="08DE61B6" w:rsidR="00EA1BC9" w:rsidRDefault="00EA1BC9" w:rsidP="00EA1BC9">
      <w:r>
        <w:t>LOCKSCAN es un sistema integral de control de acceso y asistencia que utiliza reconocimiento facial para:</w:t>
      </w:r>
    </w:p>
    <w:p w14:paraId="49F8477E" w14:textId="77777777" w:rsidR="00EA1BC9" w:rsidRDefault="00EA1BC9" w:rsidP="00EA1BC9"/>
    <w:p w14:paraId="54DB88C9" w14:textId="77777777" w:rsidR="00EA1BC9" w:rsidRDefault="00EA1BC9" w:rsidP="00EA1BC9">
      <w:r>
        <w:t>- Controlar la entrada y salida de clientes con asignación de casilleros</w:t>
      </w:r>
    </w:p>
    <w:p w14:paraId="051B62F6" w14:textId="77777777" w:rsidR="00EA1BC9" w:rsidRDefault="00EA1BC9" w:rsidP="00EA1BC9">
      <w:r>
        <w:t>- Gestionar la asistencia de empleados con marcación de horarios</w:t>
      </w:r>
    </w:p>
    <w:p w14:paraId="06B025FA" w14:textId="77777777" w:rsidR="00EA1BC9" w:rsidRDefault="00EA1BC9" w:rsidP="00EA1BC9">
      <w:r>
        <w:t>- Mantener un historial completo de todos los accesos</w:t>
      </w:r>
    </w:p>
    <w:p w14:paraId="2EAD9A8C" w14:textId="77777777" w:rsidR="00EA1BC9" w:rsidRDefault="00EA1BC9" w:rsidP="00EA1BC9">
      <w:r>
        <w:t>- Generar reportes de asistencia</w:t>
      </w:r>
    </w:p>
    <w:p w14:paraId="550EC593" w14:textId="77777777" w:rsidR="00EA1BC9" w:rsidRDefault="00EA1BC9" w:rsidP="00EA1BC9"/>
    <w:p w14:paraId="32BE74A4" w14:textId="5395A4FA" w:rsidR="00EA1BC9" w:rsidRDefault="00EA1BC9" w:rsidP="00EA1BC9">
      <w:r>
        <w:t>1.2 Beneficios del Sistema</w:t>
      </w:r>
    </w:p>
    <w:p w14:paraId="4F8D820E" w14:textId="77777777" w:rsidR="00EA1BC9" w:rsidRDefault="00EA1BC9" w:rsidP="00EA1BC9"/>
    <w:p w14:paraId="17C9ED4D" w14:textId="10D97F4B" w:rsidR="00EA1BC9" w:rsidRDefault="00EA1BC9" w:rsidP="00EA1BC9">
      <w:r>
        <w:t>| Beneficio | Descripción |</w:t>
      </w:r>
    </w:p>
    <w:p w14:paraId="38A17120" w14:textId="32EA7604" w:rsidR="00EA1BC9" w:rsidRDefault="00EA1BC9" w:rsidP="00EA1BC9">
      <w:r>
        <w:t>| Sin contacto | El reconocimiento facial elimina la necesidad de tarjetas o huellas |</w:t>
      </w:r>
    </w:p>
    <w:p w14:paraId="247DB46A" w14:textId="25A28331" w:rsidR="00EA1BC9" w:rsidRDefault="00EA1BC9" w:rsidP="00EA1BC9">
      <w:r>
        <w:t>| Seguridad | Cada persona es identificada únicamente por su rostro |</w:t>
      </w:r>
    </w:p>
    <w:p w14:paraId="057F0D8B" w14:textId="71E46318" w:rsidR="00EA1BC9" w:rsidRDefault="00EA1BC9" w:rsidP="00EA1BC9">
      <w:r>
        <w:t>| Trazabilidad | Todos los accesos quedan registrados con fecha y hora |</w:t>
      </w:r>
    </w:p>
    <w:p w14:paraId="76374876" w14:textId="7408FF77" w:rsidR="00EA1BC9" w:rsidRDefault="00EA1BC9" w:rsidP="00EA1BC9">
      <w:r>
        <w:t>| Eficiencia | El proceso de marcación toma menos de 3 segundos |</w:t>
      </w:r>
    </w:p>
    <w:p w14:paraId="41E3D532" w14:textId="77777777" w:rsidR="00EA1BC9" w:rsidRDefault="00EA1BC9" w:rsidP="00EA1BC9"/>
    <w:p w14:paraId="45957DAA" w14:textId="401C1361" w:rsidR="00EA1BC9" w:rsidRDefault="00EA1BC9" w:rsidP="00EA1BC9">
      <w:r>
        <w:t>2. REQUISITOS DEL SISTEMA</w:t>
      </w:r>
    </w:p>
    <w:p w14:paraId="1302BA94" w14:textId="77777777" w:rsidR="00EA1BC9" w:rsidRDefault="00EA1BC9" w:rsidP="00EA1BC9"/>
    <w:p w14:paraId="6ABC6EBE" w14:textId="3F6F9BC7" w:rsidR="00EA1BC9" w:rsidRDefault="00EA1BC9" w:rsidP="00EA1BC9">
      <w:r>
        <w:t>2.1 Hardware Necesario</w:t>
      </w:r>
    </w:p>
    <w:p w14:paraId="59F16AF4" w14:textId="77777777" w:rsidR="00EA1BC9" w:rsidRDefault="00EA1BC9" w:rsidP="00EA1BC9"/>
    <w:p w14:paraId="441B1FA5" w14:textId="2D58CA9F" w:rsidR="00EA1BC9" w:rsidRDefault="00EA1BC9" w:rsidP="00EA1BC9">
      <w:r>
        <w:t>| Componente | Requisito |</w:t>
      </w:r>
    </w:p>
    <w:p w14:paraId="5F99DC2C" w14:textId="532459D9" w:rsidR="00EA1BC9" w:rsidRDefault="00EA1BC9" w:rsidP="00EA1BC9">
      <w:r>
        <w:t>| Computadora| Windows 10/11, 8GB RAM mínimo |</w:t>
      </w:r>
    </w:p>
    <w:p w14:paraId="2CA07F05" w14:textId="72680E37" w:rsidR="00EA1BC9" w:rsidRDefault="00EA1BC9" w:rsidP="00EA1BC9">
      <w:r>
        <w:t xml:space="preserve">|Cámara | Cámara web HD (720p o superior) o teléfono con </w:t>
      </w:r>
      <w:proofErr w:type="spellStart"/>
      <w:r>
        <w:t>DroidCam</w:t>
      </w:r>
      <w:proofErr w:type="spellEnd"/>
      <w:r>
        <w:t xml:space="preserve"> |</w:t>
      </w:r>
    </w:p>
    <w:p w14:paraId="2435A009" w14:textId="002BCCEB" w:rsidR="00EA1BC9" w:rsidRDefault="00EA1BC9" w:rsidP="00EA1BC9">
      <w:r>
        <w:t>| Internet | Conexión a la red local (</w:t>
      </w:r>
      <w:proofErr w:type="spellStart"/>
      <w:r>
        <w:t>Wi</w:t>
      </w:r>
      <w:proofErr w:type="spellEnd"/>
      <w:r>
        <w:t>-Fi) |</w:t>
      </w:r>
    </w:p>
    <w:p w14:paraId="38493C1B" w14:textId="65EDE805" w:rsidR="00EA1BC9" w:rsidRDefault="00EA1BC9" w:rsidP="00EA1BC9">
      <w:r>
        <w:t>| Impresora | Opcional, para reportes |</w:t>
      </w:r>
    </w:p>
    <w:p w14:paraId="6C93B28B" w14:textId="77777777" w:rsidR="00EA1BC9" w:rsidRDefault="00EA1BC9" w:rsidP="00EA1BC9"/>
    <w:p w14:paraId="79357D6C" w14:textId="1B5B1622" w:rsidR="00EA1BC9" w:rsidRDefault="00EA1BC9" w:rsidP="00EA1BC9">
      <w:r>
        <w:t>2.2 Software Necesario</w:t>
      </w:r>
    </w:p>
    <w:p w14:paraId="14198D0D" w14:textId="77777777" w:rsidR="00EA1BC9" w:rsidRDefault="00EA1BC9" w:rsidP="00EA1BC9"/>
    <w:p w14:paraId="753BED4C" w14:textId="3995244B" w:rsidR="00EA1BC9" w:rsidRDefault="00EA1BC9" w:rsidP="00EA1BC9">
      <w:r>
        <w:t>| Software | Versión |</w:t>
      </w:r>
    </w:p>
    <w:p w14:paraId="170B80DC" w14:textId="75591749" w:rsidR="00EA1BC9" w:rsidRDefault="00EA1BC9" w:rsidP="00EA1BC9">
      <w:r>
        <w:t>| Sistema Operativo | Windows 10/11 |</w:t>
      </w:r>
    </w:p>
    <w:p w14:paraId="2F5B4254" w14:textId="190ADF80" w:rsidR="00EA1BC9" w:rsidRDefault="00EA1BC9" w:rsidP="00EA1BC9">
      <w:r>
        <w:t>| Java | JDK 17 o superior |</w:t>
      </w:r>
    </w:p>
    <w:p w14:paraId="5B0C5227" w14:textId="31B4D8B9" w:rsidR="00EA1BC9" w:rsidRDefault="00EA1BC9" w:rsidP="00EA1BC9">
      <w:r>
        <w:t>| MySQL | 8.0 o superior |</w:t>
      </w:r>
    </w:p>
    <w:p w14:paraId="02B88082" w14:textId="6953A5C8" w:rsidR="00EA1BC9" w:rsidRDefault="00EA1BC9" w:rsidP="00EA1BC9">
      <w:r>
        <w:t>| Navegador | Chrome, Edge o Firefox (última versión) |</w:t>
      </w:r>
    </w:p>
    <w:p w14:paraId="7B26A2A3" w14:textId="12498D37" w:rsidR="00EA1BC9" w:rsidRDefault="00EA1BC9" w:rsidP="00EA1BC9">
      <w:r>
        <w:t>| Python | 3.11 o superior |</w:t>
      </w:r>
    </w:p>
    <w:p w14:paraId="143A35E4" w14:textId="775119DF" w:rsidR="00EA1BC9" w:rsidRDefault="00EA1BC9" w:rsidP="00EA1BC9">
      <w:r>
        <w:t xml:space="preserve">| </w:t>
      </w:r>
      <w:proofErr w:type="spellStart"/>
      <w:r>
        <w:t>DroidCam</w:t>
      </w:r>
      <w:proofErr w:type="spellEnd"/>
      <w:r>
        <w:t xml:space="preserve"> | (Opcional, para usar cámara de teléfono) |</w:t>
      </w:r>
    </w:p>
    <w:p w14:paraId="18321AD0" w14:textId="77777777" w:rsidR="00EA1BC9" w:rsidRDefault="00EA1BC9" w:rsidP="00EA1BC9"/>
    <w:p w14:paraId="553B4CC4" w14:textId="1E1E1526" w:rsidR="00EA1BC9" w:rsidRDefault="00EA1BC9" w:rsidP="00EA1BC9">
      <w:r>
        <w:t>2.3 Acceso a la Aplicación</w:t>
      </w:r>
    </w:p>
    <w:p w14:paraId="5EFCE5AD" w14:textId="77777777" w:rsidR="00EA1BC9" w:rsidRDefault="00EA1BC9" w:rsidP="00EA1BC9"/>
    <w:p w14:paraId="5EE5C53C" w14:textId="08700F60" w:rsidR="00EA1BC9" w:rsidRDefault="00EA1BC9" w:rsidP="00EA1BC9">
      <w:r>
        <w:t>| Recurso | URL |</w:t>
      </w:r>
    </w:p>
    <w:p w14:paraId="2FCC89D5" w14:textId="3597124D" w:rsidR="00EA1BC9" w:rsidRDefault="00EA1BC9" w:rsidP="00EA1BC9">
      <w:r>
        <w:t>| Acceso principal | `http://localhost:8080` |</w:t>
      </w:r>
    </w:p>
    <w:p w14:paraId="54D06D98" w14:textId="499F6F2E" w:rsidR="00EA1BC9" w:rsidRDefault="00EA1BC9" w:rsidP="00EA1BC9">
      <w:r>
        <w:lastRenderedPageBreak/>
        <w:t xml:space="preserve">| </w:t>
      </w:r>
      <w:proofErr w:type="spellStart"/>
      <w:r>
        <w:t>Dashboard</w:t>
      </w:r>
      <w:proofErr w:type="spellEnd"/>
      <w:r>
        <w:t xml:space="preserve"> | “http://localhost:8080/</w:t>
      </w:r>
      <w:proofErr w:type="spellStart"/>
      <w:r>
        <w:t>dashboard</w:t>
      </w:r>
      <w:proofErr w:type="spellEnd"/>
      <w:r>
        <w:t>” |</w:t>
      </w:r>
    </w:p>
    <w:p w14:paraId="30385AA5" w14:textId="77777777" w:rsidR="00EA1BC9" w:rsidRDefault="00EA1BC9" w:rsidP="00EA1BC9"/>
    <w:p w14:paraId="05304F77" w14:textId="5CB894FB" w:rsidR="00EA1BC9" w:rsidRDefault="00EA1BC9" w:rsidP="00EA1BC9">
      <w:r>
        <w:t>3. ACCESO AL SISTEMA</w:t>
      </w:r>
    </w:p>
    <w:p w14:paraId="29653497" w14:textId="77777777" w:rsidR="00EA1BC9" w:rsidRDefault="00EA1BC9" w:rsidP="00EA1BC9"/>
    <w:p w14:paraId="2A9F4CB7" w14:textId="6127B75A" w:rsidR="00EA1BC9" w:rsidRDefault="00EA1BC9" w:rsidP="00EA1BC9">
      <w:r>
        <w:t>3.1 Iniciar el Sistema</w:t>
      </w:r>
    </w:p>
    <w:p w14:paraId="3C4EC360" w14:textId="77777777" w:rsidR="00EA1BC9" w:rsidRDefault="00EA1BC9" w:rsidP="00EA1BC9"/>
    <w:p w14:paraId="34AA0AE0" w14:textId="38C1903B" w:rsidR="00EA1BC9" w:rsidRDefault="00EA1BC9" w:rsidP="00EA1BC9">
      <w:r>
        <w:t>1.Abrir XAMPP y asegurarse de que MySQL esté corriendo</w:t>
      </w:r>
    </w:p>
    <w:p w14:paraId="7A6FF469" w14:textId="77777777" w:rsidR="00EA1BC9" w:rsidRDefault="00EA1BC9" w:rsidP="00EA1BC9">
      <w:r>
        <w:t xml:space="preserve">   - Abrir XAMPP Control Panel</w:t>
      </w:r>
    </w:p>
    <w:p w14:paraId="34005376" w14:textId="77777777" w:rsidR="00EA1BC9" w:rsidRDefault="00EA1BC9" w:rsidP="00EA1BC9">
      <w:r>
        <w:t xml:space="preserve">   - Hacer clic en "</w:t>
      </w:r>
      <w:proofErr w:type="spellStart"/>
      <w:r>
        <w:t>Start</w:t>
      </w:r>
      <w:proofErr w:type="spellEnd"/>
      <w:r>
        <w:t>" en la fila de MySQL</w:t>
      </w:r>
    </w:p>
    <w:p w14:paraId="0B8E9E54" w14:textId="77777777" w:rsidR="00EA1BC9" w:rsidRDefault="00EA1BC9" w:rsidP="00EA1BC9">
      <w:r>
        <w:t xml:space="preserve">   - Verificar que el status esté en verde ("Running")</w:t>
      </w:r>
    </w:p>
    <w:p w14:paraId="795CA26D" w14:textId="77777777" w:rsidR="00EA1BC9" w:rsidRDefault="00EA1BC9" w:rsidP="00EA1BC9"/>
    <w:p w14:paraId="71D02C5A" w14:textId="3DC58789" w:rsidR="00EA1BC9" w:rsidRDefault="00EA1BC9" w:rsidP="00EA1BC9">
      <w:r>
        <w:t xml:space="preserve">2. Ejecutar la aplicación Spring </w:t>
      </w:r>
      <w:proofErr w:type="spellStart"/>
      <w:r>
        <w:t>Boot</w:t>
      </w:r>
      <w:proofErr w:type="spellEnd"/>
    </w:p>
    <w:p w14:paraId="5A42632B" w14:textId="77777777" w:rsidR="00EA1BC9" w:rsidRDefault="00EA1BC9" w:rsidP="00EA1BC9">
      <w:r>
        <w:t xml:space="preserve">   - Abrir IntelliJ IDEA</w:t>
      </w:r>
    </w:p>
    <w:p w14:paraId="3FE346CE" w14:textId="77777777" w:rsidR="00EA1BC9" w:rsidRDefault="00EA1BC9" w:rsidP="00EA1BC9">
      <w:r>
        <w:t xml:space="preserve">   - Abrir el proyecto `casilleros-</w:t>
      </w:r>
      <w:proofErr w:type="spellStart"/>
      <w:r>
        <w:t>system</w:t>
      </w:r>
      <w:proofErr w:type="spellEnd"/>
      <w:r>
        <w:t>`</w:t>
      </w:r>
    </w:p>
    <w:p w14:paraId="0D20330B" w14:textId="77777777" w:rsidR="00EA1BC9" w:rsidRDefault="00EA1BC9" w:rsidP="00EA1BC9">
      <w:r>
        <w:t xml:space="preserve">   - Hacer clic en "Run" (</w:t>
      </w:r>
      <w:r>
        <w:rPr>
          <w:rFonts w:ascii="Segoe UI Emoji" w:hAnsi="Segoe UI Emoji" w:cs="Segoe UI Emoji"/>
        </w:rPr>
        <w:t>▶</w:t>
      </w:r>
      <w:r>
        <w:t>) en `CasillerosSystemApplication.java`</w:t>
      </w:r>
    </w:p>
    <w:p w14:paraId="2752D72F" w14:textId="77777777" w:rsidR="00EA1BC9" w:rsidRDefault="00EA1BC9" w:rsidP="00EA1BC9"/>
    <w:p w14:paraId="3015E3AB" w14:textId="44B7E808" w:rsidR="00EA1BC9" w:rsidRDefault="00EA1BC9" w:rsidP="00EA1BC9">
      <w:r>
        <w:t>3. Esperar a que la aplicación arranque</w:t>
      </w:r>
    </w:p>
    <w:p w14:paraId="52CBD66F" w14:textId="77777777" w:rsidR="00EA1BC9" w:rsidRDefault="00EA1BC9" w:rsidP="00EA1BC9">
      <w:r>
        <w:t xml:space="preserve">   - Ver en la consola el mensaje: `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CasillerosSystemApplication</w:t>
      </w:r>
      <w:proofErr w:type="spellEnd"/>
      <w:r>
        <w:t xml:space="preserve"> in X </w:t>
      </w:r>
      <w:proofErr w:type="spellStart"/>
      <w:r>
        <w:t>seconds</w:t>
      </w:r>
      <w:proofErr w:type="spellEnd"/>
      <w:r>
        <w:t>`</w:t>
      </w:r>
    </w:p>
    <w:p w14:paraId="70EE4CD1" w14:textId="77777777" w:rsidR="00EA1BC9" w:rsidRDefault="00EA1BC9" w:rsidP="00EA1BC9"/>
    <w:p w14:paraId="5BA438B3" w14:textId="4B92FFBF" w:rsidR="00EA1BC9" w:rsidRDefault="00EA1BC9" w:rsidP="00EA1BC9">
      <w:r>
        <w:t>4. Abrir el navegador y acceder a:</w:t>
      </w:r>
    </w:p>
    <w:p w14:paraId="5730A138" w14:textId="66BC0D20" w:rsidR="00EA1BC9" w:rsidRDefault="00EA1BC9" w:rsidP="00EA1BC9">
      <w:r>
        <w:t xml:space="preserve">   http://localhost:8080/dashboard</w:t>
      </w:r>
    </w:p>
    <w:p w14:paraId="7FA5D601" w14:textId="77777777" w:rsidR="00EA1BC9" w:rsidRDefault="00EA1BC9" w:rsidP="00EA1BC9"/>
    <w:p w14:paraId="180FDD73" w14:textId="37EC06F8" w:rsidR="00EA1BC9" w:rsidRDefault="00EA1BC9" w:rsidP="00EA1BC9">
      <w:r>
        <w:t xml:space="preserve">3.2 Estructura del </w:t>
      </w:r>
      <w:proofErr w:type="spellStart"/>
      <w:r>
        <w:t>Dashboard</w:t>
      </w:r>
      <w:proofErr w:type="spellEnd"/>
    </w:p>
    <w:p w14:paraId="33AF4CA2" w14:textId="77777777" w:rsidR="00EA1BC9" w:rsidRDefault="00EA1BC9" w:rsidP="00EA1BC9"/>
    <w:p w14:paraId="671BC41B" w14:textId="19E96380" w:rsidR="00EA1BC9" w:rsidRDefault="00EA1BC9" w:rsidP="00EA1BC9">
      <w:r>
        <w:t xml:space="preserve">Al ingresar, verás el </w:t>
      </w:r>
      <w:proofErr w:type="spellStart"/>
      <w:r>
        <w:t>Dashboard</w:t>
      </w:r>
      <w:proofErr w:type="spellEnd"/>
      <w:r>
        <w:t xml:space="preserve"> Principal con:</w:t>
      </w:r>
    </w:p>
    <w:p w14:paraId="2F3F372C" w14:textId="77777777" w:rsidR="00EA1BC9" w:rsidRDefault="00EA1BC9" w:rsidP="00EA1BC9"/>
    <w:p w14:paraId="27345406" w14:textId="42A3E0DA" w:rsidR="00EA1BC9" w:rsidRDefault="00EA1BC9" w:rsidP="00EA1BC9">
      <w:r>
        <w:t>1. Barra lateral izquierda → Menú de navegación</w:t>
      </w:r>
    </w:p>
    <w:p w14:paraId="1D883722" w14:textId="25D6EBB0" w:rsidR="00EA1BC9" w:rsidRDefault="00EA1BC9" w:rsidP="00EA1BC9">
      <w:r>
        <w:t>2. Tarjetas de estadísticas → Resumen de datos</w:t>
      </w:r>
    </w:p>
    <w:p w14:paraId="0DB7DBBC" w14:textId="187CC2EA" w:rsidR="00EA1BC9" w:rsidRDefault="00EA1BC9" w:rsidP="00EA1BC9">
      <w:r>
        <w:t>3. Módulos principales → Acceso rápido a funciones</w:t>
      </w:r>
    </w:p>
    <w:p w14:paraId="6175809B" w14:textId="7428F520" w:rsidR="00EA1BC9" w:rsidRDefault="00EA1BC9" w:rsidP="00EA1BC9">
      <w:r>
        <w:t>4. Tabla de últimos accesos → Historial reciente</w:t>
      </w:r>
    </w:p>
    <w:p w14:paraId="022B5A9E" w14:textId="77777777" w:rsidR="00EA1BC9" w:rsidRDefault="00EA1BC9" w:rsidP="00EA1BC9"/>
    <w:p w14:paraId="66108209" w14:textId="074877DF" w:rsidR="00EA1BC9" w:rsidRDefault="00EA1BC9" w:rsidP="00EA1BC9">
      <w:r>
        <w:lastRenderedPageBreak/>
        <w:t>4. ESTRUCTURA DEL MENÚ</w:t>
      </w:r>
    </w:p>
    <w:p w14:paraId="225987EF" w14:textId="77777777" w:rsidR="00EA1BC9" w:rsidRDefault="00EA1BC9" w:rsidP="00EA1BC9"/>
    <w:p w14:paraId="5FC0AE8B" w14:textId="63B8BF94" w:rsidR="00EA1BC9" w:rsidRDefault="00EA1BC9" w:rsidP="00EA1BC9">
      <w:r>
        <w:t>4.1 Menú Lateral</w:t>
      </w:r>
    </w:p>
    <w:p w14:paraId="7DF4F8B6" w14:textId="77777777" w:rsidR="00EA1BC9" w:rsidRDefault="00EA1BC9" w:rsidP="00EA1BC9"/>
    <w:p w14:paraId="39F665BD" w14:textId="5E583748" w:rsidR="00EA1BC9" w:rsidRDefault="00EA1BC9" w:rsidP="00EA1BC9">
      <w:r>
        <w:t>El sistema está organizado en módulos agrupados por funcionalidad:</w:t>
      </w:r>
    </w:p>
    <w:p w14:paraId="3CA9D4CF" w14:textId="77777777" w:rsidR="00EA1BC9" w:rsidRDefault="00EA1BC9" w:rsidP="00EA1BC9"/>
    <w:p w14:paraId="2A52FB0F" w14:textId="7B348A84" w:rsidR="00EA1BC9" w:rsidRDefault="00EA1BC9" w:rsidP="00EA1BC9">
      <w:r>
        <w:t>| Sección | Opción | Función |</w:t>
      </w:r>
    </w:p>
    <w:p w14:paraId="4C763794" w14:textId="6C89C86B" w:rsidR="00EA1BC9" w:rsidRDefault="00EA1BC9" w:rsidP="00EA1BC9">
      <w:r>
        <w:t xml:space="preserve">| Principal | </w:t>
      </w:r>
      <w:proofErr w:type="spellStart"/>
      <w:r>
        <w:t>Dashboard</w:t>
      </w:r>
      <w:proofErr w:type="spellEnd"/>
      <w:r>
        <w:t xml:space="preserve"> | Vista general del sistema |</w:t>
      </w:r>
    </w:p>
    <w:p w14:paraId="6E3F0D64" w14:textId="77777777" w:rsidR="00EA1BC9" w:rsidRDefault="00EA1BC9" w:rsidP="00EA1BC9">
      <w:r>
        <w:t>| | Clientes | Gestión de clientes |</w:t>
      </w:r>
    </w:p>
    <w:p w14:paraId="03F1B35D" w14:textId="203C033F" w:rsidR="00EA1BC9" w:rsidRDefault="00EA1BC9" w:rsidP="00EA1BC9">
      <w:r>
        <w:t>| Scanner de Casilleros | Registrar Entrada | Registrar cliente con casillero |</w:t>
      </w:r>
    </w:p>
    <w:p w14:paraId="6A7A97FA" w14:textId="77777777" w:rsidR="00EA1BC9" w:rsidRDefault="00EA1BC9" w:rsidP="00EA1BC9">
      <w:r>
        <w:t>| | Registrar Salida | Registrar salida de cliente |</w:t>
      </w:r>
    </w:p>
    <w:p w14:paraId="7C253D90" w14:textId="77777777" w:rsidR="00EA1BC9" w:rsidRDefault="00EA1BC9" w:rsidP="00EA1BC9">
      <w:r>
        <w:t>| | Historial | Ver todos los accesos |</w:t>
      </w:r>
    </w:p>
    <w:p w14:paraId="3BB7C528" w14:textId="77777777" w:rsidR="00EA1BC9" w:rsidRDefault="00EA1BC9" w:rsidP="00EA1BC9">
      <w:r>
        <w:t>| | Casilleros | Ver estado de casilleros |</w:t>
      </w:r>
    </w:p>
    <w:p w14:paraId="14137583" w14:textId="265C3841" w:rsidR="00EA1BC9" w:rsidRDefault="00EA1BC9" w:rsidP="00EA1BC9">
      <w:r>
        <w:t>| Control de Asistencia | Marcar Asistencia | Marcación de empleados |</w:t>
      </w:r>
    </w:p>
    <w:p w14:paraId="498FDE3C" w14:textId="77777777" w:rsidR="00EA1BC9" w:rsidRDefault="00EA1BC9" w:rsidP="00EA1BC9">
      <w:r>
        <w:t>| | Empleados | Gestión de empleados |</w:t>
      </w:r>
    </w:p>
    <w:p w14:paraId="2F4D6DC1" w14:textId="77777777" w:rsidR="00EA1BC9" w:rsidRDefault="00EA1BC9" w:rsidP="00EA1BC9">
      <w:r>
        <w:t>| | Reportes | Ver reportes de asistencia |</w:t>
      </w:r>
    </w:p>
    <w:p w14:paraId="4878434E" w14:textId="77777777" w:rsidR="00EA1BC9" w:rsidRDefault="00EA1BC9" w:rsidP="00EA1BC9">
      <w:r>
        <w:t>| | Horarios | Configurar horarios |</w:t>
      </w:r>
    </w:p>
    <w:p w14:paraId="48BAD809" w14:textId="1E3F00AF" w:rsidR="00EA1BC9" w:rsidRDefault="00EA1BC9" w:rsidP="00EA1BC9">
      <w:r>
        <w:t xml:space="preserve">| Opciones | Entrenar Modelo | </w:t>
      </w:r>
      <w:proofErr w:type="spellStart"/>
      <w:r>
        <w:t>Re-entrenar</w:t>
      </w:r>
      <w:proofErr w:type="spellEnd"/>
      <w:r>
        <w:t xml:space="preserve"> el modelo facial |</w:t>
      </w:r>
    </w:p>
    <w:p w14:paraId="6CFA6779" w14:textId="77777777" w:rsidR="00170948" w:rsidRDefault="00170948" w:rsidP="00EA1BC9"/>
    <w:p w14:paraId="3CD21B8C" w14:textId="1A028022" w:rsidR="00EA1BC9" w:rsidRDefault="00EA1BC9" w:rsidP="00EA1BC9">
      <w:r>
        <w:t>4.2 Iconos del Menú</w:t>
      </w:r>
    </w:p>
    <w:p w14:paraId="637790BD" w14:textId="77777777" w:rsidR="00EA1BC9" w:rsidRDefault="00EA1BC9" w:rsidP="00EA1BC9"/>
    <w:p w14:paraId="68959514" w14:textId="186C66BD" w:rsidR="00EA1BC9" w:rsidRDefault="00EA1BC9" w:rsidP="00EA1BC9">
      <w:r>
        <w:t>| Icono | Significado |</w:t>
      </w:r>
    </w:p>
    <w:p w14:paraId="4D8502CC" w14:textId="77777777" w:rsidR="00EA1BC9" w:rsidRDefault="00EA1BC9" w:rsidP="00EA1BC9">
      <w:r>
        <w:t xml:space="preserve">| </w:t>
      </w:r>
      <w:r>
        <w:rPr>
          <w:rFonts w:ascii="Segoe UI Emoji" w:hAnsi="Segoe UI Emoji" w:cs="Segoe UI Emoji"/>
        </w:rPr>
        <w:t>📊</w:t>
      </w:r>
      <w:r>
        <w:t xml:space="preserve"> | </w:t>
      </w:r>
      <w:proofErr w:type="spellStart"/>
      <w:r>
        <w:t>Dashboard</w:t>
      </w:r>
      <w:proofErr w:type="spellEnd"/>
      <w:r>
        <w:t xml:space="preserve"> |</w:t>
      </w:r>
    </w:p>
    <w:p w14:paraId="02C9207C" w14:textId="77777777" w:rsidR="00EA1BC9" w:rsidRDefault="00EA1BC9" w:rsidP="00EA1BC9">
      <w:r>
        <w:t xml:space="preserve">| </w:t>
      </w:r>
      <w:r>
        <w:rPr>
          <w:rFonts w:ascii="Segoe UI Emoji" w:hAnsi="Segoe UI Emoji" w:cs="Segoe UI Emoji"/>
        </w:rPr>
        <w:t>👥</w:t>
      </w:r>
      <w:r>
        <w:t xml:space="preserve"> | Clientes |</w:t>
      </w:r>
    </w:p>
    <w:p w14:paraId="78EFD663" w14:textId="77777777" w:rsidR="00EA1BC9" w:rsidRDefault="00EA1BC9" w:rsidP="00EA1BC9">
      <w:r>
        <w:t xml:space="preserve">| </w:t>
      </w:r>
      <w:r>
        <w:rPr>
          <w:rFonts w:ascii="Segoe UI Emoji" w:hAnsi="Segoe UI Emoji" w:cs="Segoe UI Emoji"/>
        </w:rPr>
        <w:t>📷</w:t>
      </w:r>
      <w:r>
        <w:t xml:space="preserve"> | Registrar Entrada |</w:t>
      </w:r>
    </w:p>
    <w:p w14:paraId="24008DA7" w14:textId="77777777" w:rsidR="00EA1BC9" w:rsidRDefault="00EA1BC9" w:rsidP="00EA1BC9"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| Registrar Salida |</w:t>
      </w:r>
    </w:p>
    <w:p w14:paraId="4447099F" w14:textId="77777777" w:rsidR="00EA1BC9" w:rsidRDefault="00EA1BC9" w:rsidP="00EA1BC9">
      <w:r>
        <w:t xml:space="preserve">| </w:t>
      </w:r>
      <w:r>
        <w:rPr>
          <w:rFonts w:ascii="Segoe UI Emoji" w:hAnsi="Segoe UI Emoji" w:cs="Segoe UI Emoji"/>
        </w:rPr>
        <w:t>🕐</w:t>
      </w:r>
      <w:r>
        <w:t xml:space="preserve"> | Historial |</w:t>
      </w:r>
    </w:p>
    <w:p w14:paraId="7448FD50" w14:textId="77777777" w:rsidR="00EA1BC9" w:rsidRDefault="00EA1BC9" w:rsidP="00EA1BC9">
      <w:r>
        <w:t xml:space="preserve">| </w:t>
      </w:r>
      <w:r>
        <w:rPr>
          <w:rFonts w:ascii="Segoe UI Emoji" w:hAnsi="Segoe UI Emoji" w:cs="Segoe UI Emoji"/>
        </w:rPr>
        <w:t>📦</w:t>
      </w:r>
      <w:r>
        <w:t xml:space="preserve"> | Casilleros |</w:t>
      </w:r>
    </w:p>
    <w:p w14:paraId="2F2ADD20" w14:textId="77777777" w:rsidR="00EA1BC9" w:rsidRDefault="00EA1BC9" w:rsidP="00EA1BC9">
      <w:r>
        <w:t xml:space="preserve">| </w:t>
      </w:r>
      <w:r>
        <w:rPr>
          <w:rFonts w:ascii="Segoe UI Emoji" w:hAnsi="Segoe UI Emoji" w:cs="Segoe UI Emoji"/>
        </w:rPr>
        <w:t>🔍</w:t>
      </w:r>
      <w:r>
        <w:t xml:space="preserve"> | Marcar Asistencia |</w:t>
      </w:r>
    </w:p>
    <w:p w14:paraId="1A71E03B" w14:textId="77777777" w:rsidR="00EA1BC9" w:rsidRDefault="00EA1BC9" w:rsidP="00EA1BC9">
      <w:r>
        <w:t xml:space="preserve">| </w:t>
      </w:r>
      <w:r>
        <w:rPr>
          <w:rFonts w:ascii="Calibri" w:hAnsi="Calibri" w:cs="Calibri"/>
        </w:rPr>
        <w:t>🪪</w:t>
      </w:r>
      <w:r>
        <w:t xml:space="preserve"> | Empleados |</w:t>
      </w:r>
    </w:p>
    <w:p w14:paraId="1DB3F57A" w14:textId="77777777" w:rsidR="00EA1BC9" w:rsidRDefault="00EA1BC9" w:rsidP="00EA1BC9">
      <w:r>
        <w:t xml:space="preserve">| </w:t>
      </w:r>
      <w:r>
        <w:rPr>
          <w:rFonts w:ascii="Segoe UI Emoji" w:hAnsi="Segoe UI Emoji" w:cs="Segoe UI Emoji"/>
        </w:rPr>
        <w:t>📄</w:t>
      </w:r>
      <w:r>
        <w:t xml:space="preserve"> | Reportes |</w:t>
      </w:r>
    </w:p>
    <w:p w14:paraId="1BDD0C15" w14:textId="77777777" w:rsidR="00EA1BC9" w:rsidRDefault="00EA1BC9" w:rsidP="00EA1BC9">
      <w:r>
        <w:lastRenderedPageBreak/>
        <w:t xml:space="preserve">| </w:t>
      </w:r>
      <w:r>
        <w:rPr>
          <w:rFonts w:ascii="Segoe UI Emoji" w:hAnsi="Segoe UI Emoji" w:cs="Segoe UI Emoji"/>
        </w:rPr>
        <w:t>📅</w:t>
      </w:r>
      <w:r>
        <w:t xml:space="preserve"> | Horarios |</w:t>
      </w:r>
    </w:p>
    <w:p w14:paraId="0A255567" w14:textId="77777777" w:rsidR="00EA1BC9" w:rsidRDefault="00EA1BC9" w:rsidP="00EA1BC9">
      <w:r>
        <w:t xml:space="preserve">| </w:t>
      </w:r>
      <w:r>
        <w:rPr>
          <w:rFonts w:ascii="Segoe UI Emoji" w:hAnsi="Segoe UI Emoji" w:cs="Segoe UI Emoji"/>
        </w:rPr>
        <w:t>⚙</w:t>
      </w:r>
      <w:r>
        <w:t>️ | Entrenar Modelo |</w:t>
      </w:r>
    </w:p>
    <w:p w14:paraId="554A06BD" w14:textId="77777777" w:rsidR="00EA1BC9" w:rsidRDefault="00EA1BC9" w:rsidP="00EA1BC9"/>
    <w:p w14:paraId="13F174F4" w14:textId="4FB2B0FC" w:rsidR="00EA1BC9" w:rsidRDefault="00EA1BC9" w:rsidP="00EA1BC9"/>
    <w:p w14:paraId="42BD1EC7" w14:textId="75FC899C" w:rsidR="00EA1BC9" w:rsidRDefault="00EA1BC9" w:rsidP="00EA1BC9">
      <w:r>
        <w:t>5. MÓDULO DASHBOARD</w:t>
      </w:r>
    </w:p>
    <w:p w14:paraId="6C5297AD" w14:textId="77777777" w:rsidR="00EA1BC9" w:rsidRDefault="00EA1BC9" w:rsidP="00EA1BC9"/>
    <w:p w14:paraId="3791AA74" w14:textId="69E3ECC0" w:rsidR="00EA1BC9" w:rsidRDefault="00EA1BC9" w:rsidP="00EA1BC9">
      <w:r>
        <w:t>5.1 Descripción</w:t>
      </w:r>
    </w:p>
    <w:p w14:paraId="6A44FF7A" w14:textId="77777777" w:rsidR="00EA1BC9" w:rsidRDefault="00EA1BC9" w:rsidP="00EA1BC9"/>
    <w:p w14:paraId="7409D544" w14:textId="227004DF" w:rsidR="00EA1BC9" w:rsidRDefault="00EA1BC9" w:rsidP="00EA1BC9">
      <w:r>
        <w:t xml:space="preserve">El </w:t>
      </w:r>
      <w:proofErr w:type="spellStart"/>
      <w:r>
        <w:t>Dashboard</w:t>
      </w:r>
      <w:proofErr w:type="spellEnd"/>
      <w:r>
        <w:t xml:space="preserve"> es la página principal del sistema. Muestra un resumen visual de toda la actividad.</w:t>
      </w:r>
    </w:p>
    <w:p w14:paraId="572C9014" w14:textId="77777777" w:rsidR="00170948" w:rsidRDefault="00170948" w:rsidP="00EA1BC9"/>
    <w:p w14:paraId="2BC98DA2" w14:textId="04840125" w:rsidR="00EA1BC9" w:rsidRDefault="00EA1BC9" w:rsidP="00EA1BC9">
      <w:r>
        <w:t>5.2 Estadísticas</w:t>
      </w:r>
    </w:p>
    <w:p w14:paraId="6E4B58DD" w14:textId="77777777" w:rsidR="00EA1BC9" w:rsidRDefault="00EA1BC9" w:rsidP="00EA1BC9"/>
    <w:p w14:paraId="333E1920" w14:textId="6970AF1B" w:rsidR="00EA1BC9" w:rsidRDefault="00EA1BC9" w:rsidP="00EA1BC9">
      <w:r>
        <w:t>| Tarjeta | Muestra |</w:t>
      </w:r>
    </w:p>
    <w:p w14:paraId="7056B1B2" w14:textId="77777777" w:rsidR="00EA1BC9" w:rsidRDefault="00EA1BC9" w:rsidP="00EA1BC9">
      <w:r>
        <w:t>| **Total Clientes** | Número total de clientes registrados |</w:t>
      </w:r>
    </w:p>
    <w:p w14:paraId="48EBE809" w14:textId="77777777" w:rsidR="00EA1BC9" w:rsidRDefault="00EA1BC9" w:rsidP="00EA1BC9">
      <w:r>
        <w:t>| **Accesos Activos** | Clientes que están actualmente dentro |</w:t>
      </w:r>
    </w:p>
    <w:p w14:paraId="1D316A2D" w14:textId="77777777" w:rsidR="00EA1BC9" w:rsidRDefault="00EA1BC9" w:rsidP="00EA1BC9">
      <w:r>
        <w:t>| **Casilleros Libres** | Casilleros disponibles para asignar |</w:t>
      </w:r>
    </w:p>
    <w:p w14:paraId="0BC31013" w14:textId="77777777" w:rsidR="00EA1BC9" w:rsidRDefault="00EA1BC9" w:rsidP="00EA1BC9">
      <w:r>
        <w:t>| **Asistencias Hoy** | Empleados que han marcado hoy |</w:t>
      </w:r>
    </w:p>
    <w:p w14:paraId="58645681" w14:textId="77777777" w:rsidR="009A30B0" w:rsidRDefault="009A30B0" w:rsidP="00EA1BC9"/>
    <w:p w14:paraId="6F07B552" w14:textId="50FEC1F9" w:rsidR="00EA1BC9" w:rsidRDefault="00EA1BC9" w:rsidP="00EA1BC9">
      <w:r>
        <w:t>5.3 Últimos Accesos</w:t>
      </w:r>
    </w:p>
    <w:p w14:paraId="15C3F32B" w14:textId="77777777" w:rsidR="00EA1BC9" w:rsidRDefault="00EA1BC9" w:rsidP="00EA1BC9"/>
    <w:p w14:paraId="19546D26" w14:textId="13ECDFA7" w:rsidR="00EA1BC9" w:rsidRDefault="00EA1BC9" w:rsidP="00EA1BC9">
      <w:r>
        <w:t>Muestra los 10 accesos más recientes con:</w:t>
      </w:r>
    </w:p>
    <w:p w14:paraId="56EC0AF1" w14:textId="77777777" w:rsidR="00EA1BC9" w:rsidRDefault="00EA1BC9" w:rsidP="00EA1BC9"/>
    <w:p w14:paraId="386CABF9" w14:textId="77777777" w:rsidR="00EA1BC9" w:rsidRDefault="00EA1BC9" w:rsidP="00EA1BC9">
      <w:r>
        <w:t>- Nombre del cliente</w:t>
      </w:r>
    </w:p>
    <w:p w14:paraId="3C0E42ED" w14:textId="77777777" w:rsidR="00EA1BC9" w:rsidRDefault="00EA1BC9" w:rsidP="00EA1BC9">
      <w:r>
        <w:t>- Número de casillero</w:t>
      </w:r>
    </w:p>
    <w:p w14:paraId="0A2A6547" w14:textId="77777777" w:rsidR="00EA1BC9" w:rsidRDefault="00EA1BC9" w:rsidP="00EA1BC9">
      <w:r>
        <w:t>- Fecha y hora de entrada</w:t>
      </w:r>
    </w:p>
    <w:p w14:paraId="177C0CD8" w14:textId="77777777" w:rsidR="00EA1BC9" w:rsidRDefault="00EA1BC9" w:rsidP="00EA1BC9">
      <w:r>
        <w:t>- Fecha y hora de salida</w:t>
      </w:r>
    </w:p>
    <w:p w14:paraId="0D0568DA" w14:textId="77777777" w:rsidR="00EA1BC9" w:rsidRDefault="00EA1BC9" w:rsidP="00EA1BC9">
      <w:r>
        <w:t>- Tiempo de permanencia</w:t>
      </w:r>
    </w:p>
    <w:p w14:paraId="23943762" w14:textId="77777777" w:rsidR="00EA1BC9" w:rsidRDefault="00EA1BC9" w:rsidP="00EA1BC9">
      <w:r>
        <w:t>- Estado (Activo/Finalizado)</w:t>
      </w:r>
    </w:p>
    <w:p w14:paraId="081D6952" w14:textId="77777777" w:rsidR="00EA1BC9" w:rsidRDefault="00EA1BC9" w:rsidP="00EA1BC9"/>
    <w:p w14:paraId="6B5E2389" w14:textId="7059FFCB" w:rsidR="00EA1BC9" w:rsidRDefault="00EA1BC9" w:rsidP="00EA1BC9">
      <w:r>
        <w:t>5.4 Acceso Rápido</w:t>
      </w:r>
    </w:p>
    <w:p w14:paraId="15863A2E" w14:textId="77777777" w:rsidR="00EA1BC9" w:rsidRDefault="00EA1BC9" w:rsidP="00EA1BC9"/>
    <w:p w14:paraId="5972B07B" w14:textId="77777777" w:rsidR="00EA1BC9" w:rsidRDefault="00EA1BC9" w:rsidP="00EA1BC9">
      <w:r>
        <w:t xml:space="preserve">El </w:t>
      </w:r>
      <w:proofErr w:type="spellStart"/>
      <w:r>
        <w:t>dashboard</w:t>
      </w:r>
      <w:proofErr w:type="spellEnd"/>
      <w:r>
        <w:t xml:space="preserve"> tiene dos tarjetas principales:</w:t>
      </w:r>
    </w:p>
    <w:p w14:paraId="1FE93A40" w14:textId="77777777" w:rsidR="00EA1BC9" w:rsidRDefault="00EA1BC9" w:rsidP="00EA1BC9"/>
    <w:p w14:paraId="516C5B60" w14:textId="0B77E8CD" w:rsidR="00EA1BC9" w:rsidRDefault="00EA1BC9" w:rsidP="00EA1BC9">
      <w:r>
        <w:t>- Scanner de Casilleros → Lleva a Registrar Entrada</w:t>
      </w:r>
    </w:p>
    <w:p w14:paraId="44FA5F92" w14:textId="0F5D03EC" w:rsidR="00EA1BC9" w:rsidRDefault="00EA1BC9" w:rsidP="00EA1BC9">
      <w:r>
        <w:t>- Control de Asistencia → Lleva a Marcar Asistencia</w:t>
      </w:r>
    </w:p>
    <w:p w14:paraId="54313AE1" w14:textId="77777777" w:rsidR="00EA1BC9" w:rsidRDefault="00EA1BC9" w:rsidP="00EA1BC9"/>
    <w:p w14:paraId="7C01B0F5" w14:textId="64AE50E2" w:rsidR="00EA1BC9" w:rsidRDefault="00EA1BC9" w:rsidP="00EA1BC9">
      <w:r>
        <w:t>6. MÓDULO SCANNER DE CASILLEROS</w:t>
      </w:r>
    </w:p>
    <w:p w14:paraId="67EE937F" w14:textId="77777777" w:rsidR="00EA1BC9" w:rsidRDefault="00EA1BC9" w:rsidP="00EA1BC9"/>
    <w:p w14:paraId="469D6FF0" w14:textId="43369CCD" w:rsidR="00EA1BC9" w:rsidRDefault="00EA1BC9" w:rsidP="00EA1BC9">
      <w:r>
        <w:t>6.1 Registrar Entrada</w:t>
      </w:r>
    </w:p>
    <w:p w14:paraId="20DC2D3F" w14:textId="77777777" w:rsidR="00EA1BC9" w:rsidRDefault="00EA1BC9" w:rsidP="00EA1BC9"/>
    <w:p w14:paraId="39C0824F" w14:textId="7AF02156" w:rsidR="00EA1BC9" w:rsidRDefault="00EA1BC9" w:rsidP="00EA1BC9">
      <w:r>
        <w:t>Función: Registrar un nuevo cliente y asignarle un casillero.</w:t>
      </w:r>
    </w:p>
    <w:p w14:paraId="6F9B2E7B" w14:textId="77777777" w:rsidR="009A30B0" w:rsidRDefault="009A30B0" w:rsidP="00EA1BC9"/>
    <w:p w14:paraId="120EF0AE" w14:textId="78B5C032" w:rsidR="00EA1BC9" w:rsidRDefault="00EA1BC9" w:rsidP="00EA1BC9">
      <w:r>
        <w:t>Pasos:</w:t>
      </w:r>
    </w:p>
    <w:p w14:paraId="623403CC" w14:textId="77777777" w:rsidR="00EA1BC9" w:rsidRDefault="00EA1BC9" w:rsidP="00EA1BC9"/>
    <w:p w14:paraId="2D338FEE" w14:textId="16F80673" w:rsidR="00EA1BC9" w:rsidRDefault="00EA1BC9" w:rsidP="00EA1BC9">
      <w:r>
        <w:t>| Paso | Acción |</w:t>
      </w:r>
    </w:p>
    <w:p w14:paraId="2E256086" w14:textId="77777777" w:rsidR="00EA1BC9" w:rsidRDefault="00EA1BC9" w:rsidP="00EA1BC9">
      <w:r>
        <w:t>| 1 | Ir a `Registrar Entrada` en el menú |</w:t>
      </w:r>
    </w:p>
    <w:p w14:paraId="6AF4C975" w14:textId="61E3DF94" w:rsidR="00EA1BC9" w:rsidRDefault="00EA1BC9" w:rsidP="00EA1BC9">
      <w:r>
        <w:t>| 2 | Ingresar el nombre completo del cliente |</w:t>
      </w:r>
    </w:p>
    <w:p w14:paraId="4BE18EB8" w14:textId="25D5E70E" w:rsidR="00EA1BC9" w:rsidRDefault="00EA1BC9" w:rsidP="00EA1BC9">
      <w:r>
        <w:t>| 3 | Hacer clic en "Capturar" |</w:t>
      </w:r>
    </w:p>
    <w:p w14:paraId="272CF8CB" w14:textId="77777777" w:rsidR="00EA1BC9" w:rsidRDefault="00EA1BC9" w:rsidP="00EA1BC9">
      <w:r>
        <w:t>| 4 | Permite el acceso a la cámara |</w:t>
      </w:r>
    </w:p>
    <w:p w14:paraId="03515652" w14:textId="77777777" w:rsidR="00EA1BC9" w:rsidRDefault="00EA1BC9" w:rsidP="00EA1BC9">
      <w:r>
        <w:t>| 5 | Coloca el rostro frente a la cámara |</w:t>
      </w:r>
    </w:p>
    <w:p w14:paraId="626941B5" w14:textId="77777777" w:rsidR="00EA1BC9" w:rsidRDefault="00EA1BC9" w:rsidP="00EA1BC9">
      <w:r>
        <w:t>| 6 | La foto se capturará automáticamente |</w:t>
      </w:r>
    </w:p>
    <w:p w14:paraId="7B0AA641" w14:textId="6FB3958A" w:rsidR="00EA1BC9" w:rsidRDefault="00EA1BC9" w:rsidP="00EA1BC9">
      <w:r>
        <w:t>| 7 | Selecciona "Sí" o "No" para el casillero |</w:t>
      </w:r>
    </w:p>
    <w:p w14:paraId="6298F2DD" w14:textId="038F0C47" w:rsidR="00EA1BC9" w:rsidRDefault="00EA1BC9" w:rsidP="00EA1BC9">
      <w:r>
        <w:t>| 8 | Hacer clic en "Registrar" |</w:t>
      </w:r>
    </w:p>
    <w:p w14:paraId="20A9EDD1" w14:textId="77777777" w:rsidR="00EA1BC9" w:rsidRDefault="00EA1BC9" w:rsidP="00EA1BC9">
      <w:r>
        <w:t>| 9 | Esperar el mensaje de confirmación |</w:t>
      </w:r>
    </w:p>
    <w:p w14:paraId="32152320" w14:textId="77777777" w:rsidR="00EA1BC9" w:rsidRDefault="00EA1BC9" w:rsidP="00EA1BC9"/>
    <w:p w14:paraId="03040864" w14:textId="70F0F6B6" w:rsidR="00EA1BC9" w:rsidRDefault="00EA1BC9" w:rsidP="00EA1BC9">
      <w:r>
        <w:t>Captura de pantalla:</w:t>
      </w:r>
    </w:p>
    <w:p w14:paraId="4CC29209" w14:textId="77777777" w:rsidR="00EA1BC9" w:rsidRDefault="00EA1BC9" w:rsidP="00EA1BC9">
      <w:r>
        <w:t>┌──────────────────────────────────────────────┐</w:t>
      </w:r>
    </w:p>
    <w:p w14:paraId="5F693577" w14:textId="77777777" w:rsidR="00EA1BC9" w:rsidRDefault="00EA1BC9" w:rsidP="00EA1BC9">
      <w:proofErr w:type="gramStart"/>
      <w:r>
        <w:t xml:space="preserve">│  </w:t>
      </w:r>
      <w:r>
        <w:rPr>
          <w:rFonts w:ascii="Segoe UI Emoji" w:hAnsi="Segoe UI Emoji" w:cs="Segoe UI Emoji"/>
        </w:rPr>
        <w:t>📷</w:t>
      </w:r>
      <w:proofErr w:type="gramEnd"/>
      <w:r>
        <w:t xml:space="preserve"> REGISTRAR ENTRADA                        │</w:t>
      </w:r>
    </w:p>
    <w:p w14:paraId="62351109" w14:textId="77777777" w:rsidR="00EA1BC9" w:rsidRDefault="00EA1BC9" w:rsidP="00EA1BC9">
      <w:proofErr w:type="gramStart"/>
      <w:r>
        <w:t>│  Capture</w:t>
      </w:r>
      <w:proofErr w:type="gramEnd"/>
      <w:r>
        <w:t xml:space="preserve"> una foto para registrar un cliente  │</w:t>
      </w:r>
    </w:p>
    <w:p w14:paraId="28DB7B4F" w14:textId="77777777" w:rsidR="00EA1BC9" w:rsidRDefault="00EA1BC9" w:rsidP="00EA1BC9">
      <w:r>
        <w:t>│                                               │</w:t>
      </w:r>
    </w:p>
    <w:p w14:paraId="071654E7" w14:textId="77777777" w:rsidR="00EA1BC9" w:rsidRDefault="00EA1BC9" w:rsidP="00EA1BC9">
      <w:r>
        <w:t>│  ┌───────────────────────┐                   │</w:t>
      </w:r>
    </w:p>
    <w:p w14:paraId="7EC3D52A" w14:textId="77777777" w:rsidR="00EA1BC9" w:rsidRDefault="00EA1BC9" w:rsidP="00EA1BC9">
      <w:proofErr w:type="gramStart"/>
      <w:r>
        <w:lastRenderedPageBreak/>
        <w:t>│  │</w:t>
      </w:r>
      <w:proofErr w:type="gramEnd"/>
      <w:r>
        <w:t xml:space="preserve">    [Video en vivo]    │  [Capturar]       │</w:t>
      </w:r>
    </w:p>
    <w:p w14:paraId="39D5B5C0" w14:textId="77777777" w:rsidR="00EA1BC9" w:rsidRDefault="00EA1BC9" w:rsidP="00EA1BC9">
      <w:r>
        <w:t>│  └───────────────────────┘                   │</w:t>
      </w:r>
    </w:p>
    <w:p w14:paraId="56AA6C94" w14:textId="77777777" w:rsidR="00EA1BC9" w:rsidRDefault="00EA1BC9" w:rsidP="00EA1BC9">
      <w:r>
        <w:t>│                                               │</w:t>
      </w:r>
    </w:p>
    <w:p w14:paraId="63143DD5" w14:textId="77777777" w:rsidR="00EA1BC9" w:rsidRDefault="00EA1BC9" w:rsidP="00EA1BC9">
      <w:proofErr w:type="gramStart"/>
      <w:r>
        <w:t>│  Nombre</w:t>
      </w:r>
      <w:proofErr w:type="gramEnd"/>
      <w:r>
        <w:t>: [____________________]              │</w:t>
      </w:r>
    </w:p>
    <w:p w14:paraId="1A950CF1" w14:textId="77777777" w:rsidR="00EA1BC9" w:rsidRDefault="00EA1BC9" w:rsidP="00EA1BC9">
      <w:r>
        <w:t>│                                               │</w:t>
      </w:r>
    </w:p>
    <w:p w14:paraId="631E36FD" w14:textId="77777777" w:rsidR="00EA1BC9" w:rsidRDefault="00EA1BC9" w:rsidP="00EA1BC9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</w:t>
      </w:r>
      <w:r>
        <w:rPr>
          <w:rFonts w:ascii="Calibri" w:hAnsi="Calibri" w:cs="Calibri"/>
        </w:rPr>
        <w:t>¿</w:t>
      </w:r>
      <w:r>
        <w:t xml:space="preserve">Necesita un casillero?                  </w:t>
      </w:r>
      <w:r>
        <w:rPr>
          <w:rFonts w:ascii="Calibri" w:hAnsi="Calibri" w:cs="Calibri"/>
        </w:rPr>
        <w:t>│</w:t>
      </w:r>
    </w:p>
    <w:p w14:paraId="19308604" w14:textId="77777777" w:rsidR="00EA1BC9" w:rsidRDefault="00EA1BC9" w:rsidP="00EA1BC9">
      <w:proofErr w:type="gramStart"/>
      <w:r>
        <w:t>│  (</w:t>
      </w:r>
      <w:proofErr w:type="gramEnd"/>
      <w:r>
        <w:t>●) Sí, asignar casillero                   │</w:t>
      </w:r>
    </w:p>
    <w:p w14:paraId="759215D3" w14:textId="77777777" w:rsidR="00EA1BC9" w:rsidRDefault="00EA1BC9" w:rsidP="00EA1BC9">
      <w:proofErr w:type="gramStart"/>
      <w:r>
        <w:t>│  (</w:t>
      </w:r>
      <w:proofErr w:type="gramEnd"/>
      <w:r>
        <w:t xml:space="preserve"> ) No, solo entrada                        │</w:t>
      </w:r>
    </w:p>
    <w:p w14:paraId="005C3FB6" w14:textId="77777777" w:rsidR="00EA1BC9" w:rsidRDefault="00EA1BC9" w:rsidP="00EA1BC9">
      <w:r>
        <w:t>│                                               │</w:t>
      </w:r>
    </w:p>
    <w:p w14:paraId="6E04C690" w14:textId="77777777" w:rsidR="00EA1BC9" w:rsidRDefault="00EA1BC9" w:rsidP="00EA1BC9">
      <w:proofErr w:type="gramStart"/>
      <w:r>
        <w:t>│  [</w:t>
      </w:r>
      <w:proofErr w:type="gramEnd"/>
      <w:r>
        <w:t xml:space="preserve">   Registrar   ]                           │</w:t>
      </w:r>
    </w:p>
    <w:p w14:paraId="48426AEA" w14:textId="77777777" w:rsidR="00EA1BC9" w:rsidRDefault="00EA1BC9" w:rsidP="00EA1BC9">
      <w:r>
        <w:t>└──────────────────────────────────────────────┘</w:t>
      </w:r>
    </w:p>
    <w:p w14:paraId="1E25A351" w14:textId="7CD17716" w:rsidR="00EA1BC9" w:rsidRDefault="00EA1BC9" w:rsidP="00EA1BC9">
      <w:r>
        <w:t>Resultados esperados:</w:t>
      </w:r>
    </w:p>
    <w:p w14:paraId="24F71E3D" w14:textId="77777777" w:rsidR="00EA1BC9" w:rsidRDefault="00EA1BC9" w:rsidP="00EA1BC9"/>
    <w:p w14:paraId="0B612E6A" w14:textId="202AC368" w:rsidR="00EA1BC9" w:rsidRDefault="00EA1BC9" w:rsidP="00EA1BC9">
      <w:r>
        <w:t>| Mensaje | Significado |</w:t>
      </w:r>
    </w:p>
    <w:p w14:paraId="2A3E4551" w14:textId="77777777" w:rsidR="00EA1BC9" w:rsidRDefault="00EA1BC9" w:rsidP="00EA1BC9">
      <w:r>
        <w:t>| "¡Registro exitoso!" | Cliente registrado correctamente |</w:t>
      </w:r>
    </w:p>
    <w:p w14:paraId="31F5FFBB" w14:textId="239722A8" w:rsidR="00EA1BC9" w:rsidRDefault="00EA1BC9" w:rsidP="00EA1BC9">
      <w:r>
        <w:t>| "</w:t>
      </w:r>
      <w:r>
        <w:rPr>
          <w:rFonts w:ascii="Segoe UI Emoji" w:hAnsi="Segoe UI Emoji" w:cs="Segoe UI Emoji"/>
        </w:rPr>
        <w:t>✅</w:t>
      </w:r>
      <w:r>
        <w:t xml:space="preserve"> Casillero X asignado" | Se asign</w:t>
      </w:r>
      <w:r>
        <w:rPr>
          <w:rFonts w:ascii="Calibri" w:hAnsi="Calibri" w:cs="Calibri"/>
        </w:rPr>
        <w:t>ó</w:t>
      </w:r>
      <w:r>
        <w:t xml:space="preserve"> un casillero autom</w:t>
      </w:r>
      <w:r>
        <w:rPr>
          <w:rFonts w:ascii="Calibri" w:hAnsi="Calibri" w:cs="Calibri"/>
        </w:rPr>
        <w:t>á</w:t>
      </w:r>
      <w:r>
        <w:t>ticamente |</w:t>
      </w:r>
    </w:p>
    <w:p w14:paraId="45607177" w14:textId="77777777" w:rsidR="00EA1BC9" w:rsidRDefault="00EA1BC9" w:rsidP="00EA1BC9">
      <w:r>
        <w:t>| "</w:t>
      </w:r>
      <w:r>
        <w:rPr>
          <w:rFonts w:ascii="Segoe UI Emoji" w:hAnsi="Segoe UI Emoji" w:cs="Segoe UI Emoji"/>
        </w:rPr>
        <w:t>⚠</w:t>
      </w:r>
      <w:r>
        <w:t>️ No hay casilleros disponibles" | Todos los casilleros están ocupados |</w:t>
      </w:r>
    </w:p>
    <w:p w14:paraId="1FEDB57A" w14:textId="77777777" w:rsidR="00EA1BC9" w:rsidRDefault="00EA1BC9" w:rsidP="00EA1BC9">
      <w:r>
        <w:t>| "Sin casillero" | El cliente no necesita casillero |</w:t>
      </w:r>
    </w:p>
    <w:p w14:paraId="7D57DB97" w14:textId="77777777" w:rsidR="00EA1BC9" w:rsidRDefault="00EA1BC9" w:rsidP="00EA1BC9"/>
    <w:p w14:paraId="4C0EEECB" w14:textId="62E6719B" w:rsidR="00EA1BC9" w:rsidRDefault="00EA1BC9" w:rsidP="00EA1BC9">
      <w:r>
        <w:t>6.2 Registrar Salida</w:t>
      </w:r>
    </w:p>
    <w:p w14:paraId="73EBB3CA" w14:textId="77777777" w:rsidR="00EA1BC9" w:rsidRDefault="00EA1BC9" w:rsidP="00EA1BC9"/>
    <w:p w14:paraId="345D489D" w14:textId="038807CD" w:rsidR="00EA1BC9" w:rsidRDefault="00EA1BC9" w:rsidP="00EA1BC9">
      <w:r>
        <w:t>Función: Registrar la salida de un cliente que ya tiene casillero.</w:t>
      </w:r>
    </w:p>
    <w:p w14:paraId="79B78F2A" w14:textId="77777777" w:rsidR="00EA1BC9" w:rsidRDefault="00EA1BC9" w:rsidP="00EA1BC9"/>
    <w:p w14:paraId="11FC4030" w14:textId="178B562F" w:rsidR="00EA1BC9" w:rsidRDefault="00EA1BC9" w:rsidP="00EA1BC9">
      <w:r>
        <w:t>Pasos:</w:t>
      </w:r>
    </w:p>
    <w:p w14:paraId="153723B8" w14:textId="77777777" w:rsidR="00EA1BC9" w:rsidRDefault="00EA1BC9" w:rsidP="00EA1BC9"/>
    <w:p w14:paraId="6C90AC59" w14:textId="13DB02ED" w:rsidR="00EA1BC9" w:rsidRDefault="00EA1BC9" w:rsidP="00EA1BC9">
      <w:r>
        <w:t>| Paso | Acción |</w:t>
      </w:r>
    </w:p>
    <w:p w14:paraId="0530C101" w14:textId="77777777" w:rsidR="00EA1BC9" w:rsidRDefault="00EA1BC9" w:rsidP="00EA1BC9">
      <w:r>
        <w:t>| 1 | Ir a `Registrar Salida` en el menú |</w:t>
      </w:r>
    </w:p>
    <w:p w14:paraId="3A6901C7" w14:textId="09B3C5E4" w:rsidR="00EA1BC9" w:rsidRDefault="00EA1BC9" w:rsidP="00EA1BC9">
      <w:r>
        <w:t>| 2 | Hacer clic en "Registrar Salida" |</w:t>
      </w:r>
    </w:p>
    <w:p w14:paraId="697614E5" w14:textId="77777777" w:rsidR="00EA1BC9" w:rsidRDefault="00EA1BC9" w:rsidP="00EA1BC9">
      <w:r>
        <w:t>| 3 | Coloca el rostro frente a la cámara |</w:t>
      </w:r>
    </w:p>
    <w:p w14:paraId="720C7AB7" w14:textId="77777777" w:rsidR="00EA1BC9" w:rsidRDefault="00EA1BC9" w:rsidP="00EA1BC9">
      <w:r>
        <w:t>| 4 | Esperar el reconocimiento |</w:t>
      </w:r>
    </w:p>
    <w:p w14:paraId="63CCC367" w14:textId="77777777" w:rsidR="00EA1BC9" w:rsidRDefault="00EA1BC9" w:rsidP="00EA1BC9">
      <w:r>
        <w:t>| 5 | El sistema mostrará el nombre y el tiempo |</w:t>
      </w:r>
    </w:p>
    <w:p w14:paraId="41712940" w14:textId="77777777" w:rsidR="00EA1BC9" w:rsidRDefault="00EA1BC9" w:rsidP="00EA1BC9"/>
    <w:p w14:paraId="2D484621" w14:textId="13AA29AE" w:rsidR="00EA1BC9" w:rsidRDefault="00EA1BC9" w:rsidP="00EA1BC9">
      <w:r>
        <w:t>Resultados esperados:</w:t>
      </w:r>
    </w:p>
    <w:p w14:paraId="48B73D93" w14:textId="77777777" w:rsidR="00EA1BC9" w:rsidRDefault="00EA1BC9" w:rsidP="00EA1BC9"/>
    <w:p w14:paraId="38C20539" w14:textId="77777777" w:rsidR="00EA1BC9" w:rsidRDefault="00EA1BC9" w:rsidP="00EA1BC9">
      <w:r>
        <w:t>| Mensaje | Significado |</w:t>
      </w:r>
    </w:p>
    <w:p w14:paraId="2592A6E2" w14:textId="77777777" w:rsidR="00EA1BC9" w:rsidRDefault="00EA1BC9" w:rsidP="00EA1BC9">
      <w:r>
        <w:t>| "Salida registrada correctamente" | Cliente sin casillero, solo registra salida |</w:t>
      </w:r>
    </w:p>
    <w:p w14:paraId="0618E13B" w14:textId="77777777" w:rsidR="00EA1BC9" w:rsidRDefault="00EA1BC9" w:rsidP="00EA1BC9">
      <w:r>
        <w:t>| "Casillero liberado correctamente" | Cliente con casillero, se libera el casillero |</w:t>
      </w:r>
    </w:p>
    <w:p w14:paraId="03853F99" w14:textId="77777777" w:rsidR="00EA1BC9" w:rsidRDefault="00EA1BC9" w:rsidP="00EA1BC9">
      <w:r>
        <w:t>| "Tiempo total: X horas Y minutos" | Tiempo que el cliente estuvo dentro |</w:t>
      </w:r>
    </w:p>
    <w:p w14:paraId="29E575AC" w14:textId="77777777" w:rsidR="00EA1BC9" w:rsidRDefault="00EA1BC9" w:rsidP="00EA1BC9">
      <w:r>
        <w:t>| "No reconocido" | La persona no está registrada en el sistema |</w:t>
      </w:r>
    </w:p>
    <w:p w14:paraId="5E62D92E" w14:textId="77777777" w:rsidR="009A30B0" w:rsidRDefault="009A30B0" w:rsidP="00EA1BC9"/>
    <w:p w14:paraId="2595A119" w14:textId="1C1EA313" w:rsidR="00EA1BC9" w:rsidRDefault="00EA1BC9" w:rsidP="00EA1BC9">
      <w:r>
        <w:t>6.3 Historial</w:t>
      </w:r>
    </w:p>
    <w:p w14:paraId="7C53B398" w14:textId="77777777" w:rsidR="00702906" w:rsidRDefault="00702906" w:rsidP="00EA1BC9"/>
    <w:p w14:paraId="7EC4000D" w14:textId="3A90AD7C" w:rsidR="00EA1BC9" w:rsidRDefault="00EA1BC9" w:rsidP="00EA1BC9">
      <w:r>
        <w:t>Función: Ver todos los registros de acceso (entradas y salidas).</w:t>
      </w:r>
    </w:p>
    <w:p w14:paraId="3304D2DB" w14:textId="77777777" w:rsidR="00702906" w:rsidRDefault="00702906" w:rsidP="00EA1BC9"/>
    <w:p w14:paraId="635D009E" w14:textId="7E0F7B94" w:rsidR="00EA1BC9" w:rsidRDefault="00EA1BC9" w:rsidP="00EA1BC9">
      <w:r>
        <w:t>Características:</w:t>
      </w:r>
    </w:p>
    <w:p w14:paraId="01EDA67D" w14:textId="77777777" w:rsidR="00EA1BC9" w:rsidRDefault="00EA1BC9" w:rsidP="00EA1BC9"/>
    <w:p w14:paraId="6E61412D" w14:textId="238A4574" w:rsidR="00EA1BC9" w:rsidRDefault="00EA1BC9" w:rsidP="00EA1BC9">
      <w:r>
        <w:t>| Característica | Descripción |</w:t>
      </w:r>
    </w:p>
    <w:p w14:paraId="240E435A" w14:textId="160CBF61" w:rsidR="00EA1BC9" w:rsidRDefault="00EA1BC9" w:rsidP="00EA1BC9">
      <w:r>
        <w:t>| Buscar Cliente | Filtrar por nombre del cliente |</w:t>
      </w:r>
    </w:p>
    <w:p w14:paraId="523A8BAA" w14:textId="47901025" w:rsidR="00EA1BC9" w:rsidRDefault="00EA1BC9" w:rsidP="00EA1BC9">
      <w:r>
        <w:t>| Filtrar por Tipo | Ver solo Entradas o solo Salidas |</w:t>
      </w:r>
    </w:p>
    <w:p w14:paraId="2B0CECE6" w14:textId="3DE851A8" w:rsidR="00EA1BC9" w:rsidRDefault="00EA1BC9" w:rsidP="00EA1BC9">
      <w:r>
        <w:t>| Filtrar por Estado | Activos (sin salida) o Completados |</w:t>
      </w:r>
    </w:p>
    <w:p w14:paraId="29E8FBDD" w14:textId="7E9791AE" w:rsidR="00EA1BC9" w:rsidRDefault="00EA1BC9" w:rsidP="00EA1BC9">
      <w:r>
        <w:t>| Tabla completa | Muestra todos los accesos con sus datos |</w:t>
      </w:r>
    </w:p>
    <w:p w14:paraId="6A130BA0" w14:textId="6867F9FE" w:rsidR="00EA1BC9" w:rsidRDefault="00EA1BC9" w:rsidP="00EA1BC9">
      <w:r>
        <w:t>| Actualización automática | Los datos se actualizan automáticamente |</w:t>
      </w:r>
    </w:p>
    <w:p w14:paraId="77B1D7C2" w14:textId="77777777" w:rsidR="00EA1BC9" w:rsidRDefault="00EA1BC9" w:rsidP="00EA1BC9"/>
    <w:p w14:paraId="7CAF171F" w14:textId="36A4137A" w:rsidR="00EA1BC9" w:rsidRDefault="00EA1BC9" w:rsidP="00EA1BC9">
      <w:r>
        <w:t>Información mostrada:</w:t>
      </w:r>
    </w:p>
    <w:p w14:paraId="641704F5" w14:textId="77777777" w:rsidR="00EA1BC9" w:rsidRDefault="00EA1BC9" w:rsidP="00EA1BC9"/>
    <w:p w14:paraId="6B88769E" w14:textId="2579B243" w:rsidR="00EA1BC9" w:rsidRDefault="00EA1BC9" w:rsidP="00EA1BC9">
      <w:r>
        <w:t>| Columna | Descripción |</w:t>
      </w:r>
    </w:p>
    <w:p w14:paraId="6D3B6BFB" w14:textId="1EFA23EE" w:rsidR="00EA1BC9" w:rsidRDefault="00EA1BC9" w:rsidP="00EA1BC9">
      <w:proofErr w:type="gramStart"/>
      <w:r>
        <w:t>|  Número</w:t>
      </w:r>
      <w:proofErr w:type="gramEnd"/>
      <w:r>
        <w:t xml:space="preserve"> de registro |</w:t>
      </w:r>
    </w:p>
    <w:p w14:paraId="1BAA5B45" w14:textId="77777777" w:rsidR="00EA1BC9" w:rsidRDefault="00EA1BC9" w:rsidP="00EA1BC9">
      <w:r>
        <w:t>| Cliente | Nombre del cliente |</w:t>
      </w:r>
    </w:p>
    <w:p w14:paraId="717C2CDF" w14:textId="77777777" w:rsidR="00EA1BC9" w:rsidRDefault="00EA1BC9" w:rsidP="00EA1BC9">
      <w:r>
        <w:t>| Casillero | Número de casillero asignado |</w:t>
      </w:r>
    </w:p>
    <w:p w14:paraId="43D259CD" w14:textId="77777777" w:rsidR="00EA1BC9" w:rsidRDefault="00EA1BC9" w:rsidP="00EA1BC9">
      <w:r>
        <w:t>| Fecha Entrada | Fecha y hora de entrada |</w:t>
      </w:r>
    </w:p>
    <w:p w14:paraId="77CBF1CC" w14:textId="77777777" w:rsidR="00EA1BC9" w:rsidRDefault="00EA1BC9" w:rsidP="00EA1BC9">
      <w:r>
        <w:t>| Fecha Salida | Fecha y hora de salida |</w:t>
      </w:r>
    </w:p>
    <w:p w14:paraId="660827A0" w14:textId="77777777" w:rsidR="00EA1BC9" w:rsidRDefault="00EA1BC9" w:rsidP="00EA1BC9">
      <w:r>
        <w:t>| Tiempo | Tiempo total de permanencia |</w:t>
      </w:r>
    </w:p>
    <w:p w14:paraId="61E52387" w14:textId="77777777" w:rsidR="00EA1BC9" w:rsidRDefault="00EA1BC9" w:rsidP="00EA1BC9">
      <w:r>
        <w:lastRenderedPageBreak/>
        <w:t>| Tipo | ENTRADA o SALIDA |</w:t>
      </w:r>
    </w:p>
    <w:p w14:paraId="2E90DC4B" w14:textId="77777777" w:rsidR="00EA1BC9" w:rsidRDefault="00EA1BC9" w:rsidP="00EA1BC9">
      <w:r>
        <w:t>| Estado | Activo (sin salida) o Finalizado |</w:t>
      </w:r>
    </w:p>
    <w:p w14:paraId="065FF274" w14:textId="77777777" w:rsidR="00EA1BC9" w:rsidRDefault="00EA1BC9" w:rsidP="00EA1BC9"/>
    <w:p w14:paraId="2F6AEE04" w14:textId="02EE5716" w:rsidR="00EA1BC9" w:rsidRDefault="00EA1BC9" w:rsidP="00EA1BC9">
      <w:r>
        <w:t>6.4 Casilleros</w:t>
      </w:r>
    </w:p>
    <w:p w14:paraId="3439E9BE" w14:textId="77777777" w:rsidR="00EA1BC9" w:rsidRDefault="00EA1BC9" w:rsidP="00EA1BC9"/>
    <w:p w14:paraId="2CC8F325" w14:textId="5AFE3E68" w:rsidR="00EA1BC9" w:rsidRDefault="00EA1BC9" w:rsidP="00EA1BC9">
      <w:r>
        <w:t>Función: Ver el estado actual de todos los casilleros.</w:t>
      </w:r>
    </w:p>
    <w:p w14:paraId="18C07854" w14:textId="77777777" w:rsidR="00702906" w:rsidRDefault="00702906" w:rsidP="00EA1BC9"/>
    <w:p w14:paraId="7A2C4347" w14:textId="421E200D" w:rsidR="00EA1BC9" w:rsidRDefault="00EA1BC9" w:rsidP="00EA1BC9">
      <w:r>
        <w:t>Visualización:</w:t>
      </w:r>
    </w:p>
    <w:p w14:paraId="0F1DFE25" w14:textId="77777777" w:rsidR="00EA1BC9" w:rsidRDefault="00EA1BC9" w:rsidP="00EA1BC9"/>
    <w:p w14:paraId="0CAB94F5" w14:textId="77777777" w:rsidR="00EA1BC9" w:rsidRDefault="00EA1BC9" w:rsidP="00EA1BC9">
      <w:r>
        <w:t>Cada casillero se muestra como una tarjeta con:</w:t>
      </w:r>
    </w:p>
    <w:p w14:paraId="2D7E215E" w14:textId="77777777" w:rsidR="00EA1BC9" w:rsidRDefault="00EA1BC9" w:rsidP="00EA1BC9"/>
    <w:p w14:paraId="5AD2ECFC" w14:textId="77777777" w:rsidR="00EA1BC9" w:rsidRDefault="00EA1BC9" w:rsidP="00EA1BC9">
      <w:r>
        <w:t>| Elemento | Significado |</w:t>
      </w:r>
    </w:p>
    <w:p w14:paraId="68DA7794" w14:textId="72DF3BC3" w:rsidR="00EA1BC9" w:rsidRDefault="00EA1BC9" w:rsidP="00EA1BC9"/>
    <w:p w14:paraId="202A6885" w14:textId="37EDDF6F" w:rsidR="00EA1BC9" w:rsidRDefault="00EA1BC9" w:rsidP="00EA1BC9">
      <w:r>
        <w:t>| Número | Número del casillero |</w:t>
      </w:r>
    </w:p>
    <w:p w14:paraId="15F8848B" w14:textId="338C5C6B" w:rsidR="00EA1BC9" w:rsidRDefault="00EA1BC9" w:rsidP="00EA1BC9">
      <w:r>
        <w:t>| LIBRE (verde) | El casillero está disponible |</w:t>
      </w:r>
    </w:p>
    <w:p w14:paraId="7A01943F" w14:textId="109C0162" w:rsidR="00EA1BC9" w:rsidRDefault="00EA1BC9" w:rsidP="00EA1BC9">
      <w:r>
        <w:t>| OCUPADO (rojo) | El casillero está en uso |</w:t>
      </w:r>
    </w:p>
    <w:p w14:paraId="29A1273B" w14:textId="26E931D6" w:rsidR="00EA1BC9" w:rsidRDefault="00EA1BC9" w:rsidP="00EA1BC9">
      <w:r>
        <w:t>| ID | Identificador interno del casillero |</w:t>
      </w:r>
    </w:p>
    <w:p w14:paraId="266ABD1B" w14:textId="77777777" w:rsidR="00EA1BC9" w:rsidRDefault="00EA1BC9" w:rsidP="00EA1BC9"/>
    <w:p w14:paraId="67E570E6" w14:textId="34C5A529" w:rsidR="00EA1BC9" w:rsidRDefault="00EA1BC9" w:rsidP="00EA1BC9">
      <w:r>
        <w:t>Acciones:</w:t>
      </w:r>
    </w:p>
    <w:p w14:paraId="68291B51" w14:textId="77777777" w:rsidR="00EA1BC9" w:rsidRDefault="00EA1BC9" w:rsidP="00EA1BC9"/>
    <w:p w14:paraId="72945457" w14:textId="3FC53249" w:rsidR="00EA1BC9" w:rsidRDefault="00EA1BC9" w:rsidP="00EA1BC9">
      <w:r>
        <w:t>| Botón | Función |</w:t>
      </w:r>
    </w:p>
    <w:p w14:paraId="3F7490BB" w14:textId="24F9C108" w:rsidR="00EA1BC9" w:rsidRDefault="00EA1BC9" w:rsidP="00EA1BC9">
      <w:r>
        <w:t>| Agregar 10 casilleros | Crea 10 casilleros nuevos (si no hay) |</w:t>
      </w:r>
    </w:p>
    <w:p w14:paraId="75E12AF9" w14:textId="77777777" w:rsidR="00EA1BC9" w:rsidRDefault="00EA1BC9" w:rsidP="00EA1BC9"/>
    <w:p w14:paraId="66098D3B" w14:textId="15C184FF" w:rsidR="00EA1BC9" w:rsidRDefault="00EA1BC9" w:rsidP="00EA1BC9">
      <w:r>
        <w:t>7. MÓDULO CONTROL DE ASISTENCIA</w:t>
      </w:r>
    </w:p>
    <w:p w14:paraId="177BF584" w14:textId="77777777" w:rsidR="00EA1BC9" w:rsidRDefault="00EA1BC9" w:rsidP="00EA1BC9"/>
    <w:p w14:paraId="09867DB5" w14:textId="712A901A" w:rsidR="00EA1BC9" w:rsidRDefault="00EA1BC9" w:rsidP="00EA1BC9">
      <w:r>
        <w:t>7.1 Marcar Asistencia</w:t>
      </w:r>
    </w:p>
    <w:p w14:paraId="07913770" w14:textId="77777777" w:rsidR="00EA1BC9" w:rsidRDefault="00EA1BC9" w:rsidP="00EA1BC9"/>
    <w:p w14:paraId="69087D61" w14:textId="130E3DC8" w:rsidR="00EA1BC9" w:rsidRDefault="00EA1BC9" w:rsidP="00EA1BC9">
      <w:r>
        <w:t>Función: Registrar la asistencia de los empleados mediante reconocimiento facial.</w:t>
      </w:r>
    </w:p>
    <w:p w14:paraId="05BEED33" w14:textId="77777777" w:rsidR="00EA1BC9" w:rsidRDefault="00EA1BC9" w:rsidP="00EA1BC9"/>
    <w:p w14:paraId="089E73C7" w14:textId="6CDF2367" w:rsidR="00EA1BC9" w:rsidRDefault="00EA1BC9" w:rsidP="00EA1BC9">
      <w:r>
        <w:t>Flujo de Marcación:</w:t>
      </w:r>
    </w:p>
    <w:p w14:paraId="41CC6040" w14:textId="77777777" w:rsidR="00EA1BC9" w:rsidRDefault="00EA1BC9" w:rsidP="00EA1BC9"/>
    <w:p w14:paraId="7368D01F" w14:textId="6CB31146" w:rsidR="00EA1BC9" w:rsidRDefault="00EA1BC9" w:rsidP="00EA1BC9">
      <w:r>
        <w:lastRenderedPageBreak/>
        <w:t>| Marcación | Qué hace |</w:t>
      </w:r>
    </w:p>
    <w:p w14:paraId="1705182B" w14:textId="019F0BF1" w:rsidR="00EA1BC9" w:rsidRDefault="00EA1BC9" w:rsidP="00EA1BC9">
      <w:r>
        <w:t>| 1. Entrada | Marca la hora de llegada |</w:t>
      </w:r>
    </w:p>
    <w:p w14:paraId="397CFA78" w14:textId="47B747D2" w:rsidR="00EA1BC9" w:rsidRDefault="00EA1BC9" w:rsidP="00EA1BC9">
      <w:r>
        <w:t>| 2. Salida a Almuerzo | Marca la hora de salida a almuerzo |</w:t>
      </w:r>
    </w:p>
    <w:p w14:paraId="0AA1A710" w14:textId="321501D1" w:rsidR="00EA1BC9" w:rsidRDefault="00EA1BC9" w:rsidP="00EA1BC9">
      <w:r>
        <w:t>| 3. Regreso de Almuerzo | Marca la hora de regreso de almuerzo |</w:t>
      </w:r>
    </w:p>
    <w:p w14:paraId="7692BFA4" w14:textId="3662A159" w:rsidR="00EA1BC9" w:rsidRDefault="00EA1BC9" w:rsidP="00EA1BC9">
      <w:r>
        <w:t>| 4. Salida | Marca la hora de salida final |</w:t>
      </w:r>
    </w:p>
    <w:p w14:paraId="76CEE492" w14:textId="77777777" w:rsidR="00EA1BC9" w:rsidRDefault="00EA1BC9" w:rsidP="00EA1BC9"/>
    <w:p w14:paraId="7A23A7C0" w14:textId="1B97C5B6" w:rsidR="00EA1BC9" w:rsidRDefault="00EA1BC9" w:rsidP="00EA1BC9">
      <w:r>
        <w:t>Pasos:</w:t>
      </w:r>
    </w:p>
    <w:p w14:paraId="44E7748D" w14:textId="77777777" w:rsidR="00EA1BC9" w:rsidRDefault="00EA1BC9" w:rsidP="00EA1BC9"/>
    <w:p w14:paraId="05331B14" w14:textId="28638FE7" w:rsidR="00EA1BC9" w:rsidRDefault="00EA1BC9" w:rsidP="00EA1BC9">
      <w:r>
        <w:t>| Paso | Acción |</w:t>
      </w:r>
    </w:p>
    <w:p w14:paraId="14A28424" w14:textId="77777777" w:rsidR="00EA1BC9" w:rsidRDefault="00EA1BC9" w:rsidP="00EA1BC9">
      <w:r>
        <w:t>| 1 | Ir a `Marcar Asistencia` en el menú |</w:t>
      </w:r>
    </w:p>
    <w:p w14:paraId="39B4238F" w14:textId="3B8A8AB3" w:rsidR="00EA1BC9" w:rsidRDefault="00EA1BC9" w:rsidP="00EA1BC9">
      <w:r>
        <w:t>| 2 | Hacer clic en "Marcar" |</w:t>
      </w:r>
    </w:p>
    <w:p w14:paraId="4EC4ED8E" w14:textId="77777777" w:rsidR="00EA1BC9" w:rsidRDefault="00EA1BC9" w:rsidP="00EA1BC9">
      <w:r>
        <w:t>| 3 | Coloca el rostro frente a la cámara |</w:t>
      </w:r>
    </w:p>
    <w:p w14:paraId="73DA3ACC" w14:textId="77777777" w:rsidR="00EA1BC9" w:rsidRDefault="00EA1BC9" w:rsidP="00EA1BC9">
      <w:r>
        <w:t>| 4 | El sistema detecta al empleado |</w:t>
      </w:r>
    </w:p>
    <w:p w14:paraId="160E98A0" w14:textId="77777777" w:rsidR="00EA1BC9" w:rsidRDefault="00EA1BC9" w:rsidP="00EA1BC9">
      <w:r>
        <w:t>| 5 | Registra automáticamente la marcación correspondiente |</w:t>
      </w:r>
    </w:p>
    <w:p w14:paraId="4901F6FC" w14:textId="77777777" w:rsidR="00EA1BC9" w:rsidRDefault="00EA1BC9" w:rsidP="00EA1BC9"/>
    <w:p w14:paraId="6B6CF89C" w14:textId="42D5E304" w:rsidR="00EA1BC9" w:rsidRDefault="00EA1BC9" w:rsidP="00EA1BC9">
      <w:r>
        <w:t>Tipos de Marcación:</w:t>
      </w:r>
    </w:p>
    <w:p w14:paraId="4E8A7B6C" w14:textId="77777777" w:rsidR="00EA1BC9" w:rsidRDefault="00EA1BC9" w:rsidP="00EA1BC9"/>
    <w:p w14:paraId="7047C4E6" w14:textId="6FE301F6" w:rsidR="00EA1BC9" w:rsidRDefault="00EA1BC9" w:rsidP="00EA1BC9">
      <w:r>
        <w:t>| Tipo | Mensaje |</w:t>
      </w:r>
    </w:p>
    <w:p w14:paraId="0C59A8C3" w14:textId="0BFBDB79" w:rsidR="00EA1BC9" w:rsidRDefault="00EA1BC9" w:rsidP="00EA1BC9">
      <w:r>
        <w:t>| PENDIENTE</w:t>
      </w:r>
      <w:r w:rsidR="002B1F09">
        <w:t xml:space="preserve"> </w:t>
      </w:r>
      <w:r>
        <w:t>| No ha marcado entrada |</w:t>
      </w:r>
    </w:p>
    <w:p w14:paraId="66AC0865" w14:textId="42AB9C0E" w:rsidR="00EA1BC9" w:rsidRDefault="00EA1BC9" w:rsidP="00EA1BC9">
      <w:r>
        <w:t>| EN_ALMUERZO | Ya marcó entrada y salida a almuerzo |</w:t>
      </w:r>
    </w:p>
    <w:p w14:paraId="70CAF670" w14:textId="7A313070" w:rsidR="00EA1BC9" w:rsidRDefault="00EA1BC9" w:rsidP="00EA1BC9">
      <w:r>
        <w:t>| EN_REGRESO | Ya marcó regreso de almuerzo |</w:t>
      </w:r>
    </w:p>
    <w:p w14:paraId="355D082C" w14:textId="0E4AD51F" w:rsidR="00EA1BC9" w:rsidRDefault="00EA1BC9" w:rsidP="00EA1BC9">
      <w:r>
        <w:t>| COMPLETADA | Ya marcó todas las marcaciones del día |</w:t>
      </w:r>
    </w:p>
    <w:p w14:paraId="4D0F3F99" w14:textId="77777777" w:rsidR="00EA1BC9" w:rsidRDefault="00EA1BC9" w:rsidP="00EA1BC9"/>
    <w:p w14:paraId="403A2DC1" w14:textId="5B4A8899" w:rsidR="00EA1BC9" w:rsidRDefault="00EA1BC9" w:rsidP="00EA1BC9">
      <w:r>
        <w:t>7.2 Empleados</w:t>
      </w:r>
    </w:p>
    <w:p w14:paraId="12FA15D0" w14:textId="77777777" w:rsidR="00EA1BC9" w:rsidRDefault="00EA1BC9" w:rsidP="00EA1BC9"/>
    <w:p w14:paraId="1F239818" w14:textId="71774250" w:rsidR="00EA1BC9" w:rsidRDefault="00EA1BC9" w:rsidP="00EA1BC9">
      <w:r>
        <w:t>Función: Gestionar los empleados del sistema.</w:t>
      </w:r>
    </w:p>
    <w:p w14:paraId="338E87CB" w14:textId="77777777" w:rsidR="00EA1BC9" w:rsidRDefault="00EA1BC9" w:rsidP="00EA1BC9"/>
    <w:p w14:paraId="7DFC3DA0" w14:textId="5A25B788" w:rsidR="00EA1BC9" w:rsidRDefault="00EA1BC9" w:rsidP="00EA1BC9">
      <w:r>
        <w:t>Crear Empleado:</w:t>
      </w:r>
    </w:p>
    <w:p w14:paraId="50D51CE2" w14:textId="77777777" w:rsidR="00EA1BC9" w:rsidRDefault="00EA1BC9" w:rsidP="00EA1BC9"/>
    <w:p w14:paraId="1C499B1A" w14:textId="1A65CA1B" w:rsidR="00EA1BC9" w:rsidRDefault="00EA1BC9" w:rsidP="00EA1BC9">
      <w:r>
        <w:t>| Campo | Descripción |</w:t>
      </w:r>
    </w:p>
    <w:p w14:paraId="4ED004B1" w14:textId="5C502202" w:rsidR="00EA1BC9" w:rsidRDefault="00EA1BC9" w:rsidP="00EA1BC9">
      <w:r>
        <w:t>| Nombre | Nombre completo del empleado |</w:t>
      </w:r>
    </w:p>
    <w:p w14:paraId="1D50E8BF" w14:textId="60083B18" w:rsidR="00EA1BC9" w:rsidRDefault="00EA1BC9" w:rsidP="00EA1BC9">
      <w:r>
        <w:lastRenderedPageBreak/>
        <w:t>| Código | Código de identificación único |</w:t>
      </w:r>
    </w:p>
    <w:p w14:paraId="43FDB72F" w14:textId="5DE90188" w:rsidR="00EA1BC9" w:rsidRDefault="00EA1BC9" w:rsidP="00EA1BC9">
      <w:r>
        <w:t>| Email | Correo electrónico (opcional) |</w:t>
      </w:r>
    </w:p>
    <w:p w14:paraId="77697112" w14:textId="7ABE79CE" w:rsidR="00EA1BC9" w:rsidRDefault="00EA1BC9" w:rsidP="00EA1BC9">
      <w:r>
        <w:t>| Teléfono | Número de teléfono (opcional) |</w:t>
      </w:r>
    </w:p>
    <w:p w14:paraId="2323A811" w14:textId="3F08A06A" w:rsidR="00EA1BC9" w:rsidRDefault="00EA1BC9" w:rsidP="00EA1BC9">
      <w:r>
        <w:t>| Puesto | Cargo del empleado (opcional) |</w:t>
      </w:r>
    </w:p>
    <w:p w14:paraId="29F356A4" w14:textId="1E22E8E6" w:rsidR="00EA1BC9" w:rsidRDefault="00EA1BC9" w:rsidP="00EA1BC9">
      <w:r>
        <w:t>| Foto | Foto del rostro para reconocimiento |</w:t>
      </w:r>
    </w:p>
    <w:p w14:paraId="774F8979" w14:textId="2066304F" w:rsidR="00EA1BC9" w:rsidRDefault="00EA1BC9" w:rsidP="00EA1BC9">
      <w:r>
        <w:t>| Horario | Asignar un horario de trabajo |</w:t>
      </w:r>
    </w:p>
    <w:p w14:paraId="4159D421" w14:textId="77777777" w:rsidR="00EA1BC9" w:rsidRDefault="00EA1BC9" w:rsidP="00EA1BC9"/>
    <w:p w14:paraId="2E2BC27E" w14:textId="2724523A" w:rsidR="00EA1BC9" w:rsidRDefault="002B1F09" w:rsidP="00EA1BC9">
      <w:r>
        <w:t>L</w:t>
      </w:r>
      <w:r w:rsidR="00EA1BC9">
        <w:t>ista de Empleados:</w:t>
      </w:r>
    </w:p>
    <w:p w14:paraId="5FD120B5" w14:textId="77777777" w:rsidR="00EA1BC9" w:rsidRDefault="00EA1BC9" w:rsidP="00EA1BC9"/>
    <w:p w14:paraId="681226A5" w14:textId="6E08CC4F" w:rsidR="00EA1BC9" w:rsidRDefault="00EA1BC9" w:rsidP="00EA1BC9">
      <w:r>
        <w:t>| Columna | Descripción |</w:t>
      </w:r>
    </w:p>
    <w:p w14:paraId="1B61873F" w14:textId="77777777" w:rsidR="00EA1BC9" w:rsidRDefault="00EA1BC9" w:rsidP="00EA1BC9">
      <w:r>
        <w:t>| ID | Identificador del empleado |</w:t>
      </w:r>
    </w:p>
    <w:p w14:paraId="078E46AB" w14:textId="77777777" w:rsidR="00EA1BC9" w:rsidRDefault="00EA1BC9" w:rsidP="00EA1BC9">
      <w:r>
        <w:t>| Nombre | Nombre del empleado |</w:t>
      </w:r>
    </w:p>
    <w:p w14:paraId="7839CC3C" w14:textId="77777777" w:rsidR="00EA1BC9" w:rsidRDefault="00EA1BC9" w:rsidP="00EA1BC9">
      <w:r>
        <w:t xml:space="preserve">| </w:t>
      </w:r>
      <w:proofErr w:type="spellStart"/>
      <w:r>
        <w:t>Face</w:t>
      </w:r>
      <w:proofErr w:type="spellEnd"/>
      <w:r>
        <w:t xml:space="preserve"> ID | Número de identificación facial |</w:t>
      </w:r>
    </w:p>
    <w:p w14:paraId="5C5D09E3" w14:textId="77777777" w:rsidR="00EA1BC9" w:rsidRDefault="00EA1BC9" w:rsidP="00EA1BC9">
      <w:r>
        <w:t>| Código | Código del empleado |</w:t>
      </w:r>
    </w:p>
    <w:p w14:paraId="78513F79" w14:textId="77777777" w:rsidR="00EA1BC9" w:rsidRDefault="00EA1BC9" w:rsidP="00EA1BC9">
      <w:r>
        <w:t>| Puesto | Cargo del empleado |</w:t>
      </w:r>
    </w:p>
    <w:p w14:paraId="5FFD0861" w14:textId="77777777" w:rsidR="00EA1BC9" w:rsidRDefault="00EA1BC9" w:rsidP="00EA1BC9">
      <w:r>
        <w:t>| Estado | Activo o Inactivo |</w:t>
      </w:r>
    </w:p>
    <w:p w14:paraId="09376229" w14:textId="77777777" w:rsidR="00EA1BC9" w:rsidRDefault="00EA1BC9" w:rsidP="00EA1BC9">
      <w:r>
        <w:t xml:space="preserve">| Acciones | </w:t>
      </w:r>
      <w:r>
        <w:rPr>
          <w:rFonts w:ascii="Segoe UI Emoji" w:hAnsi="Segoe UI Emoji" w:cs="Segoe UI Emoji"/>
        </w:rPr>
        <w:t>🗑</w:t>
      </w:r>
      <w:r>
        <w:t>️ Eliminar empleado |</w:t>
      </w:r>
    </w:p>
    <w:p w14:paraId="5C163A5E" w14:textId="77777777" w:rsidR="002B1F09" w:rsidRDefault="002B1F09" w:rsidP="00EA1BC9"/>
    <w:p w14:paraId="2BB0C3AE" w14:textId="1337BB39" w:rsidR="00EA1BC9" w:rsidRDefault="00EA1BC9" w:rsidP="00EA1BC9">
      <w:r>
        <w:t>7.3 Reportes</w:t>
      </w:r>
    </w:p>
    <w:p w14:paraId="374FA5B5" w14:textId="77777777" w:rsidR="00EA1BC9" w:rsidRDefault="00EA1BC9" w:rsidP="00EA1BC9"/>
    <w:p w14:paraId="0594DB29" w14:textId="6E912C02" w:rsidR="00EA1BC9" w:rsidRDefault="00EA1BC9" w:rsidP="00EA1BC9">
      <w:r>
        <w:t>Función: Generar reportes de asistencia por período.</w:t>
      </w:r>
    </w:p>
    <w:p w14:paraId="3AA87588" w14:textId="77777777" w:rsidR="00EA1BC9" w:rsidRDefault="00EA1BC9" w:rsidP="00EA1BC9"/>
    <w:p w14:paraId="6BB1C0BD" w14:textId="48C080C7" w:rsidR="00EA1BC9" w:rsidRDefault="00EA1BC9" w:rsidP="00EA1BC9">
      <w:r>
        <w:t>Cómo usar:</w:t>
      </w:r>
    </w:p>
    <w:p w14:paraId="1D3C06CD" w14:textId="77777777" w:rsidR="00EA1BC9" w:rsidRDefault="00EA1BC9" w:rsidP="00EA1BC9"/>
    <w:p w14:paraId="2D8CACBD" w14:textId="48EA9A94" w:rsidR="00EA1BC9" w:rsidRDefault="00EA1BC9" w:rsidP="00EA1BC9">
      <w:r>
        <w:t>| Paso | Acción |</w:t>
      </w:r>
    </w:p>
    <w:p w14:paraId="08CBA50E" w14:textId="77777777" w:rsidR="00EA1BC9" w:rsidRDefault="00EA1BC9" w:rsidP="00EA1BC9">
      <w:r>
        <w:t>| 1 | Ir a `Reportes` en el menú |</w:t>
      </w:r>
    </w:p>
    <w:p w14:paraId="0787CE20" w14:textId="34DF8862" w:rsidR="00EA1BC9" w:rsidRDefault="00EA1BC9" w:rsidP="00EA1BC9">
      <w:r>
        <w:t>| 2 | Seleccionar Fecha Inicio |</w:t>
      </w:r>
    </w:p>
    <w:p w14:paraId="7FFB5266" w14:textId="00565C6F" w:rsidR="00EA1BC9" w:rsidRDefault="00EA1BC9" w:rsidP="00EA1BC9">
      <w:r>
        <w:t>| 3 | Seleccionar Fecha Fin |</w:t>
      </w:r>
    </w:p>
    <w:p w14:paraId="67951CC5" w14:textId="0E20F6FE" w:rsidR="00EA1BC9" w:rsidRDefault="00EA1BC9" w:rsidP="00EA1BC9">
      <w:r>
        <w:t>| 4 | Hacer clic en "Buscar" |</w:t>
      </w:r>
    </w:p>
    <w:p w14:paraId="5E7DAC5F" w14:textId="77777777" w:rsidR="00EA1BC9" w:rsidRDefault="00EA1BC9" w:rsidP="00EA1BC9">
      <w:r>
        <w:t>| 5 | Ver los resultados en la tabla |</w:t>
      </w:r>
    </w:p>
    <w:p w14:paraId="164AAD8D" w14:textId="77777777" w:rsidR="00EA1BC9" w:rsidRDefault="00EA1BC9" w:rsidP="00EA1BC9"/>
    <w:p w14:paraId="49F0C96C" w14:textId="2A96A28E" w:rsidR="00EA1BC9" w:rsidRDefault="00EA1BC9" w:rsidP="00EA1BC9">
      <w:r>
        <w:lastRenderedPageBreak/>
        <w:t>Información del Reporte:</w:t>
      </w:r>
    </w:p>
    <w:p w14:paraId="356C0DD9" w14:textId="77777777" w:rsidR="00EA1BC9" w:rsidRDefault="00EA1BC9" w:rsidP="00EA1BC9"/>
    <w:p w14:paraId="2269631F" w14:textId="423B9132" w:rsidR="00EA1BC9" w:rsidRDefault="00EA1BC9" w:rsidP="00EA1BC9">
      <w:r>
        <w:t>| Columna | Descripción |</w:t>
      </w:r>
    </w:p>
    <w:p w14:paraId="400C695D" w14:textId="77777777" w:rsidR="00EA1BC9" w:rsidRDefault="00EA1BC9" w:rsidP="00EA1BC9">
      <w:r>
        <w:t>| Empleado | Nombre del empleado |</w:t>
      </w:r>
    </w:p>
    <w:p w14:paraId="3732EB1A" w14:textId="77777777" w:rsidR="00EA1BC9" w:rsidRDefault="00EA1BC9" w:rsidP="00EA1BC9">
      <w:r>
        <w:t>| Fecha | Fecha del registro |</w:t>
      </w:r>
    </w:p>
    <w:p w14:paraId="377227E0" w14:textId="77777777" w:rsidR="00EA1BC9" w:rsidRDefault="00EA1BC9" w:rsidP="00EA1BC9">
      <w:r>
        <w:t>| Entrada | Hora de entrada |</w:t>
      </w:r>
    </w:p>
    <w:p w14:paraId="317097A4" w14:textId="77777777" w:rsidR="00EA1BC9" w:rsidRDefault="00EA1BC9" w:rsidP="00EA1BC9">
      <w:r>
        <w:t>| Salida Almuerzo | Hora de salida a almuerzo |</w:t>
      </w:r>
    </w:p>
    <w:p w14:paraId="47762B32" w14:textId="77777777" w:rsidR="00EA1BC9" w:rsidRDefault="00EA1BC9" w:rsidP="00EA1BC9">
      <w:r>
        <w:t>| Regreso Almuerzo | Hora de regreso de almuerzo |</w:t>
      </w:r>
    </w:p>
    <w:p w14:paraId="1B63F4FC" w14:textId="77777777" w:rsidR="00EA1BC9" w:rsidRDefault="00EA1BC9" w:rsidP="00EA1BC9">
      <w:r>
        <w:t>| Salida | Hora de salida final |</w:t>
      </w:r>
    </w:p>
    <w:p w14:paraId="64BA1686" w14:textId="77777777" w:rsidR="00EA1BC9" w:rsidRDefault="00EA1BC9" w:rsidP="00EA1BC9">
      <w:r>
        <w:t>| Total Horas | Horas trabajadas en el día |</w:t>
      </w:r>
    </w:p>
    <w:p w14:paraId="51FF0E9C" w14:textId="77777777" w:rsidR="00EA1BC9" w:rsidRDefault="00EA1BC9" w:rsidP="00EA1BC9">
      <w:r>
        <w:t>| Horas Extras | Horas extras trabajadas |</w:t>
      </w:r>
    </w:p>
    <w:p w14:paraId="40E06125" w14:textId="77777777" w:rsidR="00EA1BC9" w:rsidRDefault="00EA1BC9" w:rsidP="00EA1BC9"/>
    <w:p w14:paraId="359BB340" w14:textId="5CBFC14E" w:rsidR="00EA1BC9" w:rsidRDefault="00EA1BC9" w:rsidP="00EA1BC9">
      <w:r>
        <w:t>7.4 Horarios</w:t>
      </w:r>
    </w:p>
    <w:p w14:paraId="31386270" w14:textId="77777777" w:rsidR="00EA1BC9" w:rsidRDefault="00EA1BC9" w:rsidP="00EA1BC9"/>
    <w:p w14:paraId="5B252167" w14:textId="4F08E389" w:rsidR="00EA1BC9" w:rsidRDefault="00EA1BC9" w:rsidP="00EA1BC9">
      <w:r>
        <w:t>Función: Definir los horarios de trabajo para los empleados.</w:t>
      </w:r>
    </w:p>
    <w:p w14:paraId="3A7F4788" w14:textId="77777777" w:rsidR="00EA1BC9" w:rsidRDefault="00EA1BC9" w:rsidP="00EA1BC9"/>
    <w:p w14:paraId="3FE80173" w14:textId="436802BB" w:rsidR="00EA1BC9" w:rsidRDefault="00EA1BC9" w:rsidP="00EA1BC9">
      <w:r>
        <w:t>Crear Horario:</w:t>
      </w:r>
    </w:p>
    <w:p w14:paraId="428C78D6" w14:textId="77777777" w:rsidR="00EA1BC9" w:rsidRDefault="00EA1BC9" w:rsidP="00EA1BC9"/>
    <w:p w14:paraId="216F85DB" w14:textId="0308C22A" w:rsidR="00EA1BC9" w:rsidRDefault="00EA1BC9" w:rsidP="00EA1BC9">
      <w:r>
        <w:t>| Campo | Descripción |</w:t>
      </w:r>
    </w:p>
    <w:p w14:paraId="4E6EE984" w14:textId="215B9777" w:rsidR="00EA1BC9" w:rsidRDefault="00EA1BC9" w:rsidP="00EA1BC9">
      <w:r>
        <w:t>| Nombre | Nombre del horario (</w:t>
      </w:r>
      <w:proofErr w:type="spellStart"/>
      <w:r>
        <w:t>ej</w:t>
      </w:r>
      <w:proofErr w:type="spellEnd"/>
      <w:r>
        <w:t>: "Turno Matutino") |</w:t>
      </w:r>
    </w:p>
    <w:p w14:paraId="10014752" w14:textId="3EC7BC63" w:rsidR="00EA1BC9" w:rsidRDefault="00EA1BC9" w:rsidP="00EA1BC9">
      <w:r>
        <w:t>| Hora de entrada | Hora de inicio de la jornada |</w:t>
      </w:r>
    </w:p>
    <w:p w14:paraId="1C19CA84" w14:textId="1B11859D" w:rsidR="00EA1BC9" w:rsidRDefault="00EA1BC9" w:rsidP="00EA1BC9">
      <w:r>
        <w:t>| Hora de salida | Hora de fin de la jornada |</w:t>
      </w:r>
    </w:p>
    <w:p w14:paraId="247AE67F" w14:textId="6A6506B0" w:rsidR="00EA1BC9" w:rsidRDefault="00EA1BC9" w:rsidP="00EA1BC9">
      <w:r>
        <w:t>| Salida a almuerzo | Hora de inicio del almuerzo |</w:t>
      </w:r>
    </w:p>
    <w:p w14:paraId="19E966FD" w14:textId="5194CB89" w:rsidR="00EA1BC9" w:rsidRDefault="00EA1BC9" w:rsidP="00EA1BC9">
      <w:r>
        <w:t>| Regreso de almuerzo | Hora de fin del almuerzo |</w:t>
      </w:r>
    </w:p>
    <w:p w14:paraId="2A20AB03" w14:textId="47755A7C" w:rsidR="00EA1BC9" w:rsidRDefault="00EA1BC9" w:rsidP="00EA1BC9">
      <w:r>
        <w:t>| Horas laborales</w:t>
      </w:r>
      <w:r w:rsidR="002B1F09">
        <w:t xml:space="preserve"> </w:t>
      </w:r>
      <w:r>
        <w:t>| Total de horas diarias |</w:t>
      </w:r>
    </w:p>
    <w:p w14:paraId="424D6749" w14:textId="77777777" w:rsidR="00EA1BC9" w:rsidRDefault="00EA1BC9" w:rsidP="00EA1BC9"/>
    <w:p w14:paraId="2E802327" w14:textId="4E4430E4" w:rsidR="00EA1BC9" w:rsidRDefault="00EA1BC9" w:rsidP="00EA1BC9">
      <w:r>
        <w:t>Lista de Horarios:</w:t>
      </w:r>
    </w:p>
    <w:p w14:paraId="04D15B86" w14:textId="77777777" w:rsidR="00EA1BC9" w:rsidRDefault="00EA1BC9" w:rsidP="00EA1BC9"/>
    <w:p w14:paraId="11C20521" w14:textId="53E20A40" w:rsidR="00EA1BC9" w:rsidRDefault="00EA1BC9" w:rsidP="00EA1BC9">
      <w:r>
        <w:t>| Columna | Descripción |</w:t>
      </w:r>
    </w:p>
    <w:p w14:paraId="5B4B7437" w14:textId="77777777" w:rsidR="00EA1BC9" w:rsidRDefault="00EA1BC9" w:rsidP="00EA1BC9">
      <w:r>
        <w:t>| Nombre | Nombre del horario |</w:t>
      </w:r>
    </w:p>
    <w:p w14:paraId="78B648C7" w14:textId="77777777" w:rsidR="00EA1BC9" w:rsidRDefault="00EA1BC9" w:rsidP="00EA1BC9">
      <w:r>
        <w:t>| Entrada | Hora de entrada |</w:t>
      </w:r>
    </w:p>
    <w:p w14:paraId="04130297" w14:textId="77777777" w:rsidR="00EA1BC9" w:rsidRDefault="00EA1BC9" w:rsidP="00EA1BC9">
      <w:r>
        <w:lastRenderedPageBreak/>
        <w:t>| Salida Almuerzo | Hora de salida a almuerzo |</w:t>
      </w:r>
    </w:p>
    <w:p w14:paraId="68571DEA" w14:textId="77777777" w:rsidR="00EA1BC9" w:rsidRDefault="00EA1BC9" w:rsidP="00EA1BC9">
      <w:r>
        <w:t>| Regreso Almuerzo | Hora de regreso de almuerzo |</w:t>
      </w:r>
    </w:p>
    <w:p w14:paraId="712389A6" w14:textId="77777777" w:rsidR="00EA1BC9" w:rsidRDefault="00EA1BC9" w:rsidP="00EA1BC9">
      <w:r>
        <w:t>| Salida | Hora de salida final |</w:t>
      </w:r>
    </w:p>
    <w:p w14:paraId="7B6497DE" w14:textId="77777777" w:rsidR="00EA1BC9" w:rsidRDefault="00EA1BC9" w:rsidP="00EA1BC9">
      <w:r>
        <w:t>| Horas | Total de horas |</w:t>
      </w:r>
    </w:p>
    <w:p w14:paraId="5D231582" w14:textId="77777777" w:rsidR="00EA1BC9" w:rsidRDefault="00EA1BC9" w:rsidP="00EA1BC9">
      <w:r>
        <w:t>| Estado | Activo o Inactivo |</w:t>
      </w:r>
    </w:p>
    <w:p w14:paraId="25FD11CA" w14:textId="77777777" w:rsidR="00EA1BC9" w:rsidRDefault="00EA1BC9" w:rsidP="00EA1BC9"/>
    <w:p w14:paraId="14AA3D09" w14:textId="17E88A94" w:rsidR="00EA1BC9" w:rsidRDefault="00EA1BC9" w:rsidP="00EA1BC9">
      <w:r>
        <w:t>8. MÓDULO CLIENTES</w:t>
      </w:r>
    </w:p>
    <w:p w14:paraId="61F42FF9" w14:textId="77777777" w:rsidR="00EA1BC9" w:rsidRDefault="00EA1BC9" w:rsidP="00EA1BC9"/>
    <w:p w14:paraId="6FE15C04" w14:textId="16977CA9" w:rsidR="00EA1BC9" w:rsidRDefault="00EA1BC9" w:rsidP="00EA1BC9">
      <w:r>
        <w:t>8.1 Lista de Clientes</w:t>
      </w:r>
    </w:p>
    <w:p w14:paraId="3393E942" w14:textId="77777777" w:rsidR="00EA1BC9" w:rsidRDefault="00EA1BC9" w:rsidP="00EA1BC9"/>
    <w:p w14:paraId="4C6860B8" w14:textId="1BE90109" w:rsidR="00EA1BC9" w:rsidRDefault="00EA1BC9" w:rsidP="00EA1BC9">
      <w:r>
        <w:t>Función: Ver todos los clientes registrados.</w:t>
      </w:r>
    </w:p>
    <w:p w14:paraId="5B534138" w14:textId="77777777" w:rsidR="00EA1BC9" w:rsidRDefault="00EA1BC9" w:rsidP="00EA1BC9"/>
    <w:p w14:paraId="4354AC01" w14:textId="2A2DD79D" w:rsidR="00EA1BC9" w:rsidRDefault="00EA1BC9" w:rsidP="00EA1BC9">
      <w:r>
        <w:t>| Columna | Descripción |</w:t>
      </w:r>
    </w:p>
    <w:p w14:paraId="225783FF" w14:textId="77777777" w:rsidR="00EA1BC9" w:rsidRDefault="00EA1BC9" w:rsidP="00EA1BC9">
      <w:r>
        <w:t>| ID | Identificador del cliente |</w:t>
      </w:r>
    </w:p>
    <w:p w14:paraId="126F9B1E" w14:textId="77777777" w:rsidR="00EA1BC9" w:rsidRDefault="00EA1BC9" w:rsidP="00EA1BC9">
      <w:r>
        <w:t>| Nombre | Nombre del cliente |</w:t>
      </w:r>
    </w:p>
    <w:p w14:paraId="5E9E7A54" w14:textId="77777777" w:rsidR="00EA1BC9" w:rsidRDefault="00EA1BC9" w:rsidP="00EA1BC9">
      <w:r>
        <w:t xml:space="preserve">| </w:t>
      </w:r>
      <w:proofErr w:type="spellStart"/>
      <w:r>
        <w:t>Face</w:t>
      </w:r>
      <w:proofErr w:type="spellEnd"/>
      <w:r>
        <w:t xml:space="preserve"> ID | Número de identificación facial |</w:t>
      </w:r>
    </w:p>
    <w:p w14:paraId="00C7DDB5" w14:textId="77777777" w:rsidR="00EA1BC9" w:rsidRDefault="00EA1BC9" w:rsidP="00EA1BC9">
      <w:r>
        <w:t>| Estado | Registrado o Sin rostro |</w:t>
      </w:r>
    </w:p>
    <w:p w14:paraId="0E911F88" w14:textId="77777777" w:rsidR="00EA1BC9" w:rsidRDefault="00EA1BC9" w:rsidP="00EA1BC9">
      <w:r>
        <w:t xml:space="preserve">| Acciones | </w:t>
      </w:r>
      <w:r>
        <w:rPr>
          <w:rFonts w:ascii="Segoe UI Emoji" w:hAnsi="Segoe UI Emoji" w:cs="Segoe UI Emoji"/>
        </w:rPr>
        <w:t>🕐</w:t>
      </w:r>
      <w:r>
        <w:t xml:space="preserve"> Ver accesos / </w:t>
      </w:r>
      <w:r>
        <w:rPr>
          <w:rFonts w:ascii="Segoe UI Emoji" w:hAnsi="Segoe UI Emoji" w:cs="Segoe UI Emoji"/>
        </w:rPr>
        <w:t>🗑</w:t>
      </w:r>
      <w:r>
        <w:t>️ Eliminar cliente |</w:t>
      </w:r>
    </w:p>
    <w:p w14:paraId="6A97F5CF" w14:textId="77777777" w:rsidR="002B1F09" w:rsidRDefault="002B1F09" w:rsidP="00EA1BC9"/>
    <w:p w14:paraId="12BA84E4" w14:textId="491FF8C8" w:rsidR="00EA1BC9" w:rsidRDefault="00EA1BC9" w:rsidP="00EA1BC9">
      <w:r>
        <w:t>8.2 Crear Cliente</w:t>
      </w:r>
    </w:p>
    <w:p w14:paraId="1888E5F0" w14:textId="77777777" w:rsidR="00EA1BC9" w:rsidRDefault="00EA1BC9" w:rsidP="00EA1BC9"/>
    <w:p w14:paraId="56E9EA20" w14:textId="25F2E21A" w:rsidR="00EA1BC9" w:rsidRDefault="00EA1BC9" w:rsidP="00EA1BC9">
      <w:r>
        <w:t>Función: Registrar un nuevo cliente manualmente.</w:t>
      </w:r>
    </w:p>
    <w:p w14:paraId="66C7A178" w14:textId="77777777" w:rsidR="00EA1BC9" w:rsidRDefault="00EA1BC9" w:rsidP="00EA1BC9"/>
    <w:p w14:paraId="138A5C40" w14:textId="4DE1D879" w:rsidR="00EA1BC9" w:rsidRDefault="00EA1BC9" w:rsidP="00EA1BC9">
      <w:r>
        <w:t>Pasos:</w:t>
      </w:r>
    </w:p>
    <w:p w14:paraId="3E01CD0E" w14:textId="77777777" w:rsidR="00EA1BC9" w:rsidRDefault="00EA1BC9" w:rsidP="00EA1BC9"/>
    <w:p w14:paraId="1DD19A55" w14:textId="0A8E9F34" w:rsidR="00EA1BC9" w:rsidRDefault="00EA1BC9" w:rsidP="00EA1BC9">
      <w:r>
        <w:t>| Paso | Acción |</w:t>
      </w:r>
    </w:p>
    <w:p w14:paraId="0D1A79A9" w14:textId="77777777" w:rsidR="00EA1BC9" w:rsidRDefault="00EA1BC9" w:rsidP="00EA1BC9">
      <w:r>
        <w:t>| 1 | Ir a `Clientes` → `Nuevo Cliente` |</w:t>
      </w:r>
    </w:p>
    <w:p w14:paraId="4BBA0682" w14:textId="653A4377" w:rsidR="00EA1BC9" w:rsidRDefault="00EA1BC9" w:rsidP="00EA1BC9">
      <w:r>
        <w:t>| 2 | Ingresar el nombre |</w:t>
      </w:r>
    </w:p>
    <w:p w14:paraId="3A989952" w14:textId="049C49A9" w:rsidR="00EA1BC9" w:rsidRDefault="00EA1BC9" w:rsidP="00EA1BC9">
      <w:r>
        <w:t>| 3 | Hacer clic en "Guardar" |</w:t>
      </w:r>
    </w:p>
    <w:p w14:paraId="0B3EAE71" w14:textId="77777777" w:rsidR="00EA1BC9" w:rsidRDefault="00EA1BC9" w:rsidP="00EA1BC9"/>
    <w:p w14:paraId="7EB6DBBF" w14:textId="7893CE53" w:rsidR="00EA1BC9" w:rsidRDefault="00EA1BC9" w:rsidP="00EA1BC9">
      <w:r>
        <w:t>Nota: Para registrar el rostro, usar `Registrar Entrada` en el menú.</w:t>
      </w:r>
    </w:p>
    <w:p w14:paraId="06CD033F" w14:textId="582FC768" w:rsidR="00EA1BC9" w:rsidRDefault="00EA1BC9" w:rsidP="00EA1BC9">
      <w:r>
        <w:lastRenderedPageBreak/>
        <w:t>8.3 Ver Accesos de un Cliente</w:t>
      </w:r>
    </w:p>
    <w:p w14:paraId="020246D5" w14:textId="77777777" w:rsidR="00EA1BC9" w:rsidRDefault="00EA1BC9" w:rsidP="00EA1BC9"/>
    <w:p w14:paraId="2C63FCAC" w14:textId="7A1B8E2D" w:rsidR="00EA1BC9" w:rsidRDefault="00EA1BC9" w:rsidP="00EA1BC9">
      <w:r>
        <w:t>Función: Ver el historial de accesos de un cliente específico.</w:t>
      </w:r>
    </w:p>
    <w:p w14:paraId="12E11B2C" w14:textId="77777777" w:rsidR="00EA1BC9" w:rsidRDefault="00EA1BC9" w:rsidP="00EA1BC9"/>
    <w:p w14:paraId="75BC6060" w14:textId="66B06AE4" w:rsidR="00EA1BC9" w:rsidRDefault="00EA1BC9" w:rsidP="00EA1BC9">
      <w:r>
        <w:t>| Información | Descripción |</w:t>
      </w:r>
    </w:p>
    <w:p w14:paraId="56CA2F38" w14:textId="3B96732C" w:rsidR="00EA1BC9" w:rsidRDefault="00EA1BC9" w:rsidP="00EA1BC9">
      <w:r>
        <w:t>| Casillero activo| Muestra si tiene un casillero actualmente |</w:t>
      </w:r>
    </w:p>
    <w:p w14:paraId="25826A5C" w14:textId="23C2DEEC" w:rsidR="00EA1BC9" w:rsidRDefault="00EA1BC9" w:rsidP="00EA1BC9">
      <w:r>
        <w:t>| Historial de accesos | Todas las entradas y salidas del cliente |</w:t>
      </w:r>
    </w:p>
    <w:p w14:paraId="17371E4C" w14:textId="7C82062F" w:rsidR="00EA1BC9" w:rsidRDefault="00EA1BC9" w:rsidP="00EA1BC9">
      <w:r>
        <w:t>| Tiempos | Tiempo de permanencia en cada acceso |</w:t>
      </w:r>
    </w:p>
    <w:p w14:paraId="3891F90A" w14:textId="77777777" w:rsidR="00EA1BC9" w:rsidRDefault="00EA1BC9" w:rsidP="00EA1BC9"/>
    <w:p w14:paraId="6DC97214" w14:textId="4A0C1DBD" w:rsidR="00EA1BC9" w:rsidRDefault="00EA1BC9" w:rsidP="00EA1BC9">
      <w:r>
        <w:t>9. MÓDULO ENTRENAR MODELO</w:t>
      </w:r>
    </w:p>
    <w:p w14:paraId="642A59BB" w14:textId="77777777" w:rsidR="00EA1BC9" w:rsidRDefault="00EA1BC9" w:rsidP="00EA1BC9"/>
    <w:p w14:paraId="47C14D80" w14:textId="4B692109" w:rsidR="00EA1BC9" w:rsidRDefault="00EA1BC9" w:rsidP="00EA1BC9">
      <w:r>
        <w:t>9.1 Descripción</w:t>
      </w:r>
    </w:p>
    <w:p w14:paraId="5DC6F6EC" w14:textId="77777777" w:rsidR="00EA1BC9" w:rsidRDefault="00EA1BC9" w:rsidP="00EA1BC9"/>
    <w:p w14:paraId="34FBAA41" w14:textId="4622AA4A" w:rsidR="00EA1BC9" w:rsidRDefault="00EA1BC9" w:rsidP="00EA1BC9">
      <w:r>
        <w:t xml:space="preserve">Función: </w:t>
      </w:r>
      <w:proofErr w:type="spellStart"/>
      <w:r>
        <w:t>Re-entrenar</w:t>
      </w:r>
      <w:proofErr w:type="spellEnd"/>
      <w:r>
        <w:t xml:space="preserve"> el modelo de reconocimiento facial con todas las fotos registradas.</w:t>
      </w:r>
    </w:p>
    <w:p w14:paraId="35BF5662" w14:textId="77777777" w:rsidR="00EA1BC9" w:rsidRDefault="00EA1BC9" w:rsidP="00EA1BC9"/>
    <w:p w14:paraId="0861AE1E" w14:textId="60510E22" w:rsidR="00EA1BC9" w:rsidRDefault="00EA1BC9" w:rsidP="00EA1BC9">
      <w:r>
        <w:t>9.2 ¿Cuándo entrenar?</w:t>
      </w:r>
    </w:p>
    <w:p w14:paraId="26617770" w14:textId="77777777" w:rsidR="00EA1BC9" w:rsidRDefault="00EA1BC9" w:rsidP="00EA1BC9"/>
    <w:p w14:paraId="37478446" w14:textId="37BE87AE" w:rsidR="00EA1BC9" w:rsidRDefault="00EA1BC9" w:rsidP="00EA1BC9">
      <w:r>
        <w:t>| Situación | Acción |</w:t>
      </w:r>
    </w:p>
    <w:p w14:paraId="4DAA3E3B" w14:textId="5B320D9A" w:rsidR="00EA1BC9" w:rsidRDefault="00EA1BC9" w:rsidP="00EA1BC9">
      <w:r>
        <w:t>| Después de registrar nuevos clientes | Entrenar para que los reconozca |</w:t>
      </w:r>
    </w:p>
    <w:p w14:paraId="17223E3E" w14:textId="72037A48" w:rsidR="00EA1BC9" w:rsidRDefault="00EA1BC9" w:rsidP="00EA1BC9">
      <w:r>
        <w:t>| Cuando el reconocimiento falla | Entrenar para mejorar la precisión |</w:t>
      </w:r>
    </w:p>
    <w:p w14:paraId="17BA9E14" w14:textId="5814A6A4" w:rsidR="00EA1BC9" w:rsidRDefault="00EA1BC9" w:rsidP="00EA1BC9">
      <w:r>
        <w:t>| Periódicamente | Mantener el modelo actualizado |</w:t>
      </w:r>
    </w:p>
    <w:p w14:paraId="6D4F18AA" w14:textId="77777777" w:rsidR="00EA1BC9" w:rsidRDefault="00EA1BC9" w:rsidP="00EA1BC9"/>
    <w:p w14:paraId="0E7222D4" w14:textId="0765502E" w:rsidR="00EA1BC9" w:rsidRDefault="00EA1BC9" w:rsidP="00EA1BC9">
      <w:r>
        <w:t>9.3 Pasos</w:t>
      </w:r>
    </w:p>
    <w:p w14:paraId="4BAED63D" w14:textId="77777777" w:rsidR="00EA1BC9" w:rsidRDefault="00EA1BC9" w:rsidP="00EA1BC9"/>
    <w:p w14:paraId="5F418656" w14:textId="53A72D70" w:rsidR="00EA1BC9" w:rsidRDefault="00EA1BC9" w:rsidP="00EA1BC9">
      <w:r>
        <w:t>| Paso | Acción |</w:t>
      </w:r>
    </w:p>
    <w:p w14:paraId="6FCB7232" w14:textId="77777777" w:rsidR="00EA1BC9" w:rsidRDefault="00EA1BC9" w:rsidP="00EA1BC9">
      <w:r>
        <w:t>| 1 | Ir a `Entrenar Modelo` en el menú |</w:t>
      </w:r>
    </w:p>
    <w:p w14:paraId="6AE8EA03" w14:textId="77777777" w:rsidR="00EA1BC9" w:rsidRDefault="00EA1BC9" w:rsidP="00EA1BC9">
      <w:r>
        <w:t>| 2 | Ver las estadísticas actuales |</w:t>
      </w:r>
    </w:p>
    <w:p w14:paraId="04666D0E" w14:textId="63748B6E" w:rsidR="00EA1BC9" w:rsidRDefault="00EA1BC9" w:rsidP="00EA1BC9">
      <w:r>
        <w:t>| 3 | Hacer clic en "Entrenar Modelo" |</w:t>
      </w:r>
    </w:p>
    <w:p w14:paraId="68725E37" w14:textId="77777777" w:rsidR="00EA1BC9" w:rsidRDefault="00EA1BC9" w:rsidP="00EA1BC9">
      <w:r>
        <w:t>| 4 | Esperar a que termine el proceso |</w:t>
      </w:r>
    </w:p>
    <w:p w14:paraId="069563A9" w14:textId="77777777" w:rsidR="00EA1BC9" w:rsidRDefault="00EA1BC9" w:rsidP="00EA1BC9">
      <w:r>
        <w:t>| 5 | Ver el mensaje de confirmación |</w:t>
      </w:r>
    </w:p>
    <w:p w14:paraId="2C1D11A7" w14:textId="77777777" w:rsidR="00EA1BC9" w:rsidRDefault="00EA1BC9" w:rsidP="00EA1BC9"/>
    <w:p w14:paraId="723B038A" w14:textId="706AC118" w:rsidR="00EA1BC9" w:rsidRDefault="00EA1BC9" w:rsidP="00EA1BC9">
      <w:r>
        <w:lastRenderedPageBreak/>
        <w:t>9.4 Estadísticas</w:t>
      </w:r>
    </w:p>
    <w:p w14:paraId="5D03B719" w14:textId="77777777" w:rsidR="00EA1BC9" w:rsidRDefault="00EA1BC9" w:rsidP="00EA1BC9"/>
    <w:p w14:paraId="3765440B" w14:textId="083A9E0D" w:rsidR="00EA1BC9" w:rsidRDefault="00EA1BC9" w:rsidP="00EA1BC9">
      <w:r>
        <w:t>| Dato | Significado |</w:t>
      </w:r>
    </w:p>
    <w:p w14:paraId="42F029A5" w14:textId="1645C552" w:rsidR="00EA1BC9" w:rsidRDefault="00EA1BC9" w:rsidP="00EA1BC9">
      <w:r>
        <w:t>| Total de imágenes | Número de fotos disponibles para entrenar |</w:t>
      </w:r>
    </w:p>
    <w:p w14:paraId="127A7C01" w14:textId="28068A99" w:rsidR="00EA1BC9" w:rsidRDefault="00EA1BC9" w:rsidP="00EA1BC9">
      <w:r>
        <w:t>| Clientes registrados | Número de clientes con rostro |</w:t>
      </w:r>
    </w:p>
    <w:p w14:paraId="7FF3FCC3" w14:textId="77777777" w:rsidR="00EA1BC9" w:rsidRDefault="00EA1BC9" w:rsidP="00EA1BC9"/>
    <w:p w14:paraId="56ED8ED8" w14:textId="5549C844" w:rsidR="00EA1BC9" w:rsidRDefault="00EA1BC9" w:rsidP="00EA1BC9">
      <w:r>
        <w:t>10. SOLUCIÓN DE PROBLEMAS</w:t>
      </w:r>
    </w:p>
    <w:p w14:paraId="728DE323" w14:textId="77777777" w:rsidR="00EA1BC9" w:rsidRDefault="00EA1BC9" w:rsidP="00EA1BC9"/>
    <w:p w14:paraId="484F9A6B" w14:textId="22E17B52" w:rsidR="00EA1BC9" w:rsidRDefault="00EA1BC9" w:rsidP="00EA1BC9">
      <w:r>
        <w:t>10.1 Problemas Comunes y Soluciones</w:t>
      </w:r>
    </w:p>
    <w:p w14:paraId="30E3D982" w14:textId="77777777" w:rsidR="00EA1BC9" w:rsidRDefault="00EA1BC9" w:rsidP="00EA1BC9"/>
    <w:p w14:paraId="402566C6" w14:textId="72CF64F2" w:rsidR="00EA1BC9" w:rsidRDefault="00EA1BC9" w:rsidP="00EA1BC9">
      <w:r>
        <w:t>| Problema | Posible Causa | Solución |</w:t>
      </w:r>
    </w:p>
    <w:p w14:paraId="75E4A021" w14:textId="1BDA7C81" w:rsidR="00EA1BC9" w:rsidRDefault="00EA1BC9" w:rsidP="00EA1BC9">
      <w:r>
        <w:t>| No se ve la cámara | Sin permisos | Permitir acceso a la cámara en el navegador |</w:t>
      </w:r>
    </w:p>
    <w:p w14:paraId="5EE008E6" w14:textId="78982AD0" w:rsidR="00EA1BC9" w:rsidRDefault="00EA1BC9" w:rsidP="00EA1BC9">
      <w:r>
        <w:t>|</w:t>
      </w:r>
      <w:r w:rsidR="002B1F09">
        <w:t xml:space="preserve"> </w:t>
      </w:r>
      <w:r>
        <w:t>No reconoce a nadie | Modelo sin entrenar | Ir a "Entrenar Modelo" y entrenar |</w:t>
      </w:r>
    </w:p>
    <w:p w14:paraId="53C24395" w14:textId="580A468C" w:rsidR="00EA1BC9" w:rsidRDefault="00EA1BC9" w:rsidP="00EA1BC9">
      <w:r>
        <w:t>| La página está en blanco | Error en la base de datos | Verificar que MySQL esté corriendo |</w:t>
      </w:r>
    </w:p>
    <w:p w14:paraId="5EA797C6" w14:textId="0BBC7CCA" w:rsidR="00EA1BC9" w:rsidRDefault="00EA1BC9" w:rsidP="00EA1BC9">
      <w:r>
        <w:t>| Error de conexión a MySQL | MySQL apagado | Iniciar MySQL en XAMPP |</w:t>
      </w:r>
    </w:p>
    <w:p w14:paraId="5E766F4E" w14:textId="230151DA" w:rsidR="00EA1BC9" w:rsidRDefault="00EA1BC9" w:rsidP="00EA1BC9">
      <w:r>
        <w:t>| No se guardan las fotos | Permisos de carpeta | Ejecutar como administrador |</w:t>
      </w:r>
    </w:p>
    <w:p w14:paraId="0098DE27" w14:textId="6EF9594B" w:rsidR="00EA1BC9" w:rsidRDefault="00EA1BC9" w:rsidP="00EA1BC9">
      <w:r>
        <w:t>| Confunde a dos personas | Fotos de mala calidad | Tomar fotos con mejor iluminación |</w:t>
      </w:r>
    </w:p>
    <w:p w14:paraId="038F3758" w14:textId="77777777" w:rsidR="00EA1BC9" w:rsidRDefault="00EA1BC9" w:rsidP="00EA1BC9"/>
    <w:p w14:paraId="284ACECA" w14:textId="1EC64991" w:rsidR="00EA1BC9" w:rsidRDefault="00EA1BC9" w:rsidP="00EA1BC9">
      <w:r>
        <w:t>10.2 Mensajes de Error</w:t>
      </w:r>
    </w:p>
    <w:p w14:paraId="58EBD39C" w14:textId="77777777" w:rsidR="00EA1BC9" w:rsidRDefault="00EA1BC9" w:rsidP="00EA1BC9"/>
    <w:p w14:paraId="3468B709" w14:textId="1E11BC8F" w:rsidR="00EA1BC9" w:rsidRDefault="00EA1BC9" w:rsidP="00EA1BC9">
      <w:r>
        <w:t>| Mensaje | Solución |</w:t>
      </w:r>
    </w:p>
    <w:p w14:paraId="3042A1F9" w14:textId="77777777" w:rsidR="00EA1BC9" w:rsidRDefault="00EA1BC9" w:rsidP="00EA1BC9">
      <w:r>
        <w:t>| "Error al procesar la imagen" | Verificar la conexión de la cámara |</w:t>
      </w:r>
    </w:p>
    <w:p w14:paraId="074C8ECC" w14:textId="77777777" w:rsidR="00EA1BC9" w:rsidRDefault="00EA1BC9" w:rsidP="00EA1BC9">
      <w:r>
        <w:t>| "No se reconoció a ninguna persona" | Entrenar el modelo o mejorar iluminación |</w:t>
      </w:r>
    </w:p>
    <w:p w14:paraId="1F0EEA93" w14:textId="77777777" w:rsidR="00EA1BC9" w:rsidRDefault="00EA1BC9" w:rsidP="00EA1BC9">
      <w:r>
        <w:t>| "Cliente no encontrado" | Registrar el cliente primero |</w:t>
      </w:r>
    </w:p>
    <w:p w14:paraId="1A49C14D" w14:textId="77777777" w:rsidR="00EA1BC9" w:rsidRDefault="00EA1BC9" w:rsidP="00EA1BC9">
      <w:r>
        <w:t>| "Error en entrenamiento" | Verificar que hay fotos en `rostros/` |</w:t>
      </w:r>
    </w:p>
    <w:p w14:paraId="1A896DC8" w14:textId="77777777" w:rsidR="00EA1BC9" w:rsidRDefault="00EA1BC9" w:rsidP="00EA1BC9"/>
    <w:p w14:paraId="6D37AC28" w14:textId="4E7F1B7E" w:rsidR="00EA1BC9" w:rsidRDefault="00EA1BC9" w:rsidP="00EA1BC9">
      <w:r>
        <w:t>11. GLOSARIO DE TÉRMINOS</w:t>
      </w:r>
    </w:p>
    <w:p w14:paraId="0BD478F0" w14:textId="77777777" w:rsidR="00EA1BC9" w:rsidRDefault="00EA1BC9" w:rsidP="00EA1BC9"/>
    <w:p w14:paraId="65F2A8FA" w14:textId="0589037A" w:rsidR="00EA1BC9" w:rsidRDefault="00EA1BC9" w:rsidP="00EA1BC9">
      <w:r>
        <w:t>| Término | Definición |</w:t>
      </w:r>
    </w:p>
    <w:p w14:paraId="29496673" w14:textId="116A6822" w:rsidR="00EA1BC9" w:rsidRDefault="00EA1BC9" w:rsidP="00EA1BC9">
      <w:r>
        <w:t xml:space="preserve">| </w:t>
      </w:r>
      <w:proofErr w:type="spellStart"/>
      <w:r>
        <w:t>Face</w:t>
      </w:r>
      <w:proofErr w:type="spellEnd"/>
      <w:r>
        <w:t xml:space="preserve"> ID</w:t>
      </w:r>
      <w:r w:rsidR="002B1F09">
        <w:t xml:space="preserve"> </w:t>
      </w:r>
      <w:r>
        <w:t>| Identificador único generado para cada rostro registrado |</w:t>
      </w:r>
    </w:p>
    <w:p w14:paraId="7FEC0544" w14:textId="4163B6AB" w:rsidR="00EA1BC9" w:rsidRDefault="00EA1BC9" w:rsidP="00EA1BC9">
      <w:r>
        <w:t>| Reconocimiento Facial | Tecnología que identifica a una persona por su rostro |</w:t>
      </w:r>
    </w:p>
    <w:p w14:paraId="1C930A73" w14:textId="71CA0F33" w:rsidR="00EA1BC9" w:rsidRDefault="00EA1BC9" w:rsidP="00EA1BC9">
      <w:r>
        <w:lastRenderedPageBreak/>
        <w:t xml:space="preserve">| LBPH | Algoritmo Local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Histograms</w:t>
      </w:r>
      <w:proofErr w:type="spellEnd"/>
      <w:r>
        <w:t xml:space="preserve"> usado para el reconocimiento |</w:t>
      </w:r>
    </w:p>
    <w:p w14:paraId="5004A449" w14:textId="0217739D" w:rsidR="00EA1BC9" w:rsidRDefault="00EA1BC9" w:rsidP="00EA1BC9">
      <w:r>
        <w:t>| Casillero | Espacio físico asignado a un cliente para guardar sus pertenencias |</w:t>
      </w:r>
    </w:p>
    <w:p w14:paraId="5D1F5B6F" w14:textId="3680F642" w:rsidR="00EA1BC9" w:rsidRDefault="00EA1BC9" w:rsidP="00EA1BC9">
      <w:r>
        <w:t>| Asignación | Relación entre un cliente y un casillero en un momento específico |</w:t>
      </w:r>
    </w:p>
    <w:p w14:paraId="1703A624" w14:textId="2D0FB181" w:rsidR="00EA1BC9" w:rsidRDefault="00EA1BC9" w:rsidP="00EA1BC9">
      <w:r>
        <w:t>| Marcación | Registro de asistencia de un empleado |</w:t>
      </w:r>
    </w:p>
    <w:p w14:paraId="02096D60" w14:textId="06910C8D" w:rsidR="00EA1BC9" w:rsidRDefault="00EA1BC9" w:rsidP="00EA1BC9">
      <w:r>
        <w:t>| Horario | Configuración de horas de trabajo |</w:t>
      </w:r>
    </w:p>
    <w:p w14:paraId="3EB5BB7D" w14:textId="34F2B624" w:rsidR="00EA1BC9" w:rsidRDefault="00EA1BC9" w:rsidP="00EA1BC9">
      <w:r>
        <w:t>| Modelo | Archivo (</w:t>
      </w:r>
      <w:proofErr w:type="spellStart"/>
      <w:r>
        <w:t>modelo.yml</w:t>
      </w:r>
      <w:proofErr w:type="spellEnd"/>
      <w:r>
        <w:t>) que contiene el entrenamiento facial |</w:t>
      </w:r>
    </w:p>
    <w:p w14:paraId="5CE68C6B" w14:textId="3E671F40" w:rsidR="00EA1BC9" w:rsidRDefault="00EA1BC9" w:rsidP="00EA1BC9">
      <w:r>
        <w:t>| Entrenar | Proceso de enseñar al sistema a reconocer rostros |</w:t>
      </w:r>
    </w:p>
    <w:p w14:paraId="13A5C5D5" w14:textId="77777777" w:rsidR="00EA1BC9" w:rsidRDefault="00EA1BC9" w:rsidP="00EA1BC9"/>
    <w:p w14:paraId="26BBE86B" w14:textId="1C672202" w:rsidR="00EA1BC9" w:rsidRDefault="00EA1BC9" w:rsidP="00EA1BC9">
      <w:r>
        <w:t>12. CONTACTO Y SOPORTE</w:t>
      </w:r>
    </w:p>
    <w:p w14:paraId="11D02757" w14:textId="77777777" w:rsidR="00EA1BC9" w:rsidRDefault="00EA1BC9" w:rsidP="00EA1BC9"/>
    <w:p w14:paraId="7981FF9B" w14:textId="34101018" w:rsidR="00EA1BC9" w:rsidRDefault="00EA1BC9" w:rsidP="00EA1BC9">
      <w:r>
        <w:t>12.1 Reportar Problemas</w:t>
      </w:r>
    </w:p>
    <w:p w14:paraId="0B37D6B2" w14:textId="77777777" w:rsidR="00EA1BC9" w:rsidRDefault="00EA1BC9" w:rsidP="00EA1BC9"/>
    <w:p w14:paraId="78342807" w14:textId="77777777" w:rsidR="00EA1BC9" w:rsidRDefault="00EA1BC9" w:rsidP="00EA1BC9">
      <w:r>
        <w:t>Si encuentras algún problema, por favor:</w:t>
      </w:r>
    </w:p>
    <w:p w14:paraId="03F08BAF" w14:textId="77777777" w:rsidR="00EA1BC9" w:rsidRDefault="00EA1BC9" w:rsidP="00EA1BC9"/>
    <w:p w14:paraId="3E2B64DB" w14:textId="77777777" w:rsidR="00EA1BC9" w:rsidRDefault="00EA1BC9" w:rsidP="00EA1BC9">
      <w:r>
        <w:t>1. Toma una captura de pantalla del error</w:t>
      </w:r>
    </w:p>
    <w:p w14:paraId="21C90CD0" w14:textId="77777777" w:rsidR="00EA1BC9" w:rsidRDefault="00EA1BC9" w:rsidP="00EA1BC9">
      <w:r>
        <w:t>2. Revisa la consola de IntelliJ para ver el mensaje de error</w:t>
      </w:r>
    </w:p>
    <w:p w14:paraId="38FD4694" w14:textId="77777777" w:rsidR="00EA1BC9" w:rsidRDefault="00EA1BC9" w:rsidP="00EA1BC9">
      <w:r>
        <w:t>3. Verifica los logs en la base de datos</w:t>
      </w:r>
    </w:p>
    <w:p w14:paraId="67896C63" w14:textId="77777777" w:rsidR="00EA1BC9" w:rsidRDefault="00EA1BC9" w:rsidP="00EA1BC9">
      <w:r>
        <w:t>4. Contacta al administrador del sistema</w:t>
      </w:r>
    </w:p>
    <w:p w14:paraId="1E0FFCE4" w14:textId="77777777" w:rsidR="00EA1BC9" w:rsidRDefault="00EA1BC9" w:rsidP="00EA1BC9"/>
    <w:p w14:paraId="66657205" w14:textId="418E70E9" w:rsidR="00EA1BC9" w:rsidRDefault="00EA1BC9" w:rsidP="00EA1BC9">
      <w:r>
        <w:t>12.2 Sugerencias</w:t>
      </w:r>
    </w:p>
    <w:p w14:paraId="5CD416B0" w14:textId="77777777" w:rsidR="00EA1BC9" w:rsidRDefault="00EA1BC9" w:rsidP="00EA1BC9"/>
    <w:p w14:paraId="4F7734DB" w14:textId="77777777" w:rsidR="00EA1BC9" w:rsidRDefault="00EA1BC9" w:rsidP="00EA1BC9">
      <w:r>
        <w:t>Para sugerir mejoras, contacta al equipo de desarrollo con:</w:t>
      </w:r>
    </w:p>
    <w:p w14:paraId="2B338403" w14:textId="77777777" w:rsidR="00EA1BC9" w:rsidRDefault="00EA1BC9" w:rsidP="00EA1BC9"/>
    <w:p w14:paraId="725C2162" w14:textId="77777777" w:rsidR="00EA1BC9" w:rsidRDefault="00EA1BC9" w:rsidP="00EA1BC9">
      <w:r>
        <w:t>- Descripción clara de la mejora</w:t>
      </w:r>
    </w:p>
    <w:p w14:paraId="53799294" w14:textId="77777777" w:rsidR="00EA1BC9" w:rsidRDefault="00EA1BC9" w:rsidP="00EA1BC9">
      <w:r>
        <w:t>- Captura de pantalla (si aplica)</w:t>
      </w:r>
    </w:p>
    <w:p w14:paraId="79F919D8" w14:textId="77777777" w:rsidR="00EA1BC9" w:rsidRDefault="00EA1BC9" w:rsidP="00EA1BC9">
      <w:r>
        <w:t>- Beneficio esperado</w:t>
      </w:r>
    </w:p>
    <w:p w14:paraId="64616AC1" w14:textId="77777777" w:rsidR="00EA1BC9" w:rsidRDefault="00EA1BC9" w:rsidP="00EA1BC9"/>
    <w:p w14:paraId="4CBD95D4" w14:textId="20EA0A15" w:rsidR="00EA1BC9" w:rsidRDefault="00EA1BC9" w:rsidP="00EA1BC9">
      <w:r>
        <w:rPr>
          <w:rFonts w:ascii="Segoe UI Emoji" w:hAnsi="Segoe UI Emoji" w:cs="Segoe UI Emoji"/>
        </w:rPr>
        <w:t>📋</w:t>
      </w:r>
      <w:r>
        <w:t xml:space="preserve"> RESULTADO ESPERADO</w:t>
      </w:r>
    </w:p>
    <w:p w14:paraId="2029D549" w14:textId="77777777" w:rsidR="00EA1BC9" w:rsidRDefault="00EA1BC9" w:rsidP="00EA1BC9"/>
    <w:p w14:paraId="7FE8213D" w14:textId="77777777" w:rsidR="00EA1BC9" w:rsidRDefault="00EA1BC9" w:rsidP="00EA1BC9">
      <w:r>
        <w:t>Al finalizar la lectura de este manual, el usuario podrá:</w:t>
      </w:r>
    </w:p>
    <w:p w14:paraId="07502B8E" w14:textId="77777777" w:rsidR="00EA1BC9" w:rsidRDefault="00EA1BC9" w:rsidP="00EA1BC9"/>
    <w:p w14:paraId="29A3ACF2" w14:textId="77777777" w:rsidR="00EA1BC9" w:rsidRDefault="00EA1BC9" w:rsidP="00EA1BC9">
      <w:r>
        <w:rPr>
          <w:rFonts w:ascii="Segoe UI Emoji" w:hAnsi="Segoe UI Emoji" w:cs="Segoe UI Emoji"/>
        </w:rPr>
        <w:lastRenderedPageBreak/>
        <w:t>✅</w:t>
      </w:r>
      <w:r>
        <w:t xml:space="preserve"> Navegar por todas las secciones del sistema</w:t>
      </w:r>
    </w:p>
    <w:p w14:paraId="072E88E6" w14:textId="77777777" w:rsidR="00EA1BC9" w:rsidRDefault="00EA1BC9" w:rsidP="00EA1BC9">
      <w:r>
        <w:rPr>
          <w:rFonts w:ascii="Segoe UI Emoji" w:hAnsi="Segoe UI Emoji" w:cs="Segoe UI Emoji"/>
        </w:rPr>
        <w:t>✅</w:t>
      </w:r>
      <w:r>
        <w:t xml:space="preserve"> Registrar clientes con reconocimiento facial</w:t>
      </w:r>
    </w:p>
    <w:p w14:paraId="1F468FE3" w14:textId="77777777" w:rsidR="00EA1BC9" w:rsidRDefault="00EA1BC9" w:rsidP="00EA1BC9">
      <w:r>
        <w:rPr>
          <w:rFonts w:ascii="Segoe UI Emoji" w:hAnsi="Segoe UI Emoji" w:cs="Segoe UI Emoji"/>
        </w:rPr>
        <w:t>✅</w:t>
      </w:r>
      <w:r>
        <w:t xml:space="preserve"> Asignar casilleros automáticamente</w:t>
      </w:r>
    </w:p>
    <w:p w14:paraId="710AB102" w14:textId="77777777" w:rsidR="00EA1BC9" w:rsidRDefault="00EA1BC9" w:rsidP="00EA1BC9">
      <w:r>
        <w:rPr>
          <w:rFonts w:ascii="Segoe UI Emoji" w:hAnsi="Segoe UI Emoji" w:cs="Segoe UI Emoji"/>
        </w:rPr>
        <w:t>✅</w:t>
      </w:r>
      <w:r>
        <w:t xml:space="preserve"> Registrar salidas y calcular tiempos</w:t>
      </w:r>
    </w:p>
    <w:p w14:paraId="423586BF" w14:textId="77777777" w:rsidR="00EA1BC9" w:rsidRDefault="00EA1BC9" w:rsidP="00EA1BC9">
      <w:r>
        <w:rPr>
          <w:rFonts w:ascii="Segoe UI Emoji" w:hAnsi="Segoe UI Emoji" w:cs="Segoe UI Emoji"/>
        </w:rPr>
        <w:t>✅</w:t>
      </w:r>
      <w:r>
        <w:t xml:space="preserve"> Gestionar empleados y sus horarios</w:t>
      </w:r>
    </w:p>
    <w:p w14:paraId="1A7F3251" w14:textId="77777777" w:rsidR="00EA1BC9" w:rsidRDefault="00EA1BC9" w:rsidP="00EA1BC9">
      <w:r>
        <w:rPr>
          <w:rFonts w:ascii="Segoe UI Emoji" w:hAnsi="Segoe UI Emoji" w:cs="Segoe UI Emoji"/>
        </w:rPr>
        <w:t>✅</w:t>
      </w:r>
      <w:r>
        <w:t xml:space="preserve"> Marcar asistencia con reconocimiento facial</w:t>
      </w:r>
    </w:p>
    <w:p w14:paraId="1CBA1A9B" w14:textId="77777777" w:rsidR="00EA1BC9" w:rsidRDefault="00EA1BC9" w:rsidP="00EA1BC9">
      <w:r>
        <w:rPr>
          <w:rFonts w:ascii="Segoe UI Emoji" w:hAnsi="Segoe UI Emoji" w:cs="Segoe UI Emoji"/>
        </w:rPr>
        <w:t>✅</w:t>
      </w:r>
      <w:r>
        <w:t xml:space="preserve"> Generar reportes de asistencia</w:t>
      </w:r>
    </w:p>
    <w:p w14:paraId="2A9B633C" w14:textId="77777777" w:rsidR="00EA1BC9" w:rsidRDefault="00EA1BC9" w:rsidP="00EA1BC9">
      <w:r>
        <w:rPr>
          <w:rFonts w:ascii="Segoe UI Emoji" w:hAnsi="Segoe UI Emoji" w:cs="Segoe UI Emoji"/>
        </w:rPr>
        <w:t>✅</w:t>
      </w:r>
      <w:r>
        <w:t xml:space="preserve"> Entrenar el modelo de reconocimiento</w:t>
      </w:r>
    </w:p>
    <w:p w14:paraId="263AADBF" w14:textId="77777777" w:rsidR="00EA1BC9" w:rsidRDefault="00EA1BC9" w:rsidP="00EA1BC9">
      <w:r>
        <w:rPr>
          <w:rFonts w:ascii="Segoe UI Emoji" w:hAnsi="Segoe UI Emoji" w:cs="Segoe UI Emoji"/>
        </w:rPr>
        <w:t>✅</w:t>
      </w:r>
      <w:r>
        <w:t xml:space="preserve"> Solucionar problemas comunes</w:t>
      </w:r>
    </w:p>
    <w:p w14:paraId="34282DA9" w14:textId="77777777" w:rsidR="00EA1BC9" w:rsidRDefault="00EA1BC9" w:rsidP="00EA1BC9"/>
    <w:p w14:paraId="4463FC37" w14:textId="0EB76ED3" w:rsidR="00EA1BC9" w:rsidRDefault="00EA1BC9" w:rsidP="00EA1BC9">
      <w:r>
        <w:rPr>
          <w:rFonts w:ascii="Segoe UI Emoji" w:hAnsi="Segoe UI Emoji" w:cs="Segoe UI Emoji"/>
        </w:rPr>
        <w:t>🔒</w:t>
      </w:r>
      <w:r>
        <w:t xml:space="preserve"> LOCKSCAN - Seguridad Inteligente</w:t>
      </w:r>
    </w:p>
    <w:sectPr w:rsidR="00EA1B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BC9"/>
    <w:rsid w:val="00170948"/>
    <w:rsid w:val="002B1F09"/>
    <w:rsid w:val="00346D23"/>
    <w:rsid w:val="00702906"/>
    <w:rsid w:val="00954E4A"/>
    <w:rsid w:val="009A30B0"/>
    <w:rsid w:val="00EA1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41B"/>
  <w15:chartTrackingRefBased/>
  <w15:docId w15:val="{05CEC897-225E-4999-9F4B-BD2609989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17</Pages>
  <Words>2394</Words>
  <Characters>13167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enmanueljuarez613@gmail.com</dc:creator>
  <cp:keywords/>
  <dc:description/>
  <cp:lastModifiedBy>enmanueljuarez613@gmail.com</cp:lastModifiedBy>
  <cp:revision>2</cp:revision>
  <dcterms:created xsi:type="dcterms:W3CDTF">2026-07-30T17:39:00Z</dcterms:created>
  <dcterms:modified xsi:type="dcterms:W3CDTF">2026-07-31T16:51:00Z</dcterms:modified>
</cp:coreProperties>
</file>