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4E4E" w14:textId="23F53246" w:rsidR="0023116A" w:rsidRDefault="008B7E25">
      <w:pPr>
        <w:pStyle w:val="Textoindependiente"/>
        <w:ind w:left="12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DE13DE3" wp14:editId="773AC06E">
                <wp:extent cx="4070350" cy="603250"/>
                <wp:effectExtent l="3175" t="6350" r="3175" b="0"/>
                <wp:docPr id="6481214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70350" cy="603250"/>
                          <a:chOff x="0" y="0"/>
                          <a:chExt cx="6410" cy="950"/>
                        </a:xfrm>
                      </wpg:grpSpPr>
                      <wps:wsp>
                        <wps:cNvPr id="626594861" name="Freeform 7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6390" cy="930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6390"/>
                              <a:gd name="T2" fmla="+- 0 165 10"/>
                              <a:gd name="T3" fmla="*/ 165 h 930"/>
                              <a:gd name="T4" fmla="+- 0 22 10"/>
                              <a:gd name="T5" fmla="*/ T4 w 6390"/>
                              <a:gd name="T6" fmla="+- 0 105 10"/>
                              <a:gd name="T7" fmla="*/ 105 h 930"/>
                              <a:gd name="T8" fmla="+- 0 55 10"/>
                              <a:gd name="T9" fmla="*/ T8 w 6390"/>
                              <a:gd name="T10" fmla="+- 0 55 10"/>
                              <a:gd name="T11" fmla="*/ 55 h 930"/>
                              <a:gd name="T12" fmla="+- 0 105 10"/>
                              <a:gd name="T13" fmla="*/ T12 w 6390"/>
                              <a:gd name="T14" fmla="+- 0 22 10"/>
                              <a:gd name="T15" fmla="*/ 22 h 930"/>
                              <a:gd name="T16" fmla="+- 0 165 10"/>
                              <a:gd name="T17" fmla="*/ T16 w 6390"/>
                              <a:gd name="T18" fmla="+- 0 10 10"/>
                              <a:gd name="T19" fmla="*/ 10 h 930"/>
                              <a:gd name="T20" fmla="+- 0 6245 10"/>
                              <a:gd name="T21" fmla="*/ T20 w 6390"/>
                              <a:gd name="T22" fmla="+- 0 10 10"/>
                              <a:gd name="T23" fmla="*/ 10 h 930"/>
                              <a:gd name="T24" fmla="+- 0 6305 10"/>
                              <a:gd name="T25" fmla="*/ T24 w 6390"/>
                              <a:gd name="T26" fmla="+- 0 22 10"/>
                              <a:gd name="T27" fmla="*/ 22 h 930"/>
                              <a:gd name="T28" fmla="+- 0 6355 10"/>
                              <a:gd name="T29" fmla="*/ T28 w 6390"/>
                              <a:gd name="T30" fmla="+- 0 55 10"/>
                              <a:gd name="T31" fmla="*/ 55 h 930"/>
                              <a:gd name="T32" fmla="+- 0 6388 10"/>
                              <a:gd name="T33" fmla="*/ T32 w 6390"/>
                              <a:gd name="T34" fmla="+- 0 105 10"/>
                              <a:gd name="T35" fmla="*/ 105 h 930"/>
                              <a:gd name="T36" fmla="+- 0 6400 10"/>
                              <a:gd name="T37" fmla="*/ T36 w 6390"/>
                              <a:gd name="T38" fmla="+- 0 165 10"/>
                              <a:gd name="T39" fmla="*/ 165 h 930"/>
                              <a:gd name="T40" fmla="+- 0 6400 10"/>
                              <a:gd name="T41" fmla="*/ T40 w 6390"/>
                              <a:gd name="T42" fmla="+- 0 785 10"/>
                              <a:gd name="T43" fmla="*/ 785 h 930"/>
                              <a:gd name="T44" fmla="+- 0 6388 10"/>
                              <a:gd name="T45" fmla="*/ T44 w 6390"/>
                              <a:gd name="T46" fmla="+- 0 845 10"/>
                              <a:gd name="T47" fmla="*/ 845 h 930"/>
                              <a:gd name="T48" fmla="+- 0 6355 10"/>
                              <a:gd name="T49" fmla="*/ T48 w 6390"/>
                              <a:gd name="T50" fmla="+- 0 895 10"/>
                              <a:gd name="T51" fmla="*/ 895 h 930"/>
                              <a:gd name="T52" fmla="+- 0 6305 10"/>
                              <a:gd name="T53" fmla="*/ T52 w 6390"/>
                              <a:gd name="T54" fmla="+- 0 928 10"/>
                              <a:gd name="T55" fmla="*/ 928 h 930"/>
                              <a:gd name="T56" fmla="+- 0 6245 10"/>
                              <a:gd name="T57" fmla="*/ T56 w 6390"/>
                              <a:gd name="T58" fmla="+- 0 940 10"/>
                              <a:gd name="T59" fmla="*/ 940 h 930"/>
                              <a:gd name="T60" fmla="+- 0 165 10"/>
                              <a:gd name="T61" fmla="*/ T60 w 6390"/>
                              <a:gd name="T62" fmla="+- 0 940 10"/>
                              <a:gd name="T63" fmla="*/ 940 h 930"/>
                              <a:gd name="T64" fmla="+- 0 105 10"/>
                              <a:gd name="T65" fmla="*/ T64 w 6390"/>
                              <a:gd name="T66" fmla="+- 0 928 10"/>
                              <a:gd name="T67" fmla="*/ 928 h 930"/>
                              <a:gd name="T68" fmla="+- 0 55 10"/>
                              <a:gd name="T69" fmla="*/ T68 w 6390"/>
                              <a:gd name="T70" fmla="+- 0 895 10"/>
                              <a:gd name="T71" fmla="*/ 895 h 930"/>
                              <a:gd name="T72" fmla="+- 0 22 10"/>
                              <a:gd name="T73" fmla="*/ T72 w 6390"/>
                              <a:gd name="T74" fmla="+- 0 845 10"/>
                              <a:gd name="T75" fmla="*/ 845 h 930"/>
                              <a:gd name="T76" fmla="+- 0 10 10"/>
                              <a:gd name="T77" fmla="*/ T76 w 6390"/>
                              <a:gd name="T78" fmla="+- 0 785 10"/>
                              <a:gd name="T79" fmla="*/ 785 h 930"/>
                              <a:gd name="T80" fmla="+- 0 10 10"/>
                              <a:gd name="T81" fmla="*/ T80 w 6390"/>
                              <a:gd name="T82" fmla="+- 0 165 10"/>
                              <a:gd name="T83" fmla="*/ 165 h 9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390" h="930">
                                <a:moveTo>
                                  <a:pt x="0" y="155"/>
                                </a:moveTo>
                                <a:lnTo>
                                  <a:pt x="12" y="95"/>
                                </a:lnTo>
                                <a:lnTo>
                                  <a:pt x="45" y="45"/>
                                </a:lnTo>
                                <a:lnTo>
                                  <a:pt x="95" y="12"/>
                                </a:lnTo>
                                <a:lnTo>
                                  <a:pt x="155" y="0"/>
                                </a:lnTo>
                                <a:lnTo>
                                  <a:pt x="6235" y="0"/>
                                </a:lnTo>
                                <a:lnTo>
                                  <a:pt x="6295" y="12"/>
                                </a:lnTo>
                                <a:lnTo>
                                  <a:pt x="6345" y="45"/>
                                </a:lnTo>
                                <a:lnTo>
                                  <a:pt x="6378" y="95"/>
                                </a:lnTo>
                                <a:lnTo>
                                  <a:pt x="6390" y="155"/>
                                </a:lnTo>
                                <a:lnTo>
                                  <a:pt x="6390" y="775"/>
                                </a:lnTo>
                                <a:lnTo>
                                  <a:pt x="6378" y="835"/>
                                </a:lnTo>
                                <a:lnTo>
                                  <a:pt x="6345" y="885"/>
                                </a:lnTo>
                                <a:lnTo>
                                  <a:pt x="6295" y="918"/>
                                </a:lnTo>
                                <a:lnTo>
                                  <a:pt x="6235" y="930"/>
                                </a:lnTo>
                                <a:lnTo>
                                  <a:pt x="155" y="930"/>
                                </a:lnTo>
                                <a:lnTo>
                                  <a:pt x="95" y="918"/>
                                </a:lnTo>
                                <a:lnTo>
                                  <a:pt x="45" y="885"/>
                                </a:lnTo>
                                <a:lnTo>
                                  <a:pt x="12" y="835"/>
                                </a:lnTo>
                                <a:lnTo>
                                  <a:pt x="0" y="775"/>
                                </a:lnTo>
                                <a:lnTo>
                                  <a:pt x="0" y="1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93356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0" cy="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7AB5A" w14:textId="77777777" w:rsidR="0023116A" w:rsidRDefault="00000000">
                              <w:pPr>
                                <w:spacing w:before="139"/>
                                <w:ind w:left="2134" w:right="213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DOMINIO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13DE3" id="Group 5" o:spid="_x0000_s1026" style="width:320.5pt;height:47.5pt;mso-position-horizontal-relative:char;mso-position-vertical-relative:line" coordsize="6410,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">
                <v:shape id="Freeform 7" o:spid="_x0000_s1027" style="position:absolute;left:10;top:10;width:6390;height:930;visibility:visible;mso-wrap-style:square;v-text-anchor:top" coordsize="6390,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" path="m,155l12,95,45,45,95,12,155,,6235,r60,12l6345,45r33,50l6390,155r,620l6378,835r-33,50l6295,918r-60,12l155,930,95,918,45,885,12,835,,775,,155xe" filled="f" strokeweight="1pt">
                  <v:path arrowok="t" o:connecttype="custom" o:connectlocs="0,165;12,105;45,55;95,22;155,10;6235,10;6295,22;6345,55;6378,105;6390,165;6390,785;6378,845;6345,895;6295,928;6235,940;155,940;95,928;45,895;12,845;0,785;0,165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width:6410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" filled="f" stroked="f">
                  <v:textbox inset="0,0,0,0">
                    <w:txbxContent>
                      <w:p w14:paraId="20B7AB5A" w14:textId="77777777" w:rsidR="0023116A" w:rsidRDefault="00000000">
                        <w:pPr>
                          <w:spacing w:before="139"/>
                          <w:ind w:left="2134" w:right="213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sz w:val="52"/>
                          </w:rPr>
                          <w:t>DOMINIO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8BD848" w14:textId="2623FD91" w:rsidR="009D16E4" w:rsidRDefault="009D16E4">
      <w:pPr>
        <w:pStyle w:val="Textoindependiente"/>
        <w:ind w:left="1240"/>
        <w:rPr>
          <w:rFonts w:ascii="Times New Roman"/>
          <w:sz w:val="20"/>
        </w:rPr>
      </w:pPr>
    </w:p>
    <w:p w14:paraId="4EA22C90" w14:textId="4DC36E61" w:rsidR="0023116A" w:rsidRDefault="00CB2AA7">
      <w:pPr>
        <w:rPr>
          <w:rFonts w:ascii="Times New Roman"/>
          <w:sz w:val="20"/>
        </w:rPr>
      </w:pPr>
      <w:r w:rsidRPr="00CB2AA7"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081E53FF" wp14:editId="5A85062F">
            <wp:simplePos x="0" y="0"/>
            <wp:positionH relativeFrom="column">
              <wp:posOffset>-492125</wp:posOffset>
            </wp:positionH>
            <wp:positionV relativeFrom="paragraph">
              <wp:posOffset>171450</wp:posOffset>
            </wp:positionV>
            <wp:extent cx="6521824" cy="2400300"/>
            <wp:effectExtent l="0" t="0" r="0" b="0"/>
            <wp:wrapNone/>
            <wp:docPr id="1205636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60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2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FBEFB" w14:textId="2A476F8C" w:rsidR="009D16E4" w:rsidRDefault="009D16E4">
      <w:pPr>
        <w:rPr>
          <w:rFonts w:ascii="Times New Roman"/>
          <w:sz w:val="20"/>
        </w:rPr>
      </w:pPr>
    </w:p>
    <w:p w14:paraId="6C08685A" w14:textId="2F281C1A" w:rsidR="009D16E4" w:rsidRDefault="009D16E4">
      <w:pPr>
        <w:rPr>
          <w:rFonts w:ascii="Times New Roman"/>
          <w:sz w:val="20"/>
        </w:rPr>
      </w:pPr>
    </w:p>
    <w:p w14:paraId="7D1A3107" w14:textId="52086271" w:rsidR="009D16E4" w:rsidRDefault="009D16E4">
      <w:pPr>
        <w:rPr>
          <w:rFonts w:ascii="Times New Roman"/>
          <w:sz w:val="20"/>
        </w:rPr>
      </w:pPr>
    </w:p>
    <w:p w14:paraId="24955D07" w14:textId="05E8DD13" w:rsidR="009D16E4" w:rsidRDefault="009D16E4">
      <w:pPr>
        <w:rPr>
          <w:rFonts w:ascii="Times New Roman"/>
          <w:sz w:val="20"/>
        </w:rPr>
      </w:pPr>
    </w:p>
    <w:p w14:paraId="5FA8A661" w14:textId="6E2C2070" w:rsidR="009D16E4" w:rsidRDefault="009D16E4">
      <w:pPr>
        <w:rPr>
          <w:rFonts w:ascii="Times New Roman"/>
          <w:sz w:val="20"/>
        </w:rPr>
      </w:pPr>
    </w:p>
    <w:p w14:paraId="7CD55C20" w14:textId="77777777" w:rsidR="009D16E4" w:rsidRDefault="009D16E4">
      <w:pPr>
        <w:rPr>
          <w:rFonts w:ascii="Times New Roman"/>
          <w:sz w:val="20"/>
        </w:rPr>
      </w:pPr>
    </w:p>
    <w:p w14:paraId="3E3FB3E8" w14:textId="77777777" w:rsidR="009D16E4" w:rsidRDefault="009D16E4">
      <w:pPr>
        <w:rPr>
          <w:rFonts w:ascii="Times New Roman"/>
          <w:sz w:val="20"/>
        </w:rPr>
      </w:pPr>
    </w:p>
    <w:p w14:paraId="7E47A719" w14:textId="77777777" w:rsidR="009D16E4" w:rsidRDefault="009D16E4">
      <w:pPr>
        <w:rPr>
          <w:rFonts w:ascii="Times New Roman"/>
          <w:sz w:val="20"/>
        </w:rPr>
      </w:pPr>
    </w:p>
    <w:p w14:paraId="115F2C58" w14:textId="77777777" w:rsidR="009D16E4" w:rsidRDefault="009D16E4">
      <w:pPr>
        <w:rPr>
          <w:rFonts w:ascii="Times New Roman"/>
          <w:sz w:val="20"/>
        </w:rPr>
      </w:pPr>
    </w:p>
    <w:p w14:paraId="05059A41" w14:textId="77777777" w:rsidR="009D16E4" w:rsidRDefault="009D16E4">
      <w:pPr>
        <w:rPr>
          <w:rFonts w:ascii="Times New Roman"/>
          <w:sz w:val="20"/>
        </w:rPr>
      </w:pPr>
    </w:p>
    <w:p w14:paraId="43797F7B" w14:textId="4E239779" w:rsidR="009D16E4" w:rsidRDefault="009D16E4">
      <w:pPr>
        <w:rPr>
          <w:rFonts w:ascii="Times New Roman"/>
          <w:sz w:val="20"/>
        </w:rPr>
      </w:pPr>
      <w:r w:rsidRPr="009D16E4">
        <w:rPr>
          <w:rFonts w:ascii="Times New Roman"/>
          <w:noProof/>
          <w:sz w:val="20"/>
        </w:rPr>
        <w:drawing>
          <wp:anchor distT="0" distB="0" distL="114300" distR="114300" simplePos="0" relativeHeight="251652608" behindDoc="0" locked="0" layoutInCell="1" allowOverlap="1" wp14:anchorId="74515340" wp14:editId="60439281">
            <wp:simplePos x="0" y="0"/>
            <wp:positionH relativeFrom="column">
              <wp:posOffset>-476250</wp:posOffset>
            </wp:positionH>
            <wp:positionV relativeFrom="paragraph">
              <wp:posOffset>1168400</wp:posOffset>
            </wp:positionV>
            <wp:extent cx="6465505" cy="5210175"/>
            <wp:effectExtent l="0" t="0" r="0" b="0"/>
            <wp:wrapNone/>
            <wp:docPr id="187100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07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0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6E8F2" w14:textId="473818FE" w:rsidR="009D16E4" w:rsidRDefault="009D16E4">
      <w:pPr>
        <w:rPr>
          <w:rFonts w:ascii="Times New Roman"/>
          <w:sz w:val="20"/>
        </w:rPr>
        <w:sectPr w:rsidR="009D16E4">
          <w:type w:val="continuous"/>
          <w:pgSz w:w="11910" w:h="16840"/>
          <w:pgMar w:top="340" w:right="1580" w:bottom="280" w:left="1600" w:header="720" w:footer="720" w:gutter="0"/>
          <w:cols w:space="720"/>
        </w:sectPr>
      </w:pPr>
    </w:p>
    <w:p w14:paraId="0D5340E4" w14:textId="4C333BCC" w:rsidR="0023116A" w:rsidRDefault="008B7E25">
      <w:pPr>
        <w:pStyle w:val="Textoindependiente"/>
        <w:ind w:left="11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B1EA748" wp14:editId="1A2302E8">
                <wp:extent cx="4070350" cy="603250"/>
                <wp:effectExtent l="1905" t="3175" r="4445" b="3175"/>
                <wp:docPr id="52189109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70350" cy="603250"/>
                          <a:chOff x="0" y="0"/>
                          <a:chExt cx="6410" cy="950"/>
                        </a:xfrm>
                      </wpg:grpSpPr>
                      <wps:wsp>
                        <wps:cNvPr id="353412538" name="Freeform 4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6390" cy="930"/>
                          </a:xfrm>
                          <a:custGeom>
                            <a:avLst/>
                            <a:gdLst>
                              <a:gd name="T0" fmla="+- 0 10 10"/>
                              <a:gd name="T1" fmla="*/ T0 w 6390"/>
                              <a:gd name="T2" fmla="+- 0 165 10"/>
                              <a:gd name="T3" fmla="*/ 165 h 930"/>
                              <a:gd name="T4" fmla="+- 0 22 10"/>
                              <a:gd name="T5" fmla="*/ T4 w 6390"/>
                              <a:gd name="T6" fmla="+- 0 105 10"/>
                              <a:gd name="T7" fmla="*/ 105 h 930"/>
                              <a:gd name="T8" fmla="+- 0 55 10"/>
                              <a:gd name="T9" fmla="*/ T8 w 6390"/>
                              <a:gd name="T10" fmla="+- 0 55 10"/>
                              <a:gd name="T11" fmla="*/ 55 h 930"/>
                              <a:gd name="T12" fmla="+- 0 105 10"/>
                              <a:gd name="T13" fmla="*/ T12 w 6390"/>
                              <a:gd name="T14" fmla="+- 0 22 10"/>
                              <a:gd name="T15" fmla="*/ 22 h 930"/>
                              <a:gd name="T16" fmla="+- 0 165 10"/>
                              <a:gd name="T17" fmla="*/ T16 w 6390"/>
                              <a:gd name="T18" fmla="+- 0 10 10"/>
                              <a:gd name="T19" fmla="*/ 10 h 930"/>
                              <a:gd name="T20" fmla="+- 0 6245 10"/>
                              <a:gd name="T21" fmla="*/ T20 w 6390"/>
                              <a:gd name="T22" fmla="+- 0 10 10"/>
                              <a:gd name="T23" fmla="*/ 10 h 930"/>
                              <a:gd name="T24" fmla="+- 0 6305 10"/>
                              <a:gd name="T25" fmla="*/ T24 w 6390"/>
                              <a:gd name="T26" fmla="+- 0 22 10"/>
                              <a:gd name="T27" fmla="*/ 22 h 930"/>
                              <a:gd name="T28" fmla="+- 0 6355 10"/>
                              <a:gd name="T29" fmla="*/ T28 w 6390"/>
                              <a:gd name="T30" fmla="+- 0 55 10"/>
                              <a:gd name="T31" fmla="*/ 55 h 930"/>
                              <a:gd name="T32" fmla="+- 0 6388 10"/>
                              <a:gd name="T33" fmla="*/ T32 w 6390"/>
                              <a:gd name="T34" fmla="+- 0 105 10"/>
                              <a:gd name="T35" fmla="*/ 105 h 930"/>
                              <a:gd name="T36" fmla="+- 0 6400 10"/>
                              <a:gd name="T37" fmla="*/ T36 w 6390"/>
                              <a:gd name="T38" fmla="+- 0 165 10"/>
                              <a:gd name="T39" fmla="*/ 165 h 930"/>
                              <a:gd name="T40" fmla="+- 0 6400 10"/>
                              <a:gd name="T41" fmla="*/ T40 w 6390"/>
                              <a:gd name="T42" fmla="+- 0 785 10"/>
                              <a:gd name="T43" fmla="*/ 785 h 930"/>
                              <a:gd name="T44" fmla="+- 0 6388 10"/>
                              <a:gd name="T45" fmla="*/ T44 w 6390"/>
                              <a:gd name="T46" fmla="+- 0 845 10"/>
                              <a:gd name="T47" fmla="*/ 845 h 930"/>
                              <a:gd name="T48" fmla="+- 0 6355 10"/>
                              <a:gd name="T49" fmla="*/ T48 w 6390"/>
                              <a:gd name="T50" fmla="+- 0 895 10"/>
                              <a:gd name="T51" fmla="*/ 895 h 930"/>
                              <a:gd name="T52" fmla="+- 0 6305 10"/>
                              <a:gd name="T53" fmla="*/ T52 w 6390"/>
                              <a:gd name="T54" fmla="+- 0 928 10"/>
                              <a:gd name="T55" fmla="*/ 928 h 930"/>
                              <a:gd name="T56" fmla="+- 0 6245 10"/>
                              <a:gd name="T57" fmla="*/ T56 w 6390"/>
                              <a:gd name="T58" fmla="+- 0 940 10"/>
                              <a:gd name="T59" fmla="*/ 940 h 930"/>
                              <a:gd name="T60" fmla="+- 0 165 10"/>
                              <a:gd name="T61" fmla="*/ T60 w 6390"/>
                              <a:gd name="T62" fmla="+- 0 940 10"/>
                              <a:gd name="T63" fmla="*/ 940 h 930"/>
                              <a:gd name="T64" fmla="+- 0 105 10"/>
                              <a:gd name="T65" fmla="*/ T64 w 6390"/>
                              <a:gd name="T66" fmla="+- 0 928 10"/>
                              <a:gd name="T67" fmla="*/ 928 h 930"/>
                              <a:gd name="T68" fmla="+- 0 55 10"/>
                              <a:gd name="T69" fmla="*/ T68 w 6390"/>
                              <a:gd name="T70" fmla="+- 0 895 10"/>
                              <a:gd name="T71" fmla="*/ 895 h 930"/>
                              <a:gd name="T72" fmla="+- 0 22 10"/>
                              <a:gd name="T73" fmla="*/ T72 w 6390"/>
                              <a:gd name="T74" fmla="+- 0 845 10"/>
                              <a:gd name="T75" fmla="*/ 845 h 930"/>
                              <a:gd name="T76" fmla="+- 0 10 10"/>
                              <a:gd name="T77" fmla="*/ T76 w 6390"/>
                              <a:gd name="T78" fmla="+- 0 785 10"/>
                              <a:gd name="T79" fmla="*/ 785 h 930"/>
                              <a:gd name="T80" fmla="+- 0 10 10"/>
                              <a:gd name="T81" fmla="*/ T80 w 6390"/>
                              <a:gd name="T82" fmla="+- 0 165 10"/>
                              <a:gd name="T83" fmla="*/ 165 h 9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390" h="930">
                                <a:moveTo>
                                  <a:pt x="0" y="155"/>
                                </a:moveTo>
                                <a:lnTo>
                                  <a:pt x="12" y="95"/>
                                </a:lnTo>
                                <a:lnTo>
                                  <a:pt x="45" y="45"/>
                                </a:lnTo>
                                <a:lnTo>
                                  <a:pt x="95" y="12"/>
                                </a:lnTo>
                                <a:lnTo>
                                  <a:pt x="155" y="0"/>
                                </a:lnTo>
                                <a:lnTo>
                                  <a:pt x="6235" y="0"/>
                                </a:lnTo>
                                <a:lnTo>
                                  <a:pt x="6295" y="12"/>
                                </a:lnTo>
                                <a:lnTo>
                                  <a:pt x="6345" y="45"/>
                                </a:lnTo>
                                <a:lnTo>
                                  <a:pt x="6378" y="95"/>
                                </a:lnTo>
                                <a:lnTo>
                                  <a:pt x="6390" y="155"/>
                                </a:lnTo>
                                <a:lnTo>
                                  <a:pt x="6390" y="775"/>
                                </a:lnTo>
                                <a:lnTo>
                                  <a:pt x="6378" y="835"/>
                                </a:lnTo>
                                <a:lnTo>
                                  <a:pt x="6345" y="885"/>
                                </a:lnTo>
                                <a:lnTo>
                                  <a:pt x="6295" y="918"/>
                                </a:lnTo>
                                <a:lnTo>
                                  <a:pt x="6235" y="930"/>
                                </a:lnTo>
                                <a:lnTo>
                                  <a:pt x="155" y="930"/>
                                </a:lnTo>
                                <a:lnTo>
                                  <a:pt x="95" y="918"/>
                                </a:lnTo>
                                <a:lnTo>
                                  <a:pt x="45" y="885"/>
                                </a:lnTo>
                                <a:lnTo>
                                  <a:pt x="12" y="835"/>
                                </a:lnTo>
                                <a:lnTo>
                                  <a:pt x="0" y="775"/>
                                </a:lnTo>
                                <a:lnTo>
                                  <a:pt x="0" y="15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18240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0" cy="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A0D759" w14:textId="77777777" w:rsidR="0023116A" w:rsidRDefault="00000000">
                              <w:pPr>
                                <w:spacing w:before="136"/>
                                <w:ind w:left="2131" w:right="213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sz w:val="52"/>
                                </w:rPr>
                                <w:t>HOSTING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EA748" id="Group 2" o:spid="_x0000_s1029" style="width:320.5pt;height:47.5pt;mso-position-horizontal-relative:char;mso-position-vertical-relative:line" coordsize="6410,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">
                <v:shape id="Freeform 4" o:spid="_x0000_s1030" style="position:absolute;left:10;top:10;width:6390;height:930;visibility:visible;mso-wrap-style:square;v-text-anchor:top" coordsize="6390,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" path="m,155l12,95,45,45,95,12,155,,6235,r60,12l6345,45r33,50l6390,155r,620l6378,835r-33,50l6295,918r-60,12l155,930,95,918,45,885,12,835,,775,,155xe" filled="f" strokeweight="1pt">
                  <v:path arrowok="t" o:connecttype="custom" o:connectlocs="0,165;12,105;45,55;95,22;155,10;6235,10;6295,22;6345,55;6378,105;6390,165;6390,785;6378,845;6345,895;6295,928;6235,940;155,940;95,928;45,895;12,845;0,785;0,165" o:connectangles="0,0,0,0,0,0,0,0,0,0,0,0,0,0,0,0,0,0,0,0,0"/>
                </v:shape>
                <v:shape id="Text Box 3" o:spid="_x0000_s1031" type="#_x0000_t202" style="position:absolute;width:6410;height: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" filled="f" stroked="f">
                  <v:textbox inset="0,0,0,0">
                    <w:txbxContent>
                      <w:p w14:paraId="36A0D759" w14:textId="77777777" w:rsidR="0023116A" w:rsidRDefault="00000000">
                        <w:pPr>
                          <w:spacing w:before="136"/>
                          <w:ind w:left="2131" w:right="213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sz w:val="52"/>
                          </w:rPr>
                          <w:t>HOSTING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2CB5FD" w14:textId="2DB91046" w:rsidR="009D16E4" w:rsidRDefault="009D16E4">
      <w:pPr>
        <w:pStyle w:val="Textoindependiente"/>
        <w:spacing w:before="3"/>
        <w:rPr>
          <w:noProof/>
        </w:rPr>
      </w:pPr>
    </w:p>
    <w:p w14:paraId="7697DC4A" w14:textId="70770B20" w:rsidR="009D16E4" w:rsidRDefault="009D16E4">
      <w:pPr>
        <w:pStyle w:val="Textoindependiente"/>
        <w:spacing w:before="3"/>
        <w:rPr>
          <w:noProof/>
        </w:rPr>
      </w:pPr>
    </w:p>
    <w:p w14:paraId="618C7B39" w14:textId="2FB22A6B" w:rsidR="009D16E4" w:rsidRDefault="009D16E4">
      <w:pPr>
        <w:pStyle w:val="Textoindependiente"/>
        <w:spacing w:before="3"/>
        <w:rPr>
          <w:noProof/>
        </w:rPr>
      </w:pPr>
      <w:r w:rsidRPr="009D16E4">
        <w:rPr>
          <w:noProof/>
        </w:rPr>
        <w:drawing>
          <wp:anchor distT="0" distB="0" distL="114300" distR="114300" simplePos="0" relativeHeight="251672064" behindDoc="0" locked="0" layoutInCell="1" allowOverlap="1" wp14:anchorId="3DF93BF9" wp14:editId="52B501D5">
            <wp:simplePos x="0" y="0"/>
            <wp:positionH relativeFrom="column">
              <wp:posOffset>-609600</wp:posOffset>
            </wp:positionH>
            <wp:positionV relativeFrom="paragraph">
              <wp:posOffset>174625</wp:posOffset>
            </wp:positionV>
            <wp:extent cx="6759493" cy="3829050"/>
            <wp:effectExtent l="0" t="0" r="0" b="0"/>
            <wp:wrapNone/>
            <wp:docPr id="620911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111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493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34297" w14:textId="77777777" w:rsidR="009D16E4" w:rsidRDefault="009D16E4">
      <w:pPr>
        <w:pStyle w:val="Textoindependiente"/>
        <w:spacing w:before="3"/>
        <w:rPr>
          <w:noProof/>
        </w:rPr>
      </w:pPr>
    </w:p>
    <w:p w14:paraId="3CC407E6" w14:textId="77777777" w:rsidR="009D16E4" w:rsidRDefault="009D16E4">
      <w:pPr>
        <w:pStyle w:val="Textoindependiente"/>
        <w:spacing w:before="3"/>
        <w:rPr>
          <w:noProof/>
        </w:rPr>
      </w:pPr>
    </w:p>
    <w:p w14:paraId="27251A5C" w14:textId="5904D102" w:rsidR="009D16E4" w:rsidRDefault="009D16E4">
      <w:pPr>
        <w:pStyle w:val="Textoindependiente"/>
        <w:spacing w:before="3"/>
        <w:rPr>
          <w:noProof/>
        </w:rPr>
      </w:pPr>
    </w:p>
    <w:p w14:paraId="4C1BEE2F" w14:textId="0FA99F92" w:rsidR="009D16E4" w:rsidRDefault="009D16E4">
      <w:pPr>
        <w:pStyle w:val="Textoindependiente"/>
        <w:spacing w:before="3"/>
        <w:rPr>
          <w:noProof/>
        </w:rPr>
      </w:pPr>
    </w:p>
    <w:p w14:paraId="5836110F" w14:textId="3B7A645A" w:rsidR="009D16E4" w:rsidRDefault="009D16E4">
      <w:pPr>
        <w:pStyle w:val="Textoindependiente"/>
        <w:spacing w:before="3"/>
        <w:rPr>
          <w:noProof/>
        </w:rPr>
      </w:pPr>
    </w:p>
    <w:p w14:paraId="092D97DA" w14:textId="393342E1" w:rsidR="009D16E4" w:rsidRDefault="009D16E4">
      <w:pPr>
        <w:pStyle w:val="Textoindependiente"/>
        <w:spacing w:before="3"/>
        <w:rPr>
          <w:noProof/>
        </w:rPr>
      </w:pPr>
    </w:p>
    <w:p w14:paraId="3D384905" w14:textId="13C5F624" w:rsidR="009D16E4" w:rsidRDefault="009D16E4">
      <w:pPr>
        <w:pStyle w:val="Textoindependiente"/>
        <w:spacing w:before="3"/>
        <w:rPr>
          <w:noProof/>
        </w:rPr>
      </w:pPr>
    </w:p>
    <w:p w14:paraId="6B6A6F64" w14:textId="77777777" w:rsidR="009D16E4" w:rsidRDefault="009D16E4">
      <w:pPr>
        <w:pStyle w:val="Textoindependiente"/>
        <w:spacing w:before="3"/>
        <w:rPr>
          <w:noProof/>
        </w:rPr>
      </w:pPr>
    </w:p>
    <w:p w14:paraId="520AC1D9" w14:textId="67D76AA0" w:rsidR="009D16E4" w:rsidRDefault="009D16E4">
      <w:pPr>
        <w:pStyle w:val="Textoindependiente"/>
        <w:spacing w:before="3"/>
        <w:rPr>
          <w:noProof/>
        </w:rPr>
      </w:pPr>
    </w:p>
    <w:p w14:paraId="0FCC4F70" w14:textId="659CA22D" w:rsidR="009D16E4" w:rsidRDefault="009D16E4">
      <w:pPr>
        <w:pStyle w:val="Textoindependiente"/>
        <w:spacing w:before="3"/>
        <w:rPr>
          <w:noProof/>
        </w:rPr>
      </w:pPr>
    </w:p>
    <w:p w14:paraId="03250FFD" w14:textId="2FC27AFF" w:rsidR="009D16E4" w:rsidRDefault="009D16E4">
      <w:pPr>
        <w:pStyle w:val="Textoindependiente"/>
        <w:spacing w:before="3"/>
        <w:rPr>
          <w:noProof/>
        </w:rPr>
      </w:pPr>
    </w:p>
    <w:p w14:paraId="074DC274" w14:textId="715FE1A4" w:rsidR="009D16E4" w:rsidRDefault="009D16E4">
      <w:pPr>
        <w:pStyle w:val="Textoindependiente"/>
        <w:spacing w:before="3"/>
        <w:rPr>
          <w:noProof/>
        </w:rPr>
      </w:pPr>
    </w:p>
    <w:p w14:paraId="4CB7063F" w14:textId="71B655BA" w:rsidR="009D16E4" w:rsidRDefault="009D16E4">
      <w:pPr>
        <w:pStyle w:val="Textoindependiente"/>
        <w:spacing w:before="3"/>
        <w:rPr>
          <w:noProof/>
        </w:rPr>
      </w:pPr>
    </w:p>
    <w:p w14:paraId="14E99A0F" w14:textId="564E5562" w:rsidR="009D16E4" w:rsidRDefault="009D16E4">
      <w:pPr>
        <w:pStyle w:val="Textoindependiente"/>
        <w:spacing w:before="3"/>
        <w:rPr>
          <w:noProof/>
        </w:rPr>
      </w:pPr>
    </w:p>
    <w:p w14:paraId="4DED2E6A" w14:textId="60C7E320" w:rsidR="0023116A" w:rsidRDefault="0023116A">
      <w:pPr>
        <w:pStyle w:val="Textoindependiente"/>
        <w:spacing w:before="3"/>
        <w:rPr>
          <w:rFonts w:ascii="Times New Roman"/>
          <w:sz w:val="19"/>
        </w:rPr>
      </w:pPr>
    </w:p>
    <w:p w14:paraId="1CB4998D" w14:textId="77777777" w:rsidR="009D16E4" w:rsidRDefault="009D16E4">
      <w:pPr>
        <w:pStyle w:val="Textoindependiente"/>
        <w:spacing w:before="3"/>
        <w:rPr>
          <w:rFonts w:ascii="Times New Roman"/>
          <w:sz w:val="19"/>
        </w:rPr>
      </w:pPr>
    </w:p>
    <w:p w14:paraId="089C482A" w14:textId="77777777" w:rsidR="009D16E4" w:rsidRDefault="009D16E4">
      <w:pPr>
        <w:pStyle w:val="Textoindependiente"/>
        <w:spacing w:before="3"/>
        <w:rPr>
          <w:rFonts w:ascii="Times New Roman"/>
          <w:sz w:val="19"/>
        </w:rPr>
      </w:pPr>
    </w:p>
    <w:p w14:paraId="1C24888D" w14:textId="77777777" w:rsidR="009D16E4" w:rsidRDefault="009D16E4">
      <w:pPr>
        <w:pStyle w:val="Textoindependiente"/>
        <w:spacing w:before="3"/>
        <w:rPr>
          <w:rFonts w:ascii="Times New Roman"/>
          <w:sz w:val="19"/>
        </w:rPr>
      </w:pPr>
    </w:p>
    <w:p w14:paraId="09338056" w14:textId="77777777" w:rsidR="009D16E4" w:rsidRDefault="009D16E4">
      <w:pPr>
        <w:pStyle w:val="Textoindependiente"/>
        <w:spacing w:before="3"/>
        <w:rPr>
          <w:rFonts w:ascii="Times New Roman"/>
          <w:sz w:val="19"/>
        </w:rPr>
      </w:pPr>
    </w:p>
    <w:p w14:paraId="7D936EED" w14:textId="77777777" w:rsidR="009D16E4" w:rsidRDefault="009D16E4">
      <w:pPr>
        <w:pStyle w:val="Textoindependiente"/>
        <w:spacing w:before="3"/>
        <w:rPr>
          <w:rFonts w:ascii="Times New Roman"/>
          <w:sz w:val="19"/>
        </w:rPr>
      </w:pPr>
    </w:p>
    <w:p w14:paraId="340259CE" w14:textId="77777777" w:rsidR="009D16E4" w:rsidRDefault="009D16E4">
      <w:pPr>
        <w:pStyle w:val="Textoindependiente"/>
        <w:spacing w:before="3"/>
        <w:rPr>
          <w:rFonts w:ascii="Times New Roman"/>
          <w:sz w:val="19"/>
        </w:rPr>
      </w:pPr>
    </w:p>
    <w:p w14:paraId="1F1A6C34" w14:textId="77777777" w:rsidR="0023116A" w:rsidRDefault="0023116A">
      <w:pPr>
        <w:pStyle w:val="Textoindependiente"/>
        <w:rPr>
          <w:rFonts w:ascii="Times New Roman"/>
          <w:sz w:val="6"/>
        </w:rPr>
      </w:pPr>
    </w:p>
    <w:p w14:paraId="53B5DC9C" w14:textId="6211CA8F" w:rsidR="0023116A" w:rsidRDefault="00000000">
      <w:pPr>
        <w:pStyle w:val="Textoindependiente"/>
        <w:spacing w:before="61" w:line="259" w:lineRule="auto"/>
        <w:ind w:left="100" w:right="119"/>
        <w:jc w:val="both"/>
      </w:pPr>
      <w:r>
        <w:t xml:space="preserve">Saludos, hago de su conocimiento la información para </w:t>
      </w:r>
      <w:r>
        <w:rPr>
          <w:spacing w:val="-3"/>
        </w:rPr>
        <w:t xml:space="preserve">la </w:t>
      </w:r>
      <w:r>
        <w:t xml:space="preserve">renovación del DOMINIO Y HOSTING de </w:t>
      </w:r>
      <w:r>
        <w:rPr>
          <w:spacing w:val="-3"/>
        </w:rPr>
        <w:t xml:space="preserve">la </w:t>
      </w:r>
      <w:r>
        <w:t>institución. Quiero recalcar que el dominio es indispensable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seguir</w:t>
      </w:r>
      <w:r>
        <w:rPr>
          <w:spacing w:val="-8"/>
        </w:rPr>
        <w:t xml:space="preserve"> </w:t>
      </w:r>
      <w:r>
        <w:t>contando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(Classroom)</w:t>
      </w:r>
      <w:r>
        <w:rPr>
          <w:spacing w:val="-6"/>
        </w:rPr>
        <w:t xml:space="preserve"> </w:t>
      </w:r>
      <w:r>
        <w:t>y también para el servicio</w:t>
      </w:r>
      <w:r w:rsidR="00884C3F">
        <w:t xml:space="preserve"> activo</w:t>
      </w:r>
      <w:r>
        <w:t xml:space="preserve"> de la pagina web. A su vez es necesario la renovación del hosting para alojar la página web en</w:t>
      </w:r>
      <w:r>
        <w:rPr>
          <w:spacing w:val="-5"/>
        </w:rPr>
        <w:t xml:space="preserve"> </w:t>
      </w:r>
      <w:r>
        <w:t>internet</w:t>
      </w:r>
      <w:r w:rsidR="00884C3F">
        <w:t xml:space="preserve"> y funcionamiento de los correos institucionales</w:t>
      </w:r>
      <w:r>
        <w:t>.</w:t>
      </w:r>
    </w:p>
    <w:p w14:paraId="02DD1EB9" w14:textId="77777777" w:rsidR="0023116A" w:rsidRDefault="0023116A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2833"/>
        <w:gridCol w:w="2832"/>
      </w:tblGrid>
      <w:tr w:rsidR="0023116A" w14:paraId="1D5A6E92" w14:textId="77777777">
        <w:trPr>
          <w:trHeight w:val="342"/>
        </w:trPr>
        <w:tc>
          <w:tcPr>
            <w:tcW w:w="2833" w:type="dxa"/>
          </w:tcPr>
          <w:p w14:paraId="77F04EB5" w14:textId="77777777" w:rsidR="0023116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</w:t>
            </w:r>
          </w:p>
        </w:tc>
        <w:tc>
          <w:tcPr>
            <w:tcW w:w="2833" w:type="dxa"/>
          </w:tcPr>
          <w:p w14:paraId="59087C1A" w14:textId="77777777" w:rsidR="0023116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RENOVACIÓN</w:t>
            </w:r>
          </w:p>
        </w:tc>
        <w:tc>
          <w:tcPr>
            <w:tcW w:w="2832" w:type="dxa"/>
          </w:tcPr>
          <w:p w14:paraId="358DD613" w14:textId="77777777" w:rsidR="0023116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PRECIO</w:t>
            </w:r>
          </w:p>
        </w:tc>
      </w:tr>
      <w:tr w:rsidR="0023116A" w14:paraId="010E6631" w14:textId="77777777">
        <w:trPr>
          <w:trHeight w:val="341"/>
        </w:trPr>
        <w:tc>
          <w:tcPr>
            <w:tcW w:w="2833" w:type="dxa"/>
          </w:tcPr>
          <w:p w14:paraId="31509E72" w14:textId="77777777" w:rsidR="0023116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DOMINIO</w:t>
            </w:r>
          </w:p>
        </w:tc>
        <w:tc>
          <w:tcPr>
            <w:tcW w:w="2833" w:type="dxa"/>
          </w:tcPr>
          <w:p w14:paraId="7CDB5939" w14:textId="0FB5F976" w:rsidR="0023116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POR 12 MESES</w:t>
            </w:r>
          </w:p>
        </w:tc>
        <w:tc>
          <w:tcPr>
            <w:tcW w:w="2832" w:type="dxa"/>
          </w:tcPr>
          <w:p w14:paraId="05FAC96F" w14:textId="77777777" w:rsidR="0023116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S/ 110</w:t>
            </w:r>
          </w:p>
        </w:tc>
      </w:tr>
      <w:tr w:rsidR="0023116A" w14:paraId="2CEE0756" w14:textId="77777777">
        <w:trPr>
          <w:trHeight w:val="342"/>
        </w:trPr>
        <w:tc>
          <w:tcPr>
            <w:tcW w:w="2833" w:type="dxa"/>
          </w:tcPr>
          <w:p w14:paraId="2073287D" w14:textId="77777777" w:rsidR="0023116A" w:rsidRDefault="00000000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HOSTING</w:t>
            </w:r>
          </w:p>
        </w:tc>
        <w:tc>
          <w:tcPr>
            <w:tcW w:w="2833" w:type="dxa"/>
          </w:tcPr>
          <w:p w14:paraId="7CE51036" w14:textId="10DEE829" w:rsidR="0023116A" w:rsidRDefault="00000000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POR 12 MESES</w:t>
            </w:r>
          </w:p>
        </w:tc>
        <w:tc>
          <w:tcPr>
            <w:tcW w:w="2832" w:type="dxa"/>
          </w:tcPr>
          <w:p w14:paraId="7AABD3EC" w14:textId="444A8106" w:rsidR="0023116A" w:rsidRDefault="00000000">
            <w:pPr>
              <w:pStyle w:val="TableParagraph"/>
              <w:spacing w:line="323" w:lineRule="exact"/>
              <w:rPr>
                <w:sz w:val="28"/>
              </w:rPr>
            </w:pPr>
            <w:r>
              <w:rPr>
                <w:sz w:val="28"/>
              </w:rPr>
              <w:t>S/</w:t>
            </w:r>
            <w:r w:rsidR="00CE52F9">
              <w:rPr>
                <w:sz w:val="28"/>
              </w:rPr>
              <w:t xml:space="preserve"> </w:t>
            </w:r>
            <w:r w:rsidR="00DF4ECF">
              <w:rPr>
                <w:sz w:val="28"/>
              </w:rPr>
              <w:t>62</w:t>
            </w:r>
            <w:r w:rsidR="00DD6160">
              <w:rPr>
                <w:sz w:val="28"/>
              </w:rPr>
              <w:t>0</w:t>
            </w:r>
          </w:p>
        </w:tc>
      </w:tr>
      <w:tr w:rsidR="0023116A" w14:paraId="544F44AA" w14:textId="77777777">
        <w:trPr>
          <w:trHeight w:val="341"/>
        </w:trPr>
        <w:tc>
          <w:tcPr>
            <w:tcW w:w="5666" w:type="dxa"/>
            <w:gridSpan w:val="2"/>
          </w:tcPr>
          <w:p w14:paraId="429C38CC" w14:textId="58AEC9CD" w:rsidR="0023116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2832" w:type="dxa"/>
          </w:tcPr>
          <w:p w14:paraId="7E3BB9AE" w14:textId="59EF277A" w:rsidR="0023116A" w:rsidRDefault="00000000" w:rsidP="00884C3F">
            <w:pPr>
              <w:pStyle w:val="TableParagraph"/>
              <w:tabs>
                <w:tab w:val="center" w:pos="1464"/>
              </w:tabs>
              <w:rPr>
                <w:sz w:val="28"/>
              </w:rPr>
            </w:pPr>
            <w:r>
              <w:rPr>
                <w:sz w:val="28"/>
              </w:rPr>
              <w:t xml:space="preserve">S/ </w:t>
            </w:r>
            <w:r w:rsidR="00DD6160">
              <w:rPr>
                <w:sz w:val="28"/>
              </w:rPr>
              <w:t>7</w:t>
            </w:r>
            <w:r w:rsidR="00DF4ECF">
              <w:rPr>
                <w:sz w:val="28"/>
              </w:rPr>
              <w:t>2</w:t>
            </w:r>
            <w:r w:rsidR="00DD6160">
              <w:rPr>
                <w:sz w:val="28"/>
              </w:rPr>
              <w:t>0</w:t>
            </w:r>
            <w:r w:rsidR="00884C3F">
              <w:rPr>
                <w:sz w:val="28"/>
              </w:rPr>
              <w:tab/>
            </w:r>
          </w:p>
        </w:tc>
      </w:tr>
    </w:tbl>
    <w:p w14:paraId="0514DFCF" w14:textId="77777777" w:rsidR="00884C3F" w:rsidRDefault="00884C3F">
      <w:pPr>
        <w:pStyle w:val="Textoindependiente"/>
        <w:spacing w:before="27"/>
        <w:ind w:left="820"/>
      </w:pPr>
    </w:p>
    <w:p w14:paraId="5D09356C" w14:textId="454F0F90" w:rsidR="0023116A" w:rsidRDefault="00000000">
      <w:pPr>
        <w:pStyle w:val="Textoindependiente"/>
        <w:spacing w:before="27"/>
        <w:ind w:left="820"/>
      </w:pPr>
      <w:r>
        <w:t xml:space="preserve">**TODO EL PAGO SE REALIZA EN </w:t>
      </w:r>
      <w:r>
        <w:rPr>
          <w:color w:val="FF0000"/>
        </w:rPr>
        <w:t>DOMINIO.PE Y HOSTGATOR</w:t>
      </w:r>
    </w:p>
    <w:sectPr w:rsidR="0023116A">
      <w:pgSz w:w="11910" w:h="16840"/>
      <w:pgMar w:top="2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6A"/>
    <w:rsid w:val="0023116A"/>
    <w:rsid w:val="002A675B"/>
    <w:rsid w:val="003E3441"/>
    <w:rsid w:val="008278B0"/>
    <w:rsid w:val="00884C3F"/>
    <w:rsid w:val="008B7E25"/>
    <w:rsid w:val="00904BF1"/>
    <w:rsid w:val="009D16E4"/>
    <w:rsid w:val="00B30746"/>
    <w:rsid w:val="00CB2AA7"/>
    <w:rsid w:val="00CB69C7"/>
    <w:rsid w:val="00CD2726"/>
    <w:rsid w:val="00CE52F9"/>
    <w:rsid w:val="00D746FA"/>
    <w:rsid w:val="00DD6160"/>
    <w:rsid w:val="00DF4ECF"/>
    <w:rsid w:val="00FF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7B859D"/>
  <w15:docId w15:val="{9B93FCE4-50BB-4A6B-AA54-C537EE37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PE" w:eastAsia="es-PE" w:bidi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22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 - Axel Oscar Molina Mendez</dc:creator>
  <cp:lastModifiedBy>AxelSoft</cp:lastModifiedBy>
  <cp:revision>2</cp:revision>
  <cp:lastPrinted>2025-09-04T16:58:00Z</cp:lastPrinted>
  <dcterms:created xsi:type="dcterms:W3CDTF">2026-02-08T22:28:00Z</dcterms:created>
  <dcterms:modified xsi:type="dcterms:W3CDTF">2026-02-08T22:28:00Z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2023-08-25T00:00:00Z</vt:filetime>
  </property>
</Properties>
</file>